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1B50EF">
        <w:rPr>
          <w:rFonts w:ascii="Times New Roman" w:hAnsi="Times New Roman"/>
          <w:szCs w:val="24"/>
          <w:lang w:eastAsia="ru-RU"/>
        </w:rPr>
        <w:t xml:space="preserve"> </w:t>
      </w:r>
      <w:r w:rsidR="00EA7844">
        <w:rPr>
          <w:rFonts w:ascii="Times New Roman" w:hAnsi="Times New Roman"/>
          <w:szCs w:val="24"/>
          <w:lang w:eastAsia="ru-RU"/>
        </w:rPr>
        <w:t>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A7844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A7844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A7844">
        <w:rPr>
          <w:rFonts w:ascii="Times New Roman" w:hAnsi="Times New Roman"/>
          <w:szCs w:val="24"/>
          <w:lang w:eastAsia="ru-RU"/>
        </w:rPr>
        <w:t>886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84"/>
        <w:gridCol w:w="13"/>
        <w:gridCol w:w="1227"/>
        <w:gridCol w:w="1274"/>
        <w:gridCol w:w="1403"/>
        <w:gridCol w:w="2963"/>
      </w:tblGrid>
      <w:tr w:rsidR="000D5E96" w:rsidRPr="00FA7B14" w:rsidTr="005758C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575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A784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A7844" w:rsidRPr="00EA7844" w:rsidTr="005758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>24-00088-З-00552-070715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 xml:space="preserve">Полигон ТБО </w:t>
            </w:r>
            <w:proofErr w:type="spellStart"/>
            <w:r w:rsidRPr="00EA7844">
              <w:rPr>
                <w:sz w:val="20"/>
                <w:szCs w:val="20"/>
              </w:rPr>
              <w:t>промплощадка</w:t>
            </w:r>
            <w:proofErr w:type="spellEnd"/>
            <w:r w:rsidRPr="00EA7844">
              <w:rPr>
                <w:sz w:val="20"/>
                <w:szCs w:val="20"/>
              </w:rPr>
              <w:t xml:space="preserve"> Юр-5 </w:t>
            </w:r>
            <w:proofErr w:type="spellStart"/>
            <w:r w:rsidRPr="00EA7844">
              <w:rPr>
                <w:sz w:val="20"/>
                <w:szCs w:val="20"/>
              </w:rPr>
              <w:t>Юрубчено-Тохомского</w:t>
            </w:r>
            <w:proofErr w:type="spellEnd"/>
            <w:r w:rsidRPr="00EA7844">
              <w:rPr>
                <w:sz w:val="20"/>
                <w:szCs w:val="20"/>
              </w:rPr>
              <w:t xml:space="preserve"> месторождения Красноярского края (139 км южнее с. </w:t>
            </w:r>
            <w:proofErr w:type="spellStart"/>
            <w:r w:rsidRPr="00EA7844">
              <w:rPr>
                <w:sz w:val="20"/>
                <w:szCs w:val="20"/>
              </w:rPr>
              <w:t>Байкит</w:t>
            </w:r>
            <w:proofErr w:type="spellEnd"/>
            <w:r w:rsidRPr="00EA7844">
              <w:rPr>
                <w:sz w:val="20"/>
                <w:szCs w:val="20"/>
              </w:rPr>
              <w:t>)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0662FB" w:rsidP="000662FB">
            <w:pPr>
              <w:pStyle w:val="ConsPlusNormal"/>
              <w:rPr>
                <w:sz w:val="20"/>
                <w:szCs w:val="20"/>
              </w:rPr>
            </w:pPr>
            <w:r w:rsidRPr="001914E9">
              <w:rPr>
                <w:sz w:val="20"/>
                <w:szCs w:val="20"/>
              </w:rPr>
              <w:t>Спецодежда из натуральных, синтетических, искусственных и шерстяных волокон, загрязненная нефтепродуктами (содержание нефтепродуктов менее 15%) 40231201624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смет с территории предприятия малоопасный 73339001714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остатки и огарки стальных сварочных электродов 91910001205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отходы при очистке котлов от накипи 61890101205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тара деревянная, утратившая потребительские свойства, незагрязненная 40414000514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отходы малоценной древесины (хворост, валежник, обломки стволов) 15411001215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 xml:space="preserve">золы и шлаки от </w:t>
            </w:r>
            <w:proofErr w:type="spellStart"/>
            <w:r w:rsidRPr="001914E9">
              <w:rPr>
                <w:sz w:val="20"/>
                <w:szCs w:val="20"/>
              </w:rPr>
              <w:t>инсинераторов</w:t>
            </w:r>
            <w:proofErr w:type="spellEnd"/>
            <w:r w:rsidRPr="001914E9">
              <w:rPr>
                <w:sz w:val="20"/>
                <w:szCs w:val="20"/>
              </w:rPr>
              <w:t xml:space="preserve"> и установок термической обработки отходов 74798199204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лом и отходы изделий из полиэтилена незагрязненные (кроме тары) 43411003515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отходы шлаковаты незагрязненные 45711101204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отходы (мусор) от строительных и ремонтных работ 89000001724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бой бетонных изделий 34620001205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шлак сварочный 91910002204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отходы (осадки) после механической и биологической очистки хозяйственно-бытовых и смешанных сточных вод 72239911394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тормозные колодки отработанные без накладок асбестовых 92031001525</w:t>
            </w:r>
            <w:r>
              <w:rPr>
                <w:sz w:val="20"/>
                <w:szCs w:val="20"/>
              </w:rPr>
              <w:t xml:space="preserve">; </w:t>
            </w:r>
            <w:r w:rsidRPr="001914E9">
              <w:rPr>
                <w:sz w:val="20"/>
                <w:szCs w:val="20"/>
              </w:rPr>
              <w:t>бой стекла 34190101205</w:t>
            </w:r>
          </w:p>
        </w:tc>
        <w:tc>
          <w:tcPr>
            <w:tcW w:w="39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>4</w:t>
            </w:r>
            <w:r w:rsidRPr="00EA7844">
              <w:rPr>
                <w:sz w:val="20"/>
                <w:szCs w:val="20"/>
              </w:rPr>
              <w:t>250000023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 xml:space="preserve">с. </w:t>
            </w:r>
            <w:proofErr w:type="spellStart"/>
            <w:r w:rsidRPr="00EA7844">
              <w:rPr>
                <w:sz w:val="20"/>
                <w:szCs w:val="20"/>
              </w:rPr>
              <w:t>Байкит</w:t>
            </w:r>
            <w:proofErr w:type="spellEnd"/>
          </w:p>
        </w:tc>
        <w:tc>
          <w:tcPr>
            <w:tcW w:w="9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844" w:rsidRPr="00EA7844" w:rsidRDefault="00EA7844" w:rsidP="00581E4C">
            <w:pPr>
              <w:pStyle w:val="ConsPlusNormal"/>
              <w:rPr>
                <w:sz w:val="20"/>
                <w:szCs w:val="20"/>
              </w:rPr>
            </w:pPr>
            <w:r w:rsidRPr="00EA7844">
              <w:rPr>
                <w:sz w:val="20"/>
                <w:szCs w:val="20"/>
              </w:rPr>
              <w:t>ООО "РТ-НЭО Иркутск"</w:t>
            </w:r>
          </w:p>
        </w:tc>
      </w:tr>
    </w:tbl>
    <w:p w:rsidR="005758C8" w:rsidRPr="00FA7B14" w:rsidRDefault="005758C8" w:rsidP="005758C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5758C8" w:rsidRPr="00FA7B14" w:rsidRDefault="005758C8" w:rsidP="005758C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5758C8" w:rsidRPr="00FA7B14" w:rsidRDefault="005758C8" w:rsidP="005758C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886</w:t>
      </w:r>
    </w:p>
    <w:p w:rsidR="005758C8" w:rsidRPr="00FA7B14" w:rsidRDefault="005758C8" w:rsidP="005758C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27"/>
        <w:gridCol w:w="6"/>
        <w:gridCol w:w="1265"/>
        <w:gridCol w:w="1403"/>
        <w:gridCol w:w="9"/>
        <w:gridCol w:w="2953"/>
      </w:tblGrid>
      <w:tr w:rsidR="005758C8" w:rsidRPr="00FA7B14" w:rsidTr="001D2D6E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4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58C8" w:rsidRPr="00FA7B14" w:rsidRDefault="005758C8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5758C8" w:rsidRPr="00FA7B14" w:rsidTr="00243E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8C8" w:rsidRPr="00FA7B14" w:rsidRDefault="005758C8" w:rsidP="00581E4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8C8">
              <w:rPr>
                <w:rFonts w:ascii="Times New Roman" w:hAnsi="Times New Roman"/>
                <w:b/>
                <w:sz w:val="20"/>
                <w:szCs w:val="20"/>
              </w:rPr>
              <w:t>Республика Татарстан</w:t>
            </w:r>
          </w:p>
        </w:tc>
      </w:tr>
      <w:tr w:rsidR="001D2D6E" w:rsidRPr="005758C8" w:rsidTr="001D2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2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16-00051-З-00377-300415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Полигон ТБО по ул. Химическая, 33, г. Казани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 xml:space="preserve">Отходы производства цемента 34510000000; Отходы газоочистки при производстве цемента 34510010000; пыль цементная 34510011423; пыль газоочистки при получении клинкера 34510012423; сметки и пыль опоки в смеси 34511011403; Отходы производства изделий из асбоцемента и волокнистого цемента с волокнами целлюлозы или аналогичными материалами 34642000000; пыль асбоцементная 34642002423; Отходы газоочистки при механической обработке металлов, не вошедшие в другие группы 36123000000; пыль газоочистки хрома незагрязненная 36123207423; Отходы при очистке оборудования ТЭС, ТЭЦ, котельных 61800000000; Мусор и смет производственных и складских помещений, не относящийся к твердым коммунальным отходам 73320000000; Отходы при очистке инфильтрационных вод объектов захоронения твердых коммунальных отходов 73913000000; отходы очистки фильтрата полигонов захоронения твердых коммунальных отходов методом обратного осмоса 73913331393; Отходы при пиролизе твердых коммунальных отходов 74712000000; отходы известняка, доломита и мела в виде порошка и пыли малоопасные 23111203404; пыль кирпичная 34321002424; осадок механический очистки вод промывки песка и гравия 23121801394; Отходы производства кирпича из обожженной глины 34321000000; Отходы производства кирпича, черепицы и прочих изделий из обожженной глины 34320000000; Отходы шлифовки и полировки листового стекла 34120200000; Отходы производства товарного бетона 34611000000; Отходы газоочистки при производстве </w:t>
            </w:r>
            <w:r w:rsidRPr="001D2D6E">
              <w:rPr>
                <w:sz w:val="20"/>
                <w:szCs w:val="20"/>
              </w:rPr>
              <w:lastRenderedPageBreak/>
              <w:t xml:space="preserve">извести 34521800000; Отходы производства графита и продуктов на его основе 34853000000; отходы жидкой бетонной смеси при производстве железобетонных изделий 34621111394; пыль бетонная 34620003424; отходы бетонной смеси в виде пыли 34612001424; Отходы производства сухих бетонных смесей 34612000000; отходы бетона при производстве товарного бетона 34611511214; средства индивидуальной защиты лица и/или глаз на полимерной основе, утратившие потребительские свойства 49110411524; Отходы производства изделий из асбоцемента и волокнистого цемента с волокнами целлюлозы или аналогичными материалами 34642000000; отходы твердой бетонной смеси при производстве железобетонных изделий 34621112204; Отходы производства изделий из бетона для использования в строительстве 34620000000; Отходы инкубаторов для птицеводства 11272000000; скорлупа куриных яиц при инкубации цыплят бройлеров 11272111294; Прочие отходы разведения сельскохозяйственной птицы 11279000000; отходы подстилки из древесных опилок при содержании птиц 11279101334; отходы подстилки из соломы при содержании птиц 11279102394; Отходы при очистке сточных вод на локальных очистных сооружениях при разведении сельскохозяйственной птицы 11279800000;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отходы подстилки из древесных опилок при содержании пушных зверей 11291211404; отходы подстилки из древесных опилок при содержании собак 11297111404; отходы подстилки из сена при содержании собак 11297121204; отходы подстилки из древесных опилок при содержании диких животных в неволе 11299211304; Прочие отходы обогащения антрацита, коксующегося, бурого и других видов угля 21139000000; отходы зачистки отсадочных машин при обогащении угля 21139221204; пыль газоочистки при проведении буровых работ для добычи угля 21171121424; Отходы добычи и первичной обработки известняка, доломита и мела 23111000000; Отходы добычи известняка, доломита и мела 23111100000; </w:t>
            </w:r>
            <w:r w:rsidRPr="001D2D6E">
              <w:rPr>
                <w:sz w:val="20"/>
                <w:szCs w:val="20"/>
              </w:rPr>
              <w:lastRenderedPageBreak/>
              <w:t xml:space="preserve">Отходы добычи и первичной обработки гипса и ангидрита 23112000000; Отходы добычи гипса и ангидрита 23112100000; Отходы добычи и первичной обработки сланцев 23113000000; Отходы добычи и первичной обработки декоративного и строительного камня 23115000000; пыль газоочистки установок бурения взрывных скважин при добыче декоративного и строительного камня буровзрывным методом, содержащая преимущественно диоксид кремния 2311 5171424; пыль системы аспирации воздуха при дроблении и сортировке декоративного и строительного камня, содержащая преимущественно диоксид кремния 23115571424; Отходы добычи глины и каолина 23122000000; Отходы добычи природных абразивов, кроме алмазов 23921000000; Отходы добычи вермикулита 23922000000; Отходы добычи асбеста 23923000000; шрот шиповника 30111411204; отходы хлорида натрия при приготовлении раствора поваренной соли в производстве пищевых продуктов 30111531394; отходы при копчении рыбы на древесных опилках при производстве рыбы холодного и/или горячего копчения 30112735394; Отходы переработки и консервирования фруктов и овощей 30113000000; Отходы переработки и консервирования фруктов 30113100000; отходы сортировки грибов при их переработке и консервировании 30113351204; Отходы производства соковой продукции из фруктов и овощей 30113500000; фильтры рукавные из синтетических волокон, отработанные при осветлении соков 30113571604; Отходы производства растительных масел и жиров 30114000000; Отходы масличных семян 30114110000; отходы семян масличных в виде пыли 30114119424; Лузга масленичных культур 30114120000; Отходы жмыха 30114130000; Отходы производства растительных восков 30114500000; Отходы производства маргариновой продукции 30114700000; Отходы производства молочной продукции 30115000000; Отходы производства сыра, сырных продуктов и творога 30115300000; Отходы производства прочей молочной продукции 30115400000; Отходы производства кисломолочных продуктов 30115410000; Отходы производства мороженого 30115500000; Отходы от мойки и зачистки оборудования при производстве молочной продукции 30115800000; </w:t>
            </w:r>
            <w:r w:rsidRPr="001D2D6E">
              <w:rPr>
                <w:sz w:val="20"/>
                <w:szCs w:val="20"/>
              </w:rPr>
              <w:lastRenderedPageBreak/>
              <w:t xml:space="preserve">Отходы производства продуктов мукомольной, крупяной промышленности и производства крахмала и крахмалсодержащих продуктов 30116000000; Отходы производства продуктов мукомольной и крупяной промышленности 30116100000; Отходы от переработки зерновых культур 30116110000; Лузга зерновая 30116130000; Отходы производства крахмала и крахмалсодержащих продуктов 30116200000; Отходы производства крахмала из картофеля 30116210000; Отходы производства крахмала из кукурузы 30116220000; Отходы производства крахмала из пшеницы 30116230000; Отходы крахмально-паточного производства 30116240000; Отходы производства хлебобулочных и мучных кондитерских изделий 30117000000; Отходы мучки 30117110000; Технологические потери муки 30117120000; Прочие отходы производства хлебобулочных и мучных кондитерских изделий 30117900000; Отходы производства прочих пищевых продуктов 30118000000; Отходы производства жевательной резинки 30118240000; Отходы производства кондитерских леденцов и пастилок 30118260000; Отходы производства готовых пищевых продуктов и блюд 30118500000; Отходы производства детского питания и диетических пищевых продуктов 30118600000; Прочие отходы при производстве пищевых продуктов 30119000000; Отходы материалов фильтровальных при производстве пищевой продукции, не вошедших в другие группы 30119700000; бумага, загрязненная пищевыми жирами при производстве пищевых продуктов 30119931294; ленты конвейерные из смешанных технических тканей, загрязненные пищевыми продуктами 30119936624; песок, отработанный при ликвидации проливов пищевых </w:t>
            </w:r>
            <w:proofErr w:type="spellStart"/>
            <w:r w:rsidRPr="001D2D6E">
              <w:rPr>
                <w:sz w:val="20"/>
                <w:szCs w:val="20"/>
              </w:rPr>
              <w:t>ароматизаторов</w:t>
            </w:r>
            <w:proofErr w:type="spellEnd"/>
            <w:r w:rsidRPr="001D2D6E">
              <w:rPr>
                <w:sz w:val="20"/>
                <w:szCs w:val="20"/>
              </w:rPr>
              <w:t xml:space="preserve"> 30119961394; Отходы производства напитков алкогольных дистиллированных 30121000000; отходы хлебных сухарей при получении спирта ароматного 30121451394; фильтр-картон с кизельгуром, отработанный при фильтрации дистиллированных питьевых алкогольных напитков в их производстве 30121721524; картридж с углем активированным, отработанный при фильтрации водно-спиртового раствора в производстве напитков алкогольных дистиллированных 30121731524; фильтр </w:t>
            </w:r>
            <w:r w:rsidRPr="001D2D6E">
              <w:rPr>
                <w:sz w:val="20"/>
                <w:szCs w:val="20"/>
              </w:rPr>
              <w:lastRenderedPageBreak/>
              <w:t xml:space="preserve">полипропиленовый, отработанный при фильтрации водно-спиртового раствора и алкогольной продукции в производстве дистиллированных алкогольных напитков 30121741514; Отходы производства вина из винограда, сидра и прочих плодовых вин 30122000000; Отходы при брожении сусла и выдержке вина 30122100000; винный камень 30122201204; осадки клеевые при производстве виноматериала 30122311324; картон фильтровальный, отработанный при фильтрации;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фильтрации вина 30122621394; бентонит, отработанный при фильтрации виноматериалов 30122623394; Отходы производства прочих недистиллированных напитков из </w:t>
            </w:r>
            <w:proofErr w:type="spellStart"/>
            <w:r w:rsidRPr="001D2D6E">
              <w:rPr>
                <w:sz w:val="20"/>
                <w:szCs w:val="20"/>
              </w:rPr>
              <w:t>сброженных</w:t>
            </w:r>
            <w:proofErr w:type="spellEnd"/>
            <w:r w:rsidRPr="001D2D6E">
              <w:rPr>
                <w:sz w:val="20"/>
                <w:szCs w:val="20"/>
              </w:rPr>
              <w:t xml:space="preserve"> материалов 30123000000; Отходы производства безалкогольных напитков, производства минеральных и прочих питьевых вод 30125000000; дрожжевые осадки, отработанные при производстве кваса 30125111294; Прочие отходы производства напитков 30129000000; брак укупорочных изделий из полиэтилена при производстве напитков 30129541524; Отходы производства табака и табачных изделий 30130000000; Отходы подготовки сырья для производства табачных изделий 30130500000; Отходы при ферментации табака (некондиционная арматура) 30131000000; Отходы производства восстановленного табака 30133000000; Отходы производства табачных изделий 30134000000; Отходы утилизации табачных изделий 30134900000; отходы зачистки газоочистного оборудования производства табачных изделий, содержащие преимущественно пыль табака 30137511394; Отходы очистки сточных вод при производстве табачных изделий 30138000000; Прочие отходы производства табачных изделий 30139000000; остатки табачной мелочи, жилки табачного листа, включая пыль табачную 30139111404;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фильтры тканевые, загрязненные табачной пылью при аспирации воздуха </w:t>
            </w:r>
            <w:r w:rsidRPr="001D2D6E">
              <w:rPr>
                <w:sz w:val="20"/>
                <w:szCs w:val="20"/>
              </w:rPr>
              <w:lastRenderedPageBreak/>
              <w:t xml:space="preserve">в производстве табачных изделий 30139731604; Отходы подготовки и прядения текстильных волокон из хлопка 30211000000; Отходы изготовления хлопчатобумажной пряжи 30211200000; Отходы пуха хлопчатобумажной пряжи 30211210000; Отходы орешка хлопчатобумажной пряжи 30211220000; Отходы очеса хлопчатобумажной пряжи 30211230000; Отходы подготовки и прядения текстильных волокон из льна 30212000000; Отходы волокнистые льняные 30212100000; Отходы костры 30212110000; Отходы угаров льняных 30212120000; Прочие отходы подготовки и прядения текстильных волокон из льна 30212150000; Отходы подготовки и прядения текстильных волокон из шерсти 30213000000; Отходы волокнистые шерстяные 30213100000; Отходы подготовки и прядения текстильных волокон из шелка 30214000000; Отходы волокнистые шелковые 30214100000; Прочие отходы подготовки и прядения текстильных волокон 30219000000; Отходы смешанных волокон 30219100000; Отходы производства тканей из натуральных волокон, кроме хлопка (шелковых, шерстяных, льняных, джутовых и прочих лубяных волокон) 30221000000; Отходы производства тканей из шелковых волокон 30221100000; Отходы производства тканей из шерстяных волокон 30221200000; Отходы производства тканей из льняных волокон 30221300000; Отходы производства тканей из джутовых волокон 30221400000; Отходы производства тканей из прочих лубяных волокон 30221900000; Отходы производства хлопчатобумажных тканей 30222000000; Отходы производства тканей из химических комплексных нитей и штапельных волокон 30223000000; Отходы производства ворсовых, махровых полотенечных тканей и аналогичных махровых тканей 30224000000; Отходы производства искусственного меха ткацким способом 30225000000; Прочие отходы производства текстильных тканей 30229000000; Отходы отбеливания и окрашивания текстиля, волокон, тканей и текстильных изделий (включая готовую одежду) 30231000000; Отходы нанесения водозащитного слоя, специальных покрытий, </w:t>
            </w:r>
            <w:proofErr w:type="spellStart"/>
            <w:r w:rsidRPr="001D2D6E">
              <w:rPr>
                <w:sz w:val="20"/>
                <w:szCs w:val="20"/>
              </w:rPr>
              <w:t>прорезинивания</w:t>
            </w:r>
            <w:proofErr w:type="spellEnd"/>
            <w:r w:rsidRPr="001D2D6E">
              <w:rPr>
                <w:sz w:val="20"/>
                <w:szCs w:val="20"/>
              </w:rPr>
              <w:t xml:space="preserve">, пропитки одежды 30232000000; Отходы производства трикотажного и вязаного полотна 30291000000; пыль смешанных волокон при производстве трикотажного </w:t>
            </w:r>
            <w:r w:rsidRPr="001D2D6E">
              <w:rPr>
                <w:sz w:val="20"/>
                <w:szCs w:val="20"/>
              </w:rPr>
              <w:lastRenderedPageBreak/>
              <w:t xml:space="preserve">полотна и изделий из него 30291711424; Отходы производства готовых текстильных изделий (кроме одежды) 30292000000; отходы брезентовых тканей при производстве готовых текстильных изделий 30292511604; Отходы производства ковров и ковровых изделий 30293000000; Отходы производства канатов, веревок, шпагата и сетей 30294000000; Отходы производства прочих технических и промышленных текстильных изделий 30295000000; Отходы производства текстильных материалов с пропиткой 30295500000; Отходы производства текстильных материалов и изделий технического назначения 30295600000; Отходы производства нетканых материалов и изделий из них (кроме одежды) 30296000000; Отходы производства прочих текстильных изделий 30299000000; Отходы производства кружевного сетчатого и гардинно-тюлевого полотна, а также кружев и вышитых изделий 30299100000; Отходы лоскута весового кружевного сетчатого и гардинно-тюлевого полотна 30299110000; Отходы производства ваты из текстильных материалов 30299300000; Отходы производства одежды (кроме одежды из меха) 30310000000; Отходы производства одежды из тканей 30311000000; Обрезки тканей при производстве одежды 30311100000; Отходы производства одежды из кожи 30312000000; Отходы при раскрое одежды из кожи 30312100000; Отходы производства меховых изделий 30320000000; Отходы подножного лоскута 30321000000; Отходы скорняжного лоскута 30322000000; Отходы производства вязаных и трикотажных чулочно-носочных изделий 30351000000; Отходы производства прочих вязаных и трикотажных изделий 30359000000; Отходы подготовительного процесса обработки кожевенного сырья 30411000000; Отходы процесса дубления кожевенного сырья 30412000000; Отходы комбинированного дубления 30412200000; Отходы жирового дубления 30412300000; Отходы процесса отделки кожевенного сырья 30413000000; Отходы крашения кож 30413300000; Отходы первичной обработки пушно-мехового сырья 30416000000; Отходы очистки сточных вод при дублении и выделке кожи, выделке и крашении меха 30418000000; отходы сортировки переплетных материалов на бумажной основе 30425211624; отходы бумаги с силиконовым </w:t>
            </w:r>
            <w:r w:rsidRPr="001D2D6E">
              <w:rPr>
                <w:sz w:val="20"/>
                <w:szCs w:val="20"/>
              </w:rPr>
              <w:lastRenderedPageBreak/>
              <w:t xml:space="preserve">покрытием (подложки) при производстве искусственных кож 30425311294; отходы при обрезке кромок и сортировке искусственных кож и тентовых материалов 30426112294; Отходы газоочистки производства искусственных кож или заменителей кожи и изделий из них 30428000000; Отходы производства обуви 30430000000; Отходы процесса раскроя кож в производстве обуви 30431000000; Обрезки кожевенные 30431100000; Вырубки кожевенные 30431200000; Лоскут кожевенный 30431300000; Отходы пошива обуви ни кожи 30432000000;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обувного картона при производстве обуви 30439211294; Отходы производства прочих изделий из кожи 30490000000; </w:t>
            </w:r>
            <w:proofErr w:type="spellStart"/>
            <w:r w:rsidRPr="001D2D6E">
              <w:rPr>
                <w:sz w:val="20"/>
                <w:szCs w:val="20"/>
              </w:rPr>
              <w:t>обрезь</w:t>
            </w:r>
            <w:proofErr w:type="spellEnd"/>
            <w:r w:rsidRPr="001D2D6E">
              <w:rPr>
                <w:sz w:val="20"/>
                <w:szCs w:val="20"/>
              </w:rPr>
              <w:t xml:space="preserve"> натуральной кожи различного способа дубления в смеси 30491111294; Отходы транспортировки и хранения древесного сырья 30501000000; отходы зачистки транспортных средств и площадок разгрузки и хранения древесного сырья 30501111714; Кора древесная при транспортировке, хранении, окорке древесины 30510000000; Отходы распиловки и строгания древесины 30520000000; Отходы из натуральной чистой древесины кусковые 30522000000; Опилки и стружка натуральной чистой древесины 30523000000; Древесные отходы из натуральной чистой древесины несортированные 30529000000; Отходы получения связующих для производства изделий из дерева 30530100000; Отходы первичной обработки древесины 30530500000; Отходы производства фанеры, шпона, деревянных плит, панелей и изделий из них 30531000000; Отходы производства шпона 30531400000; Прочие отходы производства фанеры, шпона, деревянных плит, панелей и изделий из них 30531900000; отходы промывки клеевых вальцов при производстве фанеры, шпона 30531911104; отходы зачистки емкостей и оборудования при производстве изделий из дерева 30537000000; Отходы газоочистки и очистки сточных вод при производстве изделий из дерева 30538000000; отходы производства прочих деревянных изделий 0539000000; Прочие отходы при обработке древесины </w:t>
            </w:r>
            <w:r w:rsidRPr="001D2D6E">
              <w:rPr>
                <w:sz w:val="20"/>
                <w:szCs w:val="20"/>
              </w:rPr>
              <w:lastRenderedPageBreak/>
              <w:t xml:space="preserve">и производстве изделий из дерева 30590000000; отходы </w:t>
            </w:r>
            <w:proofErr w:type="spellStart"/>
            <w:r w:rsidRPr="001D2D6E">
              <w:rPr>
                <w:sz w:val="20"/>
                <w:szCs w:val="20"/>
              </w:rPr>
              <w:t>кородревесные</w:t>
            </w:r>
            <w:proofErr w:type="spellEnd"/>
            <w:r w:rsidRPr="001D2D6E">
              <w:rPr>
                <w:sz w:val="20"/>
                <w:szCs w:val="20"/>
              </w:rPr>
              <w:t xml:space="preserve"> при обработке древесины в смеси обезвоженные 30595511394; Отходы подготовки сырья и реагентов для производства бумаги и бумажных изделий 30605000000; Отходы получения и хранения реагентов при производстве целлюлозы 30605200000; Отходы производства целлюлозы, древесной массы, бумаги и картона 30610000000; Отходы производства целлюлозы, древесной массы, бумажной массы 30611000000; Отходы производства целлюлозы 30611100000; Отходы сортирования целлюлозы 30611110000; отходы древесные процесса сортирования целлюлозы при ее производстве 30611111394; отходы минеральные процесса сортирования целлюлозы при ее производстве 30611113394;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1D2D6E">
              <w:rPr>
                <w:sz w:val="20"/>
                <w:szCs w:val="20"/>
              </w:rPr>
              <w:t>непровар</w:t>
            </w:r>
            <w:proofErr w:type="spellEnd"/>
            <w:r w:rsidRPr="001D2D6E">
              <w:rPr>
                <w:sz w:val="20"/>
                <w:szCs w:val="20"/>
              </w:rPr>
              <w:t xml:space="preserve">) 30611114294; Отходы производства древесной массы 30611200000; Отходы производства бумаги и картона 30612000000; Отходы производства бумаги и картона с пропиткой и покрытием (влагопрочные, </w:t>
            </w:r>
            <w:proofErr w:type="spellStart"/>
            <w:r w:rsidRPr="001D2D6E">
              <w:rPr>
                <w:sz w:val="20"/>
                <w:szCs w:val="20"/>
              </w:rPr>
              <w:t>битумированные</w:t>
            </w:r>
            <w:proofErr w:type="spellEnd"/>
            <w:r w:rsidRPr="001D2D6E">
              <w:rPr>
                <w:sz w:val="20"/>
                <w:szCs w:val="20"/>
              </w:rPr>
              <w:t xml:space="preserve">, ламинированные) и изделий из них 30612200000; Отходы производства электроизоляционного картона 30612220000; Отходы производства бумаги с копировальным слоем 30612230000; Отходы производства бумаги для вычислительной техники 30612240000; Отходы производства бумаги-подложки с нанесенным дисперсным красителем 30612250000; Отходы производства кровельного картона 30612260000; Отходы производства бумаги </w:t>
            </w:r>
            <w:proofErr w:type="spellStart"/>
            <w:r w:rsidRPr="001D2D6E">
              <w:rPr>
                <w:sz w:val="20"/>
                <w:szCs w:val="20"/>
              </w:rPr>
              <w:t>битумированной</w:t>
            </w:r>
            <w:proofErr w:type="spellEnd"/>
            <w:r w:rsidRPr="001D2D6E">
              <w:rPr>
                <w:sz w:val="20"/>
                <w:szCs w:val="20"/>
              </w:rPr>
              <w:t xml:space="preserve"> 30612270000; Отходы производства бумаги влагопрочной 30612280000; Отходы производства прочих видов бумаги с пропиткой и покрытием 30612290000; Прочие отходы производства целлюлозы, древесной массы, бумаги и картона 30619000000; Отходы производства прочей продукции из бумаги и картона 30620000000; Отходы производства бумажных фильтров 30625100000; Отходы производства гигиенических средств 30626000000; брак производства детских подгузников с преимущественным содержанием полиэтилена 30626121514; Отходы полиграфической деятельности 30710000000; Отходы допечатной подготовки полиграфической деятельности (отходы печатные </w:t>
            </w:r>
            <w:r w:rsidRPr="001D2D6E">
              <w:rPr>
                <w:sz w:val="20"/>
                <w:szCs w:val="20"/>
              </w:rPr>
              <w:lastRenderedPageBreak/>
              <w:t xml:space="preserve">пластин, проявителей и фиксажных растворов см. подтип 4 17) 30711000000; Отходы обслуживания печатных машин 30711400000; Отходы печати в полиграфической деятельности 30712000000; Отходы </w:t>
            </w:r>
            <w:proofErr w:type="spellStart"/>
            <w:r w:rsidRPr="001D2D6E">
              <w:rPr>
                <w:sz w:val="20"/>
                <w:szCs w:val="20"/>
              </w:rPr>
              <w:t>послепечатной</w:t>
            </w:r>
            <w:proofErr w:type="spellEnd"/>
            <w:r w:rsidRPr="001D2D6E">
              <w:rPr>
                <w:sz w:val="20"/>
                <w:szCs w:val="20"/>
              </w:rPr>
              <w:t xml:space="preserve"> обработки печатной продукции в полиграфической деятельности 30713000000; Прочие отходы полиграфической деятельности 30719000000; Отходы производства кокса 30810000000; Отходы подготовки углей к коксованию (измельчение и смешение углей) 30811000000; Отходы коксования угля 30812000000; Отходы выделения и очистки смолы каменноугольной 30812100000; Отходы тушения кокса 30812210000; пыль коксовая при сухом тушении кокса 30812212424; Отходы очистки коксового газа 30813000000; Отходы при </w:t>
            </w:r>
            <w:proofErr w:type="spellStart"/>
            <w:r w:rsidRPr="001D2D6E">
              <w:rPr>
                <w:sz w:val="20"/>
                <w:szCs w:val="20"/>
              </w:rPr>
              <w:t>коксосортировке</w:t>
            </w:r>
            <w:proofErr w:type="spellEnd"/>
            <w:r w:rsidRPr="001D2D6E">
              <w:rPr>
                <w:sz w:val="20"/>
                <w:szCs w:val="20"/>
              </w:rPr>
              <w:t xml:space="preserve"> 30814000000; пыль коксовая газоочистки при сортировке кокса 30814001424; Прочие отходы при производстве кокса 30819000000; Отходы производства флюсов сварочных 31898000000; шлак плавки шихтовых материалов в </w:t>
            </w:r>
            <w:proofErr w:type="spellStart"/>
            <w:r w:rsidRPr="001D2D6E">
              <w:rPr>
                <w:sz w:val="20"/>
                <w:szCs w:val="20"/>
              </w:rPr>
              <w:t>флюсоплавильной</w:t>
            </w:r>
            <w:proofErr w:type="spellEnd"/>
            <w:r w:rsidRPr="001D2D6E">
              <w:rPr>
                <w:sz w:val="20"/>
                <w:szCs w:val="20"/>
              </w:rPr>
              <w:t xml:space="preserve"> печи 31898111294; Отходы производства синтетических волокон 31910000000; Отходы производства полиамидного волокна и нитей 31911000000;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арамидного</w:t>
            </w:r>
            <w:proofErr w:type="spellEnd"/>
            <w:r w:rsidRPr="001D2D6E">
              <w:rPr>
                <w:sz w:val="20"/>
                <w:szCs w:val="20"/>
              </w:rPr>
              <w:t xml:space="preserve"> волокна и нитей 31911100000; Отходы производства полиэфирного волокна и нитей 31912000000; Отходы производства полиакрилового волокна и нитей 31913000000; Отходы производства углеродного волокна и нитей 31914000000; Отходы производства искусственных волокон 31920000000; Отходы производства целлюлозного волокна 31921000000; Отходы производства резиновых изделий 33100000000;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полимерсвязанных</w:t>
            </w:r>
            <w:proofErr w:type="spellEnd"/>
            <w:r w:rsidRPr="001D2D6E">
              <w:rPr>
                <w:sz w:val="20"/>
                <w:szCs w:val="20"/>
              </w:rPr>
              <w:t xml:space="preserve"> добавок для производства изделий из резины 33104100000; Отходы подготовки сырья и материалов для производства резиновых изделий 33105000000; Отходы производства резиновых смесей 33111000000; Отходы процесса вулканизации резины 33114000000; Отходы производства резиновых изделий из вулканизованной резины 33115000000; Отходы производства резинометаллических изделий 33116000000; брак резинометаллических изделий 33116161214; стружка резинометаллическая при изготовлении и восстановлении валов с </w:t>
            </w:r>
            <w:proofErr w:type="spellStart"/>
            <w:r w:rsidRPr="001D2D6E">
              <w:rPr>
                <w:sz w:val="20"/>
                <w:szCs w:val="20"/>
              </w:rPr>
              <w:t>эластомерным</w:t>
            </w:r>
            <w:proofErr w:type="spellEnd"/>
            <w:r w:rsidRPr="001D2D6E">
              <w:rPr>
                <w:sz w:val="20"/>
                <w:szCs w:val="20"/>
              </w:rPr>
              <w:t xml:space="preserve"> покрытием 33116231224; Отходы производства резинотканевых </w:t>
            </w:r>
            <w:r w:rsidRPr="001D2D6E">
              <w:rPr>
                <w:sz w:val="20"/>
                <w:szCs w:val="20"/>
              </w:rPr>
              <w:lastRenderedPageBreak/>
              <w:t xml:space="preserve">изделий 33117000000; Отходы газоочистки при производстве изделий из резины 33170000000; Отходы газоочистки при производстве резиновых изделий 33180000000; Прочие отходы при производстве резиновых изделий 33190000000; Отходы производства полимерных композиционных материалов и изделий из них 33510000000; Отходы производства древесно-полимерных материалов 33514100000; Отходы производства слоистых пластиков на основе текстиля и бумаги и изделий из них 33515000000; Отходы производства стеклопластика и изделий из него 33516000000; отходы композиционных материалов в смеси с преимущественным содержанием углепластика при изготовлении изделий из него 33517131204; пыль газоочистки с преимущественным содержанием углепластика при механической обработке заготовок и деталей из композиционных материалов 33517171424; Отходы подготовки и хранения сырья при производстве изделий из поливинилхлорида 33541010000; Отходы производства изделий из смол эпоксидных 33563000000; Отходы производства изделий из пластмасс прочих; ионообменных смол 33570000000; Отходы производства изделий из </w:t>
            </w:r>
            <w:proofErr w:type="spellStart"/>
            <w:r w:rsidRPr="001D2D6E">
              <w:rPr>
                <w:sz w:val="20"/>
                <w:szCs w:val="20"/>
              </w:rPr>
              <w:t>полиакрилатов</w:t>
            </w:r>
            <w:proofErr w:type="spellEnd"/>
            <w:r w:rsidRPr="001D2D6E">
              <w:rPr>
                <w:sz w:val="20"/>
                <w:szCs w:val="20"/>
              </w:rPr>
              <w:t xml:space="preserve"> 33573000000; Отходы производства изделий из полиамидов 33574000000; Отходы производства изделий из смол карбамидоформальдегидных, </w:t>
            </w:r>
            <w:proofErr w:type="spellStart"/>
            <w:r w:rsidRPr="001D2D6E">
              <w:rPr>
                <w:sz w:val="20"/>
                <w:szCs w:val="20"/>
              </w:rPr>
              <w:t>тиокарбамидоформальдегидных</w:t>
            </w:r>
            <w:proofErr w:type="spellEnd"/>
            <w:r w:rsidRPr="001D2D6E">
              <w:rPr>
                <w:sz w:val="20"/>
                <w:szCs w:val="20"/>
              </w:rPr>
              <w:t xml:space="preserve"> и </w:t>
            </w:r>
            <w:proofErr w:type="spellStart"/>
            <w:r w:rsidRPr="001D2D6E">
              <w:rPr>
                <w:sz w:val="20"/>
                <w:szCs w:val="20"/>
              </w:rPr>
              <w:t>меламинеформальдегидных</w:t>
            </w:r>
            <w:proofErr w:type="spellEnd"/>
            <w:r w:rsidRPr="001D2D6E">
              <w:rPr>
                <w:sz w:val="20"/>
                <w:szCs w:val="20"/>
              </w:rPr>
              <w:t xml:space="preserve"> 33575000000; Отходы производства изделий из полимеров кремнийорганических (силиконов) 33577000000; Отходы производства изделий из пластмасс прочих, не вошедшие в другие группы 33579000000; Отходы производства изделий из разнородных пластмасс 33579200000; Отходы при хранении сырья и материалов производства прочей неметаллической минеральной продукции 34001000000; Отходы подготовки шихты для производства стекла 34105100000; Отходы производства закаленного и многослойного стекла 34121000000;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бой многослойного стекла (триплекса) кроме </w:t>
            </w:r>
            <w:r w:rsidRPr="001D2D6E">
              <w:rPr>
                <w:sz w:val="20"/>
                <w:szCs w:val="20"/>
              </w:rPr>
              <w:lastRenderedPageBreak/>
              <w:t xml:space="preserve">автомобильного 34121121204; Отходы производства стеклянных зеркал 34122000000; Отходы производства многослойных изолирующих изделий из стекла 34123000000; Отходы производства полых стеклянных изделий (бутылок, посуды, украшений и т.д.) 34130000000; Отходы производства посуды столовой и кухонной из; хрусталя 34131200000; Отходы производства стекловолокна (в том числе стекловаты и нетканых материалов из него) 34140000000; Отходы производства и обработки прочих стеклянных изделий, включая технические изделия из стекла 34180000000; Отходы подготовки сырья и материалов для производства огнеупорных изделий 34205000000; Отходы производства огнеупорных кирпичей, блоков, плиток 34210000000; Отходы кирпича при производстве огнеупоров 34211000000; пыль очистки воздуха аспирационной системы при производстве огнеупоров и переработки боя огнеупоров 34211711424; Отходы производства огнеупорных цементов, растворов, бетонов и аналогичных составов 34220000000;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безобжиговых</w:t>
            </w:r>
            <w:proofErr w:type="spellEnd"/>
            <w:r w:rsidRPr="001D2D6E">
              <w:rPr>
                <w:sz w:val="20"/>
                <w:szCs w:val="20"/>
              </w:rPr>
              <w:t xml:space="preserve"> огнеупорных изделий 34230000000; Отходы производства прочих огнеупорных керамических изделий 34240000000;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карбидкремниевых</w:t>
            </w:r>
            <w:proofErr w:type="spellEnd"/>
            <w:r w:rsidRPr="001D2D6E">
              <w:rPr>
                <w:sz w:val="20"/>
                <w:szCs w:val="20"/>
              </w:rPr>
              <w:t xml:space="preserve"> электронагревателей 34242000000; Отходы газоочистки при производстве огнеупорных изделий 34270000000; Отходы очистки оборотных и сточных вод производства огнеупорных изделий 34280000000; пыль газоочистки глиняная при производстве кирпича из обожженной глины 34321814424; Отходы производства черепицы из обожженной глины 34322000000; Отходы производства прочих изделий из обожженной глины 34323000000; Отходы газоочистки при производстве строительных керамических изделий 34370000000; пыль газоочистки при сушке и размоле </w:t>
            </w:r>
            <w:proofErr w:type="spellStart"/>
            <w:r w:rsidRPr="001D2D6E">
              <w:rPr>
                <w:sz w:val="20"/>
                <w:szCs w:val="20"/>
              </w:rPr>
              <w:t>бентонитовой</w:t>
            </w:r>
            <w:proofErr w:type="spellEnd"/>
            <w:r w:rsidRPr="001D2D6E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1D2D6E">
              <w:rPr>
                <w:sz w:val="20"/>
                <w:szCs w:val="20"/>
              </w:rPr>
              <w:t>бентонитового</w:t>
            </w:r>
            <w:proofErr w:type="spellEnd"/>
            <w:r w:rsidRPr="001D2D6E">
              <w:rPr>
                <w:sz w:val="20"/>
                <w:szCs w:val="20"/>
              </w:rPr>
              <w:t xml:space="preserve"> порошка 34373111424; Отходы очистки сточных вод производства строительных керамических изделий 34380000000;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проппантов</w:t>
            </w:r>
            <w:proofErr w:type="spellEnd"/>
            <w:r w:rsidRPr="001D2D6E">
              <w:rPr>
                <w:sz w:val="20"/>
                <w:szCs w:val="20"/>
              </w:rPr>
              <w:t xml:space="preserve"> 34420000000; Отходы при обработке керамических изделий шлифованием 34460000000; Отходы производства прочих технических керамических изделий 34480000000; Отходы производства керамических и ферритовых магнитов 34482000000; </w:t>
            </w:r>
            <w:r w:rsidRPr="001D2D6E">
              <w:rPr>
                <w:sz w:val="20"/>
                <w:szCs w:val="20"/>
              </w:rPr>
              <w:lastRenderedPageBreak/>
              <w:t xml:space="preserve">Отходы производства цемента, извести и гипса 34500000000; Отходы производства цемента 34510000000; </w:t>
            </w:r>
            <w:proofErr w:type="spellStart"/>
            <w:r w:rsidRPr="001D2D6E">
              <w:rPr>
                <w:sz w:val="20"/>
                <w:szCs w:val="20"/>
              </w:rPr>
              <w:t>просыпи</w:t>
            </w:r>
            <w:proofErr w:type="spellEnd"/>
            <w:r w:rsidRPr="001D2D6E">
              <w:rPr>
                <w:sz w:val="20"/>
                <w:szCs w:val="20"/>
              </w:rPr>
              <w:t xml:space="preserve"> </w:t>
            </w:r>
            <w:proofErr w:type="spellStart"/>
            <w:r w:rsidRPr="001D2D6E">
              <w:rPr>
                <w:sz w:val="20"/>
                <w:szCs w:val="20"/>
              </w:rPr>
              <w:t>золошлаков</w:t>
            </w:r>
            <w:proofErr w:type="spellEnd"/>
            <w:r w:rsidRPr="001D2D6E">
              <w:rPr>
                <w:sz w:val="20"/>
                <w:szCs w:val="20"/>
              </w:rPr>
              <w:t xml:space="preserve"> при производстве цемента 34511121404; </w:t>
            </w:r>
            <w:proofErr w:type="spellStart"/>
            <w:r w:rsidRPr="001D2D6E">
              <w:rPr>
                <w:sz w:val="20"/>
                <w:szCs w:val="20"/>
              </w:rPr>
              <w:t>просыпи</w:t>
            </w:r>
            <w:proofErr w:type="spellEnd"/>
            <w:r w:rsidRPr="001D2D6E">
              <w:rPr>
                <w:sz w:val="20"/>
                <w:szCs w:val="20"/>
              </w:rPr>
              <w:t xml:space="preserve"> шлака гранулированного при производстве цемента 34511122404; ткань хлопчатобумажная фильтр-прессов, отработанная при обезвоживании сырьевой смеси в производстве цемента 34511511614; ткань фильтровальная из натуральных и смешанных волокон, отработанная при обезвоживании сырьевой смеси в производстве цемента 34511513604; отходы зачистки ям хранения металлических шаров для помола сырья при производстве цемента 34511711494; Отходы производства извести и гипса 34520000000; Отходы производства извести 34521000000; Отходы производства гашеной (гидратной извести) 34521200000; Отходы производства гидравлической извести 34521300000;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производства товарного бетона и сухих бетонных смесей 34610000000; отходы затвердевшего известкового раствора в производстве товарного бетона 34611214214; отходы очистки оборудования производства товарного бетона 34611811214; волокна теплоизоляционных материалов, уловленные при газоочистке в производстве железобетонных изделий 34628121234; Отходы производства гипсовых изделий для использования в строительстве 34630000000; отходы резки и шлифования </w:t>
            </w:r>
            <w:proofErr w:type="spellStart"/>
            <w:r w:rsidRPr="001D2D6E">
              <w:rPr>
                <w:sz w:val="20"/>
                <w:szCs w:val="20"/>
              </w:rPr>
              <w:t>гипсостружечных</w:t>
            </w:r>
            <w:proofErr w:type="spellEnd"/>
            <w:r w:rsidRPr="001D2D6E">
              <w:rPr>
                <w:sz w:val="20"/>
                <w:szCs w:val="20"/>
              </w:rPr>
              <w:t xml:space="preserve"> плит в их производстве 34632111204; Отходы производства изделий из асбоцемента и волокнистого цемента 34640000000; Отходы производства строительных материалов из растительного сырья, смешанного с цементом, гипсом или прочими минеральными связующими веществами 34641000000; отходы асбоцемента в кусковой форме 34642001214; Отходы производства шифера 34642300000; Отходы газоочистки при производстве бетона, продукции из бетона, цемента, гипса, извести 34670000000; Прочие отходы производства продукции из бетона, цемента, гипса, извести 34690000000; отходы производства </w:t>
            </w:r>
            <w:r w:rsidRPr="001D2D6E">
              <w:rPr>
                <w:sz w:val="20"/>
                <w:szCs w:val="20"/>
              </w:rPr>
              <w:lastRenderedPageBreak/>
              <w:t xml:space="preserve">архитектурных декоративных элементов (лепнина) из гипса 34695111214; Отходы резки, обработки и отделки камня для памятников 34720000000; пыль гранитная при гравировке надмогильных сооружений 34721711424; отходы резки мрамора при изготовлении надмогильных сооружений 34722211394; Отходы производства гранул и порошков из природного камня 34730000000; Отходы обработки и отделки камня для производства прочей продукции 34790000000; Отходы производства абразивных изделий 34810000000; Отходы производства абразива - </w:t>
            </w:r>
            <w:proofErr w:type="spellStart"/>
            <w:r w:rsidRPr="001D2D6E">
              <w:rPr>
                <w:sz w:val="20"/>
                <w:szCs w:val="20"/>
              </w:rPr>
              <w:t>дефибрерного</w:t>
            </w:r>
            <w:proofErr w:type="spellEnd"/>
            <w:r w:rsidRPr="001D2D6E">
              <w:rPr>
                <w:sz w:val="20"/>
                <w:szCs w:val="20"/>
              </w:rPr>
              <w:t xml:space="preserve"> камня 34811000000; Отходы производства синтетических абразивных материалов 34812000000; Отходы </w:t>
            </w:r>
            <w:proofErr w:type="spellStart"/>
            <w:r w:rsidRPr="001D2D6E">
              <w:rPr>
                <w:sz w:val="20"/>
                <w:szCs w:val="20"/>
              </w:rPr>
              <w:t>пылегазоочистки</w:t>
            </w:r>
            <w:proofErr w:type="spellEnd"/>
            <w:r w:rsidRPr="001D2D6E">
              <w:rPr>
                <w:sz w:val="20"/>
                <w:szCs w:val="20"/>
              </w:rPr>
              <w:t xml:space="preserve"> при производстве абразивных изделий 34817000000; Отходы производства обработанных асбестовых и </w:t>
            </w:r>
            <w:proofErr w:type="spellStart"/>
            <w:r w:rsidRPr="001D2D6E">
              <w:rPr>
                <w:sz w:val="20"/>
                <w:szCs w:val="20"/>
              </w:rPr>
              <w:t>хризотиловых</w:t>
            </w:r>
            <w:proofErr w:type="spellEnd"/>
            <w:r w:rsidRPr="001D2D6E">
              <w:rPr>
                <w:sz w:val="20"/>
                <w:szCs w:val="20"/>
              </w:rPr>
              <w:t xml:space="preserve"> волокон, смесей на основе асбеста и хризотила и изделий из них 34851000000; отходы уборки помещений производства асбестовых тканей 34851181714;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паронита</w:t>
            </w:r>
            <w:proofErr w:type="spellEnd"/>
            <w:r w:rsidRPr="001D2D6E">
              <w:rPr>
                <w:sz w:val="20"/>
                <w:szCs w:val="20"/>
              </w:rPr>
              <w:t xml:space="preserve"> 34851200000; </w:t>
            </w:r>
            <w:proofErr w:type="spellStart"/>
            <w:r w:rsidRPr="001D2D6E">
              <w:rPr>
                <w:sz w:val="20"/>
                <w:szCs w:val="20"/>
              </w:rPr>
              <w:t>обрезь</w:t>
            </w:r>
            <w:proofErr w:type="spellEnd"/>
            <w:r w:rsidRPr="001D2D6E">
              <w:rPr>
                <w:sz w:val="20"/>
                <w:szCs w:val="20"/>
              </w:rPr>
              <w:t xml:space="preserve"> и брак </w:t>
            </w:r>
            <w:proofErr w:type="spellStart"/>
            <w:r w:rsidRPr="001D2D6E">
              <w:rPr>
                <w:sz w:val="20"/>
                <w:szCs w:val="20"/>
              </w:rPr>
              <w:t>паронита</w:t>
            </w:r>
            <w:proofErr w:type="spellEnd"/>
            <w:r w:rsidRPr="001D2D6E">
              <w:rPr>
                <w:sz w:val="20"/>
                <w:szCs w:val="20"/>
              </w:rPr>
              <w:t xml:space="preserve"> в его производстве 34851241614; отходы уборки помещений производства </w:t>
            </w:r>
            <w:proofErr w:type="spellStart"/>
            <w:r w:rsidRPr="001D2D6E">
              <w:rPr>
                <w:sz w:val="20"/>
                <w:szCs w:val="20"/>
              </w:rPr>
              <w:t>паронита</w:t>
            </w:r>
            <w:proofErr w:type="spellEnd"/>
            <w:r w:rsidRPr="001D2D6E">
              <w:rPr>
                <w:sz w:val="20"/>
                <w:szCs w:val="20"/>
              </w:rPr>
              <w:t xml:space="preserve"> 34851281714; Отходы производства фрикционных изделий на основе асбеста 34851300000; отходы уборки помещения производства фрикционных изделий на основе асбеста 34851381714; Отходы производства изделий из хризотила 34851500000; отходы графита при производстве графитовых пресс-форм 34853511204; отходы (остатки) графита при производстве изделий из графита 34853521204; Отходы производства искусственного корунда 34854000000; Отходы производства </w:t>
            </w:r>
            <w:proofErr w:type="spellStart"/>
            <w:r w:rsidRPr="001D2D6E">
              <w:rPr>
                <w:sz w:val="20"/>
                <w:szCs w:val="20"/>
              </w:rPr>
              <w:t>лейкосапфира</w:t>
            </w:r>
            <w:proofErr w:type="spellEnd"/>
            <w:r w:rsidRPr="001D2D6E">
              <w:rPr>
                <w:sz w:val="20"/>
                <w:szCs w:val="20"/>
              </w:rPr>
              <w:t xml:space="preserve"> и продукции из него 34854200000; Отходы подготовки сырья и материалов для производства чугуна 35110100000; Шлаки производства чугуна 35111000000; Шлаки доменные 35111100000; Отходы газоочистки при производстве чугуна 35112000000; Отходы мокрой газоочистки при производстве чугуна 35112100000; Отходы сухой газоочистки при производстве чугуна 35112200000; Отходы очистки вод оборотного водоснабжения производства чугуна 35117000000; Отходы зачистки емкостей и оборудования производства чугуна 35118000000; Отходы подготовки сырья и материалов для производства стали 35120300000; Шлаки производства стали 35121000000; Отходы газоочистки </w:t>
            </w:r>
            <w:r w:rsidRPr="001D2D6E">
              <w:rPr>
                <w:sz w:val="20"/>
                <w:szCs w:val="20"/>
              </w:rPr>
              <w:lastRenderedPageBreak/>
              <w:t xml:space="preserve">при производстве стали 35122000000; Отходы мокрой газоочистки при производстве стали 35122100000; Отходы сухой газоочистки при производстве стали 35122200000; Окалина при производстве стали 35123000000; Отходы очистки вод оборотного водоснабжения сталеплавильного производства 35127000000; Отходы зачистки емкостей и оборудования производства стали 35128000000; Отходы производства ферросплавов 35130000000; Отходы подготовки сырья и материалов для производства ферросплавов 35130300000; Шлаки производства ферросплавов 35131000000; Отходы газоочистки при производстве ферросплавов 35132000000; Отходы очистки вод оборотного водоснабжения при производстве ферросплавов 35137000000; Отходы переработки </w:t>
            </w:r>
            <w:proofErr w:type="spellStart"/>
            <w:r w:rsidRPr="001D2D6E">
              <w:rPr>
                <w:sz w:val="20"/>
                <w:szCs w:val="20"/>
              </w:rPr>
              <w:t>алюмотермических</w:t>
            </w:r>
            <w:proofErr w:type="spellEnd"/>
            <w:r w:rsidRPr="001D2D6E">
              <w:rPr>
                <w:sz w:val="20"/>
                <w:szCs w:val="20"/>
              </w:rPr>
              <w:t xml:space="preserve"> шлаков 351381000000; Отходы производства стали в слитках 35140000000; Шлаки производства стали в слитках 35141000000; Отходы производства стального проката 35150000000; Окалина прокатного производства 35150100000; Отходы газоочистки прокатного производства 35156000000; Отходы очистки вод оборотного водоснабжения прокатного производства 35157000000; Отходы газоочистки производства чугуна, стали, ферросплавов прочие 35170000000; Прочие отходы от производства стальных труб, полых профилей и фитингов 35290000000; Отходы производства алюминия 35520000000; Отходы получения глинозема из алюминиевых руд 35521000000; Отходы выщелачивания алюминиевых руд при производстве глинозема 35522100000; Отходы газоочистки производства алюминия 35523000000; Отходы производства алюминия электролизом 35524000000; Отходы анодов алюминиевого производства 35525000000; Отходы рафинирования алюминия 35526000000; Отходы производства алюминиевых сплавов 35527000000; Отходы производства полуфабрикатов из алюминия и алюминиевых сплавов 35528000000; Отходы производства фольги алюминиевой 35528500000; Прочие отходы производства алюминия 35529000000; Отходы утилизации отходов производства алюминия 35529500000; Отходы производства олова 35537000000; Прочие отходы производства свинца, </w:t>
            </w:r>
            <w:r w:rsidRPr="001D2D6E">
              <w:rPr>
                <w:sz w:val="20"/>
                <w:szCs w:val="20"/>
              </w:rPr>
              <w:lastRenderedPageBreak/>
              <w:t xml:space="preserve">цинка и олова и сплавов на их основе 35539000000; Шлаки производства меди 35541000000; Отходы газоочистки в производстве черновой меди 35542000000; Отходы рафинирования меди 35544000000; Отходы утилизации отходов производства меди 35545000000; Отходы производства полуфабрикатов из меди и медных сплавов 35546000000; Отходы производства меди и медных сплавов из вторичного сырья 35549200000; Отходы очистки сточных вод производства меди 35549800000; Отходы подготовки сырья и материалов для производства никеля 35550300000; Шлаки производства никеля 35551000000; Отходы газоочистки в производстве никеля 35552000000; Отходы производства электролитного никеля 35554000000; Отходы при извлечении меди из хлорированного огарка при производстве никеля 35555100000; Отходы производства никеля и никелевых сплавов из вторичного сырья 35559000000; Отходы производства лигатур 35572000000; Отходы производства титана 35591000000; Отходы производства титана губчатого 35591200000; Отходы производства магния 35592000000; Отходы производства вольфрама 35593000000; Отходы производства молибдена 35594000000; Отходы производства кобальта 35595000000; Прочие отходы производства цветных металлов 35599000000; Отходы плавки черных металлов 35701000000; Отходы плавки чугуна 35701100000; Отходы плавки стали при литье стали 35701200000; Отходы плавки цветных металлов 35702000000; Отходы плавки магния при литье магния 35702200000; Отходы плавки алюминия при литье алюминия 35702300000; Отходы плавки никеля и никелевых сплавов при их литье 35702500000; Прочие отходы плавки черных и цветных металлов 35703000000; Отходы подготовки сырья и материалов для литья черных металлов 35710100000; Отходы литья олова 35723000000; Отходы газоочистки при литье черных и цветных металлов 35783000000; Отходы компонентов формовочных смесей 35784000000; Отходы литейных форм от литья черных и цветных металлов 35785000000; Отходы очистки отливок из черных, цветных металлов и их сплавов 35789100000; Отходы при термической обработке металлов 36105000000; Отходы закалочных ванн </w:t>
            </w:r>
            <w:r w:rsidRPr="001D2D6E">
              <w:rPr>
                <w:sz w:val="20"/>
                <w:szCs w:val="20"/>
              </w:rPr>
              <w:lastRenderedPageBreak/>
              <w:t xml:space="preserve">36105100000; Отходы при </w:t>
            </w:r>
            <w:proofErr w:type="spellStart"/>
            <w:r w:rsidRPr="001D2D6E">
              <w:rPr>
                <w:sz w:val="20"/>
                <w:szCs w:val="20"/>
              </w:rPr>
              <w:t>химихо</w:t>
            </w:r>
            <w:proofErr w:type="spellEnd"/>
            <w:r w:rsidRPr="001D2D6E">
              <w:rPr>
                <w:sz w:val="20"/>
                <w:szCs w:val="20"/>
              </w:rPr>
              <w:t xml:space="preserve">-термической обработке металлов 36105300000; Отходы обработки металлов давлением (волочением, прессованием, ковкой, штамповкой) (кроме отходов металлов, вошедших в Блок 4 группу 4 60) 36110000000; окалина при ковке черных металлов 36113111404; шлак от сжигания кокса в кузнечном горне при ковке черных металлов 36113811404; Отходы при обработке металлов шлифованием и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36122000000; отходы глинозема в виде пыли при шлифовании черных металлов 36122111424;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Отходы при обработке поверхности цветных металлов шлифованием механическим способом 36122400000; Пыль (порошок) от шлифования цветных металлов в смеси 36122510000; Пыль (порошок) от шлифования черных и цветных металлов в смеси 36122550000; пыль войлочная от полировки черных металлов 36122561424; порошок от полировки цветных металлов (содержание цветных металлов не более 5%) 36122571424; Отходы при обработке поверхности черных и цветных металлов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36122600000; пыль </w:t>
            </w:r>
            <w:proofErr w:type="spellStart"/>
            <w:r w:rsidRPr="001D2D6E">
              <w:rPr>
                <w:sz w:val="20"/>
                <w:szCs w:val="20"/>
              </w:rPr>
              <w:t>галтовочной</w:t>
            </w:r>
            <w:proofErr w:type="spellEnd"/>
            <w:r w:rsidRPr="001D2D6E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36122611424; шлам </w:t>
            </w:r>
            <w:proofErr w:type="spellStart"/>
            <w:r w:rsidRPr="001D2D6E">
              <w:rPr>
                <w:sz w:val="20"/>
                <w:szCs w:val="20"/>
              </w:rPr>
              <w:t>галтовочной</w:t>
            </w:r>
            <w:proofErr w:type="spellEnd"/>
            <w:r w:rsidRPr="001D2D6E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36122621394; отходы опилок древесных при обработке поверхности черных металлов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36122631204; смесь абразива на основе диоксида кремния и древесных опилок, отработанная при обработке поверхности черных металлов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36122638404; пыль </w:t>
            </w:r>
            <w:proofErr w:type="spellStart"/>
            <w:r w:rsidRPr="001D2D6E">
              <w:rPr>
                <w:sz w:val="20"/>
                <w:szCs w:val="20"/>
              </w:rPr>
              <w:t>галтовочной</w:t>
            </w:r>
            <w:proofErr w:type="spellEnd"/>
            <w:r w:rsidRPr="001D2D6E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1D2D6E">
              <w:rPr>
                <w:sz w:val="20"/>
                <w:szCs w:val="20"/>
              </w:rPr>
              <w:t>галтовкой</w:t>
            </w:r>
            <w:proofErr w:type="spellEnd"/>
            <w:r w:rsidRPr="001D2D6E">
              <w:rPr>
                <w:sz w:val="20"/>
                <w:szCs w:val="20"/>
              </w:rPr>
              <w:t xml:space="preserve"> с содержанием металлов менее 50% 36122651424; отходы абразивной обработки поверхности черных металлов с содержанием оксидов металлов 50% и более 36122931404; Отходы газоочистки при механической обработке металлов, не вошедшие в другие группы 36123000000; пыль </w:t>
            </w:r>
            <w:r w:rsidRPr="001D2D6E">
              <w:rPr>
                <w:sz w:val="20"/>
                <w:szCs w:val="20"/>
              </w:rPr>
              <w:lastRenderedPageBreak/>
              <w:t xml:space="preserve">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при механической обработке цветных металлов незагрязненная 36123200000;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Отходы зачистки оборудования при механической обработке металлов 36129000000; Отходы при обработке металлов сваркой 36130000000; Отходы при обработке металлов методом электрической сварки (дуговой, контактной, электрошлаковой, плазменной, индукционной и т.д.) 36131000000; Отходы при обработке металлов методом механической сварки (трением, холодной, ультразвуковой и т.п.) 36132000000; Отходы при обработке металлов методом химической сварки (газовой, термитной) 36133000000; Отходы при обработке металлов методом лучевой сварки (фотонной, электронной, лазерной) 36134000000; окалина при термической резке черных металлов 36140101204; окалина и пыль лазерной резки черных металлов 36140211204; осадок ванн плазменной резки черных металлов 36141115334; окалина при газовой резке черных металлов 36142111204; смесь окалины при термической резке, термообработке, обработке давлением черных металлов 36143111204; фильтры воздушные автоматической линии резки и лазерной обработки металлов отработанные 36147111504; пыль газоочистки при термической резке черных металлов 36147311424; Отходы при электроэрозионной обработке металлических изделий 36150000000; Отходы при изготовлении твердосплавных изделий на основе вольфрама и кобальта 36210000000; абразивный порошок на основе оксида кремния, отработанный при струйной очистке металлических поверхностей 36311111414; Отходы газоочистки при обработке металлических поверхностей методом механической очистки 36319000000; Отходы очистки металлических поверхностей перед химической обработкой 36330500000; Отходы газоочистки при производстве </w:t>
            </w:r>
            <w:r w:rsidRPr="001D2D6E">
              <w:rPr>
                <w:sz w:val="20"/>
                <w:szCs w:val="20"/>
              </w:rPr>
              <w:lastRenderedPageBreak/>
              <w:t xml:space="preserve">готовых металлических изделий 36970000000; пыль газоочистки при производстве электродов сварочных 36975111424; Изделия хлебобулочные и мучные кондитерские, утратившие потребительские свойства 40150000000; Отходы кормов готовых для домашних животных 40170000000; Табачные изделия, утратившие потребительские свойства 40190000000; декорации театральные из текстиля, утратившие потребительские свойства 40211511604; Отходы изделий из натуральных волокон, пригодных для изготовления обтирочной ветоши 40213000000; обувь валяная грубошерстная рабочая, утратившая потребительские свойства, незагрязненная 40219105614; обувь валяная специальная, </w:t>
            </w:r>
            <w:proofErr w:type="spellStart"/>
            <w:r w:rsidRPr="001D2D6E">
              <w:rPr>
                <w:sz w:val="20"/>
                <w:szCs w:val="20"/>
              </w:rPr>
              <w:t>угратившая</w:t>
            </w:r>
            <w:proofErr w:type="spellEnd"/>
            <w:r w:rsidRPr="001D2D6E">
              <w:rPr>
                <w:sz w:val="20"/>
                <w:szCs w:val="20"/>
              </w:rPr>
              <w:t xml:space="preserve"> потребительские свойства, незагрязненная 40219106724; отходы войлока технического незагрязненные 40219111614; Изделия текстильные проклеенные, жестко накрахмаленные, пропитанные водоотталкивающим составом, утратившие потребительские свойства 40220000000; Отходы обуви 40310000000; Изделия шорно-седельные и упряжь из кожи, утратившие потребительские свойства 40320000000; сбруя из кожи, утратившая потребительские свойства 40321111524; Отходы изделий из древесины загрязненные 40490000000; Отходы потребления бумаги и картона с пропиткой и покрытием (влагопрочные, </w:t>
            </w:r>
            <w:proofErr w:type="spellStart"/>
            <w:r w:rsidRPr="001D2D6E">
              <w:rPr>
                <w:sz w:val="20"/>
                <w:szCs w:val="20"/>
              </w:rPr>
              <w:t>битумированные</w:t>
            </w:r>
            <w:proofErr w:type="spellEnd"/>
            <w:r w:rsidRPr="001D2D6E">
              <w:rPr>
                <w:sz w:val="20"/>
                <w:szCs w:val="20"/>
              </w:rPr>
              <w:t xml:space="preserve">, ламинированные), а также изделий из них незагрязненные 40520000000; Отходы упаковки из бумаги и картона с пропиткой и покрытием и иных изделий из них 40521000000; Отходы бумаги и мешки бумажные </w:t>
            </w:r>
            <w:proofErr w:type="spellStart"/>
            <w:r w:rsidRPr="001D2D6E">
              <w:rPr>
                <w:sz w:val="20"/>
                <w:szCs w:val="20"/>
              </w:rPr>
              <w:t>битумированные</w:t>
            </w:r>
            <w:proofErr w:type="spellEnd"/>
            <w:r w:rsidRPr="001D2D6E">
              <w:rPr>
                <w:sz w:val="20"/>
                <w:szCs w:val="20"/>
              </w:rPr>
              <w:t xml:space="preserve"> незагрязненные 40521100000; Отходы бумаги и мешки бумажные с влагопрочными слоями незагрязненные 40521200000; Отходы бумаги и мешки бумажные со слоями из бумаги, ламинированной полиэтиленом, незагрязненные 40521300000; Отходы упаковки из многослойных материалов на основе бумаги и картона 40521600000; Прочие отходы изделий из бумаги и/или картона с пропиткой и покрытием 40521800000; Прочие отходы упаковочных бумаг и картона с пропиткой и изделий из них 40521900000; Отходы бумаги и картона электроизоляционные 40522000000; Отходы бумаги парафинированной и изделий из нее 40524000000; Прочие отходы бумаги с пропиткой и </w:t>
            </w:r>
            <w:r w:rsidRPr="001D2D6E">
              <w:rPr>
                <w:sz w:val="20"/>
                <w:szCs w:val="20"/>
              </w:rPr>
              <w:lastRenderedPageBreak/>
              <w:t xml:space="preserve">покрытием 40529000000; Отходы бумаги с копировальным слоем, для вычислительной техники, бумаги-подложки с нанесенным дисперсным красителем 40530200000; Прочие незагрязненные отходы бумаги и картона 40550000000; Отходы изделий из бумаги специального назначения 40551000000; Отходы бумаги и картона и изделий из них загрязненные 40590000000; Отходы упаковки и упаковочных материалов из бумаги и картона загрязненные 40591000000; Отходы упаковки и упаковочных материалов из бумаги и картона, загрязненные неорганическими веществами 40591100000; Отходы упаковки и упаковочных материалов из бумаги и картона, загрязненные пищевыми продуктами 40591300000; Отходы упаковки из многослойных материалов на основе картона, полимеров и алюминиевой фольги загрязненной 40592500000; Отходы моющих, чистящих и полирующих средств 41620000000; Отходы средств для </w:t>
            </w:r>
            <w:proofErr w:type="spellStart"/>
            <w:r w:rsidRPr="001D2D6E">
              <w:rPr>
                <w:sz w:val="20"/>
                <w:szCs w:val="20"/>
              </w:rPr>
              <w:t>дезодорирования</w:t>
            </w:r>
            <w:proofErr w:type="spellEnd"/>
            <w:r w:rsidRPr="001D2D6E">
              <w:rPr>
                <w:sz w:val="20"/>
                <w:szCs w:val="20"/>
              </w:rPr>
              <w:t xml:space="preserve"> и ароматизации воздуха в помещениях и восков 41625000000; Отходы парфюмерных и косметических средств 41630000000; Материалы текстильные прорезиненные и изделия из них, утратившие потребительские свойства, незагрязненные 43113000000;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отходы ленты изоляционной хлопчатобумажной прорезиненной 43113311524; обувь комбинированная из резины, кожи и полимерных материалов специальная, утратившая потребительские свойства, незагрязненная 43114191524; Прочие резиновые изделия, утратившие потребительские свойства, незагрязненные 43119000000; Отходы резинометаллических изделий незагрязненные 43130000000; резинометаллические изделия технического назначения отработанные 43131111524; Отходы защитной пленки из разнородных полимерных материалов незагрязненные 43419975524; Отходы тары, упаковки и упаковочных материалов из полиэтилена загрязненные 43811000000; Отходы тары, упаковки и упаковочных материалов из полиэтилена, загрязненные лакокрасочными материалами 43811100000; Отходы тары, упаковки и упаковочных </w:t>
            </w:r>
            <w:r w:rsidRPr="001D2D6E">
              <w:rPr>
                <w:sz w:val="20"/>
                <w:szCs w:val="20"/>
              </w:rPr>
              <w:lastRenderedPageBreak/>
              <w:t xml:space="preserve">материалов из полиэтилена, загрязненные неорганическими веществами 43811200000; Отходы сорбентов, не загрязненные опасными веществами 44210000000; Цеолит отработанный, не загрязненный опасными веществами 44210100000; </w:t>
            </w:r>
            <w:proofErr w:type="spellStart"/>
            <w:r w:rsidRPr="001D2D6E">
              <w:rPr>
                <w:sz w:val="20"/>
                <w:szCs w:val="20"/>
              </w:rPr>
              <w:t>Алюмогель</w:t>
            </w:r>
            <w:proofErr w:type="spellEnd"/>
            <w:r w:rsidRPr="001D2D6E">
              <w:rPr>
                <w:sz w:val="20"/>
                <w:szCs w:val="20"/>
              </w:rPr>
              <w:t xml:space="preserve"> отработанный, не загрязненный опасными веществами 44210200000; Силикагель отработанный, не загрязненный опасными веществами 44210300000; Уголь активированный отработанный, не загрязненный опасными веществами 44210400000; Коксовые массы отработанные, не загрязненные опасными веществами 44210500000; Глинозем активированный отработанный, не загрязненный опасными веществами 44210600000; глинозем активированный, отработанный при осушке воздуха и газов, незагрязненный опасными веществами 44210601494; Молекулярные сита отработанные, не загрязненные опасными веществами 44211100000; </w:t>
            </w:r>
            <w:proofErr w:type="spellStart"/>
            <w:r w:rsidRPr="001D2D6E">
              <w:rPr>
                <w:sz w:val="20"/>
                <w:szCs w:val="20"/>
              </w:rPr>
              <w:t>Полигликоли</w:t>
            </w:r>
            <w:proofErr w:type="spellEnd"/>
            <w:r w:rsidRPr="001D2D6E">
              <w:rPr>
                <w:sz w:val="20"/>
                <w:szCs w:val="20"/>
              </w:rPr>
              <w:t xml:space="preserve"> отработанные, не загрязненные опасными веществами 44214300000; Прочие отходы фильтров и фильтровальных материалов отработанные 44390000000; Отходы упаковки из стеклоткани 45146000000; упаковка из стекловолокна, загрязненная </w:t>
            </w:r>
            <w:proofErr w:type="spellStart"/>
            <w:r w:rsidRPr="001D2D6E">
              <w:rPr>
                <w:sz w:val="20"/>
                <w:szCs w:val="20"/>
              </w:rPr>
              <w:t>термоэластопластиком</w:t>
            </w:r>
            <w:proofErr w:type="spellEnd"/>
            <w:r w:rsidRPr="001D2D6E">
              <w:rPr>
                <w:sz w:val="20"/>
                <w:szCs w:val="20"/>
              </w:rPr>
              <w:t xml:space="preserve"> 45146161604; Прочие изделия из стекла, утратившие потребительские свойства 45190000000; Отходы прокладочных материалов и прокладок из них, втулки сальниковые отработанные 45520000000; Изделия из асбоцемента, утратившие потребительские свойства (трубы, муфты, листы волнистые и плоские, кусковые отходы и лом) 45550000000; Изделия из асбоцемента, утратившие потребительские свойства, загрязненные 45552000000; Отходы резиноасбестовых изделий (</w:t>
            </w:r>
            <w:proofErr w:type="spellStart"/>
            <w:r w:rsidRPr="001D2D6E">
              <w:rPr>
                <w:sz w:val="20"/>
                <w:szCs w:val="20"/>
              </w:rPr>
              <w:t>паронит</w:t>
            </w:r>
            <w:proofErr w:type="spellEnd"/>
            <w:r w:rsidRPr="001D2D6E">
              <w:rPr>
                <w:sz w:val="20"/>
                <w:szCs w:val="20"/>
              </w:rPr>
              <w:t xml:space="preserve">, шайбы и прокладки из него, детали резиноасбестовые), листов </w:t>
            </w:r>
            <w:proofErr w:type="spellStart"/>
            <w:r w:rsidRPr="001D2D6E">
              <w:rPr>
                <w:sz w:val="20"/>
                <w:szCs w:val="20"/>
              </w:rPr>
              <w:t>асбостальных</w:t>
            </w:r>
            <w:proofErr w:type="spellEnd"/>
            <w:r w:rsidRPr="001D2D6E">
              <w:rPr>
                <w:sz w:val="20"/>
                <w:szCs w:val="20"/>
              </w:rPr>
              <w:t xml:space="preserve"> и изделий из них, полотен армированных 45570000000; Отходы волокна и тканей минеральных асбестсодержащих (лента </w:t>
            </w:r>
            <w:proofErr w:type="spellStart"/>
            <w:r w:rsidRPr="001D2D6E">
              <w:rPr>
                <w:sz w:val="20"/>
                <w:szCs w:val="20"/>
              </w:rPr>
              <w:t>асбестостеклянная</w:t>
            </w:r>
            <w:proofErr w:type="spellEnd"/>
            <w:r w:rsidRPr="001D2D6E">
              <w:rPr>
                <w:sz w:val="20"/>
                <w:szCs w:val="20"/>
              </w:rPr>
              <w:t xml:space="preserve"> и </w:t>
            </w:r>
            <w:proofErr w:type="spellStart"/>
            <w:r w:rsidRPr="001D2D6E">
              <w:rPr>
                <w:sz w:val="20"/>
                <w:szCs w:val="20"/>
              </w:rPr>
              <w:t>асбестолавсановая</w:t>
            </w:r>
            <w:proofErr w:type="spellEnd"/>
            <w:r w:rsidRPr="001D2D6E">
              <w:rPr>
                <w:sz w:val="20"/>
                <w:szCs w:val="20"/>
              </w:rPr>
              <w:t xml:space="preserve">, манжеты асбестовые и асборезиновые, кольца </w:t>
            </w:r>
            <w:proofErr w:type="spellStart"/>
            <w:r w:rsidRPr="001D2D6E">
              <w:rPr>
                <w:sz w:val="20"/>
                <w:szCs w:val="20"/>
              </w:rPr>
              <w:t>асбографитовые</w:t>
            </w:r>
            <w:proofErr w:type="spellEnd"/>
            <w:r w:rsidRPr="001D2D6E">
              <w:rPr>
                <w:sz w:val="20"/>
                <w:szCs w:val="20"/>
              </w:rPr>
              <w:t xml:space="preserve">) 45580000000; Отходы абразивных изделий 45610000000; лом абразивных кругов, загрязненных бериллием в количестве менее 1% 45615111514; Отходы изделий для полирования 45630000000; полировальники тканевые полимерные отработанные 45631111514; полировальники тканевые войлочные отработанные </w:t>
            </w:r>
            <w:r w:rsidRPr="001D2D6E">
              <w:rPr>
                <w:sz w:val="20"/>
                <w:szCs w:val="20"/>
              </w:rPr>
              <w:lastRenderedPageBreak/>
              <w:t xml:space="preserve">45631121514; шерсть и войлок полировальные, загрязненные полимерами и абразивной пастой 45631231624; щетки волосяные шлифовальные, утратившие потребительские свойства 45631311524; Отходы теплоизоляционных материалов на основе минерального волокна 45710000000; Отходы сыпучих теплоизоляционных материалов 45720000000; песок перлитовый вспученный, утративший потребительские свойства, незагрязненный 45720101204; плиты перлитоцементные теплоизоляционные, утратившие потребительские свойства 45742111524; отходы пробковых теплоизоляционных материалов незагрязненные 45751111204; изделия фарфоровые и корундовые технические отработанные незагрязненные 45912211504;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отходы изделий уплотнительных на основе графита 45952111514; Отходы материалов комбинированных многослойных и изделий из них 49010000000; Отходы средств индивидуальной защиты, не вошедшие в другие группы 49110000000; Каски защитные, утратившие потребительские свойства 49110100000; Прочие отходы средств индивидуальной защиты 49119000000; бижутерия из металлических и/или разнородных полимерных материалов, утратившая потребительские свойства 49312111524; Инструменты музыкальные, утратившие потребительские свойства 49510000000; Шлаки от сжигания углей 61120000000; </w:t>
            </w:r>
            <w:proofErr w:type="spellStart"/>
            <w:r w:rsidRPr="001D2D6E">
              <w:rPr>
                <w:sz w:val="20"/>
                <w:szCs w:val="20"/>
              </w:rPr>
              <w:t>Золошлаковые</w:t>
            </w:r>
            <w:proofErr w:type="spellEnd"/>
            <w:r w:rsidRPr="001D2D6E">
              <w:rPr>
                <w:sz w:val="20"/>
                <w:szCs w:val="20"/>
              </w:rPr>
              <w:t xml:space="preserve"> смеси от сжигания углей прочие 61140000000; отходы зачистки дымовых каналов и труб при сжигании топлива 61171111394; отходы зачистки оборудования </w:t>
            </w:r>
            <w:proofErr w:type="spellStart"/>
            <w:r w:rsidRPr="001D2D6E">
              <w:rPr>
                <w:sz w:val="20"/>
                <w:szCs w:val="20"/>
              </w:rPr>
              <w:t>теплоэнергоустановок</w:t>
            </w:r>
            <w:proofErr w:type="spellEnd"/>
            <w:r w:rsidRPr="001D2D6E">
              <w:rPr>
                <w:sz w:val="20"/>
                <w:szCs w:val="20"/>
              </w:rPr>
              <w:t xml:space="preserve"> при сжигании мазута малоопасные 61178111334; Отходы </w:t>
            </w:r>
            <w:proofErr w:type="spellStart"/>
            <w:r w:rsidRPr="001D2D6E">
              <w:rPr>
                <w:sz w:val="20"/>
                <w:szCs w:val="20"/>
              </w:rPr>
              <w:t>докотловой</w:t>
            </w:r>
            <w:proofErr w:type="spellEnd"/>
            <w:r w:rsidRPr="001D2D6E">
              <w:rPr>
                <w:sz w:val="20"/>
                <w:szCs w:val="20"/>
              </w:rPr>
              <w:t xml:space="preserve"> обработки воды для питания паровых котлов 61220000000; отходы минеральных солей при регенерации натрий-</w:t>
            </w:r>
            <w:proofErr w:type="spellStart"/>
            <w:r w:rsidRPr="001D2D6E">
              <w:rPr>
                <w:sz w:val="20"/>
                <w:szCs w:val="20"/>
              </w:rPr>
              <w:t>катионовых</w:t>
            </w:r>
            <w:proofErr w:type="spellEnd"/>
            <w:r w:rsidRPr="001D2D6E">
              <w:rPr>
                <w:sz w:val="20"/>
                <w:szCs w:val="20"/>
              </w:rPr>
              <w:t xml:space="preserve"> фильтров для умягчения воды 61228211304; осадок механической очистки промывных вод регенерации ионообменных фильтров, содержащий преимущественно соединения </w:t>
            </w:r>
            <w:r w:rsidRPr="001D2D6E">
              <w:rPr>
                <w:sz w:val="20"/>
                <w:szCs w:val="20"/>
              </w:rPr>
              <w:lastRenderedPageBreak/>
              <w:t>кальция и магния 61228221394; осадок при отстое вод взрыхления осадка, регенерации, отмывки ионообменных фильтров водоподготовительных установок 61228225304; отходы нейтрализации кислых и щелочных вод регенерации ионообменных фильтров подготовки воды, содержащие преимущественно диоксид кремния 61228271394; осадок нейтрализации отработанного раствора регенерации водород-</w:t>
            </w:r>
            <w:proofErr w:type="spellStart"/>
            <w:r w:rsidRPr="001D2D6E">
              <w:rPr>
                <w:sz w:val="20"/>
                <w:szCs w:val="20"/>
              </w:rPr>
              <w:t>катионитовых</w:t>
            </w:r>
            <w:proofErr w:type="spellEnd"/>
            <w:r w:rsidRPr="001D2D6E">
              <w:rPr>
                <w:sz w:val="20"/>
                <w:szCs w:val="20"/>
              </w:rPr>
              <w:t xml:space="preserve"> фильтров известковым молоком, содержащий преимущественно сульфат кальция, гранулированный 61228281404; Прочие отходы подготовки и обработки воды котельно-теплового хозяйства 61290000000; Отходы при очистке оборудования ТЭС, ТЭЦ, котельных 61800000000; Отходы химической очистки котлов и прочего основного оборудования ТЭС, ТЭЦ, котельных 61830000000; Прочие отходы ТЭС, ТЭЦ котельных 61900000000; Отходы при хранении и подготовке твердого топлива 61911100000; отходы чистки технических каналов котельных помещений 61991111394; </w:t>
            </w:r>
            <w:proofErr w:type="spellStart"/>
            <w:r w:rsidRPr="001D2D6E">
              <w:rPr>
                <w:sz w:val="20"/>
                <w:szCs w:val="20"/>
              </w:rPr>
              <w:t>золошлаки</w:t>
            </w:r>
            <w:proofErr w:type="spellEnd"/>
            <w:r w:rsidRPr="001D2D6E">
              <w:rPr>
                <w:sz w:val="20"/>
                <w:szCs w:val="20"/>
              </w:rPr>
              <w:t xml:space="preserve"> при производстве генераторного газа из углей 64299111204; твердые отходы при чистке фильтров очистки газообразного топлива 64315311204;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</w:t>
            </w:r>
            <w:proofErr w:type="spellStart"/>
            <w:r w:rsidRPr="001D2D6E">
              <w:rPr>
                <w:sz w:val="20"/>
                <w:szCs w:val="20"/>
              </w:rPr>
              <w:t>гидроантрацит</w:t>
            </w:r>
            <w:proofErr w:type="spellEnd"/>
            <w:r w:rsidRPr="001D2D6E">
              <w:rPr>
                <w:sz w:val="20"/>
                <w:szCs w:val="20"/>
              </w:rPr>
              <w:t xml:space="preserve">, отработанный при подготовке (обезжелезивании) природной воды 71021233494;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мембраны обратного осмоса полиамидные отработанные при водоподготовке 71021412514; фильтры мембранные обратного осмоса </w:t>
            </w:r>
            <w:r w:rsidRPr="001D2D6E">
              <w:rPr>
                <w:sz w:val="20"/>
                <w:szCs w:val="20"/>
              </w:rPr>
              <w:lastRenderedPageBreak/>
              <w:t xml:space="preserve">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Отходы при подготовке технической воды прочие 71022000000; Отходы (осадки) при механической очистке сточных вод дождевой (ливневой) канализации с применением решеток, процеживателей 72100001000; Отходы предварительного процеживания поверхностного стока селитебной территории для отделения </w:t>
            </w:r>
            <w:proofErr w:type="spellStart"/>
            <w:r w:rsidRPr="001D2D6E">
              <w:rPr>
                <w:sz w:val="20"/>
                <w:szCs w:val="20"/>
              </w:rPr>
              <w:t>трубодисперсных</w:t>
            </w:r>
            <w:proofErr w:type="spellEnd"/>
            <w:r w:rsidRPr="001D2D6E">
              <w:rPr>
                <w:sz w:val="20"/>
                <w:szCs w:val="20"/>
              </w:rPr>
              <w:t xml:space="preserve"> примесей 72105100000;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1D2D6E">
              <w:rPr>
                <w:sz w:val="20"/>
                <w:szCs w:val="20"/>
              </w:rPr>
              <w:t>самоочищающего</w:t>
            </w:r>
            <w:proofErr w:type="spellEnd"/>
            <w:r w:rsidRPr="001D2D6E">
              <w:rPr>
                <w:sz w:val="20"/>
                <w:szCs w:val="20"/>
              </w:rPr>
              <w:t xml:space="preserve"> устройства малоопасный 72212512394; осадки механической очистки хозяйственно-бытовых и смешанных сточных вод анаэробно </w:t>
            </w:r>
            <w:proofErr w:type="spellStart"/>
            <w:r w:rsidRPr="001D2D6E">
              <w:rPr>
                <w:sz w:val="20"/>
                <w:szCs w:val="20"/>
              </w:rPr>
              <w:t>сброженные</w:t>
            </w:r>
            <w:proofErr w:type="spellEnd"/>
            <w:r w:rsidRPr="001D2D6E">
              <w:rPr>
                <w:sz w:val="20"/>
                <w:szCs w:val="20"/>
              </w:rPr>
              <w:t xml:space="preserve"> и обеззараженные хлорной известью малоопасные 72212521394; осадок обработки хозяйственно-бытовых сточных вод известковым молоком, содержащий тяжелые металлы в количестве менее 5% 72216111334; Отходы механобиологической очистки хозяйственно-бытовых и смешанных сточных вод, обработанных согласно технологическому регламенту 72230000000; отходы (осадки) после механической и биологической очистки хозяйственно-бытовых и смешанных сточных вод 72239911394; Прочие отходы при обработке хозяйственно-бытовых и смешанных сточных вод 72290000000; Прочие отходы при очистке нефтесодержащих сточных вод на локальных очистных сооружениях 72390000000; песок </w:t>
            </w:r>
            <w:proofErr w:type="spellStart"/>
            <w:r w:rsidRPr="001D2D6E">
              <w:rPr>
                <w:sz w:val="20"/>
                <w:szCs w:val="20"/>
              </w:rPr>
              <w:t>песковых</w:t>
            </w:r>
            <w:proofErr w:type="spellEnd"/>
            <w:r w:rsidRPr="001D2D6E">
              <w:rPr>
                <w:sz w:val="20"/>
                <w:szCs w:val="20"/>
              </w:rPr>
              <w:t xml:space="preserve"> площадок при очистке нефтесодержащих сточных вод промытый 72391001494; отходы зачистки сооружений для отвода сточных вод после их очистки от нефтепродуктов 72398111394; Отходы биологической очистки сточных вод с применением высшей водной растительности 72560000000; Отходы очистки прочих сточных вод, не содержащих специфические загрязнители 72900000000; Отходы из жилищ 73110000000; Отходы из жилищ при совместном накоплении 73111000000; Отходы из жилищ при раздельном накоплении 73112000000; </w:t>
            </w:r>
            <w:r w:rsidRPr="001D2D6E">
              <w:rPr>
                <w:sz w:val="20"/>
                <w:szCs w:val="20"/>
              </w:rPr>
              <w:lastRenderedPageBreak/>
              <w:t xml:space="preserve">Отходы от уборки территории городских и сельских поселений, относящиеся к твердым коммунальным отходам 73120000000; Прочие отходы от уборки территории городских и сельских поселений 73129000000; Растительные отходы при уходе за газонами, цветниками, древесно-кустарниковыми посадками, относящиеся к твердым коммунальным отходам 73130000000; Прочие твердые коммунальные отходы 73190000000; Отходы при ликвидации свалок твердых коммунальных отходов 73193000000; отходы при ликвидации свалок твердых коммунальных отходов 73193111724; твердые отходы дворовых </w:t>
            </w:r>
            <w:proofErr w:type="spellStart"/>
            <w:r w:rsidRPr="001D2D6E">
              <w:rPr>
                <w:sz w:val="20"/>
                <w:szCs w:val="20"/>
              </w:rPr>
              <w:t>помойниц</w:t>
            </w:r>
            <w:proofErr w:type="spellEnd"/>
            <w:r w:rsidRPr="001D2D6E">
              <w:rPr>
                <w:sz w:val="20"/>
                <w:szCs w:val="20"/>
              </w:rPr>
              <w:t xml:space="preserve"> </w:t>
            </w:r>
            <w:proofErr w:type="spellStart"/>
            <w:r w:rsidRPr="001D2D6E">
              <w:rPr>
                <w:sz w:val="20"/>
                <w:szCs w:val="20"/>
              </w:rPr>
              <w:t>неканализованных</w:t>
            </w:r>
            <w:proofErr w:type="spellEnd"/>
            <w:r w:rsidRPr="001D2D6E">
              <w:rPr>
                <w:sz w:val="20"/>
                <w:szCs w:val="20"/>
              </w:rPr>
              <w:t xml:space="preserve"> домовладений 73210211724; Отходы потребления на производстве, подобные коммунальным 73300000000; Мусор и смет производственных и складских помещений, не относящийся к твердым коммунальным отходам 73320000000; Смет и прочие отходы от уборки территории предприятий, организаций, не относящийся к твердым коммунальным отходам 73330000000; отходы содержания мест накопления металлолома 73336111714; Отходы от уборки береговых объектов порта 73337000000; Прочие отходы потребления на производстве, подобные коммунальным 73390000000; Отходы при предоставлении транспортных услуг населению 73400000000; отводы (мусор) от уборки пассажирских вагонов железнодорожного подвижного состава, не содержащие пищевые отходы 73420121725; Отходы при предоставлении услуг оптовой и розничной торговли, относящиеся к твердым коммунальным отходам 73500000000; Отходы (мусор) от уборки территории и помещений объектов оптово-розничной торговли 73510000000; Отходы (мусор) от уборки гостиниц, отелей и других мест временного проживания, относящиеся к твердым коммунальным отходам 73620000000; Отходы (мусор) от уборки помещений, организаций, оказывающих социальные услуги, относящиеся к твердым коммунальным отходам 73640000000; Отходы при предоставлении услуг в области образования, искусства, развлечений, отдыха и спорта, относящиеся к твердым коммунальным отходам 73700000000; Отходы при предоставлении прочих видов услуг населению 73900000000; Отходы при оказании услуг по </w:t>
            </w:r>
            <w:r w:rsidRPr="001D2D6E">
              <w:rPr>
                <w:sz w:val="20"/>
                <w:szCs w:val="20"/>
              </w:rPr>
              <w:lastRenderedPageBreak/>
              <w:t xml:space="preserve">захоронению коммунальных отходов 73910000000; Инфильтрационные воды объектов размещения твердых коммунальных отходов 73910100000; фильтрат полигонов захоронения твердых коммунальных отходов малоопасный 73910112394; Отходы дезинфекции колес мусоровозов 73910200000; опилки, пропитанные </w:t>
            </w:r>
            <w:proofErr w:type="spellStart"/>
            <w:r w:rsidRPr="001D2D6E">
              <w:rPr>
                <w:sz w:val="20"/>
                <w:szCs w:val="20"/>
              </w:rPr>
              <w:t>вироцидом</w:t>
            </w:r>
            <w:proofErr w:type="spellEnd"/>
            <w:r w:rsidRPr="001D2D6E">
              <w:rPr>
                <w:sz w:val="20"/>
                <w:szCs w:val="20"/>
              </w:rPr>
              <w:t xml:space="preserve">, отработанные 73910211294; опилки, обработанные </w:t>
            </w:r>
            <w:proofErr w:type="spellStart"/>
            <w:r w:rsidRPr="001D2D6E">
              <w:rPr>
                <w:sz w:val="20"/>
                <w:szCs w:val="20"/>
              </w:rPr>
              <w:t>гуанидинсодержащими</w:t>
            </w:r>
            <w:proofErr w:type="spellEnd"/>
            <w:r w:rsidRPr="001D2D6E">
              <w:rPr>
                <w:sz w:val="20"/>
                <w:szCs w:val="20"/>
              </w:rPr>
              <w:t xml:space="preserve"> дезинфицирующими средствами, отработанные 73910213294; опилки, обработанные хлорсодержащими дезинфицирующими средствами, отработанные 73910221294; Отходы при обслуживании сооружений для сбора и отвода инфильтрационных вод объектов захоронения твердых коммунальных отходов 73910300000; Отходы при очистке инфильтрационных вод объектов захоронения твердых коммунальных отходов 73913000000; Отходы при предоставлении услуг парикмахерскими, салонами красоты, соляриями, банями, саунами, относящиеся к твердым коммунальным отходам 73940000000; Отходы при химической чистке одежды, текстильных и меховых изделий 73953000000; Отходы (остатки) сортировки коммунальных отходов 74111000000; отсев </w:t>
            </w:r>
            <w:proofErr w:type="spellStart"/>
            <w:r w:rsidRPr="001D2D6E">
              <w:rPr>
                <w:sz w:val="20"/>
                <w:szCs w:val="20"/>
              </w:rPr>
              <w:t>грохочения</w:t>
            </w:r>
            <w:proofErr w:type="spellEnd"/>
            <w:r w:rsidRPr="001D2D6E">
              <w:rPr>
                <w:sz w:val="20"/>
                <w:szCs w:val="20"/>
              </w:rPr>
              <w:t xml:space="preserve"> твердых коммунальных отходов при их сортировке 74111111714; Остатки сортировки твердых коммунальных отходов, отнесенные к твердым коммунальным отходам 74111900000; Отходы сортировки лома и отходов черных металлов 74112000000; Отходы сортировки лома и отходов цветных металлов 74113000000; Отходы сортировки отходов пластмасс 74115000000;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пыль газоочистки при механическом измельчении лома черных металлов 74122181424; отходы (шлам) мокрой газоочистки при механическом измельчении лома черных металлов 74122182394;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текстильных материалов при разборке мягкой мебели 74128111204; Отходы от демонтажа техники и оборудования, не </w:t>
            </w:r>
            <w:r w:rsidRPr="001D2D6E">
              <w:rPr>
                <w:sz w:val="20"/>
                <w:szCs w:val="20"/>
              </w:rPr>
              <w:lastRenderedPageBreak/>
              <w:t xml:space="preserve">подлежащих восстановлению (кроме отходов, вошедших в Блок 4) 74130000000;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от демонтажа компьютерного, телевизионного и прочего оборудования (кроме отходов, вошедших в Блок 4) 74134000000; Отходы при утилизации отходов производства пищевых продуктов, напитков, табачных изделий 74210000000; твердые остатки от сжигания кофейных жмыха и пыли в паровом котле 74211411404; Отходы при утилизации отходов обработки древесины, производства изделий из дерева, производства бумаги и бумажных изделий 74220000000; зола от сжигания </w:t>
            </w:r>
            <w:proofErr w:type="spellStart"/>
            <w:r w:rsidRPr="001D2D6E">
              <w:rPr>
                <w:sz w:val="20"/>
                <w:szCs w:val="20"/>
              </w:rPr>
              <w:t>кородревесных</w:t>
            </w:r>
            <w:proofErr w:type="spellEnd"/>
            <w:r w:rsidRPr="001D2D6E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74221111494; отходы песчаной загрузки котла сжигания </w:t>
            </w:r>
            <w:proofErr w:type="spellStart"/>
            <w:r w:rsidRPr="001D2D6E">
              <w:rPr>
                <w:sz w:val="20"/>
                <w:szCs w:val="20"/>
              </w:rPr>
              <w:t>кородревесных</w:t>
            </w:r>
            <w:proofErr w:type="spellEnd"/>
            <w:r w:rsidRPr="001D2D6E">
              <w:rPr>
                <w:sz w:val="20"/>
                <w:szCs w:val="20"/>
              </w:rPr>
              <w:t xml:space="preserve"> отходов и осадков очистки сточных вод 74221811494; Отходы при утилизации отходов производства резиновых и пластмассовых изделий 74250000000; твердые остатки от сжигания кордного наполнителя отработанного в паровом/водогрейном котле 74251111204; Отходы при утилизации отходов потребления (отходы утилизации продукции, содержащей драгоценные металлы, см. подтип 7 44) 74300000000; Отходы при утилизации резиновых и пластмассовых изделий 74370000000; Отходы переработки шин пневматических отработанных автотранспортных средств 74373200000; Отходы при утилизации отходов продукции из термопластов 74374000000; Отходы при утилизации отходов продукции из полиэтилена 74374100000; Отходы при утилизации отходов продукции из полипропилена 74374200000; пыль газоочистки при механическом измельчении изделий из полипропилена 74374271424; Отходы при утилизации отходов </w:t>
            </w:r>
            <w:r w:rsidRPr="001D2D6E">
              <w:rPr>
                <w:sz w:val="20"/>
                <w:szCs w:val="20"/>
              </w:rPr>
              <w:lastRenderedPageBreak/>
              <w:t xml:space="preserve">продукции из полиэтилентерефталата 74374300000; фильтры рукавные из натуральных волокон, отработанные при очистке выбросов от сушки продуктов дробления отходов упаковки из полиэтилентерефталата 74374361614; пыль газоочистки при сушке продуктов дробления отходов упаковки из полиэтилентерефталата 74374371424; промывные воды производства дробленого полиэтилена из отходов изделий из полиэтилена 74375111324; осадок механической очистки сточных вод мойки продуктов дробления отходов тары из полиэтилентерефталата 74375311394; Отходы при утилизации прочих товаров (продукции), утративших потребительские свойства 74400000000; Отходы при утилизации отходов животноводства и птицеводства 74510000000; фильтрующая загрузка биофильтров, отработанная при очистке и дезодорации выбросов термической утилизации помета 74515151714; легкая фракция золы-уноса, извлеченная из </w:t>
            </w:r>
            <w:proofErr w:type="spellStart"/>
            <w:r w:rsidRPr="001D2D6E">
              <w:rPr>
                <w:sz w:val="20"/>
                <w:szCs w:val="20"/>
              </w:rPr>
              <w:t>гидроотвала</w:t>
            </w:r>
            <w:proofErr w:type="spellEnd"/>
            <w:r w:rsidRPr="001D2D6E">
              <w:rPr>
                <w:sz w:val="20"/>
                <w:szCs w:val="20"/>
              </w:rPr>
              <w:t xml:space="preserve"> </w:t>
            </w:r>
            <w:proofErr w:type="spellStart"/>
            <w:r w:rsidRPr="001D2D6E">
              <w:rPr>
                <w:sz w:val="20"/>
                <w:szCs w:val="20"/>
              </w:rPr>
              <w:t>золошлаковой</w:t>
            </w:r>
            <w:proofErr w:type="spellEnd"/>
            <w:r w:rsidRPr="001D2D6E">
              <w:rPr>
                <w:sz w:val="20"/>
                <w:szCs w:val="20"/>
              </w:rPr>
              <w:t xml:space="preserve"> смеси от сжигания углей, малоопасная 74526311324; Отходы при обработке, утилизации, обезвреживании осадков сточных вод 74600000000; Отходы при обезвреживании отходов 74700000000;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коммунальным, в смеси с отходами производства, в том числе нефтесодержащими 74711911404; Отходы при пиролизе твердых коммунальных отходов 74712000000; Отходы при обезвреживании нефтесодержащих отходов 74720000000; Отходы подготовки материалов для обезвреживания нефтесодержащих отходов 74720300000; Отходы при термическом обезвреживании нефтесодержащих отходов 74721000000; Отходы при сжигании нефтесодержащих отходов 74721100000; Отходы при пиролизе нефтесодержащих отходов 74721200000; Отходы при биохимическом обезвреживании нефтесодержащих отходов 74722000000; Отходы при обезвреживании отходов химических производств, не вошедшие в другие группы 74760000000; Отходы при обезвреживании биологических и медицинских отходов 74780000000; Отходы при обезвреживании биологических отходов в смеси с другими отходами </w:t>
            </w:r>
            <w:r w:rsidRPr="001D2D6E">
              <w:rPr>
                <w:sz w:val="20"/>
                <w:szCs w:val="20"/>
              </w:rPr>
              <w:lastRenderedPageBreak/>
              <w:t xml:space="preserve">74781000000; зола от сжигания биологических отходов вивария и отходов содержания лабораторных животных 74781301404; Отходы при обезвреживании биологических отходов 74782000000; зола от сжигания биологических отходов содержания, убоя и переработки животных 74782101404; Прочие отходы при обезвреживании биологических и медицинских отходов 74789000000; отходы "сухой" очистки выбросов от сжигания биологических, медицинских отходов от пыли и кислых газов, содержащие преимущественно углерод и соединения кальция 74789311404; Отходы при обезвреживании прочих видов и групп отходов 74790000000;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зола от сжигания отходов бумаги и картона от канцелярской деятельности и делопроизводства 74791113404;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1D2D6E">
              <w:rPr>
                <w:sz w:val="20"/>
                <w:szCs w:val="20"/>
              </w:rPr>
              <w:t>агрохимикатов</w:t>
            </w:r>
            <w:proofErr w:type="spellEnd"/>
            <w:r w:rsidRPr="001D2D6E">
              <w:rPr>
                <w:sz w:val="20"/>
                <w:szCs w:val="20"/>
              </w:rPr>
              <w:t xml:space="preserve"> и прочей химической продукции 74793101404; отходы сжигания остатков продукции, в том числе от зачистки оборудования, производства взрывчатых веществ 74793321404; зола от сжигания отходов ювелирного производства, содержащих драгоценные металлы 74797521404; отходы мокрой газоочистки при сжигании отходов ювелирного производства, содержащих драгоценные металлы 74797525394;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смесь остатков сжигания нефтесодержащих, биологических, горючих медицинских отходов 74799211404; отходы сухой газоочистки при сжигании нефтесодержащих, биологических, горючих медицинских отходов 74799212404; отходы мокрой газоочистки при сжигании нефтесодержащих, биологических, горючих медицинских отходов 74799213394; Отходы при эксплуатации полигонов </w:t>
            </w:r>
            <w:r w:rsidRPr="001D2D6E">
              <w:rPr>
                <w:sz w:val="20"/>
                <w:szCs w:val="20"/>
              </w:rPr>
              <w:lastRenderedPageBreak/>
              <w:t xml:space="preserve">захоронения промышленных отходов 74810000000; Отходы при утилизации и обезвреживании прочих групп и видов отходов 74900000000; Отходы грунта при проведении земляных работ 81110000000; грунт насыпной, загрязненный отходами строительных материалов 81111531404; Отходы грунта при проведении подводных земляных работ 81113000000; Отходы строительных силикатных материалов 82420000000; Отходы строительных материалов на основе извести (известково-песчаные, известково-шлаковые и известково-зольные материалы) 82430000000; отходы извести гашеной в кусковой форме при ремонтно-строительных работах 82431121214; Прочие отходы строительных материалов на основе минеральных вяжущих веществ 82490000000; Отходы строительных материалов на основе пластмасс и полимеров прочие 82790000000; пыль полиуретана при резке панелей с полиуретановым утеплителем 82918111424; Отходы при ремонте элементов систем водо- и газопроводов, канализационных сетей 82924000000; шпалы железнодорожные железобетонные отработанные 84121111524; отходы грунта, снятого при ремонте железнодорожного полотна, загрязненного нефтепродуктами, малоопасные 84220102494; отходы строительных материалов на основе полипропилена, стекловолокна и целлюлозы в смеси при строительных и ремонтных работах 89003121724; Инструменты, загрязненные штукатурными, лакокрасочными материалами 89110000000; Инструменты лакокрасочные загрязненные 89111000000; </w:t>
            </w:r>
            <w:proofErr w:type="spellStart"/>
            <w:r w:rsidRPr="001D2D6E">
              <w:rPr>
                <w:sz w:val="20"/>
                <w:szCs w:val="20"/>
              </w:rPr>
              <w:t>пневмораспылители</w:t>
            </w:r>
            <w:proofErr w:type="spellEnd"/>
            <w:r w:rsidRPr="001D2D6E">
              <w:rPr>
                <w:sz w:val="20"/>
                <w:szCs w:val="20"/>
              </w:rPr>
              <w:t xml:space="preserve">, отработанные при окрасочных работах (содержание лакокрасочных материалов менее 5%) 89111111524; Инструменты для кладочных, штукатурных работ загрязненные 89112000000; Отходы обмуровок котлов 91210200000; лом обмуровки паровых котлов 91210221214; Лом футеровок печей и печного оборудования производств неметаллов 91210700000; Лом футеровок печей и печного оборудования производства черных металлов и изделий из них 91210900000; Лом футеровок алюминиевого производства 91211000000; Лом футеровок печей и печного оборудования производства свинца, цинка, олова и изделий из них 91211200000; Лом футеровок печей и печного оборудования </w:t>
            </w:r>
            <w:r w:rsidRPr="001D2D6E">
              <w:rPr>
                <w:sz w:val="20"/>
                <w:szCs w:val="20"/>
              </w:rPr>
              <w:lastRenderedPageBreak/>
              <w:t xml:space="preserve">производства меди, никеля и кобальта 91211400000; Лом футеровок печей и печного оборудования производства драгоценных металлов (серебра, золота, сплавов драгоценных металлов и т.д.) 91211700000; Лом футеровок печей и печного оборудования при литье металлов 91212100000; Лом футеровок печей и печного оборудования производства минеральной неорганической продукции 91214000000; Лом футеровок печей и печного оборудования производства изделий огнеупорных 91214200000; Лом футеровок печей и печного оборудования производства цемента, извести, гипса 91214500000; Лом футеровок печей производств кокса, нефтепродуктов, химических продуктов 91215000000; Лом футеровок печей термического обезвреживания органических отходов 91216000000; Отходы огнеупорного кирпича прочие 91218000000; Прочие отходы огнеупорных материалов от ремонта печей и печного оборудования 91219000000; Отходы при обслуживании оборудования для хранения химических </w:t>
            </w:r>
            <w:proofErr w:type="spellStart"/>
            <w:r w:rsidRPr="001D2D6E">
              <w:rPr>
                <w:sz w:val="20"/>
                <w:szCs w:val="20"/>
              </w:rPr>
              <w:t>коррозионноактивных</w:t>
            </w:r>
            <w:proofErr w:type="spellEnd"/>
            <w:r w:rsidRPr="001D2D6E">
              <w:rPr>
                <w:sz w:val="20"/>
                <w:szCs w:val="20"/>
              </w:rPr>
              <w:t xml:space="preserve"> продуктов 91310100000; отходы графита при ремонте графитового оборудования 91311111204; окалина при сварке черных металлов 91911111404; отходы разложения карбида кальция при получении ацетилена для газосварочных работ 91911131394; Отходы флюсов сварочных и наплавочных 91913000000; отходы флюса сварочного и/или наплавочного марганцево-силикатного 91913111204; отходы флюса сварочного и/или наплавочного кальций-магниево-основного 91913231204; отходы флюсов сварочных и/или наплавочных в смеси, с преимущественным содержанием марганцево-силикатного и кальциево-силикатного флюсов 91913911204; Тормозные колодки отработанные 92031000000; тормозные колодки с остатками накладок, не содержащих асбест, отработанные 92031103524; сиденья при демонтаже автотранспортных средств 92152111524;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</w:t>
            </w:r>
            <w:proofErr w:type="spellStart"/>
            <w:r w:rsidRPr="001D2D6E">
              <w:rPr>
                <w:sz w:val="20"/>
                <w:szCs w:val="20"/>
              </w:rPr>
              <w:t>шумоизоляционных</w:t>
            </w:r>
            <w:proofErr w:type="spellEnd"/>
            <w:r w:rsidRPr="001D2D6E">
              <w:rPr>
                <w:sz w:val="20"/>
                <w:szCs w:val="20"/>
              </w:rPr>
              <w:t xml:space="preserve"> материалов в смеси, утративших потребительские свойства 92152311704; детали автомобильные из </w:t>
            </w:r>
            <w:r w:rsidRPr="001D2D6E">
              <w:rPr>
                <w:sz w:val="20"/>
                <w:szCs w:val="20"/>
              </w:rPr>
              <w:lastRenderedPageBreak/>
              <w:t xml:space="preserve">разнородных пластмасс в смеси в том числе галогенсодержащих, утратившие потребительские свойства 92152411704; детали автомобильные преимущественно из алюминия и олова в смеси, утратившие потребительские свойства 92152511704; стекло автомобильное при демонтаже автотранспортных средств 92152611514; пыль от продувки электрического оборудования автомобильного транспорта 92173121424; Прочие изделия, утратившие потребительские свойства при обслуживании и ремонте автотранспортных средств 92191000000; ободные ленты отработанные 92191091514; пыль от расточки </w:t>
            </w:r>
            <w:proofErr w:type="spellStart"/>
            <w:r w:rsidRPr="001D2D6E">
              <w:rPr>
                <w:sz w:val="20"/>
                <w:szCs w:val="20"/>
              </w:rPr>
              <w:t>безасбестовых</w:t>
            </w:r>
            <w:proofErr w:type="spellEnd"/>
            <w:r w:rsidRPr="001D2D6E">
              <w:rPr>
                <w:sz w:val="20"/>
                <w:szCs w:val="20"/>
              </w:rPr>
              <w:t xml:space="preserve"> накладок тормозных колодок 92192271424; пыль от расточки асбестосодержащих накладок тормозных колодок 92192272424; Отходы очистки железнодорожных грузовых вагонов от остатков насыпных и навалочных грузов (за исключением опасных грузов) 92211000000; Отходы фильтров при обслуживании авиационной техники 92312000000; Отходы очистки корпусов водного транспорта 92450000000</w:t>
            </w:r>
          </w:p>
        </w:tc>
        <w:tc>
          <w:tcPr>
            <w:tcW w:w="39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243E3F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924013770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г. Казань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2D6E" w:rsidRPr="005758C8" w:rsidRDefault="001D2D6E" w:rsidP="005758C8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5758C8">
              <w:rPr>
                <w:sz w:val="20"/>
                <w:szCs w:val="20"/>
              </w:rPr>
              <w:t>ООО "Управляющая компания "Предприятие жилищно-коммунального хозяйства (ООО "УК "ПЖКХ")</w:t>
            </w:r>
          </w:p>
        </w:tc>
      </w:tr>
    </w:tbl>
    <w:p w:rsidR="001D2D6E" w:rsidRPr="00FA7B14" w:rsidRDefault="001D2D6E" w:rsidP="001D2D6E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1D2D6E" w:rsidRPr="00FA7B14" w:rsidRDefault="001D2D6E" w:rsidP="001D2D6E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D2D6E" w:rsidRPr="00FA7B14" w:rsidRDefault="001D2D6E" w:rsidP="001D2D6E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886</w:t>
      </w:r>
    </w:p>
    <w:p w:rsidR="001D2D6E" w:rsidRPr="00FA7B14" w:rsidRDefault="001D2D6E" w:rsidP="001D2D6E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6"/>
        <w:gridCol w:w="1820"/>
        <w:gridCol w:w="1133"/>
        <w:gridCol w:w="4899"/>
        <w:gridCol w:w="1233"/>
        <w:gridCol w:w="1259"/>
        <w:gridCol w:w="13"/>
        <w:gridCol w:w="1403"/>
        <w:gridCol w:w="2957"/>
      </w:tblGrid>
      <w:tr w:rsidR="001D2D6E" w:rsidRPr="00FA7B14" w:rsidTr="00A836D9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D6E" w:rsidRPr="00FA7B14" w:rsidRDefault="001D2D6E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D2D6E" w:rsidRPr="00FA7B14" w:rsidTr="001D2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2D6E" w:rsidRPr="00FA7B14" w:rsidRDefault="001D2D6E" w:rsidP="00581E4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Липецкая область</w:t>
            </w:r>
          </w:p>
        </w:tc>
      </w:tr>
      <w:tr w:rsidR="00A836D9" w:rsidRPr="001D2D6E" w:rsidTr="00A83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48-00018-З-00758-281114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Полигон твердых бытовых отходов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 xml:space="preserve">пыль (порошок) абразивные от шлифования черных металлов с содержанием металла менее 50% 36122102424;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отходы из жилищ несортированные (исключая крупногабаритные) 73111001724; мусор и смет уличный 73120001724; мусор и смет производственных помещений малоопасный 73321001724,; мусор и смет от уборки складских помещений малоопасный 73322001724,; смет с территории гаража, автостоянки малоопасный 73331001714; растительные отходы при кошении травы на территории на территории производственных объектов малоопасные 73338101204; отходы (мусор) от уборки помещений гостиниц, отелей и других мест временного проживания несортированные 73621001724; отходы (мусор) от уборки помещений </w:t>
            </w:r>
            <w:r w:rsidRPr="00A836D9">
              <w:rPr>
                <w:sz w:val="20"/>
                <w:szCs w:val="20"/>
              </w:rPr>
              <w:lastRenderedPageBreak/>
              <w:t xml:space="preserve">парикмахерских, салонов красоты, соляриев 73941001724; инструменты лакокрасочные (кисти, валики), загрязненные лакокрасочными материалами (в количестве менее 5%) 89111002524; отходы (мусор) от уборки подвижного состава автомобильного (автобусного) пассажирского транспорта 73420311724; отходы (мусор) от уборки пассажирских вагонов железнодорожного подвижного состава 73420101724; смет с территории предприятия малоопасный 73339001714; растительные отходы при уходе за зелеными насаждениями на территории производственных объектов малоопасные 73338711204; смет с территории нефтебазы малоопасный 73332111714; смет с территории автозаправочной станции малоопасный 73331002714; мусор от офисных и бытовых помещений организаций (исключая крупногабаритный) 73331000724; отходы от уборки </w:t>
            </w:r>
            <w:proofErr w:type="spellStart"/>
            <w:r w:rsidRPr="00A836D9">
              <w:rPr>
                <w:sz w:val="20"/>
                <w:szCs w:val="20"/>
              </w:rPr>
              <w:t>прибордюрной</w:t>
            </w:r>
            <w:proofErr w:type="spellEnd"/>
            <w:r w:rsidRPr="00A836D9">
              <w:rPr>
                <w:sz w:val="20"/>
                <w:szCs w:val="20"/>
              </w:rPr>
              <w:t xml:space="preserve"> зоны автомобильных дорог 73120511724; ткани хлопчатобумажные и смешанные суровые фильтровальные отработанные незагрязненные 40211101624; отходы (мусор) от уборки пассажирских терминалов вокзалов, портов, аэропортов 73412111724;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(мусор) от уборки полосы отвода и придорожной полосы автомобильных дорог 73991101724; остатки сортировки твердых коммунальных отходов при совместном сборе 74111911724; спецодежда из брезентовых хлопчатобумажных огнезащитных тканей, утратившая потребительские свойства, незагрязненная 40212111604; мусор и смет от уборки парков, скверов, зон массового отдыха, набережных, пляжей и других объектов благоустройства 73120002725; отходы (мусор) от уборки территории и помещений объектов оптово-розничной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отходы от уборки территорий кладбищ, колумбариев 73120003725; растительные отходы при уходе за газонами, цветниками 73130001205; абразивные круги отработанные, лом отработанных абразивных кругов </w:t>
            </w:r>
            <w:r w:rsidRPr="00A836D9">
              <w:rPr>
                <w:sz w:val="20"/>
                <w:szCs w:val="20"/>
              </w:rPr>
              <w:lastRenderedPageBreak/>
              <w:t>45610001515; лампы накаливания, утратившие потребительские свойства 48241100525; опилки и стружка натуральной чистой древесины несортированные 30529111205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42609000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г. Данков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6D9" w:rsidRPr="001D2D6E" w:rsidRDefault="00A836D9" w:rsidP="001D2D6E">
            <w:pPr>
              <w:pStyle w:val="ConsPlusNormal"/>
              <w:snapToGrid w:val="0"/>
              <w:rPr>
                <w:sz w:val="20"/>
                <w:szCs w:val="20"/>
              </w:rPr>
            </w:pPr>
            <w:r w:rsidRPr="001D2D6E">
              <w:rPr>
                <w:sz w:val="20"/>
                <w:szCs w:val="20"/>
              </w:rPr>
              <w:t>ООО "Региональная Многопрофильная Компания"</w:t>
            </w:r>
          </w:p>
        </w:tc>
      </w:tr>
    </w:tbl>
    <w:p w:rsidR="00A836D9" w:rsidRPr="00FA7B14" w:rsidRDefault="00A836D9" w:rsidP="00A836D9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A836D9" w:rsidRPr="00FA7B14" w:rsidRDefault="00A836D9" w:rsidP="00A836D9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836D9" w:rsidRPr="00FA7B14" w:rsidRDefault="00A836D9" w:rsidP="00A836D9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886</w:t>
      </w:r>
    </w:p>
    <w:p w:rsidR="00A836D9" w:rsidRPr="00FA7B14" w:rsidRDefault="00A836D9" w:rsidP="00A836D9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9"/>
        <w:gridCol w:w="2944"/>
      </w:tblGrid>
      <w:tr w:rsidR="00A836D9" w:rsidRPr="00FA7B14" w:rsidTr="00211C33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836D9" w:rsidRPr="00FA7B14" w:rsidRDefault="00A836D9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836D9" w:rsidRPr="00FA7B14" w:rsidTr="0031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36D9" w:rsidRPr="00FA7B14" w:rsidRDefault="00A836D9" w:rsidP="00581E4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6D9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310F51" w:rsidRPr="00A836D9" w:rsidTr="00211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49-00042-Х-00920-171115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Отвал горных пород (Северный отвал)"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310F51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Скальные вскрышные породы 20011000000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Скальные вскрышные породы кремнистые практически неопасные 20011003205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Вскрышные породы в смеси практически неопасные 20019099395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Золы от сжигания углей 61110000000</w:t>
            </w:r>
            <w:r w:rsidR="00310F51">
              <w:rPr>
                <w:sz w:val="20"/>
                <w:szCs w:val="20"/>
              </w:rPr>
              <w:t xml:space="preserve">; </w:t>
            </w:r>
            <w:proofErr w:type="spellStart"/>
            <w:r w:rsidRPr="00A836D9">
              <w:rPr>
                <w:sz w:val="20"/>
                <w:szCs w:val="20"/>
              </w:rPr>
              <w:t>Золошлаковая</w:t>
            </w:r>
            <w:proofErr w:type="spellEnd"/>
            <w:r w:rsidRPr="00A836D9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A836D9">
              <w:rPr>
                <w:sz w:val="20"/>
                <w:szCs w:val="20"/>
              </w:rPr>
              <w:t>гидроудалении</w:t>
            </w:r>
            <w:proofErr w:type="spellEnd"/>
            <w:r w:rsidRPr="00A836D9">
              <w:rPr>
                <w:sz w:val="20"/>
                <w:szCs w:val="20"/>
              </w:rPr>
              <w:t xml:space="preserve"> золы-уноса и топливных шлаков практически неопасная 61130002205</w:t>
            </w:r>
            <w:r w:rsidR="00310F51">
              <w:rPr>
                <w:sz w:val="20"/>
                <w:szCs w:val="20"/>
              </w:rPr>
              <w:t>;</w:t>
            </w:r>
            <w:r w:rsidRPr="00A836D9">
              <w:rPr>
                <w:sz w:val="20"/>
                <w:szCs w:val="20"/>
              </w:rPr>
              <w:t xml:space="preserve"> </w:t>
            </w:r>
            <w:proofErr w:type="spellStart"/>
            <w:r w:rsidRPr="00A836D9">
              <w:rPr>
                <w:sz w:val="20"/>
                <w:szCs w:val="20"/>
              </w:rPr>
              <w:t>Золошлаковая</w:t>
            </w:r>
            <w:proofErr w:type="spellEnd"/>
            <w:r w:rsidRPr="00A836D9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310F51">
              <w:rPr>
                <w:sz w:val="20"/>
                <w:szCs w:val="20"/>
              </w:rPr>
              <w:t xml:space="preserve">; </w:t>
            </w:r>
            <w:r w:rsidRPr="00A836D9">
              <w:rPr>
                <w:sz w:val="20"/>
                <w:szCs w:val="20"/>
              </w:rPr>
              <w:t>Зола от высокотемпературного термического обезвреживания отходов в крематоре практически неопасная 74799111405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44216809002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Пос. Омчак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836D9" w:rsidRPr="00A836D9" w:rsidRDefault="00A836D9" w:rsidP="00581E4C">
            <w:pPr>
              <w:pStyle w:val="ConsPlusNormal"/>
              <w:rPr>
                <w:sz w:val="20"/>
                <w:szCs w:val="20"/>
              </w:rPr>
            </w:pPr>
            <w:r w:rsidRPr="00A836D9">
              <w:rPr>
                <w:sz w:val="20"/>
                <w:szCs w:val="20"/>
              </w:rPr>
              <w:t>АО "Полюс Магадан"</w:t>
            </w:r>
          </w:p>
        </w:tc>
      </w:tr>
    </w:tbl>
    <w:p w:rsidR="00211C33" w:rsidRPr="00FA7B14" w:rsidRDefault="00211C33" w:rsidP="00211C33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5</w:t>
      </w:r>
    </w:p>
    <w:p w:rsidR="00211C33" w:rsidRPr="00FA7B14" w:rsidRDefault="00211C33" w:rsidP="00211C33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211C33" w:rsidRPr="00FA7B14" w:rsidRDefault="00211C33" w:rsidP="00211C33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886</w:t>
      </w:r>
    </w:p>
    <w:p w:rsidR="00211C33" w:rsidRPr="00FA7B14" w:rsidRDefault="00211C33" w:rsidP="00211C33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1"/>
        <w:gridCol w:w="1133"/>
        <w:gridCol w:w="4899"/>
        <w:gridCol w:w="1233"/>
        <w:gridCol w:w="1274"/>
        <w:gridCol w:w="1403"/>
        <w:gridCol w:w="2953"/>
      </w:tblGrid>
      <w:tr w:rsidR="00211C33" w:rsidRPr="00FA7B14" w:rsidTr="00184EE4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C33" w:rsidRPr="00FA7B14" w:rsidRDefault="00211C33" w:rsidP="00581E4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211C33" w:rsidRPr="00FA7B14" w:rsidTr="00184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1C33" w:rsidRPr="00FA7B14" w:rsidRDefault="00211C33" w:rsidP="00581E4C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836D9">
              <w:rPr>
                <w:rFonts w:ascii="Times New Roman" w:hAnsi="Times New Roman"/>
                <w:b/>
                <w:sz w:val="20"/>
                <w:szCs w:val="20"/>
              </w:rPr>
              <w:t>Магаданская область</w:t>
            </w:r>
          </w:p>
        </w:tc>
      </w:tr>
      <w:tr w:rsidR="00184EE4" w:rsidRPr="00184EE4" w:rsidTr="00184E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49-00053-Х-00793-151216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Отвал горных пород (Южный отвал)"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184EE4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Скальные вскрышные породы 20011000000</w:t>
            </w:r>
            <w:r>
              <w:rPr>
                <w:sz w:val="20"/>
                <w:szCs w:val="20"/>
              </w:rPr>
              <w:t xml:space="preserve">; </w:t>
            </w:r>
            <w:r w:rsidRPr="00184EE4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>
              <w:rPr>
                <w:sz w:val="20"/>
                <w:szCs w:val="20"/>
              </w:rPr>
              <w:t xml:space="preserve">; </w:t>
            </w:r>
            <w:r w:rsidRPr="00184EE4">
              <w:rPr>
                <w:sz w:val="20"/>
                <w:szCs w:val="20"/>
              </w:rPr>
              <w:t>Скальные вскрышные породы кремнистые практически неопасные 20011003205</w:t>
            </w:r>
            <w:r>
              <w:rPr>
                <w:sz w:val="20"/>
                <w:szCs w:val="20"/>
              </w:rPr>
              <w:t xml:space="preserve">; </w:t>
            </w:r>
            <w:r w:rsidRPr="00184EE4">
              <w:rPr>
                <w:sz w:val="20"/>
                <w:szCs w:val="20"/>
              </w:rPr>
              <w:t>Скальные вскрышные породы в смеси практически неопасные 20011099205</w:t>
            </w:r>
            <w:r>
              <w:rPr>
                <w:sz w:val="20"/>
                <w:szCs w:val="20"/>
              </w:rPr>
              <w:t xml:space="preserve">; </w:t>
            </w:r>
            <w:r w:rsidRPr="00184EE4">
              <w:rPr>
                <w:sz w:val="20"/>
                <w:szCs w:val="20"/>
              </w:rPr>
              <w:t xml:space="preserve">Вскрышные породы в смеси практически неопасные </w:t>
            </w:r>
            <w:r>
              <w:rPr>
                <w:sz w:val="20"/>
                <w:szCs w:val="20"/>
              </w:rPr>
              <w:t xml:space="preserve">20019099395; </w:t>
            </w:r>
            <w:r w:rsidRPr="00184EE4">
              <w:rPr>
                <w:sz w:val="20"/>
                <w:szCs w:val="20"/>
              </w:rPr>
              <w:t>Золы от сжигания углей 61110000000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184EE4">
              <w:rPr>
                <w:sz w:val="20"/>
                <w:szCs w:val="20"/>
              </w:rPr>
              <w:t>Золошлаковая</w:t>
            </w:r>
            <w:proofErr w:type="spellEnd"/>
            <w:r w:rsidRPr="00184EE4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184EE4">
              <w:rPr>
                <w:sz w:val="20"/>
                <w:szCs w:val="20"/>
              </w:rPr>
              <w:t>гидроудалении</w:t>
            </w:r>
            <w:proofErr w:type="spellEnd"/>
            <w:r w:rsidRPr="00184EE4">
              <w:rPr>
                <w:sz w:val="20"/>
                <w:szCs w:val="20"/>
              </w:rPr>
              <w:t xml:space="preserve"> золы-уноса и топливных шлаков практически неопасная 611300022051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 w:rsidRPr="00184EE4">
              <w:rPr>
                <w:sz w:val="20"/>
                <w:szCs w:val="20"/>
              </w:rPr>
              <w:t>Золошлаковая</w:t>
            </w:r>
            <w:proofErr w:type="spellEnd"/>
            <w:r w:rsidRPr="00184EE4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>
              <w:rPr>
                <w:sz w:val="20"/>
                <w:szCs w:val="20"/>
              </w:rPr>
              <w:t xml:space="preserve">; </w:t>
            </w:r>
            <w:r w:rsidRPr="00184EE4">
              <w:rPr>
                <w:sz w:val="20"/>
                <w:szCs w:val="20"/>
              </w:rPr>
              <w:t>Зола от высокотемпе</w:t>
            </w:r>
            <w:bookmarkStart w:id="0" w:name="_GoBack"/>
            <w:bookmarkEnd w:id="0"/>
            <w:r w:rsidRPr="00184EE4">
              <w:rPr>
                <w:sz w:val="20"/>
                <w:szCs w:val="20"/>
              </w:rPr>
              <w:t>ратурного термического обезвреживания отходов в крематоре практически неопасная 74799111405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44216809002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Пос. Омчак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4EE4" w:rsidRPr="00184EE4" w:rsidRDefault="00184EE4" w:rsidP="00581E4C">
            <w:pPr>
              <w:pStyle w:val="ConsPlusNormal"/>
              <w:rPr>
                <w:sz w:val="20"/>
                <w:szCs w:val="20"/>
              </w:rPr>
            </w:pPr>
            <w:r w:rsidRPr="00184EE4">
              <w:rPr>
                <w:sz w:val="20"/>
                <w:szCs w:val="20"/>
              </w:rPr>
              <w:t>АО "Полюс Магадан"</w:t>
            </w:r>
          </w:p>
        </w:tc>
      </w:tr>
    </w:tbl>
    <w:p w:rsidR="00211C33" w:rsidRPr="000D5E96" w:rsidRDefault="00211C33">
      <w:pPr>
        <w:rPr>
          <w:rFonts w:ascii="Times New Roman" w:hAnsi="Times New Roman" w:cs="Times New Roman"/>
          <w:sz w:val="20"/>
          <w:szCs w:val="20"/>
        </w:rPr>
      </w:pPr>
    </w:p>
    <w:sectPr w:rsidR="00211C3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78" w:rsidRDefault="007C6078" w:rsidP="000D5E96">
      <w:pPr>
        <w:spacing w:before="0" w:line="240" w:lineRule="auto"/>
      </w:pPr>
      <w:r>
        <w:separator/>
      </w:r>
    </w:p>
  </w:endnote>
  <w:endnote w:type="continuationSeparator" w:id="0">
    <w:p w:rsidR="007C6078" w:rsidRDefault="007C607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184EE4">
          <w:rPr>
            <w:noProof/>
            <w:sz w:val="20"/>
            <w:szCs w:val="20"/>
          </w:rPr>
          <w:t>36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78" w:rsidRDefault="007C6078" w:rsidP="000D5E96">
      <w:pPr>
        <w:spacing w:before="0" w:line="240" w:lineRule="auto"/>
      </w:pPr>
      <w:r>
        <w:separator/>
      </w:r>
    </w:p>
  </w:footnote>
  <w:footnote w:type="continuationSeparator" w:id="0">
    <w:p w:rsidR="007C6078" w:rsidRDefault="007C607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662FB"/>
    <w:rsid w:val="0007598E"/>
    <w:rsid w:val="000D24E6"/>
    <w:rsid w:val="000D5E96"/>
    <w:rsid w:val="00184EE4"/>
    <w:rsid w:val="001B50EF"/>
    <w:rsid w:val="001D2D6E"/>
    <w:rsid w:val="00211C33"/>
    <w:rsid w:val="00243E3F"/>
    <w:rsid w:val="002F2623"/>
    <w:rsid w:val="003012D7"/>
    <w:rsid w:val="00310F51"/>
    <w:rsid w:val="00352C9C"/>
    <w:rsid w:val="00523539"/>
    <w:rsid w:val="005758C8"/>
    <w:rsid w:val="005903CF"/>
    <w:rsid w:val="005F060B"/>
    <w:rsid w:val="00634E6A"/>
    <w:rsid w:val="00656DF8"/>
    <w:rsid w:val="007C6078"/>
    <w:rsid w:val="008372DE"/>
    <w:rsid w:val="009B3053"/>
    <w:rsid w:val="00A836D9"/>
    <w:rsid w:val="00B81BCE"/>
    <w:rsid w:val="00BD4E84"/>
    <w:rsid w:val="00BD4EAD"/>
    <w:rsid w:val="00C52D90"/>
    <w:rsid w:val="00D3103C"/>
    <w:rsid w:val="00D43526"/>
    <w:rsid w:val="00E1077A"/>
    <w:rsid w:val="00E66359"/>
    <w:rsid w:val="00EA7844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A7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758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38</Pages>
  <Words>11055</Words>
  <Characters>63020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7</cp:revision>
  <dcterms:created xsi:type="dcterms:W3CDTF">2019-08-02T10:53:00Z</dcterms:created>
  <dcterms:modified xsi:type="dcterms:W3CDTF">2020-02-14T10:45:00Z</dcterms:modified>
</cp:coreProperties>
</file>