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744894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44894"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744894"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744894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44894">
        <w:rPr>
          <w:rFonts w:ascii="Times New Roman" w:hAnsi="Times New Roman"/>
          <w:szCs w:val="24"/>
          <w:lang w:eastAsia="ru-RU"/>
        </w:rPr>
        <w:t>790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71"/>
        <w:gridCol w:w="1233"/>
        <w:gridCol w:w="1299"/>
        <w:gridCol w:w="1403"/>
        <w:gridCol w:w="2957"/>
      </w:tblGrid>
      <w:tr w:rsidR="000D5E96" w:rsidRPr="00FA7B14" w:rsidTr="00744894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4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744894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894">
              <w:rPr>
                <w:rFonts w:ascii="Times New Roman" w:hAnsi="Times New Roman"/>
                <w:b/>
                <w:sz w:val="20"/>
                <w:szCs w:val="20"/>
              </w:rPr>
              <w:t>Кировская область</w:t>
            </w:r>
          </w:p>
        </w:tc>
      </w:tr>
      <w:tr w:rsidR="00744894" w:rsidRPr="00744894" w:rsidTr="00744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43-00007-Х-00479-010814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44894">
              <w:rPr>
                <w:sz w:val="20"/>
                <w:szCs w:val="20"/>
              </w:rPr>
              <w:t>Золоотвал</w:t>
            </w:r>
            <w:proofErr w:type="spellEnd"/>
            <w:r w:rsidRPr="00744894">
              <w:rPr>
                <w:sz w:val="20"/>
                <w:szCs w:val="20"/>
              </w:rPr>
              <w:t xml:space="preserve"> N 2 Кировской ТЭЦ-3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4" w:rsidRPr="00744894" w:rsidRDefault="00744894" w:rsidP="0074489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44894">
              <w:rPr>
                <w:sz w:val="20"/>
                <w:szCs w:val="20"/>
              </w:rPr>
              <w:t>Золошлаковая</w:t>
            </w:r>
            <w:proofErr w:type="spellEnd"/>
            <w:r w:rsidRPr="00744894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  <w:r>
              <w:rPr>
                <w:sz w:val="20"/>
                <w:szCs w:val="20"/>
              </w:rPr>
              <w:t>;</w:t>
            </w:r>
            <w:r w:rsidRPr="00744894">
              <w:rPr>
                <w:sz w:val="20"/>
                <w:szCs w:val="20"/>
              </w:rPr>
              <w:t xml:space="preserve"> </w:t>
            </w:r>
            <w:proofErr w:type="gramStart"/>
            <w:r w:rsidRPr="00744894">
              <w:rPr>
                <w:sz w:val="20"/>
                <w:szCs w:val="20"/>
              </w:rPr>
              <w:t>Ионообменные смолы</w:t>
            </w:r>
            <w:proofErr w:type="gramEnd"/>
            <w:r w:rsidRPr="00744894">
              <w:rPr>
                <w:sz w:val="20"/>
                <w:szCs w:val="20"/>
              </w:rPr>
              <w:t xml:space="preserve"> отработанные при водоподготовке 71021101205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33407000000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г. Кирово-Чепецк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Публичное акционерное общество "Т Плюс"</w:t>
            </w:r>
          </w:p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613040, Кировская обл., г. Кирово-Чепецк, пер. Рабочий, 4</w:t>
            </w:r>
          </w:p>
        </w:tc>
      </w:tr>
      <w:tr w:rsidR="00744894" w:rsidRPr="00744894" w:rsidTr="00744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43-00009-Х-00479-010814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Площадка складирования нетоксичных производственных отходов Кировской ТЭЦ-4 филиала "Кировский" ПАО "Т Плюс"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894" w:rsidRPr="00744894" w:rsidRDefault="00744894" w:rsidP="00744894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Бой шамотного кирпича 34211001205</w:t>
            </w:r>
            <w:r>
              <w:rPr>
                <w:sz w:val="20"/>
                <w:szCs w:val="20"/>
              </w:rPr>
              <w:t>;</w:t>
            </w:r>
            <w:r w:rsidRPr="00744894">
              <w:rPr>
                <w:sz w:val="20"/>
                <w:szCs w:val="20"/>
              </w:rPr>
              <w:t xml:space="preserve"> Мусор от сноса и разборки зданий несортированный 81290101724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33401364000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г. Киров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Публичное акционерное общество "Т Плюс"</w:t>
            </w:r>
          </w:p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610044, Кировская обл., г. Киров, ул. Луганская, 51/1</w:t>
            </w:r>
          </w:p>
        </w:tc>
      </w:tr>
    </w:tbl>
    <w:p w:rsidR="00744894" w:rsidRPr="00FA7B14" w:rsidRDefault="00744894" w:rsidP="0074489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744894" w:rsidRPr="00FA7B14" w:rsidRDefault="00744894" w:rsidP="0074489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44894" w:rsidRPr="00FA7B14" w:rsidRDefault="00744894" w:rsidP="0074489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790</w:t>
      </w:r>
    </w:p>
    <w:p w:rsidR="00744894" w:rsidRPr="00FA7B14" w:rsidRDefault="00744894" w:rsidP="0074489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71"/>
        <w:gridCol w:w="1233"/>
        <w:gridCol w:w="1299"/>
        <w:gridCol w:w="1403"/>
        <w:gridCol w:w="2957"/>
      </w:tblGrid>
      <w:tr w:rsidR="00744894" w:rsidRPr="00FA7B14" w:rsidTr="00744894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4894" w:rsidRPr="00FA7B14" w:rsidRDefault="00744894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4894" w:rsidRPr="00FA7B14" w:rsidRDefault="00744894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4894" w:rsidRPr="00FA7B14" w:rsidRDefault="00744894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4894" w:rsidRPr="00FA7B14" w:rsidRDefault="00744894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4894" w:rsidRPr="00FA7B14" w:rsidRDefault="00744894" w:rsidP="00F017B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4894" w:rsidRPr="00FA7B14" w:rsidRDefault="00744894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4894" w:rsidRPr="00FA7B14" w:rsidRDefault="00744894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4894" w:rsidRPr="00FA7B14" w:rsidRDefault="00744894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44894" w:rsidRPr="00FA7B14" w:rsidTr="0074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4894" w:rsidRPr="00FA7B14" w:rsidRDefault="00744894" w:rsidP="00F017B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894">
              <w:rPr>
                <w:rFonts w:ascii="Times New Roman" w:hAnsi="Times New Roman"/>
                <w:b/>
                <w:sz w:val="20"/>
                <w:szCs w:val="20"/>
              </w:rPr>
              <w:t>Кировская область</w:t>
            </w:r>
          </w:p>
        </w:tc>
      </w:tr>
      <w:tr w:rsidR="00744894" w:rsidRPr="00744894" w:rsidTr="00544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43-00026-Х-00592-250914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44894">
              <w:rPr>
                <w:sz w:val="20"/>
                <w:szCs w:val="20"/>
              </w:rPr>
              <w:t>Золоотвал</w:t>
            </w:r>
            <w:proofErr w:type="spellEnd"/>
            <w:r w:rsidRPr="00744894">
              <w:rPr>
                <w:sz w:val="20"/>
                <w:szCs w:val="20"/>
              </w:rPr>
              <w:t xml:space="preserve"> Кировской ТЭЦ-4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4" w:rsidRPr="00744894" w:rsidRDefault="00744894" w:rsidP="005E483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44894">
              <w:rPr>
                <w:sz w:val="20"/>
                <w:szCs w:val="20"/>
              </w:rPr>
              <w:t>Золошлаковая</w:t>
            </w:r>
            <w:proofErr w:type="spellEnd"/>
            <w:r w:rsidRPr="00744894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  <w:r w:rsidR="005E483E">
              <w:rPr>
                <w:sz w:val="20"/>
                <w:szCs w:val="20"/>
              </w:rPr>
              <w:t>;</w:t>
            </w:r>
            <w:r w:rsidRPr="00744894">
              <w:rPr>
                <w:sz w:val="20"/>
                <w:szCs w:val="20"/>
              </w:rPr>
              <w:t xml:space="preserve"> Зола от сжигания торфа, практически неопасная 61190004405</w:t>
            </w:r>
            <w:r w:rsidR="005E483E">
              <w:rPr>
                <w:sz w:val="20"/>
                <w:szCs w:val="20"/>
              </w:rPr>
              <w:t>;</w:t>
            </w:r>
            <w:r w:rsidRPr="00744894">
              <w:rPr>
                <w:sz w:val="20"/>
                <w:szCs w:val="20"/>
              </w:rPr>
              <w:t xml:space="preserve"> </w:t>
            </w:r>
            <w:proofErr w:type="gramStart"/>
            <w:r w:rsidRPr="00744894">
              <w:rPr>
                <w:sz w:val="20"/>
                <w:szCs w:val="20"/>
              </w:rPr>
              <w:t>Ионообменные смолы</w:t>
            </w:r>
            <w:proofErr w:type="gramEnd"/>
            <w:r w:rsidRPr="00744894">
              <w:rPr>
                <w:sz w:val="20"/>
                <w:szCs w:val="20"/>
              </w:rPr>
              <w:t xml:space="preserve"> отработанные при водоподготовке 71021101205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33401364000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г. Киров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83E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Публичное акционерное общество "Т Плюс"</w:t>
            </w:r>
          </w:p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610044, Кировская обл., г. Киров, ул. Луганская, 51/1</w:t>
            </w:r>
          </w:p>
        </w:tc>
      </w:tr>
      <w:tr w:rsidR="00744894" w:rsidRPr="00744894" w:rsidTr="00544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43-00025-Х-00592-250914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44894">
              <w:rPr>
                <w:sz w:val="20"/>
                <w:szCs w:val="20"/>
              </w:rPr>
              <w:t>Золоотвал</w:t>
            </w:r>
            <w:proofErr w:type="spellEnd"/>
            <w:r w:rsidRPr="00744894">
              <w:rPr>
                <w:sz w:val="20"/>
                <w:szCs w:val="20"/>
              </w:rPr>
              <w:t xml:space="preserve"> Кировской ТЭЦ-5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894" w:rsidRPr="00744894" w:rsidRDefault="00744894" w:rsidP="005E483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44894">
              <w:rPr>
                <w:sz w:val="20"/>
                <w:szCs w:val="20"/>
              </w:rPr>
              <w:t>Золошлаковая</w:t>
            </w:r>
            <w:proofErr w:type="spellEnd"/>
            <w:r w:rsidRPr="00744894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  <w:r w:rsidR="005E483E">
              <w:rPr>
                <w:sz w:val="20"/>
                <w:szCs w:val="20"/>
              </w:rPr>
              <w:t>;</w:t>
            </w:r>
            <w:r w:rsidRPr="00744894">
              <w:rPr>
                <w:sz w:val="20"/>
                <w:szCs w:val="20"/>
              </w:rPr>
              <w:t xml:space="preserve"> </w:t>
            </w:r>
            <w:proofErr w:type="gramStart"/>
            <w:r w:rsidRPr="00744894">
              <w:rPr>
                <w:sz w:val="20"/>
                <w:szCs w:val="20"/>
              </w:rPr>
              <w:t>Ионообменные смолы</w:t>
            </w:r>
            <w:proofErr w:type="gramEnd"/>
            <w:r w:rsidRPr="00744894">
              <w:rPr>
                <w:sz w:val="20"/>
                <w:szCs w:val="20"/>
              </w:rPr>
              <w:t xml:space="preserve"> отработанные при водоподготовке 71021101205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33401361000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г. Киров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483E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Публичное акционерное общество "Т Плюс"</w:t>
            </w:r>
          </w:p>
          <w:p w:rsidR="00744894" w:rsidRPr="00744894" w:rsidRDefault="00744894" w:rsidP="00F017BE">
            <w:pPr>
              <w:pStyle w:val="ConsPlusNormal"/>
              <w:rPr>
                <w:sz w:val="20"/>
                <w:szCs w:val="20"/>
              </w:rPr>
            </w:pPr>
            <w:r w:rsidRPr="00744894">
              <w:rPr>
                <w:sz w:val="20"/>
                <w:szCs w:val="20"/>
              </w:rPr>
              <w:t>610035, Кировская обл., г. Киров, пр. Колесникова, 6</w:t>
            </w:r>
          </w:p>
        </w:tc>
      </w:tr>
    </w:tbl>
    <w:p w:rsidR="00544B29" w:rsidRPr="00FA7B14" w:rsidRDefault="00544B29" w:rsidP="00544B2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544B29" w:rsidRPr="00FA7B14" w:rsidRDefault="00544B29" w:rsidP="00544B2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544B29" w:rsidRPr="00FA7B14" w:rsidRDefault="00544B29" w:rsidP="00544B2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790</w:t>
      </w:r>
    </w:p>
    <w:p w:rsidR="00544B29" w:rsidRPr="00FA7B14" w:rsidRDefault="00544B29" w:rsidP="00544B2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71"/>
        <w:gridCol w:w="1233"/>
        <w:gridCol w:w="1299"/>
        <w:gridCol w:w="1403"/>
        <w:gridCol w:w="2957"/>
      </w:tblGrid>
      <w:tr w:rsidR="00544B29" w:rsidRPr="00FA7B14" w:rsidTr="00544B2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B29" w:rsidRPr="00FA7B14" w:rsidRDefault="00544B29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B29" w:rsidRPr="00FA7B14" w:rsidRDefault="00544B29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B29" w:rsidRPr="00FA7B14" w:rsidRDefault="00544B29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B29" w:rsidRPr="00FA7B14" w:rsidRDefault="00544B29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B29" w:rsidRPr="00FA7B14" w:rsidRDefault="00544B29" w:rsidP="00F017B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B29" w:rsidRPr="00FA7B14" w:rsidRDefault="00544B29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B29" w:rsidRPr="00FA7B14" w:rsidRDefault="00544B29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B29" w:rsidRPr="00FA7B14" w:rsidRDefault="00544B29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544B29" w:rsidRPr="00FA7B14" w:rsidTr="00544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4B29" w:rsidRPr="00FA7B14" w:rsidRDefault="00544B29" w:rsidP="00F017B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B29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544B29" w:rsidRPr="00544B29" w:rsidTr="00544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4B29" w:rsidRPr="00544B29" w:rsidRDefault="00544B29" w:rsidP="00F017BE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t>42-00316-З-00377-300415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4B29" w:rsidRPr="00544B29" w:rsidRDefault="00544B29" w:rsidP="00F017BE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t>Выемка участка открытых горных работ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4B29" w:rsidRPr="00544B29" w:rsidRDefault="00544B29" w:rsidP="00F017BE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4B29" w:rsidRPr="00544B29" w:rsidRDefault="00544B29" w:rsidP="00544B29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t xml:space="preserve">21133301395 отходы породы при обогащении угольного сырья в </w:t>
            </w:r>
            <w:proofErr w:type="spellStart"/>
            <w:r w:rsidRPr="00544B29">
              <w:rPr>
                <w:sz w:val="20"/>
                <w:szCs w:val="20"/>
              </w:rPr>
              <w:t>тяжелосредних</w:t>
            </w:r>
            <w:proofErr w:type="spellEnd"/>
            <w:r w:rsidRPr="00544B29">
              <w:rPr>
                <w:sz w:val="20"/>
                <w:szCs w:val="20"/>
              </w:rPr>
              <w:t xml:space="preserve"> сепараторах и отсадочных машинах; 21133201395 отходы (шлам) мокрой классификации угольного сырья; 21122111205 вмещающая порода при добыче угля подземным способом; 21128911395 осадок механической очистки смеси шахтных, карьерных, ливневых вод</w:t>
            </w:r>
            <w:r>
              <w:rPr>
                <w:sz w:val="20"/>
                <w:szCs w:val="20"/>
              </w:rPr>
              <w:t>;</w:t>
            </w:r>
            <w:r w:rsidRPr="00544B29">
              <w:rPr>
                <w:sz w:val="20"/>
                <w:szCs w:val="20"/>
              </w:rPr>
              <w:t xml:space="preserve"> 61140002205 </w:t>
            </w:r>
            <w:proofErr w:type="spellStart"/>
            <w:r w:rsidRPr="00544B29">
              <w:rPr>
                <w:sz w:val="20"/>
                <w:szCs w:val="20"/>
              </w:rPr>
              <w:t>золошлаковая</w:t>
            </w:r>
            <w:proofErr w:type="spellEnd"/>
            <w:r w:rsidRPr="00544B29">
              <w:rPr>
                <w:sz w:val="20"/>
                <w:szCs w:val="20"/>
              </w:rPr>
              <w:t xml:space="preserve"> смесь от сжигания углей практически неопасная</w:t>
            </w:r>
            <w:r>
              <w:rPr>
                <w:sz w:val="20"/>
                <w:szCs w:val="20"/>
              </w:rPr>
              <w:t>;</w:t>
            </w:r>
            <w:r w:rsidRPr="00544B29">
              <w:rPr>
                <w:sz w:val="20"/>
                <w:szCs w:val="20"/>
              </w:rPr>
              <w:t xml:space="preserve"> 72220002395 ил стабилизированный биологических очистных сооружений хозяйственно-бытовых и смешанных сточных вод; 72210202395 осадок с песколовок при очистке хозяйственно-бытовых и смешанных сточных вод практически неопасный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4B29" w:rsidRPr="00544B29" w:rsidRDefault="00544B29" w:rsidP="00F017BE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t>Имеется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4B29" w:rsidRPr="00544B29" w:rsidRDefault="00544B29" w:rsidP="00F017BE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t>32201000000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4B29" w:rsidRPr="00544B29" w:rsidRDefault="00544B29" w:rsidP="00F017BE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t xml:space="preserve">Кемеровская область, г. Белово, </w:t>
            </w:r>
            <w:proofErr w:type="spellStart"/>
            <w:r w:rsidRPr="00544B29">
              <w:rPr>
                <w:sz w:val="20"/>
                <w:szCs w:val="20"/>
              </w:rPr>
              <w:t>пгт</w:t>
            </w:r>
            <w:proofErr w:type="spellEnd"/>
            <w:r w:rsidRPr="00544B29">
              <w:rPr>
                <w:sz w:val="20"/>
                <w:szCs w:val="20"/>
              </w:rPr>
              <w:t xml:space="preserve">. </w:t>
            </w:r>
            <w:proofErr w:type="spellStart"/>
            <w:r w:rsidRPr="00544B29">
              <w:rPr>
                <w:sz w:val="20"/>
                <w:szCs w:val="20"/>
              </w:rPr>
              <w:t>Грамотеино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4B29" w:rsidRDefault="00544B29" w:rsidP="00F017BE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t>Общество с ограниченной возможностью "Шахта "</w:t>
            </w:r>
            <w:proofErr w:type="spellStart"/>
            <w:r w:rsidRPr="00544B29">
              <w:rPr>
                <w:sz w:val="20"/>
                <w:szCs w:val="20"/>
              </w:rPr>
              <w:t>Листвяжная</w:t>
            </w:r>
            <w:proofErr w:type="spellEnd"/>
            <w:r w:rsidRPr="00544B29">
              <w:rPr>
                <w:sz w:val="20"/>
                <w:szCs w:val="20"/>
              </w:rPr>
              <w:t>"</w:t>
            </w:r>
          </w:p>
          <w:p w:rsidR="00544B29" w:rsidRPr="00544B29" w:rsidRDefault="00544B29" w:rsidP="00F017BE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t xml:space="preserve">652614, Кемеровская область, город Белово, поселок городского типа </w:t>
            </w:r>
            <w:proofErr w:type="spellStart"/>
            <w:r w:rsidRPr="00544B29">
              <w:rPr>
                <w:sz w:val="20"/>
                <w:szCs w:val="20"/>
              </w:rPr>
              <w:t>Грамотеино</w:t>
            </w:r>
            <w:proofErr w:type="spellEnd"/>
            <w:r w:rsidRPr="00544B29">
              <w:rPr>
                <w:sz w:val="20"/>
                <w:szCs w:val="20"/>
              </w:rPr>
              <w:t xml:space="preserve">, </w:t>
            </w:r>
            <w:proofErr w:type="spellStart"/>
            <w:r w:rsidRPr="00544B29">
              <w:rPr>
                <w:sz w:val="20"/>
                <w:szCs w:val="20"/>
              </w:rPr>
              <w:t>Листвяжный</w:t>
            </w:r>
            <w:proofErr w:type="spellEnd"/>
            <w:r w:rsidRPr="00544B29">
              <w:rPr>
                <w:sz w:val="20"/>
                <w:szCs w:val="20"/>
              </w:rPr>
              <w:t xml:space="preserve"> микрорайон, 1</w:t>
            </w:r>
          </w:p>
        </w:tc>
      </w:tr>
    </w:tbl>
    <w:p w:rsidR="00544B29" w:rsidRPr="00FA7B14" w:rsidRDefault="00544B29" w:rsidP="00544B2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544B29" w:rsidRPr="00FA7B14" w:rsidRDefault="00544B29" w:rsidP="00544B2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544B29" w:rsidRPr="00FA7B14" w:rsidRDefault="00544B29" w:rsidP="00544B2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790</w:t>
      </w:r>
    </w:p>
    <w:p w:rsidR="00544B29" w:rsidRPr="00FA7B14" w:rsidRDefault="00544B29" w:rsidP="00544B2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71"/>
        <w:gridCol w:w="1233"/>
        <w:gridCol w:w="1299"/>
        <w:gridCol w:w="1403"/>
        <w:gridCol w:w="2957"/>
      </w:tblGrid>
      <w:tr w:rsidR="00544B29" w:rsidRPr="00FA7B14" w:rsidTr="00544B2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B29" w:rsidRPr="00FA7B14" w:rsidRDefault="00544B29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B29" w:rsidRPr="00FA7B14" w:rsidRDefault="00544B29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B29" w:rsidRPr="00FA7B14" w:rsidRDefault="00544B29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4B29" w:rsidRPr="00FA7B14" w:rsidRDefault="00544B29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B29" w:rsidRPr="00FA7B14" w:rsidRDefault="00544B29" w:rsidP="00F017B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B29" w:rsidRPr="00FA7B14" w:rsidRDefault="00544B29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B29" w:rsidRPr="00FA7B14" w:rsidRDefault="00544B29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B29" w:rsidRPr="00FA7B14" w:rsidRDefault="00544B29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544B29" w:rsidRPr="00FA7B14" w:rsidTr="00544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4B29" w:rsidRPr="00FA7B14" w:rsidRDefault="00544B29" w:rsidP="00F017B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B29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B748FD" w:rsidRPr="00544B29" w:rsidTr="00B74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</w:tcPr>
          <w:p w:rsidR="00544B29" w:rsidRPr="00544B29" w:rsidRDefault="00544B29" w:rsidP="00F017BE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t>86-00724-З-00421-270716</w:t>
            </w:r>
          </w:p>
        </w:tc>
        <w:tc>
          <w:tcPr>
            <w:tcW w:w="580" w:type="pct"/>
            <w:tcBorders>
              <w:bottom w:val="single" w:sz="12" w:space="0" w:color="auto"/>
            </w:tcBorders>
          </w:tcPr>
          <w:p w:rsidR="00544B29" w:rsidRPr="00544B29" w:rsidRDefault="00544B29" w:rsidP="00F017BE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t>Полигон бытовых и промышленных отходов г. Ханты-Мансийска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:rsidR="00544B29" w:rsidRPr="00544B29" w:rsidRDefault="00544B29" w:rsidP="00F017BE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2" w:type="pct"/>
            <w:tcBorders>
              <w:bottom w:val="single" w:sz="12" w:space="0" w:color="auto"/>
            </w:tcBorders>
          </w:tcPr>
          <w:p w:rsidR="00544B29" w:rsidRPr="00544B29" w:rsidRDefault="00B748FD" w:rsidP="00F017BE">
            <w:pPr>
              <w:pStyle w:val="ConsPlusNormal"/>
              <w:rPr>
                <w:sz w:val="20"/>
                <w:szCs w:val="20"/>
              </w:rPr>
            </w:pPr>
            <w:r w:rsidRPr="00B748FD">
              <w:rPr>
                <w:sz w:val="20"/>
                <w:szCs w:val="20"/>
              </w:rPr>
              <w:t xml:space="preserve">23111205424 Пыль газоочистки щебеночная; 30510001214 Отходы коры; 30510002294 Кора с примесью земли; 30531101424 Пыль древесная от шлифовки натуральной чистой древесины; 30531331204 Опилки и стружка разнородной древесины (например, содержащие опилки и стружку древесно-стружечных и/или древесно-волокнистых плит); 30531341214 Обрезки, кусковые отходы древесностружечных и/или древесно-волокнистых плит; 30713101294 Отходы бумаги с нанесенным лаком при брошюровочно-переплетной и отделочной деятельности; 30713102294 Отходы бумажной клеевой ленты при брошюровочно-переплетной и отделочной деятельности; 31891100294 Брак кино- и фотопленки; 34241002424, Пыль керамзитовая; 34310001424 Пыль керамическая; 34321002424 Пыль кирпичная; 34612001424 Отходы бетонной смеси в виде пыли;. 34620003424 Пыль бетонная; 34642001424 Отходы асбоцемента в кусковой форме; 34851101204 Отходы асбеста в кусковой форме; 34851103494 Отходы асбеста в виде крошки; 34852101424 Отходы асфальтобетона и/или асфальтобетонной смеси в виде пыли; 34853001424 Пыль графитная; 34855031204 Брак шлаковаты; 34855032424 Пыль шлаковаты; 36122101424 Пыль (порошок) от шлифования черных металлов с содержанием металла 50% и более; 36122102424 Пыль (порошок) абразивные от шлифования черных металлов с содержанием металла менее 50%; 36123101424 Пыль газоочистки черных металлов незагрязненная; 36123102424 Пыль газоочистки чугунная незагрязненная; 36123103424 </w:t>
            </w:r>
            <w:r w:rsidRPr="00B748FD">
              <w:rPr>
                <w:sz w:val="20"/>
                <w:szCs w:val="20"/>
              </w:rPr>
              <w:lastRenderedPageBreak/>
              <w:t xml:space="preserve">Пыль газоочистки стальная незагрязненная; 36311001494 Отходы песка от очистных и пескоструйных устройств; 36311002204 Отходы металлической дроби с примесью шлаковой корки; 40211001624 Спецодежда из хлопчатобумажного и смешанных волокон, утратившая потребительские свойства, незагрязненная; 40214001624 Спецодежда из синтетических и искусственных волокон, утратившая потребительские свойства, незагрязненная; 40217001624 Спецодежда из шерстяных тканей, утратившая потребительские свойства, незагрязненная; 40310100524 Обувь кожаная рабочая, утратившая потребительские свойства; 40421001514 Отходы фанеры и изделий из нее незагрязненные; 40429099514 Отходы изделий из древесины с пропиткой и покрытиями несортированные; 40529002294 Отходы бумаги с клеевым слоем; 40581001294 Отходы бумаги и картона, содержащие отходы фотобумаги; 41714001294 Отходы фотобумаги; 41715001294 Отходы фото- и кинопленки; 43510001204 Отходы пенопласта на основе поливинилхлорида незагрязненные;43510002294 Отходы поливинилхлорида в виде пленки и изделий из нее незагрязненные; 43510003514 Отходы поливинилхлорида в виде изделий или лома изделий незагрязненные; 43811102514 Тара полиэтиленовая, загрязненная лакокрасочными материалами (содержание менее 5%); 43819102514 Тара из прочих полимерных материалов, загрязненная лакокрасочными материалами (содержание менее 5%); 45532001204 Отходы асбестовой бумаги; 45551099514 Лом и отходы прочих изделий из асбоцемента незагрязненные; 45570000714 Отходы резиноасбестовых изделий незагрязненные; 45620051424 Отходы абразивных материалов в виде пыли; 45620052414 Отходы абразивных материалов в виде порошка; 45711101204 Отходы шлаковаты незагрязненные; 46811202514 Тара из черных металлов, загрязненная лакокрасочными материалами (содержание менее 5%); 61110001404 Зола от сжигания угля малоопасная; 61120001214 Шлак от сжигания угля малоопасный; 61140001204 </w:t>
            </w:r>
            <w:proofErr w:type="spellStart"/>
            <w:r w:rsidRPr="00B748FD">
              <w:rPr>
                <w:sz w:val="20"/>
                <w:szCs w:val="20"/>
              </w:rPr>
              <w:t>Золошлаковая</w:t>
            </w:r>
            <w:proofErr w:type="spellEnd"/>
            <w:r w:rsidRPr="00B748FD">
              <w:rPr>
                <w:sz w:val="20"/>
                <w:szCs w:val="20"/>
              </w:rPr>
              <w:t xml:space="preserve"> смесь от сжигания углей малоопасная; 61190001404 Зола от сжигания древесного топлива </w:t>
            </w:r>
            <w:r w:rsidRPr="00B748FD">
              <w:rPr>
                <w:sz w:val="20"/>
                <w:szCs w:val="20"/>
              </w:rPr>
              <w:lastRenderedPageBreak/>
              <w:t xml:space="preserve">умеренно опасная; 72100001714 Мусор с защитных решеток дождевой (ливневой) канализации; 72110001394 Осадок очистных сооружений дождевой (ливневой) канализации малоопасный; 72180001394 Отходы (шлам) при очистке сетей, колодцев дождевой (ливневой) канализации; 72210101714 Мусор с защитных решеток хозяйственно-бытовой и смешанной канализации малоопасный; 72310101394 Осадок (шлам) механической очистки нефтесодержащих сточных вод, содержащий нефтепродукты в количестве менее 15%, обводненный; 73111001724 Отходы из жилищ несортированные (исключая крупногабаритные); 73120001724 Мусор и смет уличный; 73310001724 Мусор от офисных и бытовых помещений организаций несортированный (исключая крупногабаритный); 73321001724 Мусор и смет производственных помещений малоопасный; 73322001724 Мусор и смет от уборки складских помещений малоопасный; 73331001714 Смет с территории гаража, автостоянки малоопасный; 73339001714 Смет с территории предприятия малоопасный; 73610002724 Отходы кухонь и организаций общественного питания несортированные прочие; 4721101404 Твердые остатки от сжигания нефтесодержащих отходов; 74791001724 Отходы с решеток станции снеготаяния; 81210101724 Древесные отходы от сноса и разборки зданий; 81290101724 Мусор от сноса и разборки зданий несортированный; 82240101214 Отходы затвердевшего строительного раствора в кусковой форме; 82411001204 </w:t>
            </w:r>
            <w:proofErr w:type="spellStart"/>
            <w:r w:rsidRPr="00B748FD">
              <w:rPr>
                <w:sz w:val="20"/>
                <w:szCs w:val="20"/>
              </w:rPr>
              <w:t>Обрезь</w:t>
            </w:r>
            <w:proofErr w:type="spellEnd"/>
            <w:r w:rsidRPr="00B748FD">
              <w:rPr>
                <w:sz w:val="20"/>
                <w:szCs w:val="20"/>
              </w:rPr>
              <w:t xml:space="preserve"> и лом гипсокартонных листов; 82490001294 Отходы шпатлевки; 82621001514 Отходы рубероида; 82622001514 Отходы толи;82710001514 Отходы линолеума незагрязненные; 83020001714 Лом асфальтовых и асфальтобетонных покрытий; 89000001724 отход (мусор) от строительных и ремонтных работ; 89111002524 инструменты лакокрасочные (кисти, валики), загрязненные лакокрасочными материалами (в количестве менее 5%); 89112001524 шпатели отработанные, загрязненные штукатурными материалами; 91910002204 шлак сварочный</w:t>
            </w:r>
          </w:p>
        </w:tc>
        <w:tc>
          <w:tcPr>
            <w:tcW w:w="393" w:type="pct"/>
            <w:tcBorders>
              <w:bottom w:val="single" w:sz="12" w:space="0" w:color="auto"/>
            </w:tcBorders>
          </w:tcPr>
          <w:p w:rsidR="00544B29" w:rsidRPr="00544B29" w:rsidRDefault="00544B29" w:rsidP="00F017BE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14" w:type="pct"/>
            <w:tcBorders>
              <w:bottom w:val="single" w:sz="12" w:space="0" w:color="auto"/>
            </w:tcBorders>
          </w:tcPr>
          <w:p w:rsidR="00544B29" w:rsidRPr="00544B29" w:rsidRDefault="00544B29" w:rsidP="00F017BE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t>71871000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</w:tcPr>
          <w:p w:rsidR="00544B29" w:rsidRPr="00544B29" w:rsidRDefault="00544B29" w:rsidP="00F017BE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t xml:space="preserve">п. </w:t>
            </w:r>
            <w:proofErr w:type="spellStart"/>
            <w:r w:rsidRPr="00544B29">
              <w:rPr>
                <w:sz w:val="20"/>
                <w:szCs w:val="20"/>
              </w:rPr>
              <w:t>Шапша</w:t>
            </w:r>
            <w:proofErr w:type="spellEnd"/>
            <w:r w:rsidRPr="00544B29">
              <w:rPr>
                <w:sz w:val="20"/>
                <w:szCs w:val="20"/>
              </w:rPr>
              <w:t>, Ханты-Мансийский район</w:t>
            </w:r>
          </w:p>
        </w:tc>
        <w:tc>
          <w:tcPr>
            <w:tcW w:w="942" w:type="pct"/>
            <w:tcBorders>
              <w:bottom w:val="single" w:sz="12" w:space="0" w:color="auto"/>
              <w:right w:val="single" w:sz="12" w:space="0" w:color="auto"/>
            </w:tcBorders>
          </w:tcPr>
          <w:p w:rsidR="00B748FD" w:rsidRDefault="00544B29" w:rsidP="00F017BE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t>Муниципальное дорожно-эксплуатационное предприятие муниципального образования города Ханты-Мансийска</w:t>
            </w:r>
          </w:p>
          <w:p w:rsidR="00544B29" w:rsidRPr="00544B29" w:rsidRDefault="00544B29" w:rsidP="00F017BE">
            <w:pPr>
              <w:pStyle w:val="ConsPlusNormal"/>
              <w:rPr>
                <w:sz w:val="20"/>
                <w:szCs w:val="20"/>
              </w:rPr>
            </w:pPr>
            <w:r w:rsidRPr="00544B29">
              <w:rPr>
                <w:sz w:val="20"/>
                <w:szCs w:val="20"/>
              </w:rPr>
              <w:t>ул. Студенческая, д. 8, г. Ханты-Мансийск, ХМАО, Тюменская обл., 628011</w:t>
            </w:r>
          </w:p>
        </w:tc>
      </w:tr>
    </w:tbl>
    <w:p w:rsidR="00B748FD" w:rsidRPr="00FA7B14" w:rsidRDefault="00B748FD" w:rsidP="00B748F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5</w:t>
      </w:r>
    </w:p>
    <w:p w:rsidR="00B748FD" w:rsidRPr="00FA7B14" w:rsidRDefault="00B748FD" w:rsidP="00B748F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748FD" w:rsidRPr="00FA7B14" w:rsidRDefault="00B748FD" w:rsidP="00B748F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790</w:t>
      </w:r>
    </w:p>
    <w:p w:rsidR="00B748FD" w:rsidRPr="00FA7B14" w:rsidRDefault="00B748FD" w:rsidP="00B748F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71"/>
        <w:gridCol w:w="13"/>
        <w:gridCol w:w="1221"/>
        <w:gridCol w:w="1299"/>
        <w:gridCol w:w="1403"/>
        <w:gridCol w:w="2957"/>
      </w:tblGrid>
      <w:tr w:rsidR="00B748FD" w:rsidRPr="00FA7B14" w:rsidTr="00AD1588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48FD" w:rsidRPr="00FA7B14" w:rsidRDefault="00B748FD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48FD" w:rsidRPr="00FA7B14" w:rsidRDefault="00B748FD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48FD" w:rsidRPr="00FA7B14" w:rsidRDefault="00B748FD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48FD" w:rsidRPr="00FA7B14" w:rsidRDefault="00B748FD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48FD" w:rsidRPr="00FA7B14" w:rsidRDefault="00B748FD" w:rsidP="00F017B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48FD" w:rsidRPr="00FA7B14" w:rsidRDefault="00B748FD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48FD" w:rsidRPr="00FA7B14" w:rsidRDefault="00B748FD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48FD" w:rsidRPr="00FA7B14" w:rsidRDefault="00B748FD" w:rsidP="00F017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748FD" w:rsidRPr="00FA7B14" w:rsidTr="00AD1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8FD" w:rsidRPr="00FA7B14" w:rsidRDefault="00B748FD" w:rsidP="00F017B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8FD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AD1588" w:rsidRPr="00B748FD" w:rsidTr="00AD1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</w:tcPr>
          <w:p w:rsidR="00B748FD" w:rsidRPr="00B748FD" w:rsidRDefault="00B748FD" w:rsidP="00F017BE">
            <w:pPr>
              <w:pStyle w:val="ConsPlusNormal"/>
              <w:rPr>
                <w:sz w:val="20"/>
                <w:szCs w:val="20"/>
              </w:rPr>
            </w:pPr>
            <w:r w:rsidRPr="00B748FD">
              <w:rPr>
                <w:sz w:val="20"/>
                <w:szCs w:val="20"/>
              </w:rPr>
              <w:t>29-00052-З-00398-021018</w:t>
            </w:r>
          </w:p>
        </w:tc>
        <w:tc>
          <w:tcPr>
            <w:tcW w:w="580" w:type="pct"/>
            <w:tcBorders>
              <w:bottom w:val="single" w:sz="12" w:space="0" w:color="auto"/>
            </w:tcBorders>
          </w:tcPr>
          <w:p w:rsidR="00B748FD" w:rsidRPr="00B748FD" w:rsidRDefault="00B748FD" w:rsidP="00F017BE">
            <w:pPr>
              <w:pStyle w:val="ConsPlusNormal"/>
              <w:rPr>
                <w:sz w:val="20"/>
                <w:szCs w:val="20"/>
              </w:rPr>
            </w:pPr>
            <w:r w:rsidRPr="00B748FD">
              <w:rPr>
                <w:sz w:val="20"/>
                <w:szCs w:val="20"/>
              </w:rPr>
              <w:t xml:space="preserve">Полигон для захоронения промышленных и твердых бытовых отходов </w:t>
            </w:r>
            <w:proofErr w:type="spellStart"/>
            <w:r w:rsidRPr="00B748FD">
              <w:rPr>
                <w:sz w:val="20"/>
                <w:szCs w:val="20"/>
              </w:rPr>
              <w:t>Урдомского</w:t>
            </w:r>
            <w:proofErr w:type="spellEnd"/>
            <w:r w:rsidRPr="00B748FD">
              <w:rPr>
                <w:sz w:val="20"/>
                <w:szCs w:val="20"/>
              </w:rPr>
              <w:t xml:space="preserve"> ЛПУМГ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:rsidR="00B748FD" w:rsidRPr="00B748FD" w:rsidRDefault="00B748FD" w:rsidP="00F017BE">
            <w:pPr>
              <w:pStyle w:val="ConsPlusNormal"/>
              <w:rPr>
                <w:sz w:val="20"/>
                <w:szCs w:val="20"/>
              </w:rPr>
            </w:pPr>
            <w:r w:rsidRPr="00B748F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gridSpan w:val="2"/>
            <w:tcBorders>
              <w:bottom w:val="single" w:sz="12" w:space="0" w:color="auto"/>
            </w:tcBorders>
          </w:tcPr>
          <w:p w:rsidR="00B748FD" w:rsidRPr="00B748FD" w:rsidRDefault="00B748FD" w:rsidP="008C28B2">
            <w:pPr>
              <w:pStyle w:val="ConsPlusNormal"/>
              <w:rPr>
                <w:sz w:val="20"/>
                <w:szCs w:val="20"/>
              </w:rPr>
            </w:pPr>
            <w:r w:rsidRPr="00B748FD">
              <w:rPr>
                <w:sz w:val="20"/>
                <w:szCs w:val="20"/>
              </w:rPr>
              <w:t>Отходы из жилищ несортированные (исключая крупногабаритные) 73111001724; Отходы из жилищ крупногабаритные 73111002215; Отходы от уборки территорий кладбищ, колумбариев 73120003725; Мусор от офисных и бытовых помещений предприятий, организаций несортированный (исключая крупногабаритный) 73310001724; Мусор от офисных и бытовых помещений организаций практически неопасный 73310002725; Мусор и смет от уборки складских помещений практически неопасный 73322002725;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</w:t>
            </w:r>
            <w:r w:rsidR="008C28B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748FD">
              <w:rPr>
                <w:sz w:val="20"/>
                <w:szCs w:val="20"/>
              </w:rPr>
              <w:t xml:space="preserve">Мусор от сноса и разборки зданий несортированный 81290101724; Бой железобетонных изделий, отходы железобетонных изделий 34620002205; Лом изделий из стекла 45110100205; Абразивные круги отработанные, лом отработанных абразивных кругов 45610001515; Отходы горбыля, рейки из натуральной чистой древесины 30522001215; Пластмассовая </w:t>
            </w:r>
            <w:r w:rsidRPr="00B748FD">
              <w:rPr>
                <w:sz w:val="20"/>
                <w:szCs w:val="20"/>
              </w:rPr>
              <w:lastRenderedPageBreak/>
              <w:t>незагрязненная тара, потерявшая потребительские свойства 43411004515; Отходы полиэтиленовой тары незагрязненная 43411004515; Отходы (мусор) от строительных и ремонтных работ 89000001724</w:t>
            </w:r>
          </w:p>
        </w:tc>
        <w:tc>
          <w:tcPr>
            <w:tcW w:w="389" w:type="pct"/>
            <w:tcBorders>
              <w:bottom w:val="single" w:sz="12" w:space="0" w:color="auto"/>
            </w:tcBorders>
          </w:tcPr>
          <w:p w:rsidR="00B748FD" w:rsidRPr="00B748FD" w:rsidRDefault="00B748FD" w:rsidP="00F017BE">
            <w:pPr>
              <w:pStyle w:val="ConsPlusNormal"/>
              <w:rPr>
                <w:sz w:val="20"/>
                <w:szCs w:val="20"/>
              </w:rPr>
            </w:pPr>
            <w:r w:rsidRPr="00B748FD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14" w:type="pct"/>
            <w:tcBorders>
              <w:bottom w:val="single" w:sz="12" w:space="0" w:color="auto"/>
            </w:tcBorders>
          </w:tcPr>
          <w:p w:rsidR="00B748FD" w:rsidRPr="00B748FD" w:rsidRDefault="00B748FD" w:rsidP="00F017BE">
            <w:pPr>
              <w:pStyle w:val="ConsPlusNormal"/>
              <w:rPr>
                <w:sz w:val="20"/>
                <w:szCs w:val="20"/>
              </w:rPr>
            </w:pPr>
            <w:r w:rsidRPr="00B748FD">
              <w:rPr>
                <w:sz w:val="20"/>
                <w:szCs w:val="20"/>
              </w:rPr>
              <w:t>11235557000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</w:tcPr>
          <w:p w:rsidR="00B748FD" w:rsidRPr="00B748FD" w:rsidRDefault="00B748FD" w:rsidP="00F017BE">
            <w:pPr>
              <w:pStyle w:val="ConsPlusNormal"/>
              <w:rPr>
                <w:sz w:val="20"/>
                <w:szCs w:val="20"/>
              </w:rPr>
            </w:pPr>
            <w:r w:rsidRPr="00B748FD">
              <w:rPr>
                <w:sz w:val="20"/>
                <w:szCs w:val="20"/>
              </w:rPr>
              <w:t>п. Урдома</w:t>
            </w:r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</w:tcPr>
          <w:p w:rsidR="008C28B2" w:rsidRDefault="00B748FD" w:rsidP="00F017BE">
            <w:pPr>
              <w:pStyle w:val="ConsPlusNormal"/>
              <w:rPr>
                <w:sz w:val="20"/>
                <w:szCs w:val="20"/>
              </w:rPr>
            </w:pPr>
            <w:r w:rsidRPr="00B748FD">
              <w:rPr>
                <w:sz w:val="20"/>
                <w:szCs w:val="20"/>
              </w:rPr>
              <w:t>Общество с ограниченной ответственностью "ЭЖВА"</w:t>
            </w:r>
          </w:p>
          <w:p w:rsidR="00B748FD" w:rsidRPr="00B748FD" w:rsidRDefault="00B748FD" w:rsidP="00F017BE">
            <w:pPr>
              <w:pStyle w:val="ConsPlusNormal"/>
              <w:rPr>
                <w:sz w:val="20"/>
                <w:szCs w:val="20"/>
              </w:rPr>
            </w:pPr>
            <w:r w:rsidRPr="00B748FD">
              <w:rPr>
                <w:sz w:val="20"/>
                <w:szCs w:val="20"/>
              </w:rPr>
              <w:t xml:space="preserve">165787, Архангельская область, Ленский район, д. </w:t>
            </w:r>
            <w:proofErr w:type="spellStart"/>
            <w:r w:rsidRPr="00B748FD">
              <w:rPr>
                <w:sz w:val="20"/>
                <w:szCs w:val="20"/>
              </w:rPr>
              <w:t>Кононовская</w:t>
            </w:r>
            <w:proofErr w:type="spellEnd"/>
            <w:r w:rsidRPr="00B748FD">
              <w:rPr>
                <w:sz w:val="20"/>
                <w:szCs w:val="20"/>
              </w:rPr>
              <w:t xml:space="preserve"> д. 8</w:t>
            </w:r>
          </w:p>
        </w:tc>
      </w:tr>
    </w:tbl>
    <w:p w:rsidR="00B748FD" w:rsidRPr="000D5E96" w:rsidRDefault="00B748FD">
      <w:pPr>
        <w:rPr>
          <w:rFonts w:ascii="Times New Roman" w:hAnsi="Times New Roman" w:cs="Times New Roman"/>
          <w:sz w:val="20"/>
          <w:szCs w:val="20"/>
        </w:rPr>
      </w:pPr>
    </w:p>
    <w:sectPr w:rsidR="00B748FD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BE" w:rsidRDefault="00BF11BE" w:rsidP="000D5E96">
      <w:pPr>
        <w:spacing w:before="0" w:line="240" w:lineRule="auto"/>
      </w:pPr>
      <w:r>
        <w:separator/>
      </w:r>
    </w:p>
  </w:endnote>
  <w:endnote w:type="continuationSeparator" w:id="0">
    <w:p w:rsidR="00BF11BE" w:rsidRDefault="00BF11B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8C28B2">
          <w:rPr>
            <w:noProof/>
            <w:sz w:val="20"/>
            <w:szCs w:val="20"/>
          </w:rPr>
          <w:t>8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BE" w:rsidRDefault="00BF11BE" w:rsidP="000D5E96">
      <w:pPr>
        <w:spacing w:before="0" w:line="240" w:lineRule="auto"/>
      </w:pPr>
      <w:r>
        <w:separator/>
      </w:r>
    </w:p>
  </w:footnote>
  <w:footnote w:type="continuationSeparator" w:id="0">
    <w:p w:rsidR="00BF11BE" w:rsidRDefault="00BF11B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44B29"/>
    <w:rsid w:val="005903CF"/>
    <w:rsid w:val="005E483E"/>
    <w:rsid w:val="005F060B"/>
    <w:rsid w:val="00634E6A"/>
    <w:rsid w:val="00656DF8"/>
    <w:rsid w:val="00744894"/>
    <w:rsid w:val="008372DE"/>
    <w:rsid w:val="008C28B2"/>
    <w:rsid w:val="009B3053"/>
    <w:rsid w:val="00AD1588"/>
    <w:rsid w:val="00B748FD"/>
    <w:rsid w:val="00B81BCE"/>
    <w:rsid w:val="00BD4E84"/>
    <w:rsid w:val="00BD4EAD"/>
    <w:rsid w:val="00BF11BE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744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6</cp:revision>
  <dcterms:created xsi:type="dcterms:W3CDTF">2019-08-02T10:53:00Z</dcterms:created>
  <dcterms:modified xsi:type="dcterms:W3CDTF">2020-08-03T10:43:00Z</dcterms:modified>
</cp:coreProperties>
</file>