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 1</w:t>
      </w:r>
    </w:p>
    <w:p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к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565D87" w:rsidRPr="00B003F8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от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</w:t>
      </w:r>
      <w:r w:rsidR="005B7332" w:rsidRPr="00B003F8">
        <w:rPr>
          <w:rFonts w:ascii="Times New Roman" w:hAnsi="Times New Roman"/>
          <w:szCs w:val="24"/>
          <w:lang w:eastAsia="ru-RU"/>
        </w:rPr>
        <w:t>18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5B7332" w:rsidRPr="00B003F8">
        <w:rPr>
          <w:rFonts w:ascii="Times New Roman" w:hAnsi="Times New Roman"/>
          <w:szCs w:val="24"/>
          <w:lang w:eastAsia="ru-RU"/>
        </w:rPr>
        <w:t>10</w:t>
      </w:r>
      <w:r w:rsidRPr="00565D87">
        <w:rPr>
          <w:rFonts w:ascii="Times New Roman" w:hAnsi="Times New Roman"/>
          <w:szCs w:val="24"/>
          <w:lang w:eastAsia="ru-RU"/>
        </w:rPr>
        <w:t xml:space="preserve">.2021 № </w:t>
      </w:r>
      <w:r w:rsidR="005B7332" w:rsidRPr="00B003F8">
        <w:rPr>
          <w:rFonts w:ascii="Times New Roman" w:hAnsi="Times New Roman"/>
          <w:szCs w:val="24"/>
          <w:lang w:eastAsia="ru-RU"/>
        </w:rPr>
        <w:t>707</w:t>
      </w:r>
    </w:p>
    <w:p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0"/>
        <w:gridCol w:w="19"/>
        <w:gridCol w:w="1153"/>
        <w:gridCol w:w="19"/>
        <w:gridCol w:w="1257"/>
        <w:gridCol w:w="3401"/>
        <w:gridCol w:w="991"/>
        <w:gridCol w:w="1134"/>
        <w:gridCol w:w="851"/>
        <w:gridCol w:w="1276"/>
        <w:gridCol w:w="1699"/>
        <w:gridCol w:w="1276"/>
        <w:gridCol w:w="1276"/>
        <w:gridCol w:w="1088"/>
      </w:tblGrid>
      <w:tr w:rsidR="005B7332" w:rsidRPr="00565D87" w:rsidTr="005B7332">
        <w:trPr>
          <w:trHeight w:val="20"/>
        </w:trPr>
        <w:tc>
          <w:tcPr>
            <w:tcW w:w="25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6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</w:tcPr>
          <w:p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:rsidTr="005B7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64FF2" w:rsidRPr="00565D87" w:rsidRDefault="00364FF2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5D87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5B7332" w:rsidRPr="005B7332" w:rsidTr="005B7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2" w:rsidRPr="005B7332" w:rsidRDefault="005B7332" w:rsidP="005B733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24-00116-З-00168-070416</w:t>
            </w:r>
          </w:p>
        </w:tc>
        <w:tc>
          <w:tcPr>
            <w:tcW w:w="36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2" w:rsidRPr="005B7332" w:rsidRDefault="005B7332" w:rsidP="005B733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7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Шламохранилище</w:t>
            </w:r>
            <w:proofErr w:type="spellEnd"/>
            <w:r w:rsidRPr="005B7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месторождение «</w:t>
            </w:r>
            <w:proofErr w:type="spellStart"/>
            <w:r w:rsidRPr="005B7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Боголюбовское</w:t>
            </w:r>
            <w:proofErr w:type="spellEnd"/>
            <w:r w:rsidRPr="005B7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2" w:rsidRPr="005B7332" w:rsidRDefault="005B7332" w:rsidP="005B733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04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2" w:rsidRPr="005B7332" w:rsidRDefault="005B7332" w:rsidP="005B733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B7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</w:t>
            </w:r>
            <w:proofErr w:type="gramEnd"/>
            <w:r w:rsidRPr="005B7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(хвосты) цианирования руд серебряных и золотосодержащих 22241101395</w:t>
            </w:r>
          </w:p>
        </w:tc>
        <w:tc>
          <w:tcPr>
            <w:tcW w:w="30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2" w:rsidRPr="005B7332" w:rsidRDefault="005B7332" w:rsidP="005B733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4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2" w:rsidRPr="005B7332" w:rsidRDefault="005B7332" w:rsidP="005B733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01, 02, 03, 04</w:t>
            </w:r>
          </w:p>
        </w:tc>
        <w:tc>
          <w:tcPr>
            <w:tcW w:w="2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2" w:rsidRPr="005B7332" w:rsidRDefault="005B7332" w:rsidP="005B733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04235554</w:t>
            </w:r>
          </w:p>
        </w:tc>
        <w:tc>
          <w:tcPr>
            <w:tcW w:w="39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2" w:rsidRPr="005B7332" w:rsidRDefault="005B7332" w:rsidP="005B733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5B7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Раздолинск</w:t>
            </w:r>
            <w:proofErr w:type="spellEnd"/>
          </w:p>
        </w:tc>
        <w:tc>
          <w:tcPr>
            <w:tcW w:w="52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2" w:rsidRDefault="005B7332" w:rsidP="005B733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5B7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Боголюбовское</w:t>
            </w:r>
            <w:proofErr w:type="spellEnd"/>
            <w:r w:rsidRPr="005B7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5B7332" w:rsidRPr="005B7332" w:rsidRDefault="005B7332" w:rsidP="005B733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663412, Красноярский край, </w:t>
            </w:r>
            <w:proofErr w:type="spellStart"/>
            <w:r w:rsidRPr="005B7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Мотыгинский</w:t>
            </w:r>
            <w:proofErr w:type="spellEnd"/>
            <w:r w:rsidRPr="005B7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5B7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Новоангарск</w:t>
            </w:r>
            <w:proofErr w:type="spellEnd"/>
            <w:r w:rsidRPr="005B7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1 квартал, д. 1</w:t>
            </w:r>
          </w:p>
        </w:tc>
        <w:tc>
          <w:tcPr>
            <w:tcW w:w="39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2" w:rsidRPr="005B7332" w:rsidRDefault="005B7332" w:rsidP="005B733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2426005202</w:t>
            </w:r>
          </w:p>
        </w:tc>
        <w:tc>
          <w:tcPr>
            <w:tcW w:w="39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32" w:rsidRPr="005B7332" w:rsidRDefault="005B7332" w:rsidP="005B733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(450)</w:t>
            </w:r>
          </w:p>
        </w:tc>
        <w:tc>
          <w:tcPr>
            <w:tcW w:w="33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B7332" w:rsidRPr="005B7332" w:rsidRDefault="005B7332" w:rsidP="005B733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5B7332" w:rsidRPr="005B7332" w:rsidTr="005B7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445"/>
        </w:trPr>
        <w:tc>
          <w:tcPr>
            <w:tcW w:w="2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B7332" w:rsidRPr="005B7332" w:rsidRDefault="005B7332" w:rsidP="005B733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24-00117-З-00168-070416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B7332" w:rsidRPr="005B7332" w:rsidRDefault="005B7332" w:rsidP="005B733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7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Шламохранилище</w:t>
            </w:r>
            <w:proofErr w:type="spellEnd"/>
            <w:r w:rsidRPr="005B7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месторождение «Бабушкина гора»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B7332" w:rsidRPr="005B7332" w:rsidRDefault="005B7332" w:rsidP="005B733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B7332" w:rsidRPr="005B7332" w:rsidRDefault="005B7332" w:rsidP="005B733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B7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</w:t>
            </w:r>
            <w:proofErr w:type="gramEnd"/>
            <w:r w:rsidRPr="005B7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(хвосты) цианирования руд серебряных и золотосодержащих 22241101395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B7332" w:rsidRPr="005B7332" w:rsidRDefault="005B7332" w:rsidP="005B733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B7332" w:rsidRPr="005B7332" w:rsidRDefault="005B7332" w:rsidP="005B733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01, 02, 03, 04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B7332" w:rsidRPr="005B7332" w:rsidRDefault="005B7332" w:rsidP="005B733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04235824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B7332" w:rsidRPr="005B7332" w:rsidRDefault="005B7332" w:rsidP="005B733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Южно-Енисейск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B7332" w:rsidRDefault="005B7332" w:rsidP="005B733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5B7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Боголюбовское</w:t>
            </w:r>
            <w:proofErr w:type="spellEnd"/>
            <w:r w:rsidRPr="005B7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5B7332" w:rsidRPr="005B7332" w:rsidRDefault="005B7332" w:rsidP="005B733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663412, Красноярский край, </w:t>
            </w:r>
            <w:proofErr w:type="spellStart"/>
            <w:r w:rsidRPr="005B7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Мотыгинский</w:t>
            </w:r>
            <w:proofErr w:type="spellEnd"/>
            <w:r w:rsidRPr="005B7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5B7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Новоангарск</w:t>
            </w:r>
            <w:proofErr w:type="spellEnd"/>
            <w:r w:rsidRPr="005B7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1 квартал, д. 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B7332" w:rsidRPr="005B7332" w:rsidRDefault="005B7332" w:rsidP="005B733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2426005202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B7332" w:rsidRPr="005B7332" w:rsidRDefault="005B7332" w:rsidP="005B733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(450)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B7332" w:rsidRPr="005B7332" w:rsidRDefault="005B7332" w:rsidP="005B733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</w:tr>
    </w:tbl>
    <w:p w:rsidR="005B7332" w:rsidRDefault="005B7332" w:rsidP="00565D87"/>
    <w:p w:rsidR="00353F57" w:rsidRPr="00353F57" w:rsidRDefault="00353F57" w:rsidP="00353F57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Cs w:val="24"/>
          <w:lang w:val="en-US" w:eastAsia="ru-RU"/>
        </w:rPr>
        <w:t>2</w:t>
      </w:r>
    </w:p>
    <w:p w:rsidR="00353F57" w:rsidRPr="00565D87" w:rsidRDefault="00353F57" w:rsidP="00353F5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к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353F57" w:rsidRPr="00353F57" w:rsidRDefault="00353F57" w:rsidP="00353F5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от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</w:t>
      </w:r>
      <w:r w:rsidRPr="00353F57">
        <w:rPr>
          <w:rFonts w:ascii="Times New Roman" w:hAnsi="Times New Roman"/>
          <w:szCs w:val="24"/>
          <w:lang w:eastAsia="ru-RU"/>
        </w:rPr>
        <w:t>18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Pr="00353F57">
        <w:rPr>
          <w:rFonts w:ascii="Times New Roman" w:hAnsi="Times New Roman"/>
          <w:szCs w:val="24"/>
          <w:lang w:eastAsia="ru-RU"/>
        </w:rPr>
        <w:t>10</w:t>
      </w:r>
      <w:r w:rsidRPr="00565D87">
        <w:rPr>
          <w:rFonts w:ascii="Times New Roman" w:hAnsi="Times New Roman"/>
          <w:szCs w:val="24"/>
          <w:lang w:eastAsia="ru-RU"/>
        </w:rPr>
        <w:t xml:space="preserve">.2021 № </w:t>
      </w:r>
      <w:r w:rsidRPr="00353F57">
        <w:rPr>
          <w:rFonts w:ascii="Times New Roman" w:hAnsi="Times New Roman"/>
          <w:szCs w:val="24"/>
          <w:lang w:eastAsia="ru-RU"/>
        </w:rPr>
        <w:t>707</w:t>
      </w:r>
    </w:p>
    <w:p w:rsidR="00353F57" w:rsidRPr="00565D87" w:rsidRDefault="00353F57" w:rsidP="00353F5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7"/>
        <w:gridCol w:w="1129"/>
        <w:gridCol w:w="42"/>
        <w:gridCol w:w="1231"/>
        <w:gridCol w:w="26"/>
        <w:gridCol w:w="3248"/>
        <w:gridCol w:w="1130"/>
        <w:gridCol w:w="1416"/>
        <w:gridCol w:w="851"/>
        <w:gridCol w:w="1130"/>
        <w:gridCol w:w="1556"/>
        <w:gridCol w:w="6"/>
        <w:gridCol w:w="1273"/>
        <w:gridCol w:w="1273"/>
        <w:gridCol w:w="1082"/>
      </w:tblGrid>
      <w:tr w:rsidR="00AA47B5" w:rsidRPr="00565D87" w:rsidTr="00B003F8">
        <w:trPr>
          <w:trHeight w:val="20"/>
        </w:trPr>
        <w:tc>
          <w:tcPr>
            <w:tcW w:w="2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3F57" w:rsidRPr="00565D87" w:rsidRDefault="00353F57" w:rsidP="00C3116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6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3F57" w:rsidRPr="00565D87" w:rsidRDefault="00353F57" w:rsidP="00C3116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8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3F57" w:rsidRPr="00565D87" w:rsidRDefault="00353F57" w:rsidP="00C3116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3F57" w:rsidRPr="00565D87" w:rsidRDefault="00353F57" w:rsidP="00C3116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3F57" w:rsidRPr="00565D87" w:rsidRDefault="00353F57" w:rsidP="00C31163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</w:tcPr>
          <w:p w:rsidR="00353F57" w:rsidRPr="00565D87" w:rsidRDefault="00353F57" w:rsidP="00C3116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3F57" w:rsidRPr="00565D87" w:rsidRDefault="00353F57" w:rsidP="00C3116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3F57" w:rsidRPr="00565D87" w:rsidRDefault="00353F57" w:rsidP="00C3116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4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3F57" w:rsidRPr="00565D87" w:rsidRDefault="00353F57" w:rsidP="00C3116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3F57" w:rsidRPr="00565D87" w:rsidRDefault="00353F57" w:rsidP="00C3116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3F57" w:rsidRPr="00565D87" w:rsidRDefault="00353F57" w:rsidP="00C3116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3F57" w:rsidRPr="00565D87" w:rsidRDefault="00353F57" w:rsidP="00C3116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53F57" w:rsidRPr="00565D87" w:rsidTr="00B0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53F57" w:rsidRPr="00565D87" w:rsidRDefault="00353F57" w:rsidP="00C31163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3F57">
              <w:rPr>
                <w:rFonts w:ascii="Times New Roman" w:hAnsi="Times New Roman"/>
                <w:b/>
                <w:sz w:val="20"/>
                <w:szCs w:val="20"/>
              </w:rPr>
              <w:t>Ненецкий автономный округ</w:t>
            </w:r>
          </w:p>
        </w:tc>
      </w:tr>
      <w:tr w:rsidR="00353F57" w:rsidRPr="00353F57" w:rsidTr="00B00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57" w:rsidRPr="00353F57" w:rsidRDefault="00353F57" w:rsidP="00353F5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83-00024-Х-00705-021116</w:t>
            </w: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57" w:rsidRPr="00353F57" w:rsidRDefault="00353F57" w:rsidP="00353F5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куста скважин №1 </w:t>
            </w:r>
            <w:proofErr w:type="spellStart"/>
            <w:r w:rsidRPr="0035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Осовейского</w:t>
            </w:r>
            <w:proofErr w:type="spellEnd"/>
            <w:r w:rsidRPr="0035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нефтяного месторождения</w:t>
            </w:r>
          </w:p>
        </w:tc>
        <w:tc>
          <w:tcPr>
            <w:tcW w:w="39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57" w:rsidRPr="00353F57" w:rsidRDefault="00353F57" w:rsidP="00353F5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00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57" w:rsidRPr="00353F57" w:rsidRDefault="00353F57" w:rsidP="00353F5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- 29112001394</w:t>
            </w: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57" w:rsidRPr="00353F57" w:rsidRDefault="00353F57" w:rsidP="00353F5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3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57" w:rsidRPr="00353F57" w:rsidRDefault="00353F57" w:rsidP="00353F5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01, 03, 04, 05</w:t>
            </w:r>
          </w:p>
        </w:tc>
        <w:tc>
          <w:tcPr>
            <w:tcW w:w="2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57" w:rsidRPr="00353F57" w:rsidRDefault="00353F57" w:rsidP="00353F5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11100000000</w:t>
            </w: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57" w:rsidRPr="00353F57" w:rsidRDefault="00353F57" w:rsidP="00353F5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35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Хорейвер</w:t>
            </w:r>
            <w:proofErr w:type="spellEnd"/>
          </w:p>
        </w:tc>
        <w:tc>
          <w:tcPr>
            <w:tcW w:w="47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B5" w:rsidRDefault="00353F57" w:rsidP="00353F5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"РН-Северная нефть"</w:t>
            </w:r>
          </w:p>
          <w:p w:rsidR="00353F57" w:rsidRPr="00353F57" w:rsidRDefault="00353F57" w:rsidP="00353F5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Коми, г. Усинск, ул. Приполярная, 1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57" w:rsidRPr="00353F57" w:rsidRDefault="00353F57" w:rsidP="00353F5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1106019518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57" w:rsidRPr="00353F57" w:rsidRDefault="00353F57" w:rsidP="00353F5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 (16110)</w:t>
            </w:r>
          </w:p>
        </w:tc>
        <w:tc>
          <w:tcPr>
            <w:tcW w:w="33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53F57" w:rsidRPr="00353F57" w:rsidRDefault="00353F57" w:rsidP="00353F5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53F5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3600</w:t>
            </w:r>
          </w:p>
        </w:tc>
      </w:tr>
      <w:tr w:rsidR="00353F57" w:rsidRPr="00353F57" w:rsidTr="00B00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815"/>
        </w:trPr>
        <w:tc>
          <w:tcPr>
            <w:tcW w:w="2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3F57" w:rsidRPr="00353F57" w:rsidRDefault="00353F57" w:rsidP="00353F5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83-00025-Х-00705-021116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3F57" w:rsidRPr="00353F57" w:rsidRDefault="00353F57" w:rsidP="00353F5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Шламовый амбар куста скважин №2 </w:t>
            </w:r>
            <w:proofErr w:type="spellStart"/>
            <w:r w:rsidRPr="0035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Осовейского</w:t>
            </w:r>
            <w:proofErr w:type="spellEnd"/>
            <w:r w:rsidRPr="0035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нефтяного месторождения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3F57" w:rsidRPr="00353F57" w:rsidRDefault="00353F57" w:rsidP="00353F5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3F57" w:rsidRPr="00353F57" w:rsidRDefault="00353F57" w:rsidP="00353F5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- 29112001394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3F57" w:rsidRPr="00353F57" w:rsidRDefault="00353F57" w:rsidP="00353F5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3F57" w:rsidRPr="00353F57" w:rsidRDefault="00353F57" w:rsidP="00353F5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01, 03</w:t>
            </w:r>
            <w:bookmarkStart w:id="0" w:name="_GoBack"/>
            <w:bookmarkEnd w:id="0"/>
            <w:r w:rsidRPr="0035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04, 05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3F57" w:rsidRPr="00353F57" w:rsidRDefault="00353F57" w:rsidP="00353F5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11100000000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3F57" w:rsidRPr="00353F57" w:rsidRDefault="00353F57" w:rsidP="00353F5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35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Хорейвер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47B5" w:rsidRDefault="00353F57" w:rsidP="00353F5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"РН-Северная нефть"</w:t>
            </w:r>
          </w:p>
          <w:p w:rsidR="00353F57" w:rsidRPr="00353F57" w:rsidRDefault="00353F57" w:rsidP="00353F5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Коми, г. Усинск, ул. Приполярная, 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3F57" w:rsidRPr="00353F57" w:rsidRDefault="00353F57" w:rsidP="00353F5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1106019518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3F57" w:rsidRPr="00353F57" w:rsidRDefault="00353F57" w:rsidP="00353F5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10440 (18687,6)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53F57" w:rsidRPr="00353F57" w:rsidRDefault="00353F57" w:rsidP="00353F5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4176</w:t>
            </w:r>
          </w:p>
        </w:tc>
      </w:tr>
    </w:tbl>
    <w:p w:rsidR="00353F57" w:rsidRDefault="00353F57" w:rsidP="00565D87"/>
    <w:p w:rsidR="00264CA8" w:rsidRPr="00264CA8" w:rsidRDefault="00264CA8" w:rsidP="00264CA8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Cs w:val="24"/>
          <w:lang w:val="en-US" w:eastAsia="ru-RU"/>
        </w:rPr>
        <w:t>3</w:t>
      </w:r>
    </w:p>
    <w:p w:rsidR="00264CA8" w:rsidRPr="00565D87" w:rsidRDefault="00264CA8" w:rsidP="00264CA8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к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264CA8" w:rsidRPr="00353F57" w:rsidRDefault="00264CA8" w:rsidP="00264CA8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от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</w:t>
      </w:r>
      <w:r w:rsidRPr="00353F57">
        <w:rPr>
          <w:rFonts w:ascii="Times New Roman" w:hAnsi="Times New Roman"/>
          <w:szCs w:val="24"/>
          <w:lang w:eastAsia="ru-RU"/>
        </w:rPr>
        <w:t>18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Pr="00353F57">
        <w:rPr>
          <w:rFonts w:ascii="Times New Roman" w:hAnsi="Times New Roman"/>
          <w:szCs w:val="24"/>
          <w:lang w:eastAsia="ru-RU"/>
        </w:rPr>
        <w:t>10</w:t>
      </w:r>
      <w:r w:rsidRPr="00565D87">
        <w:rPr>
          <w:rFonts w:ascii="Times New Roman" w:hAnsi="Times New Roman"/>
          <w:szCs w:val="24"/>
          <w:lang w:eastAsia="ru-RU"/>
        </w:rPr>
        <w:t xml:space="preserve">.2021 № </w:t>
      </w:r>
      <w:r w:rsidRPr="00353F57">
        <w:rPr>
          <w:rFonts w:ascii="Times New Roman" w:hAnsi="Times New Roman"/>
          <w:szCs w:val="24"/>
          <w:lang w:eastAsia="ru-RU"/>
        </w:rPr>
        <w:t>707</w:t>
      </w:r>
    </w:p>
    <w:p w:rsidR="00264CA8" w:rsidRPr="00565D87" w:rsidRDefault="00264CA8" w:rsidP="00264CA8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6"/>
        <w:gridCol w:w="1277"/>
        <w:gridCol w:w="1134"/>
        <w:gridCol w:w="3254"/>
        <w:gridCol w:w="6"/>
        <w:gridCol w:w="1276"/>
        <w:gridCol w:w="1273"/>
        <w:gridCol w:w="844"/>
        <w:gridCol w:w="6"/>
        <w:gridCol w:w="1124"/>
        <w:gridCol w:w="10"/>
        <w:gridCol w:w="1553"/>
        <w:gridCol w:w="10"/>
        <w:gridCol w:w="1263"/>
        <w:gridCol w:w="13"/>
        <w:gridCol w:w="1260"/>
        <w:gridCol w:w="13"/>
        <w:gridCol w:w="1088"/>
      </w:tblGrid>
      <w:tr w:rsidR="00264CA8" w:rsidRPr="00565D87" w:rsidTr="00AE716E">
        <w:trPr>
          <w:trHeight w:val="20"/>
        </w:trPr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4CA8" w:rsidRPr="00565D87" w:rsidRDefault="00264CA8" w:rsidP="00C3116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4CA8" w:rsidRPr="00565D87" w:rsidRDefault="00264CA8" w:rsidP="00C3116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4CA8" w:rsidRPr="00565D87" w:rsidRDefault="00264CA8" w:rsidP="00C3116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4CA8" w:rsidRPr="00565D87" w:rsidRDefault="00264CA8" w:rsidP="00C3116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4CA8" w:rsidRPr="00565D87" w:rsidRDefault="00264CA8" w:rsidP="00C31163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</w:tcPr>
          <w:p w:rsidR="00264CA8" w:rsidRPr="00565D87" w:rsidRDefault="00264CA8" w:rsidP="00C3116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4CA8" w:rsidRPr="00565D87" w:rsidRDefault="00264CA8" w:rsidP="00C3116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4CA8" w:rsidRPr="00565D87" w:rsidRDefault="00264CA8" w:rsidP="00C3116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48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4CA8" w:rsidRPr="00565D87" w:rsidRDefault="00264CA8" w:rsidP="00C3116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92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4CA8" w:rsidRPr="00565D87" w:rsidRDefault="00264CA8" w:rsidP="00C3116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2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4CA8" w:rsidRPr="00565D87" w:rsidRDefault="00264CA8" w:rsidP="00C3116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4CA8" w:rsidRPr="00565D87" w:rsidRDefault="00264CA8" w:rsidP="00C3116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264CA8" w:rsidRPr="00565D87" w:rsidTr="00264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64CA8" w:rsidRPr="00565D87" w:rsidRDefault="00264CA8" w:rsidP="00C31163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4CA8">
              <w:rPr>
                <w:rFonts w:ascii="Times New Roman" w:hAnsi="Times New Roman"/>
                <w:b/>
                <w:sz w:val="20"/>
                <w:szCs w:val="20"/>
              </w:rPr>
              <w:t>Республика Бурятия</w:t>
            </w:r>
          </w:p>
        </w:tc>
      </w:tr>
      <w:tr w:rsidR="00AE716E" w:rsidRPr="00264CA8" w:rsidTr="00AE716E">
        <w:tblPrEx>
          <w:tblCellMar>
            <w:left w:w="108" w:type="dxa"/>
            <w:right w:w="108" w:type="dxa"/>
          </w:tblCellMar>
        </w:tblPrEx>
        <w:tc>
          <w:tcPr>
            <w:tcW w:w="257" w:type="pct"/>
            <w:shd w:val="clear" w:color="auto" w:fill="auto"/>
            <w:hideMark/>
          </w:tcPr>
          <w:p w:rsidR="00264CA8" w:rsidRPr="00264CA8" w:rsidRDefault="00264CA8" w:rsidP="00264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03-00066-Х-00206-200421</w:t>
            </w:r>
          </w:p>
        </w:tc>
        <w:tc>
          <w:tcPr>
            <w:tcW w:w="393" w:type="pct"/>
            <w:shd w:val="clear" w:color="auto" w:fill="auto"/>
            <w:hideMark/>
          </w:tcPr>
          <w:p w:rsidR="00264CA8" w:rsidRPr="00264CA8" w:rsidRDefault="00264CA8" w:rsidP="00264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вскрышных пород № 4</w:t>
            </w:r>
          </w:p>
        </w:tc>
        <w:tc>
          <w:tcPr>
            <w:tcW w:w="349" w:type="pct"/>
            <w:shd w:val="clear" w:color="auto" w:fill="auto"/>
            <w:hideMark/>
          </w:tcPr>
          <w:p w:rsidR="00264CA8" w:rsidRPr="00264CA8" w:rsidRDefault="00264CA8" w:rsidP="00264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004" w:type="pct"/>
            <w:gridSpan w:val="2"/>
            <w:shd w:val="clear" w:color="auto" w:fill="auto"/>
            <w:hideMark/>
          </w:tcPr>
          <w:p w:rsidR="00264CA8" w:rsidRPr="00264CA8" w:rsidRDefault="00264CA8" w:rsidP="00264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64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19099395</w:t>
            </w:r>
          </w:p>
        </w:tc>
        <w:tc>
          <w:tcPr>
            <w:tcW w:w="393" w:type="pct"/>
            <w:shd w:val="clear" w:color="auto" w:fill="auto"/>
            <w:hideMark/>
          </w:tcPr>
          <w:p w:rsidR="00264CA8" w:rsidRPr="00264CA8" w:rsidRDefault="00264CA8" w:rsidP="00264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2" w:type="pct"/>
            <w:shd w:val="clear" w:color="auto" w:fill="auto"/>
            <w:hideMark/>
          </w:tcPr>
          <w:p w:rsidR="00264CA8" w:rsidRPr="00264CA8" w:rsidRDefault="00264CA8" w:rsidP="00264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03, 04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264CA8" w:rsidRPr="00264CA8" w:rsidRDefault="00264CA8" w:rsidP="00264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81636430101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264CA8" w:rsidRPr="00264CA8" w:rsidRDefault="00264CA8" w:rsidP="00264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Никольск</w:t>
            </w:r>
          </w:p>
        </w:tc>
        <w:tc>
          <w:tcPr>
            <w:tcW w:w="481" w:type="pct"/>
            <w:gridSpan w:val="2"/>
            <w:shd w:val="clear" w:color="auto" w:fill="auto"/>
            <w:hideMark/>
          </w:tcPr>
          <w:p w:rsidR="00264CA8" w:rsidRDefault="00264CA8" w:rsidP="00264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«Разрез </w:t>
            </w:r>
            <w:proofErr w:type="spellStart"/>
            <w:r w:rsidRPr="00264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Тугнуйский</w:t>
            </w:r>
            <w:proofErr w:type="spellEnd"/>
            <w:r w:rsidRPr="00264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264CA8" w:rsidRPr="00264CA8" w:rsidRDefault="00264CA8" w:rsidP="00264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Бурятия, </w:t>
            </w:r>
            <w:proofErr w:type="spellStart"/>
            <w:r w:rsidRPr="00264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Мухоршибирский</w:t>
            </w:r>
            <w:proofErr w:type="spellEnd"/>
            <w:r w:rsidRPr="00264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п. Саган-</w:t>
            </w:r>
            <w:proofErr w:type="spellStart"/>
            <w:r w:rsidRPr="00264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</w:t>
            </w:r>
            <w:proofErr w:type="spellEnd"/>
            <w:r w:rsidRPr="00264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пр. 70 лет Октября, д.49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:rsidR="00264CA8" w:rsidRPr="00264CA8" w:rsidRDefault="00264CA8" w:rsidP="00264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0314002305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:rsidR="00264CA8" w:rsidRPr="00264CA8" w:rsidRDefault="00264CA8" w:rsidP="00264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168580000 (387734000)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264CA8" w:rsidRPr="00264CA8" w:rsidRDefault="00264CA8" w:rsidP="00264CA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2548000</w:t>
            </w:r>
          </w:p>
        </w:tc>
      </w:tr>
    </w:tbl>
    <w:p w:rsidR="00264CA8" w:rsidRPr="00565D87" w:rsidRDefault="00264CA8" w:rsidP="00565D87"/>
    <w:sectPr w:rsidR="00264CA8" w:rsidRPr="00565D87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E44" w:rsidRDefault="00880E44" w:rsidP="000D5E96">
      <w:pPr>
        <w:spacing w:before="0" w:line="240" w:lineRule="auto"/>
      </w:pPr>
      <w:r>
        <w:separator/>
      </w:r>
    </w:p>
  </w:endnote>
  <w:endnote w:type="continuationSeparator" w:id="0">
    <w:p w:rsidR="00880E44" w:rsidRDefault="00880E44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B003F8">
          <w:rPr>
            <w:noProof/>
            <w:sz w:val="20"/>
            <w:szCs w:val="20"/>
          </w:rPr>
          <w:t>3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E44" w:rsidRDefault="00880E44" w:rsidP="000D5E96">
      <w:pPr>
        <w:spacing w:before="0" w:line="240" w:lineRule="auto"/>
      </w:pPr>
      <w:r>
        <w:separator/>
      </w:r>
    </w:p>
  </w:footnote>
  <w:footnote w:type="continuationSeparator" w:id="0">
    <w:p w:rsidR="00880E44" w:rsidRDefault="00880E44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64CA8"/>
    <w:rsid w:val="002F2623"/>
    <w:rsid w:val="003012D7"/>
    <w:rsid w:val="0031586E"/>
    <w:rsid w:val="00352C9C"/>
    <w:rsid w:val="00353F57"/>
    <w:rsid w:val="00364FF2"/>
    <w:rsid w:val="004648AF"/>
    <w:rsid w:val="00523539"/>
    <w:rsid w:val="00565D87"/>
    <w:rsid w:val="005903CF"/>
    <w:rsid w:val="005B7332"/>
    <w:rsid w:val="005F060B"/>
    <w:rsid w:val="00634E6A"/>
    <w:rsid w:val="00641F6F"/>
    <w:rsid w:val="00656DF8"/>
    <w:rsid w:val="007D6666"/>
    <w:rsid w:val="008372DE"/>
    <w:rsid w:val="00880E44"/>
    <w:rsid w:val="009B3053"/>
    <w:rsid w:val="009E71F2"/>
    <w:rsid w:val="00AA47B5"/>
    <w:rsid w:val="00AE716E"/>
    <w:rsid w:val="00B003F8"/>
    <w:rsid w:val="00B30E80"/>
    <w:rsid w:val="00B81BCE"/>
    <w:rsid w:val="00BD4E84"/>
    <w:rsid w:val="00BD4EAD"/>
    <w:rsid w:val="00C52D90"/>
    <w:rsid w:val="00C9370A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13</cp:revision>
  <dcterms:created xsi:type="dcterms:W3CDTF">2019-08-02T10:53:00Z</dcterms:created>
  <dcterms:modified xsi:type="dcterms:W3CDTF">2022-03-28T12:19:00Z</dcterms:modified>
</cp:coreProperties>
</file>