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43866"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543866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543866">
        <w:rPr>
          <w:rFonts w:ascii="Times New Roman" w:hAnsi="Times New Roman"/>
          <w:szCs w:val="24"/>
          <w:lang w:eastAsia="ru-RU"/>
        </w:rPr>
        <w:t>601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1276"/>
        <w:gridCol w:w="1134"/>
        <w:gridCol w:w="2977"/>
        <w:gridCol w:w="1276"/>
        <w:gridCol w:w="852"/>
        <w:gridCol w:w="990"/>
        <w:gridCol w:w="1134"/>
        <w:gridCol w:w="1843"/>
        <w:gridCol w:w="1276"/>
        <w:gridCol w:w="1282"/>
        <w:gridCol w:w="987"/>
      </w:tblGrid>
      <w:tr w:rsidR="002A4402" w:rsidRPr="00565D87" w:rsidTr="002A440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F99" w:rsidRPr="00565D87" w:rsidRDefault="000E3F99" w:rsidP="000E3F9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F99">
              <w:rPr>
                <w:rFonts w:ascii="Times New Roman" w:hAnsi="Times New Roman"/>
                <w:b/>
                <w:sz w:val="16"/>
                <w:szCs w:val="16"/>
              </w:rPr>
              <w:t>Виды мониторинга окружающей среды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F99" w:rsidRPr="00565D87" w:rsidRDefault="000E3F99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занимае</w:t>
            </w:r>
            <w:proofErr w:type="spellEnd"/>
            <w:r w:rsidR="002A44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proofErr w:type="gramEnd"/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 ОРО, м2</w:t>
            </w:r>
          </w:p>
        </w:tc>
      </w:tr>
      <w:tr w:rsidR="00565D87" w:rsidRPr="00565D87" w:rsidTr="002A4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5D87" w:rsidRPr="00565D87" w:rsidRDefault="0054386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866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2A4402" w:rsidRPr="003520E1" w:rsidTr="002A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41-00045-З-00601-090921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2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4E1D7B" w:rsidP="004E1D7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2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251A5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(20011001205)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30124000000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Ключи, </w:t>
            </w:r>
            <w:proofErr w:type="spellStart"/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-Камчатский район, Камчатский край</w:t>
            </w:r>
          </w:p>
        </w:tc>
        <w:tc>
          <w:tcPr>
            <w:tcW w:w="57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010446" w:rsidRDefault="003520E1" w:rsidP="000104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«СиГМА»</w:t>
            </w:r>
            <w:bookmarkStart w:id="0" w:name="_GoBack"/>
            <w:bookmarkEnd w:id="0"/>
          </w:p>
          <w:p w:rsidR="003520E1" w:rsidRPr="003520E1" w:rsidRDefault="003520E1" w:rsidP="000104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683016, Камчатский край, г. Петропавловск-Камчатский, ул. Мишенная, 106 оф. 10</w:t>
            </w: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7702336131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4915000 (12287500)</w:t>
            </w:r>
          </w:p>
        </w:tc>
        <w:tc>
          <w:tcPr>
            <w:tcW w:w="3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520E1" w:rsidRPr="003520E1" w:rsidRDefault="003520E1" w:rsidP="003520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249400</w:t>
            </w:r>
          </w:p>
        </w:tc>
      </w:tr>
    </w:tbl>
    <w:p w:rsidR="003520E1" w:rsidRPr="00565D87" w:rsidRDefault="003520E1" w:rsidP="00565D87"/>
    <w:sectPr w:rsidR="003520E1" w:rsidRPr="00565D87" w:rsidSect="00565D87">
      <w:footerReference w:type="default" r:id="rId6"/>
      <w:pgSz w:w="16838" w:h="11906" w:orient="landscape" w:code="9"/>
      <w:pgMar w:top="567" w:right="397" w:bottom="567" w:left="39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B6" w:rsidRDefault="001D17B6" w:rsidP="000D5E96">
      <w:pPr>
        <w:spacing w:before="0" w:line="240" w:lineRule="auto"/>
      </w:pPr>
      <w:r>
        <w:separator/>
      </w:r>
    </w:p>
  </w:endnote>
  <w:endnote w:type="continuationSeparator" w:id="0">
    <w:p w:rsidR="001D17B6" w:rsidRDefault="001D17B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1044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B6" w:rsidRDefault="001D17B6" w:rsidP="000D5E96">
      <w:pPr>
        <w:spacing w:before="0" w:line="240" w:lineRule="auto"/>
      </w:pPr>
      <w:r>
        <w:separator/>
      </w:r>
    </w:p>
  </w:footnote>
  <w:footnote w:type="continuationSeparator" w:id="0">
    <w:p w:rsidR="001D17B6" w:rsidRDefault="001D17B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0446"/>
    <w:rsid w:val="0003269E"/>
    <w:rsid w:val="0007598E"/>
    <w:rsid w:val="000D24E6"/>
    <w:rsid w:val="000D5E96"/>
    <w:rsid w:val="000E3F99"/>
    <w:rsid w:val="001B50EF"/>
    <w:rsid w:val="001D17B6"/>
    <w:rsid w:val="00251A5B"/>
    <w:rsid w:val="002A4402"/>
    <w:rsid w:val="002F2623"/>
    <w:rsid w:val="003012D7"/>
    <w:rsid w:val="0031586E"/>
    <w:rsid w:val="003520E1"/>
    <w:rsid w:val="00352C9C"/>
    <w:rsid w:val="004E1D7B"/>
    <w:rsid w:val="00523539"/>
    <w:rsid w:val="00543866"/>
    <w:rsid w:val="00565D87"/>
    <w:rsid w:val="005903CF"/>
    <w:rsid w:val="005F060B"/>
    <w:rsid w:val="00634E6A"/>
    <w:rsid w:val="00641F6F"/>
    <w:rsid w:val="00656DF8"/>
    <w:rsid w:val="008372DE"/>
    <w:rsid w:val="00913982"/>
    <w:rsid w:val="009B3053"/>
    <w:rsid w:val="00B81BCE"/>
    <w:rsid w:val="00BD4E84"/>
    <w:rsid w:val="00BD4EAD"/>
    <w:rsid w:val="00C50FF6"/>
    <w:rsid w:val="00C52D90"/>
    <w:rsid w:val="00C9370A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12</cp:revision>
  <dcterms:created xsi:type="dcterms:W3CDTF">2019-08-02T10:53:00Z</dcterms:created>
  <dcterms:modified xsi:type="dcterms:W3CDTF">2021-11-09T08:46:00Z</dcterms:modified>
</cp:coreProperties>
</file>