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AF" w:rsidRPr="000C4288" w:rsidRDefault="001804AF" w:rsidP="001804A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804AF" w:rsidRPr="000C4288" w:rsidRDefault="001804AF" w:rsidP="001804A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804AF" w:rsidRPr="000C4288" w:rsidRDefault="001804AF" w:rsidP="001804A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1804AF" w:rsidRPr="00BE614A" w:rsidRDefault="001804AF" w:rsidP="001804A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1843"/>
        <w:gridCol w:w="13"/>
        <w:gridCol w:w="72"/>
        <w:gridCol w:w="1038"/>
        <w:gridCol w:w="50"/>
        <w:gridCol w:w="4627"/>
        <w:gridCol w:w="1194"/>
        <w:gridCol w:w="6"/>
        <w:gridCol w:w="1235"/>
        <w:gridCol w:w="13"/>
        <w:gridCol w:w="226"/>
        <w:gridCol w:w="1185"/>
        <w:gridCol w:w="7"/>
        <w:gridCol w:w="53"/>
        <w:gridCol w:w="3125"/>
        <w:gridCol w:w="38"/>
      </w:tblGrid>
      <w:tr w:rsidR="001804AF" w:rsidRPr="008D424E" w:rsidTr="003507D4"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620D38" w:rsidRDefault="001804AF" w:rsidP="001804A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101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04AF" w:rsidRPr="008D424E" w:rsidRDefault="001804AF" w:rsidP="001804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25E22" w:rsidRPr="001E3514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E22" w:rsidRPr="001E3514" w:rsidRDefault="00925E22" w:rsidP="001E3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5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E22" w:rsidRPr="00925E22" w:rsidRDefault="00925E22" w:rsidP="001E3514">
            <w:pPr>
              <w:pStyle w:val="Style1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25E22">
              <w:rPr>
                <w:sz w:val="20"/>
                <w:szCs w:val="20"/>
              </w:rPr>
              <w:t>04-000</w:t>
            </w:r>
            <w:r w:rsidR="00B100B4">
              <w:rPr>
                <w:sz w:val="20"/>
                <w:szCs w:val="20"/>
              </w:rPr>
              <w:t>08-З-00006</w:t>
            </w:r>
            <w:r w:rsidRPr="00925E22">
              <w:rPr>
                <w:sz w:val="20"/>
                <w:szCs w:val="20"/>
              </w:rPr>
              <w:t>-</w:t>
            </w:r>
            <w:r w:rsidR="00B100B4">
              <w:rPr>
                <w:sz w:val="20"/>
                <w:szCs w:val="20"/>
              </w:rPr>
              <w:t>090118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5E22" w:rsidRPr="00925E22" w:rsidRDefault="00925E22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35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5E22" w:rsidRPr="00925E22" w:rsidRDefault="00925E22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bottom w:val="single" w:sz="12" w:space="0" w:color="auto"/>
            </w:tcBorders>
          </w:tcPr>
          <w:p w:rsidR="00925E22" w:rsidRPr="00925E22" w:rsidRDefault="00D07C96" w:rsidP="00D0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ярового рапса, протравленные инсектофунгицидами, отбракованные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11101301494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крупного рогатого скота свежий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11211001334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конский свежий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11221001334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верблюжий свежий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11231001334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мелкого рогатого скота свежий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свиней перепревший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11251002294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подстилки из древесных опилок при содержании свиней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жидкая фракция сепарации свиного навоза при самосплавной системе навозоудаления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11255111324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твердая фракция сепарации свиного навоза при самосплавной системе навозоудаления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11255112394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навозосодержащие стоки при гидроудалении навоза свиней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11255211324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навозных стоков от свинарников при отстаивании в навозонакопителях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11255311334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помет утиный, гусиный перепревший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11271202294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помет прочих птиц перепревший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11271302294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скорлупа куриных яиц при инкубации цыплят бройлеров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11272111294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подстилки из древесных опилок при содержании птиц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11279101334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подстилки из соломы при содержании птиц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11279102394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навоз пушных зверей свежий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11291101334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экскременты собак свежие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11297101334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подстилки из древесных опилок при содержании собак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11297111404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подстилки из сена при содержании собак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11297121204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смыва нечистот при уборке вольеров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11297511324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навоза сельскохозяйственных животных и птичьего помета свежих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11298111334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грунта, загрязненные гербицидом 2 класса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опасности (содержание гербицида менее 3%)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11419111494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каменноугольная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21131002424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отстоя воды гидроуборки оборудования агломерации железных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22132203204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агломерации железных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22171121424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мокрой газоочистки при обогащении железных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22171131394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с преимущественным содержанием диоксида кремния при обогащении медно-цинковых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22217111424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карьерных и подотвальных сточных вод известковым молоком при добыче медных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22218111394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дроблении, измельчении и цианировании руд серебряных и золотосодержащих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22241161424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дроблении, измельчении и флотации руд серебряных и золотосодержащих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22241164424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механической очистки карьерных и подотвальных вод при добыче руд серебряных и/или золотосодержащих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22241183394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обогащения оловянных руд гравитационным осаждением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22265111404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23111203404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щебеночная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23111205424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мокрой газоочистки при первичной обработке известняка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23111721394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при отстаивании подотвальных и карьерных сточных вод при добыче известняка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23111821394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гипсовая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23112202424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механический очистки вод промывки песка и гравия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23121801394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древесный при агломерации торфа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добыче и/или агломерации торфа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23371111424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отстоя воды гидроуборки помещений при обогащении асбестовой руды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23923731394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механической очистки шахтных вод при добыче магнезита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23937821394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геолого-разведочными работами в области изучения недр,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29010111394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отстаивания буровых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29117111394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хлорида кальция, отработанный при глушении и промывке скважин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29124114314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солевой, отработанный при глушении и промывке скважин,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29124182314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при капитальном ремонте и ликвидации скважин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29126821204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29153411204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деревянных конструкций, загрязненных при бурении скважин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29161111604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утяжелитель бурового раствора на основе сидерита,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29164211204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утяжелитель бурового раствора на основе барита,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29164213204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бурового раствора на водной основе при бурении, связанном с добычей металлических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29320121394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деревянных конструкций, загрязненных при проходке подземных горных выработок для добычи алюминий содержащего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29361131604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заменителей сахара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30111513324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сахарного сиропа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30111514104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сухих и сыпучих подсластителей и ароматизаторов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30111515204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растительных масел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30111611314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30111811724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поваренной соли отработанный при засолке овощей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30113211104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хлопчатобумажная от фильтрации молока и молочной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30115121614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пахта при сепарации сливок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30115221394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при механической очистке сточных вод масложирового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флотационной очистки сточных вод производства молочной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30115713394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молочная продукция некондиционная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30115901104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при производстве молочной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30115991604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пряностей в виде пыли или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30118411404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дрожжей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30118721334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комбикормовая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30118913424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производства готовых кормов для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30118914424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фильтры тканевые рукавные, загрязненные мучной пылью,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30119101614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подсластителей и талька в смеси при газоочистке в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30119121414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талька пищевого при газоочистке в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30119122414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сточных вод производства колбасных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30119522334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жироотделителей, содержащие животные жировые 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30119523394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бумага, загрязненная пищевыми жирами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30119931294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пищевыми жирами при производстве пищевых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30119932604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клеевые при производстве виноматериала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30122311324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солодовая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30124004424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картонные, отработанные при фильтрации пива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30124522604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дрожжевые осадки, отработанные при производстве кваса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полипропиленовые, отработанные при производстве минеральных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30125251524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шерстяная от шлифовки валяльно-войлочной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30299271424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перьев и пуха при переработке отходов пера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30299451294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уборки складских помещений хранения реагентов для хромового дубления кожи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30410511494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30411101234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обрезки спилка хромовой кожи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30412101294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кож хромового дубления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30413101224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от шлифовки 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30413201394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кожная пыль (мука)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30413202424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сортировки переплетных материалов на бумажной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30425211624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бумаги с силиконовым покрытием (подложки) при производстве искусственных 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30425311294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обрезке кромок и сортировке искусственных кож и тентовых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30426112294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 кож хромового дубления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30431101294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искусственной обувной кожи при производстве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30433211294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материалов текстильных прорезиненных при производстве резиновой клееной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30435111714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искусственного меха и тканей двух-, трехслойных для пошива обуви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30439111604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искусственного обувного меха при производстве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30439112294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натурального обувного меха при производстве обуви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30439113294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 натуральной кожи различного способа дубления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30491111294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зачистки транспортных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и площадок разгрузки и хранения древесного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30501111714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 с примесью земли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оборудования при пропарке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30530571234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фанерных заготовок, содержащих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древесные от шлифовки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30531222294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затвердевшего клея на основе фенолформальдегидной смолы при производстве фанеры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30531242204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30531311434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30531321224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30531221434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30531322224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30531341214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30531342214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30531343204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30531362394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промывки клеевых вальцов при производстве фанеры, шпона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30531911104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воды промывки окрасочных камер от красителей на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водной основе при обработке изделий из дерева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30537521394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отстойников сточных вод гидротермической обработки древесины в производстве шпона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30538511394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биологической очистки сточных вод производства фанеры и хозяйственно-бытовых сточных вод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30538532394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пробковой пыли от зачистки циклонов в производстве резинопробковых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30538551424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грубой сортировки макулатурной массы при производстве бумажной массы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30611901394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тонкой сортировки макулатурной массы при производстве бумажной массы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30611902394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бумажная при резке бумаги и 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30612171424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картона при производстве электроизоляционного картона 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30612221294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многослойной бумаги при производстве изделий из 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30619211294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бумаги ламинированной в ее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30619212294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вырубке изделий из 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30673711424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при чистке печатных барабанов и офсетной резины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30711461604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переплетного материала на бумажной основе с пигментированным поливинилхлоридным покрытием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30713141604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разнородных переплетных материалов, включая материалы с поливинилхлоридным покрытием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30713151714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угольная газоочистки при измельчении углей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30811001424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битума нефтяного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30824101214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и стружка древесные, загрязненные при удалении проливов жидких моющих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31088211394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грануляции полиэтилена в его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31511121204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кино- и фотопленки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31891100294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резинометаллических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33116161214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декоративного бумажно-слоистого пластика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33514151204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текстиль хлопчатобумажный, загрязненный пылью фенопласта при обслуживании технологического оборудования производства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древесно-полимерных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33514152614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текстолита при его резке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33515171424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(обрезки) раскроя профиля поливинилхлорида, содержащие поливинилхлорид и пенопласт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33541211294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поливинилхлорида при газоочистке в производстве изделий из поливинилхлорида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33541711424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стеклянная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34100101424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автомобильного многослойного стекла (триплекса)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автомобильного стекла с серебряными нитями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34121112204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автомобильного стекла с кантом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34121113204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зеркал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34122901294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стекла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34190102204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огнеупорных материалов 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34291113204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керамическая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34310001424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воздуха аспирационной системы производства керамогранитной плитки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34317111404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оборотной воды при полировке керамогранитной плитки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34318111394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отсев песка при производстве кирпича и черепицы и прочих изделий из обожженной глины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34320511404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кирпичная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34321002424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шихты глиняной при производстве кирпича керамического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34321312204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34321313424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сушке и размоле бентонитовой глины в производстве бентонитового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34373111424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отстойников сточных вод производства строительных керамических изделий гипсосодержащие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34385111394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отстойников сточных вод производства строительных керамических изделий шликерсодержащие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34385211394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34411712424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керамическая в производстве хозяйственных и декоративных керамических (фарфоровых)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34411722424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смазочно-охлаждающей жидкости при обработке керамических изделий шлифованием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34461001394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шлифовки керамических изделий, не содержащие нефтепродукты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34462111394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механической и реагентной очистки сточных вод производства керамических изделий с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34471111394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известь некондиционная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34521131214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известняка газоочистки при производстве негашеной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34521801424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мокрой газоочистки при производстве гашеной (гидратной)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34521812204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производстве гашеной (гидратной)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34521813424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бетона при производстве товарного 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34611511214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отстойника воды от мойки оборудования производства 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34611713394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отстоя воды смыва некондиционного бетона при производстве 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34611714394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оборудования производства товарного 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34611811214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бетонной смеси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бетонная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34620003424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жидкой бетонной смеси при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твердой бетонной смеси при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34621112204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воды при утилизации отходов производства бетона в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34627121394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очистки отходящих газов производства сухих бетонных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волокна теплоизоляционных материалов, уловленные при газоочистке в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34628121234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асбоцемента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технологических вод производства асбестоцементных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фильтрующее сукно из хлопкового волокна, отработанное при производстве шифера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34642331604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газоочистки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чистки емкостей хранения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34691911394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 архитектурных декоративных элементов (лепнина) из гипса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34695111214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асбеста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асбеста в виде крошки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34851103494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газоочистки производства асфальта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34852811334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газоочистки при производстве асфальтобетона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34852812394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пыль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34853001424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шлаковаты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шлаковаты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34855032424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печей термической обработки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36105821494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оборудования обработки черных металлов волочением,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36111111334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обработке металлов прессованием, содержащая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ковке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36113111404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механической очистке деталей из черных металлов, изготовленных горячей штамповкой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36114101494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смазочно-охлаждающие жидкости на водной основе, отработанные при металлообработке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36121102314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оловянные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стальная,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36121502224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магниевая,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36121531224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абразивно-металлический при обработке черных металлов резанием,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36121611394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глинозема в виде пыли при шлифовании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шлифовальный при использовании водосмешиваемых смазочно-охлаждающих жидкостей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36122204394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шлифовальный,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цветных металлов (содержание цветных металлов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алюминия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медных сплавов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пыль (порошок) от шлифования бронзы с содержанием металла 50%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36122305424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латуни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36122306424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олова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36122309424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титана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шлифования поверхности титановых изделий с использованием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36122411394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войлочная от полировки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36122561424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от полировки цветных металлов (содержание цветных металлов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галтовочной установки при обработке поверхности черных металлов сухой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галтовочной установки при обработке поверхности черных металлов мокрой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опилок древесных при обработке поверхности черных металлов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галтовочной установки при обработке поверхности цветных металлов сухой галтовкой с содержанием металлов менее 50%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чугунная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стальная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дробеструйной обработке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36123144424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36123181424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меди и медных сплавов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алюминиевая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титана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оловянная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36123206424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газоочистки при полировке черных металлов абразивными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36123411394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36128211334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крошка косточковая от зачистки бункеров циклонов при обработке металлов шлифованием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36129101494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крошка косточковая, отработанная при обработке металлов, загрязненная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лакокрасочными средствами и оксидами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36129102494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очистки отходящих газов при обработке металлов методом электрической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36131811394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36133101394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термической резке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окалины кузнечной обработки и газовой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и пыль лазерной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плазменной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36141115334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газовой резке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36311111414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дробеметной камеры при очистке алюминиевых отливок с применением водной струи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36311311394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гидропескоструйной (гидроабразивной) обработки поверхностей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36311511324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36319019424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фосфатирования, содержащий фосфаты цинка менее 7% (в пересчете на цинк)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36331202394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36331241394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пассивации металлических поверхностей хромсодержащие слабокислые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36332111104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36332711334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железа, извлеченные из отработанного травильного раствора соляной кислоты, в виде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36333311414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растворов травления стали на основе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36333522394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растворов кислотного травления титана и промывных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36333523394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нейтрализации карбонатом кальция растворов травления стали на основе азотной 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плавиковой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нейтрализации гидроксидом натрия растворов травления стали на основе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36333541394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сернокислых вод травления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солянокислых вод травления черных металлов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36333721394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на основе карбоната натрия, отработанные при обезжиривании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стеарата натрия водные, отработанные при обезжиривании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36334141104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обезжиривания поверхностей металлов щелочные отработанные,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36334151104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36334161104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обезжиривания поверхностей черных металлов,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36334721394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флюсования стали раствором на основе хлоридов аммония и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известкования стали раствором на основе гидроксида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36338225394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селитрования стали раствором на основе нитрата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бурирования стали раствором на основе буры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36338241394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36339511324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цинкования хлоридный слабокислый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36343132104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цинкования в щелочном электролите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36343761394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36348294394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смешанные (кислотно-щелочные и хромсодержащие) стоки гальванических производств с преимущественным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содержанием солей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36348412104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промывные воды гальванических производств, содержащие соединения меди, никеля и хрома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36348451104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36348523324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фильтрации цианистых электролитов цинкования и кадмирования, обезвреженный термохимическим методом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36348551204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36348573394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36348586324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36348599394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оловянирования сульфатный слабокислый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36349215104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гидрофильтров окрасочных камер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36351231104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воды мойки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окрасочных камер от красителей на водной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36351813394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сухой газоочистки при напылении порошка эпоксидной смолы на металлические поверхности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36352121424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шликеровании и нанесении антикоррозионного силикатноэмалевого покрытия на металлические поверхности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36352211404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электролитно-плазменного полирования на основе сульфата аммония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36394311104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древесными опилками от примесей металлов оловянносвинцового расплава лужения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36397531204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промывки печатных плат после их химической и гальванической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37112231104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резиновой композицией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полибутилентерефталатом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поливинилхлоридом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37232103294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полипропиленом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37232104294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полиэтиленом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37232105294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графитовых тиглей для выплавки слитков драгоценных металлов с остатками драгоценных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39111121204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изготовления и использования гипсовых форм в производстве ювелирных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39115514204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аффинажа драгоценных металлов в производстве ювелирных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39115521314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мишеней из известняка и каменноугольного пека для стендовой стрельбы и спортинга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39135111204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овощей необработанных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40110511204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растительные,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40121015104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пряности в упаковке из полимерных материалов,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40164213524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40164317394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 в упаковке из полимерных материалов,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40165111294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ткани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хлопчатобумажные и смешанные суровые фильтровальные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40211101624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декорации театральные из текстиля,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40211511604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40212111604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оборудования производства товарного 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34611811214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бетонной смеси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бетонная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34620003424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жидкой бетонной смеси при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твердой бетонной смеси при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34621112204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воды при утилизации отходов производства бетона в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34627121394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очистки отходящих газов производства сухих бетонных смесей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волокна теплоизоляционных материалов, уловленные при газоочистке в производстве железобетонных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34628121234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асбоцемента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технологических вод производства асбестоцементных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34642011334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фильтрующее сукно из хлопкового волокна, отработанное при производстве шифера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34642331604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газоочистки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чистки емкостей хранения известкового молока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34691911394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 архитектурных декоративных элементов (лепнина) из гипса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34695111214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асбеста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асбеста в виде крошки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34851103494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газоочистки производства асфальта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34852811334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газоочистки при производстве асфальтобетона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34852812394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графитная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34853001424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шлаковаты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шлаковаты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34855032424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печей термической обработки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36105821494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оборудования обработки черных металлов волочением,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36111111334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обработке металлов прессованием, содержащая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ковке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36113111404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механической очистке деталей из черных металлов, изготовленных горячей штамповкой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36114101494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смазочно-охлаждающие жидкости на водной основе, отработанные при металлообработке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36121102314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оловянные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стальная,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36121502224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стружка магниевая,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36121531224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абразивно-металлический при обработке черных металлов резанием,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36121611394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36121711394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глинозема в виде пыли при шлифовании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36122111424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шлифовальный при использовании водосмешиваемых смазочно-охлаждающих жидкостей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36122204394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шлифовальный,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цветных металлов (содержание цветных металлов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36122251424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алюминия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медных сплавов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бронзы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36122305424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латуни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36122306424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олова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36122309424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титана с содержанием металла 50% и 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36122311424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шлам шлифования поверхности титановых изделий с использованием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36122411394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войлочная от полировки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36122561424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от полировки цветных металлов (содержание цветных металлов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36122571424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галтовочной установки при обработке поверхности черных металлов сухой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галтовочной установки при обработке поверхности черных металлов мокрой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опилок древесных при обработке поверхности черных металлов галтовкой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галтовочной установки при обработке поверхности цветных металлов сухой галтовкой с содержанием металлов менее 50%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36122651424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чугунная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стальная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дробеструйной обработке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36123144424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36123181424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меди и медных сплавов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алюминиевая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титана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оловянная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36123206424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 газоочистки при полировке черных металлов абразивными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36123411394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36128211334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крошка косточковая от зачистки бункеров циклонов при обработке металлов шлифованием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36129101494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36129102494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мокрой очистки отходящих газов при обработке металлов методом электрической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36131811394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36133101394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окалина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термической резке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окалины кузнечной обработки и газовой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и пыль лазерной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36140211204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плазменной резки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36141115334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газовой резке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36311111414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дробеметной камеры при очистке алюминиевых отливок с применением водной струи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36311311394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гидропескоструйной (гидроабразивной) обработки поверхностей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36311511324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36319019424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фосфатирования, содержащий фосфаты цинка менее 7% (в пересчете на цинк)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36331202394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36331241394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пассивации металлических поверхностей хромсодержащие слабокислые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36332111104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36332711334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 железа, извлеченные из отработанного травильного раствора соляной кислоты, в виде порошка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36333311414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растворов травления стали на основе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36333522394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растворов кислотного травления титана и промывных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36333523394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карбонатом кальция растворов травления стали на основе азотной и плавиковой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нейтрализации гидроксидом натрия растворов травления стали на основе серной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36333541394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сернокислых вод травления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нейтрализации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известковым молоком солянокислых вод травления черных металлов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36333721394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на основе карбоната натрия, отработанные при обезжиривании стали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стеарата натрия водные, отработанные при обезжиривании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36334141104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обезжиривания поверхностей металлов щелочные отработанные,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36334151104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36334161104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обезжиривания поверхностей черных металлов, содержащий нефтепродукты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36334721394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флюсования стали раствором на основе хлоридов аммония и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известкования стали раствором на основе гидроксида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36338225394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селитрования стали раствором на основе нитрата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бурирования стали раствором на основе буры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36338241394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36339511324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цинкования хлоридный слабокислый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36343132104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ванн цинкования в щелочном электролите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36343761394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36348294394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36348412104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промывные воды гальванических производств, содержащие соединения меди, никеля и хрома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36348451104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механической очистки нейтрализованных гальванических стоков никелирования, меднения, цинкования с преимущественным содержанием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железа обводненные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36348523324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фильтрации цианистых электролитов цинкования и кадмирования, обезвреженный термохимическим методом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36348551204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36348565394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36348573394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36348586324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36348599394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оловянирования сульфатный слабокислый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36349215104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гидрофильтров окрасочных камер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36351231104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мойки окрасочных камер от красителей на водной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36351813394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сухой газоочистки при напылении порошка эпоксидной смолы на металлические поверхности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36352121424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при шликеровании и нанесении антикоррозионного силикатноэмалевого покрытия на металлические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36352211404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 электролитно-плазменного полирования на основе сульфата аммония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36394311104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древесными опилками от примесей металлов оловянносвинцового расплава лужения металлических поверхностей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36397531204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промывки печатных плат после их химической и гальванической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37112231104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резиновой композицией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полибутилентерефталатом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поливинилхлоридом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37232103294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полипропиленом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37232104294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 латунные, загрязненные полиэтиленом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37232105294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графитовых тиглей для выплавки слитков драгоценных металлов с остатками драгоценных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39111121204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изготовления и использования гипсовых форм в производстве ювелирных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39115514204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аффинажа драгоценных металлов в производстве ювелирных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39115521314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мишеней из известняка и каменноугольного пека для стендовой стрельбы и спортинга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39135111204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овощей необработанных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40110511204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растительные,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40121015104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пряности в упаковке из полимерных материалов,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40164213524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40164317394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 в упаковке из полимерных материалов,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40165111294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40211101624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декорации театральные из текстиля,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40211511604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спецодежда из брезентовых хлопчатобумажных огнезащитных тканей, утратившая потребительские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свойства,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40212111604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резиновые, загрязненные средствами моющими, чистящими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43361111514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латексные, загрязненные дезинфицирующими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43361112514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резиновые, загрязненные химическими реактивами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43361211514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резиновые, загрязненные жирами растительного и/или животного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43361311514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шпули полиэтиленовые отработанные,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43411111514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оросители градирен полиэтиленовые,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43411211514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технического назначения из полипропилена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43412101514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 отработанная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43412311514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изделий из полистирола технического назначения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43414104514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полиакрилатов технического назначения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43415111514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поликарбоната технического назначения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43416111514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полиамида технического назначения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43417111514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веревок и/или канатов из полиамида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43417311204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пленки из полиэтилентерефталата для ламинации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43418111514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 конвейерные из полиэтилена и полипропилена незагрязненные,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43419931524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не содержащих галогены, незагрязненная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43419971524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изделии из стеклотекстолита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43423121204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гетинакса,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43424111294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жесткого пенополиуретана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43425111214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технического назначения из полиуретана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43425121514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стеклопластиковых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стеклопластиковых прутков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изделий из стеклопластика в смеси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43491911204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смола карбамидоформальдегидная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затвердевшая некондиционная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43492201204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изделий из негалогенированных полимерных материалов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43499111204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пенопласта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43510003514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кожи искусственной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43510111524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продукции из разнородных пластмасс, содержащие фторполимеры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43599121204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43599131724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43599132724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слюдинитовой ленты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продукции из пленкосинтокартона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43613001204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43614111524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43811102514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грунтовкой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сиккативными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43811121514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неорганическими растворимыми карбонатами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сульфатами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растворимыми фторидами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43811213514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карбамидом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43811214514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хлоридами и/или сульфатами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43811215514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гипохлоритами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щелочами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43811231514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полиэтиленовая, загрязненная ванадиевым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катализатором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43811241514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оксидами металлов (кроме редкоземельных)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43811242514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оксидами металлов, в том числе редкоземельных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43811243514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оксидом хрома (VI) (содержание оксида хрома не более 1%)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43811244514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твердыми неорганическими кислотами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43811251514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жидкими неорганическими кислотами (содержание кислот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43811252514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негалогенированными органическими растворителями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43811303514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твердыми органическими кислотами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43811305514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жидкими органическими кислотами, не содержащими гетероатомы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43811306514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полимерными спиртами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спиртами (кроме полимерных)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43811322514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ацетилцеллюлозой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43811325514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43811331514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43811341514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43811342514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уротропином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43811361514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43811391514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 полиэтиленовая, загрязненная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клеем поливинилацетатным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43811411514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клеем на основе полиуретана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43811421514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клеем на основе полиуретана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43811422514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полиэтиленовая, загрязненная клеем на основе эпоксидных смол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43811441514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натуральным клеем животного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43811491514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пищевыми 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43811802514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жирами растительного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43811803514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поверхностно-активными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средствами моющими, чистящими и полирующими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дезинфицирующими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органо-минеральными удобрениями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порошковой краской на основе эпоксидных и полиэфирных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43811931514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43811933514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сополимером стирола с дивинилбензолом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43811941514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полиамидами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43811942514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отвердителем для полиэфирных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43811943514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фторопластами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43811944514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термоэластопластами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43811945514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неорганическими солями меди и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43811951514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полиэтиленовая, загрязненная фенолами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43811961514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ингибитором коррозии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43811971514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взрывчатыми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43811981514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43811991514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 полипропиленовая, загрязненная малорастворимыми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карбонатами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неорганическими сульфатами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минеральными удобрениями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43812203514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неорганическими растворимыми карбонатами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43812205514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оксидами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43812206514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неорганическими карбонатами и сульфатами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43812213514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 загрязненная резиновой крошкой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неорганическими хлоридами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43812214514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твердыми неорганическими солями щелочных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43812219514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неорганическими нитратами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43812281514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43812307514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 загрязненная фенолформальдегидной смолой в виде порошка, крошки и кусков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линейными полимерами на основе полиакриламида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43812322514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твердыми галогенированными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43812323514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ациклическими аминами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43812351514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органическими серосодержащими соединениями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43812361514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43812371514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жирами растительного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43812711514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пищевыми 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43812712514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казеином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43812771514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полипропиленовая, загрязненная средствами моющими, чистящими и полирующими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43812911514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поверхностно-активными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упаковки из полипропилена, загрязненной каустическим магнезитом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неорганическими коагулянтами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43812931514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синтетическими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43812941514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клеем поливинилацетатным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43812945514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силиконовой эмульсией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43812946514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упаковки из полипропилена, загрязненной асбестом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43812951514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упаковки из полипропилена, загрязненной тиомочевиной и желатином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43812961514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тормозной жидкостью на основе полигликолей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43812971514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охлаждающей жидкостью на основе гликолей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43812972514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ингибитором коррозии в среде гликолевого эфира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43812973514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упаковки из полипропилена, загрязненной взрывчатыми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43812981514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43812991514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43819103504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герметиком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43819105524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антифризами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43819107504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43819108524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дезинфицирующими средствами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поверхностно-активными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43819115524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из разнородных полимерных материалов, загрязненная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антигололедными реагентами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депрессорными присадками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43819122524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пылью биологически активных добавок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43819131524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лекарственными препаратами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43819133523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синтетическими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43819141524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реагентами для водоподготовки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43819192524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43819193524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растворимыми хлоридами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43819213524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водорастворимыми солями (кроме хлоридов)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43819214524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неорганическими солями кальция, алюминия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43819222524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карбамидом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43819251524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43819281524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концентратом цинковым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43819285524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43819291524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меламином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43819301524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одно- и многоосновными спиртами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43819321524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растворимыми в воде органическими кислотами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43819331524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изоцианатами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43819341504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карбоксиметилцеллюлозой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43819385524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43819391524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пестицидами третьего класса 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43819401524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пестицидами 4 класса 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43819406524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удобрениями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43819411524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43819512524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43819521524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агар- агаром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43819631524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растительными жирами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43819641524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пищевыми 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43819642524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из разнородных полимерных материалов, загрязненная клеем животного происхождения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43819651524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43819811524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 из разнородных полимерных материалов, загрязненная твердыми неорганическими кислотами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43819812524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тары из негалогенированных полимерных материалов в смеси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43819901724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43821111524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шпагата и ленты полипропиленовые,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43832311514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43832321514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полиуретана, загрязненных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43832752514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контейнеров для мусора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43832911524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шланги и трубки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фторопластовые,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43843111514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43851111724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стеклопластика,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43851121724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посуды одноразовой из разнородных полимерных материалов, загрязненной пищевыми 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43894111524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технического назначения из полиэтилена, загрязненных жидкими неорганическими кислотами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43896111514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пластмасс в смеси, загрязненных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43899112724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пластмасс в смеси, загрязненных органоминеральными удобрениями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43899121724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пластмасс в смеси, загрязненных неорганическими нерастворимыми или малорастворимыми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43899131724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 с содержанием платины до 0,3%, рения до 0,3%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"серебро на пемзе"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44100121494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железохромовый с содержанием хрома менее 7,0%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44100404494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цеолита с содержанием цинка менее 4,0%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44100501494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 с содержанием титана менее 5,0%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диоксида титана, содержащий ванадий не более 2%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оксидов кремния и алюминия с содержанием фосфатов менее 0,5%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 со следами свинца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 с содержанием железа менее 2,0%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алюминия, содержащий оксиды меди и висмута,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44101205494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оксидов кремния и алюминия, содержащий оксид титана,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оксида алюминия, содержащий сульфат железа,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44101222494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катализатор на основе оксидов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кремния и алюминия отработанный закоксованный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44101282494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на основе оксидов кремния и алюминия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44101299494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алюмосиликатаый, содержащий редкоземельные металлы,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44102101494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фталоцианиновый на полипропиленовой основе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44110201494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- сульфокатионит на основе полистирола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44111101294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марганецоксидный, содержащий оксид меди,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44190101494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железосодержащий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44190201494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44210601494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осушитель на основе хлорида кальция в полимерном картридже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44210701524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цеолит отработанный, загрязненный нефтью и нефтепродуктами (содержание нефтепродуктов менее 15 %)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44250102294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цеолит отработанный, загрязненный серосодержащими соединениями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44250111294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алюмогель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44250212494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44250312294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15 %)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44250403204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отработанный, загрязненный негалогенированными органическими веществами (содержание менее 15 %)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отработанный, загрязненный галогенсодержащими алканами (содержание не более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44250421494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отработанный, загрязненный серой элементарной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44250431494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отработанный, загрязненный соединениями ртути (содержание ртути менее 0,01%)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44250455494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 активированный отработанный, загрязненный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оксидами железа и цинка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44250457494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коксовые массы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44250502204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ионообменные смолы отработанные, загрязненные метилдиэтаноламином (содержание менее 10 %)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44250601204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ионообменные смолы на основе полимера стирол-дивинилбензола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44250611294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44250712494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44250812494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44250822404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 на основе опоки,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44250912494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вермикулит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44250916494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диатомит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44250922494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44253211614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 на основе полипропилена,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44253222614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сорбент на основе полиуретана,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44253311494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44310102524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угольные, загрязненные воздушной пылью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44310302614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44310303614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фильтры окрасочных камер бумажные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отработанные, загрязненные минеральными красками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44310312614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44310322614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44310323614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44310352604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44311412604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фильтра бумажный отработанный, загрязненный неорганическими растворимыми карбонатами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44311421614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 отработанные, загрязненные порошковой краской на основе эпоксидных и полиэфирных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44311481524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 в виде изделий, загрязненные диоксидом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44311484524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картонные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44311511604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картонные, загрязненные клеями синтетическими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44311521604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рукавные хлопчатобумажные, загрязненные пылью преимущественно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44311783614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44311784614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рукавные синтетические, загрязненные пылью преимущественно 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44311881604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фильтрующие элементы мембранные на основе полимерных мембран,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44312201524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44312211524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лавсановые, загрязненные неорганической пылью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44312321524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систем вентиляции стеклобумажные, загрязненные пылью мало-, нерастворимых веществ,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44313111524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шерстяная, загрязненная оксидами магния и кальция в количестве не более 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44321102624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44321112614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44321121614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44321131604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из натуральных и смешанных волокон, загрязненная нефтепродуктами (содержание нефтепродуктов менее 15%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44321253604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44321255604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44322106614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связующими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44321210604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лавсановая, загрязненная в основном хлоридами калия и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44322103624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44322104624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44322105614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полиэфирного волокна, загрязненная пылью цемента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ткань фильтровальная хлопчатобумажная, загрязненная минеральными веществами с преимущественным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44322115604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негалогенированными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44322211614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эмалью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44322226604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44322231624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полимерных волокон, загрязненная лакокрасочными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44322911604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44329011624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44329001624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из нержавеющей стали, загрязненная негалогенированными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44329151614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стекловолоконная, загрязненная оксидом магния и хлоридами щелочных и щелочноземельных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44329211614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фильтровальная, загрязненная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44331013614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фильтровальный, загрязненный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44331014614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фильтровальная, загрязненная оксидами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44331111614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44350102614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44350104614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44350109614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фильтровальные материалы из полимерных волокон, загрязненные эмалью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44350126604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волокнистые на основе полимерных волокон, загрязненные оксидами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44350201624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волокнистые на основе полипропиленовых волокон, загрязненные оксидами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44350202614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44351102614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44351112604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волокнистые из полимерных материалов, загрязненные преимущественно полиэтиленом в пылевой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44351251604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44351512604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стекловолокно,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44352152604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минеральное волокно,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44352211614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углеродное волокно,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44353111614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44361111614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44361115614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песка,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44370212204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гравия,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44370213204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44370214204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44370315294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на основе алюмосиликата и сульфоугля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44370321294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"Графил",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44370381404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фильтровочные и поглотительные отработанные массы (на основе алюмосиликатов) 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44370399294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на основе шунгита,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44370611204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отработанный при очистке дождевых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44371102494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на основе угля активированного, загрязненная соединениями хлора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44371112714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полиуретана,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44372114204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полипропилена,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44372116204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44372121494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разнородных полимерных материалов. загрязненная нефтепродуктами (содержание нефтепродуктов менее 15%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44372182524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44374112494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керамзит,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44375102494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песка и гравия,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44376104204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44376114494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фильтрующие материалы, состоящие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ткани из натуральных волокон и полиэтилена, загрязненные неметаллическими минеральными 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44376122524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вата, отработанная при очистке дождевых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44391111614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лица и/или глаз на полимерной основе,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49110411524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49110511524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49118111494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мебели деревянной офисной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49211111724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мебели из разнородных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49211181524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угля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 от сжигания угля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при гидроудалении золы-уноса и топливных шлаков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сажа при сжигании мазута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61161111404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дымовых каналов и труб при сжигании топлива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древесного топлива умеренно 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торфа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61190003404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лузги подсолнечной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осветления природной воды при обработке коагулянтом на основе сульфата алюминия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61210112294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61210212294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накопительных ёмкостей обессоленной воды для питания паровых котлов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61228111394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минеральных солей при регенерации натрий-катионовых фильтров для умягчения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61228211304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нейтрализации промывных вод котельно-теплового оборудования известковым молоком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механической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химической очистки котельно-теплового оборудования раствором соляной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61831111104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водяной очистки регенеративных воздухоподогревателей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61841211394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золосажевые отложения при очистке оборудования ТЭС, ТЭЦ, котельных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61890202204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воздуховодов вентиляционных систем ТЭС, ТЭЦ, котельных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61921111394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чистки технических каналов котельных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61991111394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решеток, затворов гидротехнических сооружений от биологического обрастания и коррозии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64111112324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золошлаки при производстве генераторного газа из углей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64299111204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 цикла регенерации осушителя газообразного топлива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64313111314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одоризации природного газа с применением хлорной извести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64363111394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69132201214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69132301314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69139101404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промывных вод песчано-гравийных фильтров очистки природной воды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емкостей склада мокрого хранения хлорида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71020711394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71020721394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нейтрализации гидроксидом натрия промывных вод оборудования реагентного хозяйства водоподготовки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71020781394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фильтров очистки природной воды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фильтров очистки речной воды отработанный при водоподготовке с применением синтетического флокулянта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71021013494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кварцевый фильтров очистки воды плавательных бассейнов отработанный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71021051494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кварцево-антрацитовая загрузка фильтров очистки воды плавательных бассейнов отработанная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71021052494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катионит сильнокислотный,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сульфоуголь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антрацит отработанный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71021231494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гидроантрацит отработанный при очистке природной воды, обработанной известковым молоком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71021232494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активированный, отработанный при подготовке воды,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71021251204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угольные (картриджи),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71021271524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из полиэфирного волокна отработанные при подготовке воды для получения пара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71021301614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фильтрующие элементы из полипропилена,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71021321514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71021322524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мембраны обратного осмоса полиамидные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71021412514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71021457524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на основе стекловолокна,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71021511524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на основе целлюлозы, отработанные при водоподготовке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71021521524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доломит отработанный при подготовке питьевой воды, загрязненный оксидами железа и марганца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обезжелезивания и промывки фильтров в смеси при подготовке подземных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71023201394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при подготовке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питьевой воды обработкой коагулянтом на основе оксихлорида алюминия и флокулянтом на основе акриламида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71023321394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71023451394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обезжелезивания природной воды методом аэрации и отстаивания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71024101394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71024301394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при обработке воды известковым молоком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71025101294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(шлам) очистки водопроводных сетей, колодцев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71080101394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71090101394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71090102334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72111111204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72181211394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прудов-испарителей системы очистки дождевых сточных вод, содержащих нефтепродукты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72182111394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72210101714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72210201394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72210901394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72211121394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осадки механической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очистки хозяйственно-бытовых и смешанных сточных вод анаэробно сброженные и обеззараженные хлорной известью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72212521394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осадков при физико-химической очистке хозяйственно-бытовых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72215111334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72220111394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72222111394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72239911394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72242111394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72280001394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72310202394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с защитных решеток при совместной механической очистке дождевых и нефтесодержащих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 избыточный биологических очистных сооружений нефтесодержащих сточных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72320001394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72330102394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песковых площадок при очистке нефтесодержащих сточных вод промытый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оборотной воды охлаждения тешгообменного оборудования химических производств методом электрокоагуляции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72813021394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промывных вод фильтров очистки оборотной воды металлургических производств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72862111394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зачистки градирен оборотных систем водоснабжения, содержащие преимущественно диоксид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72871014394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72871015394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72901011394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от уборки прибордюрной зоны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73120511724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 решеток станции снеготаяния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73121101724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73121111394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(осадки) из выгребных 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73210001304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коммунальные жидкие неканализованных объектов водопотребления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73210101304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отходы дворовых помойниц неканализованных домовладений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73210211724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септиков для очистки хозяйственно-бытовых сточных вод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73210311394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фекальные отходы туалетов воздушных судов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73211531304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накопительных баков мобильных туалетных кабин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73222101304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промывных вод накопительных баков мобильных туалетных кабин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73228001394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73315101724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73331001714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73331002714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нефтебазы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73332111714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отходы от уборки причальных сооружений и прочих береговых объектов 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73337111724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73338101204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взлетно-посадочной полосы аэродромов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73339321494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73412111724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электроподвижного состава метрополитена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73420201724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подвижного состава городского электрического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73420221724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73420311724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73420411724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пассажирских судов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73420511724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судовые отходы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73420521724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73610002724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жиров при разгрузке жироуловителей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растительные отработанные при приготовлении пищи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73611001314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фритюра на основе растительного масла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73611111324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73691111424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фильтрат полигонов захоронения твердых коммунальных отходов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73910112394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опилки, пропитанные вироцидом,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опилки, пропитанные лизолом,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73910212294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опилки, обработанные хлорсодержащими дезинфицирующими средствами,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73910213294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опилки, обработанные гуанидинсодержащими дезинфицирующими средствами,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73910221294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73910311394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(мусор) от уборки помещений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парикмахерских, салонов красоты, соляриев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73941001724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73941131724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73942211724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виброфильтров предварительной очистки сточных вод стирки и чистки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73951801394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механической очистки сточных вод стирки и чистки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73951802204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пресс-фильтров при реагентной очистке сточных вод стирки и чистки текстильных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73951803204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химической чистки одежды, текстильных и меховых изделий с применением хлорсодержаших органических растворителей (содержание растворителя не более 2,5%)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73953911394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73991101724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наплавной от уборки акватории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73995101724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при очистке прибрежных защитных полос водоохранных зон и акваторий водных объектов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73995211714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74111341724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74111911724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разнородных материалов при сортировке отходов бумаги и 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74114211714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сортировки отходов пластмасс, не пригодные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74115111714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неметаллические материалы в смеси при механическом измельчении лома черных металлов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74122111714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(мелкие фракции) при механическом измельчении лома черных металлов для утилизации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74122121404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механическом измельчении лома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74122181424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при прессовании, брикетировании отходов бумаги, картона, гофрокартона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74124212424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изоляции проводов и кабелей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их разделке, зачистке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резиновой оплетки при разделке кабеля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74127241714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печей обжига проводов и кабелей в изоляции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74127281404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разнородных текстильных материалов при разборке мягкой мебели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74128111204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резины, резиновых изделий при демонтаже техники и оборудования, не подлежащих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74131411724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пластмасс при демонтаже техники и оборудования, не подлежащих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74131441724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керамики и фарфора при демонтаже техники и оборудования, не подлежащих восстановлению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74131611724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74134311724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компьютерное, периферийное оборудование отработанное брикетированное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74135121704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 систем кондиционирования воздуха отработанные брикетированные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74135721704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 переработки нефтесодержащих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74235101394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остатки от сжигания кордного наполнителя отработанного в паровом/водогрейном котле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74251111204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извлечения серебра из отработанных фиксажных растворов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74356121104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полимерные регенерации (ультрафильтрации) смазочно-охлаждающих жидкостей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74359451524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водно-масляная эмульсия при сепарации масел минеральных отработанных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74361113314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отходов зачистки и промывки оборудования регенерации масел минеральных отработанных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74361182394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промывные воды производства дробленого полиэтилена из отходов изделий из полиэтилена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74375111324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74494101334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нейтрализации и известкования сточных вод аффинажного производства, содержащие гидроксиды тяжелых металлов (суммарное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в пересчете на металлы не более 2,5%)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74494111394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обезвоженных осадков хозяйственно-бытовых и смешанных сточных вод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74631111404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74631241404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74631251394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газоочистки узлов перегрузки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74710101424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74711211404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газоочистки при сжигании твердых коммунальных отходов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74711711404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74711911404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отходы отмывки нефтесодержащих отходов и грунтов от нефти и/или нефтепродуктов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74720512494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74721101404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после термической десорбции нефти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74721311404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песка после микробиологического удаления загрязнений нефтью и нефтепродуктами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74727111404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нейтрализации сернокислотного электролита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нейтрализации кислоты серной аккумуляторной каустической содой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74730121104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ртутных, ртутно-кварцевых, люминесцентных ламп термически демеркуризированный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ртутных, ртутно-кварцевых, люминесцентных ламп химически демеркуризированный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74741112204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стекла после демеркуризации ртутьсодержащих изделий раствором на основе полисульфида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74741115394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демеркуризации боя ртутьсодержащих изделий и люминофора раствором на основе полисульфида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74744111394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солей при термическом обезвреживании жидких отходов производств алкилэтаноламинов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74762112204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74769311204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зола и остатки от сжигания отходов производства химических волокон с добавлением отходов потребления на производстве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74768101404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биологических отходов вивария и отходов содержания лабораторных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74781301404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биологических отходов содержания, убоя и переработки животных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74782101404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медицинских отходов, содержащая преимущественно оксиды кремния и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74784111494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74791111404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пыли хлопковой, отходов бумаги, картона, древесины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74791112404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74793101404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сжигания остатков продукции, в том числе от зачистки оборудования, производства взрывчатых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74793321404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золы и шлаки от инсинераторов и установок термической обработки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74798199204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бетона, железобетона, загрязнённого мышьяком и люизитом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кирпичной кладки, загрязненной мышьяком и люизитом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76711113204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теплоизоляции на основе перлита, загрязненной мышьяком и люизитом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76711114204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фильтрации обезвреженных сточных вод дегазации отходов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76747112394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76747121614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76791111494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81111111494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растворы буровые глинистые на водной основе при горизонтальном,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наклонно-направленном бурении при строительстве подземных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81112211394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81112311394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плиточного клея на основе цемента затвердевшего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изделий из асбоцемента при ремонте инженерных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82217111514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бетона, загрязненные нефтью или нефтепродуктами в количестве не более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82223111204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железобетона, загрязненные нефтью или нефтепродуктами в количестве не более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82240101214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82291111204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труб керамических при замене, ремонте инженерных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82331111504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 и лом гипсокартонных листов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пазогребневых плит незагрязненный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82411002204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шпатлевки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82490001294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штукатурки затвердевшей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битумно-полимерной изоляции трубопроводов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82614131714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рубероида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82622001514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изопласта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82631011204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строительных материалов на основе стеклоизола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82634111204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линолеума незагрязненные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82710001514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труб полимерных при замене, ремонте инженерных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82731111504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82799001724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древесные при демонтаже временных дорожных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82913211624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82915111624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кровельных 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изоляционных материалов в смеси при ремонте кровли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82917111714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84210102214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89000003214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89111002524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шпатели отработанные, загрязненные штукатурными материалами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89112001524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89201101604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менее 5 %)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89211002604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подсланевые и/или льяльные с содержанием нефти и нефтепродуктов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91110002314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91128112524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дыхательного клапана, отработанные при хранении нефти и/или нефтепродуктов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91128212524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фильтрующие элементы (патроны) фильтр-сепаратора для очистки природного газа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91128732524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обмуровки паровых котлов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91210221214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футеровок печей и печного оборудования для сжигания отходов потребления на производстве, подобных коммунальным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91219111214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кислотоупорного кирпича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углеграфитовых блоков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91300201204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кислотоупорных материалов в смеси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91300901204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гуммировочных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91301111204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антикоррозионной резины при обслуживании оборудования для хранения химических коррозионноактивных 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91310111204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зачистки емкостей хранения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негалогенированных органических веществ (содержание негалогенированных органических веществ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91322112394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загрязненная метанолом, при мойке емкостей для его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91322511314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емкостей хранения серной и соляной кислот в смеси (суммарное содержание серной и соляной кислот менее 6%)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91331713394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от продувки электрического оборудования, используемого при производстве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91700361424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диафрагмы из каучуков синтетических, отработанные в форматорах- вулканизаторах при производстве автомобильных покрышек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91703651514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маслоловушек компрессорных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 водно-масляный компрессорных установок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91830204314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91830251524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стекловолоконные очистки всасываемого воздуха газоперекачивающих агрегатов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 очистки всасываемого воздуха газоперекачивающих агрегатов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компрессорных установок в стальном корпусе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91830265524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компрессорных установок в полимерном корпусе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91830266524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91830272524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очистки масла компрессорных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91830282524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91830284524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насосного оборудования из разнородных пластмасс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91830361704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турбин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91831121524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холодильного агента на основе аммиака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91850201104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очистки хладагента на основе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водного рассола хлорида кальция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91851131394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фильтр-осушителей фреонов холодильного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91852111524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электрогенераторных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91861102524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91862711314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дизельных двигателей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91890511524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91910002204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 сварочный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 сварочный с преимущественным содержанием диоксида титана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91911124204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газосварочных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91911131394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флюса сварочного и/или наплавочного марганцево-силикатного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(остатки) стальной сварочной проволоки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91914121204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лужения алюминиевых сплавов перед пайкой, содержащие преимущественно гидроксид олова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91916811204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91920102394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91920202604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сальниковая набивка из полимерного материала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91920212604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пенька промасленная (содержание масла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91920302604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91920402604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91920502394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опилки древесные, загрязненные связующими смолами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91920611434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отработанный при ликвидации проливов щелочей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отработанный при ликвидации проливов неорганических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91930111394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91930153394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негалогенированными органическими растворителями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91930211604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загрязненный нерастворимыми или малорастворимыми в воде неорганическими веществами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91930222604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поливинилхлоридом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91930249604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синтетическими смолами, включая клеи на их основе,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кремнийорганическими полимерами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91930252604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91930253604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полиграфическими красками и/или мастиками, малоопасный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91930255604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канифолью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91930261604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при удалении проливов электролита сернокислотного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91930271604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при удалении просыпей и проливов аммиачной селитры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91930278604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спирто-нефрасовой смесью, паяльной пастой, припоем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91930279604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обтирочный материал, загрязненный взрывчатыми веществами, преимущественно тринитротолуолом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91930365604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мойки деталей и/или агрегатов, содержащие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91952113394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моечных машин, работающих на щелочных растворах, малоопасные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91952532394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моечных машин, содержащие водный раствор стеарата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91952533394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зачистки моечных машин, содержащие поверхностно-активные вещества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91952539394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92011211514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тормозные колодки отработанные с остатками накладок асбестовых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92031002524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тормозные колодки с остатками накладок, не содержащих асбест,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92031103524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пневматические автомобильные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92111001504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резиновые сплошные или полупневматические отработанные с металлическим кордом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92111211524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камеры пневматических шин автомобильных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92112001504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покрышки пневматических шин с тканевым кордом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92113001504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покрышки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пневматических шин с металлическим кордом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92113002504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92130101524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сиденья при демонтаже автотранспортных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92152121514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бамперы автомобильные,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92152211524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автомобильных шумоизоляционных материалов в смеси, утративших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92152311704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92152411704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92152413704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автомобильные преимущественно из алюминия и олова в смеси,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92152511704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92171131394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от продувки электрического оборудования автомобильного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92173121424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92176111204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ободные ленты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92191091514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от расточки безасбестовых накладок тормозных колодок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92192271424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от расточки асбестосодержащих накладок тормозных колодок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92192272424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и покрышки пневматические для использования в авиации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92311111524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отходы при промывке кессон-баков от остатков топлива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92327411314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водно-органическая эмульсия при промывке фильтрэлементов авиационной техники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92328211314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воздушные водного транспорта (судов) отработанные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92440101524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92749912524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искусственной кожи при замене обивки сидений транспортных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92952111524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93110003394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93121112514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растворов гидроксида натрия с pH = 9,0 - 10,0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94110103104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растворов гидроксида калия с pH = 9,0 - 10,0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94110203104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обводненная смесь уксусной и щавелевой кислот при технических испытаниях и измерениях малоопасная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94131911104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поташа в твердом виде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натрия сернистокислого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94140151414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натрия тиосульфата 5-водного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94140152404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натрия хлористого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94140154494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натрия сернокислого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94140155404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водных растворов неорганических солей щелочных металлов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94140191104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солей аммония в твердом виде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94140501494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94140615314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железа сернокислого 7-водного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94140841404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бария сернокислого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94141032324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94149533394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государственных стандартных образцов БПК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94180101524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государственных стандартных образцов ХПК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94180102524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государственных стандартных образцов взвешенных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94180201524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стандартных образцов мутности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94180301204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государственных стандартных образцов ионов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94181101534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государственных стандартных образцов нефтепродуктов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94185101534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аналитическом контроле содержания йода в уксусной кислоте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94221301104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определении содержания меди в сырье и готовой продукции при производстве черновой меди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94234211394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системы аспирации лаборатории при проведении технических испытаний медноколчеданных 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94234271424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94234811524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94238812514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определении содержания хлорида натрия в составе шихты для производства стекла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94241211394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водного раствора оксида церия при технических испытаниях стекла полированием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94241413324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бетона при технических испытаниях бетона, материалов и изделий на его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94242211204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парафина при технических испытаниях материалов и изделий на основе минеральных волокон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94247311294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94264171604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94271331394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пищевой продукции при технических испытаниях ее безопасности и качества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94279191724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обводненная смесь алкиламинов и жирных спиртов, отработанная при получении моющих рецептур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94291971314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испытаниях семян на скрытую зараженность с применением фунгицидных протравителей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94296121304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неэлектрических систем инициирования отработанные при технических испытаниях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94299111524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раствор глицерина, отработанный при внутритрубной диагностике дефектов трубопроводов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94341111104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 отработанный при лабораторных исследованиях, содержащий остатки химических реагентов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94810101394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94810191204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бумажные, загрязненные при технических испытаниях почв и грунтов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94815111614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94931011104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индикаторная бумага, отработанная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бумажные, отработанные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94981211204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94984111204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94984112534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ареометры (кроме ртутьсодержащих),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94986811524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трубки индикаторные стеклянные, отработанные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94986821524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стеклянной химической посуды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94991111204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 стеклянной химической посуды, загрязненной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94991112394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помещений лаборатории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94991181204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отбойные причальные приспособления (кранцы швартовые и судовые) резинотканевые,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95525111524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угольные системы очистки вентиляционного воздуха при уничтожении химического оружия дегазированные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96751111524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96751371504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резинотехнические изделия, отработанные при уничтожении химического оружия и боеприпасов, дегазированные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96751611514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стекла при уничтожении химического оружия дегазированный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96751711514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96751981504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капсулирования-бетонирования конструктивных элементов боеприпасов на основе металлокерамики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96752111204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активированный, отработанный при уничтожении химического оружия, термически обезвреженный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96760121404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96760511204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96768131204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96768931204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окалина при зачистке оборудования для термической обработки изделий из черных металлов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96771311204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25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 футеровок печей и печного оборудования для термического обезвреживания отходов при уничтожении химического оружия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96773111214</w:t>
            </w: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5E22" w:rsidRPr="00925E22" w:rsidRDefault="00925E22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25E22" w:rsidRPr="00925E22" w:rsidRDefault="00925E22" w:rsidP="001804A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84210845000</w:t>
            </w:r>
          </w:p>
        </w:tc>
        <w:tc>
          <w:tcPr>
            <w:tcW w:w="45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25E22" w:rsidRPr="00925E22" w:rsidRDefault="00925E22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село Бельтир Кош-Агачского района Республики Алтай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E22" w:rsidRPr="00925E22" w:rsidRDefault="00925E22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Бегимбеков Толетай Бегимбекович</w:t>
            </w:r>
          </w:p>
          <w:p w:rsidR="00925E22" w:rsidRPr="00925E22" w:rsidRDefault="00925E22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649780,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Алтай, Кош-Агачский район, с. Кош-Агач,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E22">
              <w:rPr>
                <w:rFonts w:ascii="Times New Roman" w:hAnsi="Times New Roman" w:cs="Times New Roman"/>
                <w:sz w:val="20"/>
                <w:szCs w:val="20"/>
              </w:rPr>
              <w:t>ул. Советская, 64</w:t>
            </w:r>
          </w:p>
        </w:tc>
      </w:tr>
      <w:tr w:rsidR="0063337D" w:rsidRPr="00D07C96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37D" w:rsidRPr="00D07C96" w:rsidRDefault="0063337D" w:rsidP="00D0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7C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Республика Башкортостан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337D" w:rsidRPr="00115984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02-0012</w:t>
            </w:r>
            <w:r>
              <w:rPr>
                <w:rFonts w:ascii="Times New Roman" w:hAnsi="Times New Roman"/>
                <w:sz w:val="20"/>
                <w:szCs w:val="20"/>
              </w:rPr>
              <w:t>3-З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337D" w:rsidRPr="00115984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z w:val="20"/>
                <w:szCs w:val="20"/>
              </w:rPr>
              <w:t>игон твердых бытовых отходов г. Бирск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337D" w:rsidRPr="00115984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11598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</w:tcBorders>
          </w:tcPr>
          <w:p w:rsidR="0063337D" w:rsidRPr="00D07C96" w:rsidRDefault="00D07C96" w:rsidP="001804AF">
            <w:pPr>
              <w:spacing w:after="0" w:line="240" w:lineRule="auto"/>
            </w:pPr>
            <w:r w:rsidRPr="00A27E3B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30531101424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 3 05 312 01 29 4 опилки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30531311434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30531341214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30531312434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30713101294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lastRenderedPageBreak/>
              <w:t>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82621001514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61140001204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35715001494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36311001494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34642001214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34851101204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45532001204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34851103494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45620051424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45620052414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44250402204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газоочистки чугунная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36123102424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газоочистки черных металлов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36123101424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36122101424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отходы, содержащие алюминий (в том числе алюминиевую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46220099204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газоочистки меди и медных сплавов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36123201424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92130101524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91920202604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43510003514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45144101294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пыль хлопковая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30211106424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46811102514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 xml:space="preserve">мусор от офисных и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lastRenderedPageBreak/>
              <w:t>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72220001394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t xml:space="preserve">; </w:t>
            </w:r>
            <w:r w:rsidRPr="00A27E3B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055">
              <w:rPr>
                <w:rFonts w:ascii="Times New Roman" w:hAnsi="Times New Roman"/>
                <w:sz w:val="20"/>
                <w:szCs w:val="20"/>
              </w:rPr>
              <w:t>45711901204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337D" w:rsidRPr="00115984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98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3337D" w:rsidRPr="00115984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80415000000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63337D" w:rsidRPr="00115984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Бирск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7C96" w:rsidRDefault="0063337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 xml:space="preserve"> унитарно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 xml:space="preserve"> «Табигат»</w:t>
            </w:r>
            <w:r w:rsidR="00D07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63337D" w:rsidRPr="0041683B" w:rsidRDefault="0063337D" w:rsidP="00D0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453663, Республика</w:t>
            </w:r>
            <w:r w:rsidRPr="00DB4E95">
              <w:rPr>
                <w:rFonts w:ascii="Times New Roman" w:hAnsi="Times New Roman"/>
                <w:sz w:val="20"/>
                <w:szCs w:val="20"/>
              </w:rPr>
              <w:t xml:space="preserve">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Уфа, ул. Степана Кувыкина, 102 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6054" w:rsidRPr="00D07C96" w:rsidRDefault="00C46054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F19">
              <w:rPr>
                <w:rFonts w:ascii="Times New Roman" w:hAnsi="Times New Roman"/>
                <w:sz w:val="20"/>
                <w:szCs w:val="20"/>
              </w:rPr>
              <w:lastRenderedPageBreak/>
              <w:t>02-0012</w:t>
            </w:r>
            <w:r>
              <w:rPr>
                <w:rFonts w:ascii="Times New Roman" w:hAnsi="Times New Roman"/>
                <w:sz w:val="20"/>
                <w:szCs w:val="20"/>
              </w:rPr>
              <w:t>4-З</w:t>
            </w:r>
            <w:r w:rsidRPr="00172F19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46054" w:rsidRPr="007A5E7D" w:rsidRDefault="00C46054" w:rsidP="00180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D2351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Полигон ТБО (г. Стерлитамак)</w:t>
            </w:r>
          </w:p>
        </w:tc>
        <w:tc>
          <w:tcPr>
            <w:tcW w:w="35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46054" w:rsidRPr="00D07C96" w:rsidRDefault="00C46054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2D2351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2" w:type="pct"/>
            <w:gridSpan w:val="2"/>
            <w:tcBorders>
              <w:bottom w:val="single" w:sz="12" w:space="0" w:color="auto"/>
            </w:tcBorders>
          </w:tcPr>
          <w:p w:rsidR="00C46054" w:rsidRPr="002D2351" w:rsidRDefault="00081F49" w:rsidP="0008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84C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23111203404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обрезь разнородной древесины (например, содержащая обрезь древесно стружечных и/или древесно 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30531342214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34642001214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34851101204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35715001494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36311002204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40214001624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40217001624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40231201624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40581001294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43510001204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43811102514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44250402204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lastRenderedPageBreak/>
              <w:t>45532001204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45620051424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45620052414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46101003204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73322001724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82621001514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мякина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11111001235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15211001215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гипса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23112201215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выжимки фруктовые и ягодные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30113101295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косточки плодовые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30113102205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30116112495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технологические потери муки пшеничной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30117121495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солодовые ростки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30124003295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обрезь валяльно войлочной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30299211235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обрезки и обрывки хлопчатобумажных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30311101235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30311109235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обрезь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30522004215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30523001435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30523002225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30529111205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lastRenderedPageBreak/>
              <w:t>30529191205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стекловолокна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34140001205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бой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34190101205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34321001205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бой 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34620001205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бой железобетонных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34620002205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40213101625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40414000515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40419000515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40512202605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40518101605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упаковочной бумаги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40518201605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40518301605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упаковочного гофрокартона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40518401605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потребления различных видов белой и цветной бумаги, кроме черного и коричневого цветов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40540201205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43112001515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43130001525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43411002295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43411003515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43411004515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43412002295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пленки из полиэтилентерефталата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43418102295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44210101495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силикагель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44210301495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изделий из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45110100205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тара стеклянная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45110200205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 xml:space="preserve">абразивные круги отработанные, лом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lastRenderedPageBreak/>
              <w:t>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45610001515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45620001295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керамических изоляторов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45911001515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и отходы стальных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46120001515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48241100525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61140002205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61190002405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71011001715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71021101205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 бытовой и смешанной канализации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72210102715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 бытовых и смешанных сточных вод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72210202395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 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72220002395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73111002215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73130001205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 кустарниковыми посадками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73130002205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73310002725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73321002725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73322002725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73339002715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 розничной торговли продовольственными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73510001725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 розничной торговли промышленными товарами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73510002725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73610001305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 воспитательных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73710001725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lastRenderedPageBreak/>
              <w:t>культурно спортивных учреждений и зрелищных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73710002725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бумаги и/или картона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74111311725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стекла и изделий из стекла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74111511205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74111912725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74114111715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81220101205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отходы песка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81910001495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82220101215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82230101215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82310101215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91218101215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91910001205</w:t>
            </w:r>
            <w:r>
              <w:t xml:space="preserve">; </w:t>
            </w:r>
            <w:r w:rsidRPr="00E4684C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669">
              <w:rPr>
                <w:rFonts w:ascii="Times New Roman" w:hAnsi="Times New Roman"/>
                <w:sz w:val="20"/>
                <w:szCs w:val="20"/>
              </w:rPr>
              <w:t>92031001525</w:t>
            </w: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46054" w:rsidRPr="0056287C" w:rsidRDefault="00C46054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46054" w:rsidRPr="0056287C" w:rsidRDefault="00C46054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80445000000</w:t>
            </w:r>
          </w:p>
        </w:tc>
        <w:tc>
          <w:tcPr>
            <w:tcW w:w="45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46054" w:rsidRPr="0056287C" w:rsidRDefault="00C46054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ГО г. Стерлитамак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7C96" w:rsidRDefault="00C46054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ООО «Вториндустрия»</w:t>
            </w:r>
          </w:p>
          <w:p w:rsidR="00C46054" w:rsidRPr="0056287C" w:rsidRDefault="00C46054" w:rsidP="00D0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87C">
              <w:rPr>
                <w:rFonts w:ascii="Times New Roman" w:hAnsi="Times New Roman"/>
                <w:sz w:val="20"/>
                <w:szCs w:val="20"/>
              </w:rPr>
              <w:t>453107, РБ, г. Стерлитамак, ул. Элеваторная, 2а</w:t>
            </w:r>
          </w:p>
        </w:tc>
      </w:tr>
      <w:tr w:rsidR="00710E4F" w:rsidRPr="00081F49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E4F" w:rsidRPr="00081F49" w:rsidRDefault="00710E4F" w:rsidP="0008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1F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Республика Бурятия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0E4F" w:rsidRPr="005908F3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8F3">
              <w:rPr>
                <w:rFonts w:ascii="Times New Roman" w:hAnsi="Times New Roman" w:cs="Times New Roman"/>
                <w:sz w:val="20"/>
                <w:szCs w:val="20"/>
              </w:rPr>
              <w:t>03-0005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E4F" w:rsidRPr="005908F3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Отвал вскрышных пород №7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E4F" w:rsidRPr="005908F3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590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10E4F" w:rsidRPr="00A04FA4" w:rsidRDefault="00710E4F" w:rsidP="00CF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FA4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E4F" w:rsidRPr="005908F3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F620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E4F" w:rsidRPr="005908F3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81236842000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0E4F" w:rsidRPr="005908F3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Саган-Нур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E4F" w:rsidRDefault="00710E4F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«Разрез Тугнуйский</w:t>
            </w:r>
            <w:r w:rsidRPr="005908F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100B4" w:rsidRPr="005908F3" w:rsidRDefault="00710E4F" w:rsidP="00CF6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671353, Республика Бурятия, Мухоршибирский район, п.Саган-Нур, пр. 70 лет Октября, 49</w:t>
            </w:r>
          </w:p>
        </w:tc>
      </w:tr>
      <w:tr w:rsidR="00491B2D" w:rsidRPr="00CF6201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CF6201" w:rsidRDefault="00491B2D" w:rsidP="00CF6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201">
              <w:rPr>
                <w:rFonts w:ascii="Times New Roman" w:hAnsi="Times New Roman"/>
                <w:b/>
                <w:sz w:val="20"/>
                <w:szCs w:val="20"/>
              </w:rPr>
              <w:t>Республика Ингушетия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5908F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06-00001-З-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Полигон ТБО с.п. Нестеровское 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1B2D" w:rsidRPr="00B37773" w:rsidRDefault="00EE1ABE" w:rsidP="00EE1A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73322001724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72210102715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73510001725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73510002725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 xml:space="preserve">Мусор от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73120002725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73621001724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73710001725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73995101724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кофейная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30118321424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пряностей в виде пыли или порошка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30118411404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комбикормовая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30118913424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Масляные эмульсии от мойки оборудования производства растительных масел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30114181314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36122202314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из жироотделителей, содержащие растительные жировые продукты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30114801394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подготовки сырья при производстве кисломолочных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30115411315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30114151294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Обрезь кожи при раскрое одежды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30312101295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Обрезки спилка хромовой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30412101294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коры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30510001214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30510002294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Обрезь фанеры, содержащей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30531201294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30531202294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30531221434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40421001514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30531312434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Стружка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30531321224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30531322224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30531331204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30531341214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30531342214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Брак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30531343204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30531352424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Шлам при изготовлении и обработке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30531361394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30531362394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40422001514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40423001514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прочих пластмасс на основе эфиров целлюлозы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43419199205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82621001514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толи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82622001514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40512202605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40581001294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40581101605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40591131604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40591301605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дигидроксибензолами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40591511514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40591901604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35522001294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 xml:space="preserve">Огарки обожженных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анодов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35525001204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Стружка алюминиевая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36121207225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Опилки алюминиевые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36121315435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газоочистки алюминиевая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36123202424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алюминиевых банок из-под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46220005515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Отходы, содержащие алюминий (в том числе алюминиевую пыль),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46220099204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стеклянная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34100101424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(шлам) гидрообеспыливания при шлифовке листового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34120211394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Бой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34190101205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полиметилметакрилата (органического стекла)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43419902205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45110100205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Тара стеклянная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45110200205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23111201215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23111202405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23111203404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 некондиционный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23111204405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23111205424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34321001205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кирпичная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34321002424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строительного щебня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81910003215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82310101215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черепицы, керамики незагрязненный 82320101215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91218101215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кислотоупорного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91300101204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Бой шамотного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34211001205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61110001404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61120001214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61130002205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61140001204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61140002205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керамзита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34241001215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керамзитовая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34241002424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керамическая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34310001424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Бой керамики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34310002205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45711901204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 xml:space="preserve">Отходы песка от очистных и пескоструйных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36311001494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песка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81910001495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82220101215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графитная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34853001424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34852101424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34612001424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34851101204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34851103494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гипса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23112201215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Шлам минеральный от газоочистки производства кремни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31211432395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45620051424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45620052414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Пыль коксовая газоочистки при сортировке кокса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30814001424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44210401495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44250402204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44250403204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44250411204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49110202494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Шлак плавки чугуна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35701111214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46810102204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46811102514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46811323514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36114101494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36140101204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поташа в твердом виде при технических испытаниях и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94140101204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36122202314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Эмульсия маслоловушек компрессорных 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91830202314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Переработки нефтесодержащих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74235101394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29112011394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29112001394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44250712494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44391121614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текстолита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43423111204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43423121204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пленкосинтокартона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43613001204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31322121204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Ионообменные смолы отработанные, загрязненные метилдиэтаноламином (содержание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44250601204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71021101205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71090101394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71090102334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43491001204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Обрезки вулканизованной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33115102205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43111001515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43111002515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Бельтинг из вулканизированной резины,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43112002515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Отходы гранулированной резины при переработке отработанных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74373201495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 xml:space="preserve">Изделия текстильные прорезиненные, утратившие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43113001524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9CC">
              <w:rPr>
                <w:rFonts w:ascii="Times New Roman" w:hAnsi="Times New Roman" w:cs="Times New Roman"/>
                <w:sz w:val="20"/>
                <w:szCs w:val="20"/>
              </w:rPr>
              <w:t>89211002604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BD2">
              <w:rPr>
                <w:rFonts w:ascii="Times New Roman" w:hAnsi="Times New Roman"/>
                <w:sz w:val="20"/>
                <w:szCs w:val="20"/>
              </w:rPr>
              <w:t>26230830001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Сунжа Сунженского района Республики Ингушетия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6201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«Экосистема»</w:t>
            </w:r>
          </w:p>
          <w:p w:rsidR="00491B2D" w:rsidRDefault="00491B2D" w:rsidP="00EE1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386203, РИ, г. Сунжа, ул. Висаитова, 20</w:t>
            </w:r>
          </w:p>
        </w:tc>
      </w:tr>
      <w:tr w:rsidR="00491B2D" w:rsidRPr="00EE1ABE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EE1ABE" w:rsidRDefault="00491B2D" w:rsidP="00EE1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A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Республика Карелия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765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10-00079- 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765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Площадка для складирования обезвоженного осадка КОС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765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1B2D" w:rsidRDefault="00491B2D" w:rsidP="00706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765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765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86636000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76585" w:rsidRDefault="00EE1ABE" w:rsidP="00EE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Птицефабрика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E765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«Петрозаводские коммунальные системы - Водоканал»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(АО «ПКС – Водроканал»),</w:t>
            </w:r>
          </w:p>
          <w:p w:rsidR="00491B2D" w:rsidRPr="00E76585" w:rsidRDefault="00491B2D" w:rsidP="00EE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Республика Карелия,</w:t>
            </w:r>
            <w:r w:rsidR="00EE1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г. Петрозаводск,</w:t>
            </w:r>
            <w:r w:rsidR="001804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6585">
              <w:rPr>
                <w:rFonts w:ascii="Times New Roman" w:hAnsi="Times New Roman" w:cs="Times New Roman"/>
                <w:sz w:val="20"/>
                <w:szCs w:val="20"/>
              </w:rPr>
              <w:t>ул. Свердлова, д. 18</w:t>
            </w:r>
          </w:p>
        </w:tc>
      </w:tr>
      <w:tr w:rsidR="00491B2D" w:rsidRPr="007067C7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7067C7" w:rsidRDefault="00491B2D" w:rsidP="0070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C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1B2D" w:rsidRPr="00627D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11-00071-Х-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627D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Полигон твёрдых бытовых отходов г. Инты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627DC7" w:rsidRDefault="00491B2D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="0070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  <w:proofErr w:type="gramEnd"/>
          </w:p>
        </w:tc>
        <w:tc>
          <w:tcPr>
            <w:tcW w:w="1492" w:type="pct"/>
            <w:gridSpan w:val="2"/>
            <w:tcBorders>
              <w:top w:val="single" w:sz="12" w:space="0" w:color="auto"/>
            </w:tcBorders>
          </w:tcPr>
          <w:p w:rsidR="00491B2D" w:rsidRPr="00627DC7" w:rsidRDefault="00491B2D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(исключая крупногабаритные) 73111001724</w:t>
            </w:r>
            <w:r w:rsidR="007067C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(исключая крупногабаритный) 73310001724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627D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627D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87240555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491B2D" w:rsidRPr="00627D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п. Усогорск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627DC7" w:rsidRDefault="00491B2D" w:rsidP="001804AF">
            <w:pPr>
              <w:pStyle w:val="21"/>
              <w:ind w:left="0" w:firstLine="0"/>
              <w:jc w:val="left"/>
              <w:rPr>
                <w:sz w:val="20"/>
                <w:szCs w:val="20"/>
              </w:rPr>
            </w:pPr>
            <w:r w:rsidRPr="00627DC7">
              <w:rPr>
                <w:sz w:val="20"/>
                <w:szCs w:val="20"/>
              </w:rPr>
              <w:t>МУП «Экосервис»</w:t>
            </w:r>
          </w:p>
          <w:p w:rsidR="00491B2D" w:rsidRPr="00627DC7" w:rsidRDefault="00491B2D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DC7">
              <w:rPr>
                <w:rFonts w:ascii="Times New Roman" w:hAnsi="Times New Roman" w:cs="Times New Roman"/>
                <w:sz w:val="20"/>
                <w:szCs w:val="20"/>
              </w:rPr>
              <w:t>169270, Республика Коми, Удорский район, п. Усогорск, ул. Дружбы, д. 17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11-00072-Х-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Полигон хранения отходов в г. Печоре</w:t>
            </w:r>
          </w:p>
        </w:tc>
        <w:tc>
          <w:tcPr>
            <w:tcW w:w="35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bottom w:val="single" w:sz="12" w:space="0" w:color="auto"/>
            </w:tcBorders>
          </w:tcPr>
          <w:p w:rsidR="00491B2D" w:rsidRPr="00915929" w:rsidRDefault="007067C7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 из жили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щ несортированные 73111001724;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ходы из жилищ крупногабаритные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11002215;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мус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и смет уличный 73120001724;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73120002725;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 от уборки территорий кла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дбищ, колумбариев 73120003725;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мусор от офисных и бытовых помещений организаций несортированный (исключая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крупногабаритный) 73310001724;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мусор от офисных и бытовых помещений организаций прак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тически неопасный 73310002725;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смет с территории предприятий прак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тически неопасный 73339002715;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пищевые отходы кухонь и организаций общественного питания несортирова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нные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7361000130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 (мусор) от уборки территории и помещений учебно-воспитат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ельных учреждений 73710001725;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отходы (мусор) от уборки территорий и помещений культурно-спортивных учреждений и зрел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ищных мероприятий 73710002725;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древесные отходы от сноса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 разборки зданий 81210101724;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лом кирпичной кладки от сноса и разборки зданий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81220101205;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мусор от сноса и разборки здани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й несортированный 81290101724;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 xml:space="preserve">отходы (мусор) от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строительный и ремонтных работ </w:t>
            </w: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89000001724</w:t>
            </w: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Имеется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</w:rPr>
              <w:t>87620101</w:t>
            </w:r>
          </w:p>
        </w:tc>
        <w:tc>
          <w:tcPr>
            <w:tcW w:w="45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г. Печора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  <w:szCs w:val="24"/>
              </w:rPr>
              <w:t>ООО «Консул»;</w:t>
            </w:r>
          </w:p>
          <w:p w:rsidR="00491B2D" w:rsidRPr="0091592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15929">
              <w:rPr>
                <w:rFonts w:ascii="Times New Roman" w:hAnsi="Times New Roman" w:cs="Times New Roman"/>
                <w:sz w:val="20"/>
              </w:rPr>
              <w:t>Место нахождения юридического лица: 169600, Республика Коми, г. Печора, Печорский пр-т, д. 56А.</w:t>
            </w:r>
          </w:p>
        </w:tc>
      </w:tr>
      <w:tr w:rsidR="00491B2D" w:rsidRPr="007067C7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7067C7" w:rsidRDefault="00491B2D" w:rsidP="007067C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67C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Республика Саха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1B2D" w:rsidRPr="00193FA8" w:rsidRDefault="00491B2D" w:rsidP="00180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0B4">
              <w:rPr>
                <w:rFonts w:ascii="Times New Roman" w:hAnsi="Times New Roman" w:cs="Times New Roman"/>
                <w:sz w:val="20"/>
              </w:rPr>
              <w:t>14-00384-Х-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193F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Городской полигон г. Якутск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193FA8" w:rsidRDefault="00491B2D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="0070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</w:tcBorders>
          </w:tcPr>
          <w:p w:rsidR="00491B2D" w:rsidRPr="00193FA8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91920502394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91920402604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73310001724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пыль (порошок) от шлифования черных металлов с содержанием металла 50 % и более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36122101424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81290101724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отходы стеклоткани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45144101294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73111001724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92130101524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46811202514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73339001714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45570000714</w:t>
            </w:r>
            <w:r>
              <w:t xml:space="preserve">; </w:t>
            </w:r>
            <w:r w:rsidRPr="009A58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мусор с защитных решеток хозяйственно-бытовой и смешанной канализации малоопасный сточных вод (мусор с решеток)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377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72210101714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193F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193F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98401000000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491B2D" w:rsidRPr="00193F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г. Якутск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067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МУП "Жилкомсервис"</w:t>
            </w:r>
          </w:p>
          <w:p w:rsidR="00491B2D" w:rsidRPr="00193F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FA8">
              <w:rPr>
                <w:rFonts w:ascii="Times New Roman" w:hAnsi="Times New Roman" w:cs="Times New Roman"/>
                <w:sz w:val="20"/>
                <w:szCs w:val="20"/>
              </w:rPr>
              <w:t>677008, город Якутск, переулок Базовый, 4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14-00385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Шламовый амбар на площадке строительства разведочной скважины №125-12, Верхневилючанского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нефтегазоконденсатного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месторождения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491B2D" w:rsidRPr="00673F6E" w:rsidRDefault="00491B2D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 w:rsidR="0070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</w:p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с. Заря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067C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625000, РФ, г. Тюмень, ул. Герцена, 70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14-00386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Шламовый амбар на площадке строительства разведочной скважины №125-13, Верхневилючанского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нефтегазоконденсат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месторождения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491B2D" w:rsidRPr="00673F6E" w:rsidRDefault="00491B2D" w:rsidP="00706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 w:rsidR="0070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491B2D" w:rsidRPr="00673F6E" w:rsidRDefault="00491B2D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 34620001205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с. Куокун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507D4" w:rsidRDefault="003507D4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  <w:p w:rsidR="00491B2D" w:rsidRPr="00673F6E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F6E">
              <w:rPr>
                <w:rFonts w:ascii="Times New Roman" w:hAnsi="Times New Roman" w:cs="Times New Roman"/>
                <w:sz w:val="20"/>
                <w:szCs w:val="20"/>
              </w:rPr>
              <w:t>25000, РФ, г. Тюмень, ул. Герцена, 70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F53BC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91B2D" w:rsidRPr="00F53BC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Шламонакопитель (Шламовый амбар) №17, Восточно- Алинское месторождение, Восточно-Алинский лицензионный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491B2D" w:rsidRPr="00F53BCB" w:rsidRDefault="00491B2D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491B2D" w:rsidRPr="00F53BCB" w:rsidRDefault="00491B2D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упольной тектоникой 29112521394;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F53BC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491B2D" w:rsidRPr="00F53BC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491B2D" w:rsidRPr="00F53BC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с. Иннялы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507D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491B2D" w:rsidRPr="00F53BC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3507D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14-00388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Шламонакопитель (Шламовый амбар) №145, Ленское месторождение, Северо-Талаканский лицензионный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упольной тектоникой 29112521394;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с. Иннялы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507D4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3507D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14-00389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Шламонакопитель (Шламовый амбар) №135,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упольной тектоникой 29112521394; </w:t>
            </w: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с. Иннялы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507D4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3507D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14-003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Шламовый амбар №649-02п, месторождение, Вилюйско-Джербинский лицензионный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упольной тектоникой 29112521394;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с. Куокуну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507D4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3507D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14-00391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№649-03п, месторождение, Вилюйско-Джербинский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лицензионный участок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 xml:space="preserve">Шламы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буровые при проходке разрезов с соляно-к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упольной тектоникой 29112521394;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98248000000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3507D4" w:rsidRPr="001673C0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с. Куокуну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507D4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3507D4" w:rsidRPr="00F53BCB" w:rsidRDefault="003507D4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CB">
              <w:rPr>
                <w:rFonts w:ascii="Times New Roman" w:hAnsi="Times New Roman" w:cs="Times New Roman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92-Х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Хвостохранилище Тарынского ГОКа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491B2D" w:rsidRPr="001673C0" w:rsidRDefault="00491B2D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98239000000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п. Усть-Нера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1B2D" w:rsidRPr="001673C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C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«Тарынская Золоторудная Компания»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B330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B330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Шламовый амбар №3 Восточные блоки Среднеботуобинского НГКМ</w:t>
            </w:r>
          </w:p>
        </w:tc>
        <w:tc>
          <w:tcPr>
            <w:tcW w:w="35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B330A8" w:rsidRDefault="00491B2D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Захоронение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  <w:tcBorders>
              <w:bottom w:val="single" w:sz="12" w:space="0" w:color="auto"/>
            </w:tcBorders>
          </w:tcPr>
          <w:p w:rsidR="00491B2D" w:rsidRPr="00B330A8" w:rsidRDefault="00491B2D" w:rsidP="00350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отанные малоопасные 29111081394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B330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1B2D" w:rsidRPr="00B330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9823100000</w:t>
            </w:r>
          </w:p>
        </w:tc>
        <w:tc>
          <w:tcPr>
            <w:tcW w:w="45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91B2D" w:rsidRPr="00B330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с. Тас-Юрях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7D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АО "РНГ"</w:t>
            </w:r>
          </w:p>
          <w:p w:rsidR="00491B2D" w:rsidRPr="00B330A8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0A8">
              <w:rPr>
                <w:rFonts w:ascii="Times New Roman" w:hAnsi="Times New Roman" w:cs="Times New Roman"/>
                <w:sz w:val="20"/>
                <w:szCs w:val="20"/>
              </w:rPr>
              <w:t>129090, Москва, 1-й Троицкий пер., дом 12, корп. 5</w:t>
            </w:r>
          </w:p>
        </w:tc>
      </w:tr>
      <w:tr w:rsidR="00491B2D" w:rsidRPr="003507D4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3507D4" w:rsidRDefault="00491B2D" w:rsidP="00350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7D4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16-00081-Х-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Иловые карты БОС АО «КОМЗ»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Ил стабилизированный биологических очистных сооружений хозяйственно-бытовых и см</w:t>
            </w:r>
            <w:r w:rsidR="003507D4">
              <w:rPr>
                <w:rFonts w:ascii="Times New Roman" w:hAnsi="Times New Roman" w:cs="Times New Roman"/>
                <w:sz w:val="20"/>
              </w:rPr>
              <w:t>ешанных сточных вод 72220002395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63AFA">
              <w:rPr>
                <w:rFonts w:ascii="Times New Roman" w:hAnsi="Times New Roman" w:cs="Times New Roman"/>
                <w:sz w:val="20"/>
              </w:rPr>
              <w:t>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92440000000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п. Малые и Большие Дербышки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АО "КОМЗ"</w:t>
            </w:r>
          </w:p>
          <w:p w:rsidR="00491B2D" w:rsidRPr="00D63AFA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3AFA">
              <w:rPr>
                <w:rFonts w:ascii="Times New Roman" w:hAnsi="Times New Roman" w:cs="Times New Roman"/>
                <w:sz w:val="20"/>
              </w:rPr>
              <w:t>420047, РТ, г. Казань, ул. Липатова, 37</w:t>
            </w:r>
          </w:p>
        </w:tc>
      </w:tr>
      <w:tr w:rsidR="00491B2D" w:rsidRPr="003507D4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3507D4" w:rsidRDefault="00491B2D" w:rsidP="00350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07D4">
              <w:rPr>
                <w:rFonts w:ascii="Times New Roman" w:hAnsi="Times New Roman" w:cs="Times New Roman"/>
                <w:b/>
                <w:sz w:val="20"/>
              </w:rPr>
              <w:t>Республика Хакасия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19-00037-З-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 2-я очередь 1 пусковой комплекс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1B2D" w:rsidRPr="00E44939" w:rsidRDefault="00491B2D" w:rsidP="001804AF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30531101424;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Пыль коксовая газоочистки при сортировке кокса 30814001424;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(порошок) абразивные от шлифования черных металлов с содержанием металла менее 50 % 3 6122102424;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Шлам шлифовальный при использовании водосмешиваемых смазочно-охлаждающих жидкостей 36122204394;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Отходы фото- и кинопленки </w:t>
            </w: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41715001294;</w:t>
            </w:r>
            <w:r w:rsidR="00350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изделий из текстолита незагрязненные 43423111204;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и отходы изделий из стеклотекстолита незагрязненные 43423121204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 43811102514;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 40310100524;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нефтепродуктами (содержание нефтепродуктов менее 15 %) 44250502204;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 45532001204;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 45570000714;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незагрязненные 45711901204;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Отходы, содержащие незагрязненные черные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металлы (в том числе чугунную и/или стальную пыль), несортированные 46101003204;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(со-держание менее 5 %) 46811202514;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 48120101524;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свойства) 48120201524;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7 % отработанные 48120302524;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 48120401524;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 48120503524;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Телефонные и факсимильные аппараты, утратившие потребительские свойства 48132101524;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Светодиодные лампы, утратившие потребительские свойства 48241501524;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малоопасная 61140001204;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 72310202394;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73322001724; Смет с территории гаража, автостоянки малоопасный 73331001714;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 91211001214;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 91211002214;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Лом футеровки разливочных и вакуумных ковшей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алюминиевого производства 91211003214;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Шлак сварочный 91910002204;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Шлак плавки чугуна 35701111214;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асбестографитовая промасленная (содержание масла менее 15%) 91920202604;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с остатками накладок асбестовых 92031002524;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 92111001504;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 92112001504; Покрышки пневматических шин с металлическим кордом отработанные 92113002504;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 92113001504;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Мелочь коксовая (отсев) 30814002495;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стекловолокна 34140001205;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 40414000515;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упаковочного картона незагрязненные 40518301605;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43111002515;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пленки полиэтилена и изделий из нее незагрязненные 43411002295;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полиэтилена незагрязненные (кроме тары)</w:t>
            </w:r>
            <w:r w:rsidR="00180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43411003515;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полипропиленовой тары незагрязненной 43412004515;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Алюмогель отработанный при осушке воздуха и газов, не загрязненный опасными веществами 44210201495;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 xml:space="preserve">Силикагель отработанный при осушке воздуха и газов, не загрязненный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опасными веществами 44210301495;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 45110100205;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 45610001515;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изолированных проводов и кабелей 48230201525;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древесно-кустарниковыми посадками 73130002205;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незагрязненный 91218101215;</w:t>
            </w:r>
            <w:r w:rsidR="0035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Остатки и огарки стальных сварочных электродов 91910001205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95408000000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пос. Новоенисейка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7D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«РУСАЛ Саяногрский Алюминиевый Завод» (АО «РУСАЛ Саяногорск»), ИНН 19020145000</w:t>
            </w:r>
          </w:p>
          <w:p w:rsidR="00491B2D" w:rsidRPr="00E44939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4939">
              <w:rPr>
                <w:rFonts w:ascii="Times New Roman" w:hAnsi="Times New Roman" w:cs="Times New Roman"/>
                <w:sz w:val="20"/>
                <w:szCs w:val="20"/>
              </w:rPr>
              <w:t>655603, Республика Хакасия, г. Саяногорск, Промплощадка</w:t>
            </w:r>
          </w:p>
        </w:tc>
      </w:tr>
      <w:tr w:rsidR="00491B2D" w:rsidRPr="003507D4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3507D4" w:rsidRDefault="00491B2D" w:rsidP="00350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Республика Чечня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20-00003</w:t>
            </w:r>
            <w:r>
              <w:rPr>
                <w:rFonts w:ascii="Times New Roman" w:hAnsi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Межмуниципальный полигон твердых коммунальных отходов с.Новое Солкушино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</w:tcBorders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из жилищ несортированные (исключая крупногабаритные) 73111001724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из жилищ крупногабаритные 73111002215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Мусор от офисных и бытовых помещений организаций несортированный (исключая крупногабаритный 73310001724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кухонь и организаций общественного питания несортированные прочие 73610002724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Мусор от бытовых помещений организаций крупногабаритный 73310001724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кухонь и предприятий общественного питания 73610002724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="001804AF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73510002725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территории и помещений учебно-воспитательных учреждений 73710001725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(мусор) от уборки территорий и помещений культурно-спортивных учреждений и зрелищных мероприятий 73710002725</w:t>
            </w:r>
            <w:r w:rsidR="003507D4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от уборки кладбищ колумбариев 73120003725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eastAsia="Times New Roman" w:hAnsi="Times New Roman" w:cs="Times New Roman"/>
                <w:sz w:val="20"/>
                <w:szCs w:val="24"/>
              </w:rPr>
              <w:t>96222000000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с.Новое Солкушино, Наурского района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Терско-Сунженское районное казачье общество Терского войскового Казачьего общества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20-00004-З-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Полигон твердых коммунальных отходов «Андреевская долина» г.Грозный,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</w:tcPr>
          <w:p w:rsidR="00491B2D" w:rsidRPr="00C41CA6" w:rsidRDefault="003A19FB" w:rsidP="003A19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Отходы сельского хозяйства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11000000000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пищевых продукт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ов, напитков, табачных изделий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30100000000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оизводства текстильных изделий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30200000000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одежды 30300000000; отходы произ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водства кожи и изделий из кожи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30400000000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Отходы обработки древесины 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производства изделий из дерева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30500000000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ства бумаги и бумажных изделий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lastRenderedPageBreak/>
              <w:t>30600000000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полиграфической деятельности и ко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пирования носителей информации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30700000000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рез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иновых и пластмассовых изделий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33000000000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производства готовых металлических издел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ий, кроме машин и оборудования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36000000000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 производства прочей продукции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39000000000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Текстиль и изделия текстильные, утрат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ившие потребительские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40200000000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Изделия из кожи утрат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ившие потребительские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40300000000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Продукция из древесины, утрат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ившие потребительские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40400000000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Бумага и изделия из бумаги, утратившие потребительские свойст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40500000000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Отходы нефтепродуктов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40600000000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Резиновые и пластмассовые изделия, утрат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ившие потребительские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43000000000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Неметаллические минеральные продукты прочие, утрат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ившие потребительские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4500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Лом и отходы черных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 цветных металлов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4600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Отходы тэс, тэц, котельных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6100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производстве энергии гидроэлектростанциями, гидроаккумулирующими электростанциями 6200000000; Отходы при производстве энерги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 из возобновляемых источников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6300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транспортировки газа, производства и распр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еделения газообразного топлива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6400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Отходы коммунальные, подобные коммунальным на производстве и при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предоставлении услуг населению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7300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деятельности по обработке, утилизации, обезвр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еживанию, размещению отходов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74000000000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подготовки строительного уч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астка, разборки и сноса зданий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81000000000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роительства здании, сооружении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82000000000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демонтаже,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 ремонте автодорожных покрытий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83000000000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демонтаже, ремонте желез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нодорожного путевого хозяйства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84000000000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Прочие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 отходы строительства и ремонт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89000000000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Отходы обслуживания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 ремонта машин и оборудования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91000000000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обслуживания, ремонта и демонтажа транспортных средств прочие 92000000000; отходы при ликвидаци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и загрязнений окружающей среды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93000000000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Отходы при уничтожении невостребованной или не п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одлежащей реализации продукции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96000000000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C41CA6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41CA6">
              <w:rPr>
                <w:rFonts w:ascii="Times New Roman" w:eastAsia="Times New Roman" w:hAnsi="Times New Roman" w:cs="Times New Roman"/>
                <w:sz w:val="20"/>
                <w:szCs w:val="24"/>
              </w:rPr>
              <w:t>9640100000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г.Грозный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1B2D" w:rsidRPr="00C41CA6" w:rsidRDefault="00491B2D" w:rsidP="00350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ГУП</w:t>
            </w:r>
            <w:r w:rsidR="00350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CA6">
              <w:rPr>
                <w:rFonts w:ascii="Times New Roman" w:hAnsi="Times New Roman"/>
                <w:sz w:val="20"/>
                <w:szCs w:val="20"/>
              </w:rPr>
              <w:t>«Управление жилищно-коммунальных услуг»</w:t>
            </w:r>
          </w:p>
        </w:tc>
      </w:tr>
      <w:tr w:rsidR="001E3514" w:rsidRPr="00694FD5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lastRenderedPageBreak/>
              <w:t>20-00005-З-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Полигон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1CA6">
              <w:rPr>
                <w:rFonts w:ascii="Times New Roman" w:hAnsi="Times New Roman"/>
                <w:sz w:val="20"/>
                <w:szCs w:val="20"/>
              </w:rPr>
              <w:t>для захоронения твердых коммунальных отходов» с.Гойты, Урус-Мартановского района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</w:tcPr>
          <w:p w:rsidR="00491B2D" w:rsidRPr="003A19FB" w:rsidRDefault="003A19FB" w:rsidP="001804AF">
            <w:pPr>
              <w:spacing w:after="0" w:line="240" w:lineRule="auto"/>
            </w:pP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Продукция из древесины, утрат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ившие потребительские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40400000000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Бумага и изделия из бумаги, утратившие потребительски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 свойства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40500000000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пищевой продукции, напитков, табачных изделий 40100000000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животноводства (включая деятельность по содержанию животных)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1200000000;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резки, обработки и отделки камня для использования в строительстве в кач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естве дорожного покрытия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34710000000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Отходы из жилищ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73110000000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Отходы от уборки территории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городских и сельских поселений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73120000000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Растительные отходы при уходе за газонами, цветниками, 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ревесно-кустарниковыми посадки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73130000000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Прочие тв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ердые коммунальные отходы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73190000000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при предоставлении услу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г оптовой и розничной торговли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73500000000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Отходы при предоставлени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и прочих видов услуг населению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73900000000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C41C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Отх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оды от сноса и разборки зданий 81200000000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CA6">
              <w:rPr>
                <w:rFonts w:ascii="Times New Roman" w:eastAsia="Times New Roman" w:hAnsi="Times New Roman" w:cs="Times New Roman"/>
                <w:sz w:val="20"/>
                <w:szCs w:val="20"/>
              </w:rPr>
              <w:t>96234000000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с.Гойты</w:t>
            </w:r>
          </w:p>
        </w:tc>
        <w:tc>
          <w:tcPr>
            <w:tcW w:w="1014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1B2D" w:rsidRPr="00C41CA6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CA6">
              <w:rPr>
                <w:rFonts w:ascii="Times New Roman" w:hAnsi="Times New Roman"/>
                <w:sz w:val="20"/>
                <w:szCs w:val="20"/>
              </w:rPr>
              <w:t>Индивидуальный предприниматель – Джамалханов М.Х.</w:t>
            </w:r>
          </w:p>
        </w:tc>
      </w:tr>
      <w:tr w:rsidR="00491B2D" w:rsidRPr="003A19FB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3A19FB" w:rsidRDefault="00491B2D" w:rsidP="003A1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9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1E3514" w:rsidRPr="00694FD5" w:rsidTr="003A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491B2D" w:rsidRPr="00DB4785" w:rsidRDefault="00491B2D" w:rsidP="003A19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31-00042</w:t>
            </w:r>
            <w:r>
              <w:rPr>
                <w:rFonts w:ascii="Times New Roman" w:hAnsi="Times New Roman" w:cs="Times New Roman"/>
                <w:sz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491B2D" w:rsidRPr="00DB4785" w:rsidRDefault="00491B2D" w:rsidP="003A19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Полигон захоронения отходов</w:t>
            </w:r>
            <w:r w:rsidR="001804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B4785">
              <w:rPr>
                <w:rFonts w:ascii="Times New Roman" w:hAnsi="Times New Roman" w:cs="Times New Roman"/>
                <w:sz w:val="20"/>
              </w:rPr>
              <w:t>производства и потребления АО «ОЭМК» (3-я очередь)</w:t>
            </w:r>
          </w:p>
        </w:tc>
        <w:tc>
          <w:tcPr>
            <w:tcW w:w="354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491B2D" w:rsidRPr="00DB47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B100B4" w:rsidRPr="00DB4785" w:rsidRDefault="00491B2D" w:rsidP="003A1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Пыль газо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очистки стальная незагрязненная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36123103424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Известь некондиционная 34521131214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Пыль известняка газоочистки при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производстве негашеной извести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34521801424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Мусор и смет произво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дственных помещений малоопасный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73321001724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Отходы (мусор) от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строительных и ремонтных работ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89000001724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Осадок промывных вод фильтров очистки оборотной во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ды металлургических производств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72862111394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Осадок механической очистки смеси ливневых и производственных сточных вод, не содержащих специфич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еские загрязнители, малоопасный</w:t>
            </w:r>
            <w:r w:rsidR="001804A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72901011394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Мусор от сноса и разборки здани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й несортированный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81290101724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Отходы известняка, доломита и мела в кусковой форме практически неопасные 23111201215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Лом железобетонных изделий, отход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ы железобетона в кусковой форме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82230101215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="001804A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Смет с территории пр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едприятия практически неопасный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73339002715</w:t>
            </w:r>
            <w:r w:rsidR="003A19F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; 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Осадок очистных сооружений дождевой (ливневой) ка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нализации практически неопасный</w:t>
            </w: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72110002395</w:t>
            </w:r>
          </w:p>
        </w:tc>
        <w:tc>
          <w:tcPr>
            <w:tcW w:w="383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491B2D" w:rsidRPr="00DB47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bottom w:val="single" w:sz="12" w:space="0" w:color="auto"/>
            </w:tcBorders>
            <w:shd w:val="clear" w:color="000000" w:fill="FFFFFF"/>
          </w:tcPr>
          <w:p w:rsidR="00491B2D" w:rsidRPr="00DB47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  <w:shd w:val="clear" w:color="auto" w:fill="FFFFFF"/>
              </w:rPr>
              <w:t>ОКТМО: 14740000</w:t>
            </w:r>
          </w:p>
        </w:tc>
        <w:tc>
          <w:tcPr>
            <w:tcW w:w="452" w:type="pct"/>
            <w:gridSpan w:val="3"/>
            <w:tcBorders>
              <w:bottom w:val="single" w:sz="12" w:space="0" w:color="auto"/>
            </w:tcBorders>
            <w:shd w:val="clear" w:color="000000" w:fill="FFFFFF"/>
          </w:tcPr>
          <w:p w:rsidR="00491B2D" w:rsidRPr="00A04FA4" w:rsidRDefault="00491B2D" w:rsidP="003A19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21A84">
              <w:rPr>
                <w:rFonts w:ascii="Times New Roman" w:hAnsi="Times New Roman" w:cs="Times New Roman"/>
                <w:sz w:val="20"/>
              </w:rPr>
              <w:t>Белгородская область,</w:t>
            </w:r>
            <w:r w:rsidR="003A19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1A84">
              <w:rPr>
                <w:rFonts w:ascii="Times New Roman" w:hAnsi="Times New Roman" w:cs="Times New Roman"/>
                <w:sz w:val="20"/>
              </w:rPr>
              <w:t>Старооскольский район,</w:t>
            </w:r>
            <w:r w:rsidR="003A19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1A84">
              <w:rPr>
                <w:rFonts w:ascii="Times New Roman" w:hAnsi="Times New Roman" w:cs="Times New Roman"/>
                <w:sz w:val="20"/>
              </w:rPr>
              <w:t>Городищенское сельское поселение</w:t>
            </w:r>
            <w:r w:rsidR="003A19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1A84">
              <w:rPr>
                <w:rFonts w:ascii="Times New Roman" w:hAnsi="Times New Roman" w:cs="Times New Roman"/>
                <w:sz w:val="20"/>
              </w:rPr>
              <w:t>с. Городище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DB4785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Акционерное общество «Оскольский электрометаллургический комбинат»</w:t>
            </w:r>
          </w:p>
          <w:p w:rsidR="00491B2D" w:rsidRPr="00DB4785" w:rsidRDefault="00491B2D" w:rsidP="003A19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B4785">
              <w:rPr>
                <w:rFonts w:ascii="Times New Roman" w:hAnsi="Times New Roman" w:cs="Times New Roman"/>
                <w:sz w:val="20"/>
              </w:rPr>
              <w:t>309515, Белгородская область, г. Старый Оскол, проспект Алексея Угарова, дом 218; здание 2</w:t>
            </w:r>
          </w:p>
        </w:tc>
      </w:tr>
      <w:tr w:rsidR="00491B2D" w:rsidRPr="003A19FB" w:rsidTr="003A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3A19FB" w:rsidRDefault="00491B2D" w:rsidP="003A1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19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1E3514" w:rsidTr="005E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A6605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34-00030</w:t>
            </w:r>
            <w:r w:rsidRPr="000A66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55453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Межмуниципальный полигон ТБО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55453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4762E3" w:rsidRDefault="004762E3" w:rsidP="001804AF">
            <w:pPr>
              <w:spacing w:after="0" w:line="240" w:lineRule="auto"/>
            </w:pP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мусор и смет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уборки прибордюрной зоны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73120511724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 решеток станции снеготаяния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73121101724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73121161204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отходы дворовых помойниц неканализованных домовладений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73210211724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73315101724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73321001724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73322001724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73331001714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территории автозаправочной станции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73331002714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территории нефтебазы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73332111714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уборки причальных сооружений и прочих береговых объектов 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73337111724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73338101204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73338711204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73339001714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взлетно-посадочной полосы аэродромов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73339321494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73412111724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73420101724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электроподвижного состава метрополитена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73420201724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городского электрического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73420221724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73420311724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мусор, смет и отходы бортового питания от уборки воздушных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73420411724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73420511724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особые судовые отходы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73420521724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багаж невостребованный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73495111724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73610002724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73621001724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73691111424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вироцидом,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73910211294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лизолом,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73910212294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73910213294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опилки, обработанные гуанидинсодержащими дезинфицирующими средствами,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73910221294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73941001724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ватных дисков, палочек, салфеток с остатками косметических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73941131724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73942211724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73951101294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виброфильтров предварительной очистки сточных вод стирки и чистки текстильных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73951801394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стирки и чистки текстильных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73951802204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пресс-фильтров при реагентной очистке сточных вод стирки и чистки текстильных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73951803204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73953911394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полосы отвода и придорожной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полосы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73991101724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73995101724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при очистке прибрежных защитных полос водоохранных зон и акваторий водных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73995211714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грохочения твердых коммунальных отходов при их сортировке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74111341724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74111911724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лома и отходов черных металлов, не пригодные для утилизации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разнородных материалов при сортировке отходов бумаги и 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74114211714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пластмасс, не пригодные для утилизации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74115111714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из жилищ крупногабаритных и отходов строительства и ремонта измельченная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74121111714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74122111714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74122121404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механическом измельчении лома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74122181424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прессовании, брикетировании отходов бумаги, картона, гофрокартона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74124212424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изоляции проводов и кабелей при их разделке, зачистке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74127211404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резиновой оплетки при разделке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74127212204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74127241714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печей обжига проводов и кабелей в изоляции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74127281404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разнородных текстильных материалов при разборке мягкой мебели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74128111204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74131411724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пластмасс при демонтаже техники и оборудования, не подлежащих восстановлению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74131441724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74131611724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74134311724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компьютерное, периферийное оборудование отработанное брикетированное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74135121704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блоки систем кондиционирования воздуха отработанные брикетированные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74135721704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литой пористой массы при вскрытии ацетиленовых баллонов с истекшим сроком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74138131204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кофейных жмыха и пыли в паровом котле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74211411404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кородревесных отходов и осадков очистки сточных вод целлюлозно-бумажного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74221111494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кек переработки нефтесодержащих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74235101394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кордного наполнителя отработанного в паровом/водогрейном котле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74251111204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щебня из сталеплавильных шлаков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74272201424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74275712604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при пиролизе отходов бумаги, картона, древесины и продукции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74335111404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полимерные регенерации (ультрафильтрации) смазочно- охлаждающих жидкостей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74359451524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легкая фракция золы-уноса, извлеченная из гидроотвала золошлаковой смеси от сжигания углей,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74526311324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74631111404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74631241404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очистки промывных вод мокрой очистки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газов сжигания осадков хозяйственно-бытовых и смешанных сточных вод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74631251394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узлов перегрузки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74710101424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74711111204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потребления на производстве, подобных коммунальным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74711211404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при сжигании твердых коммунальных отходов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74711711404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74711911404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отходы отмывки нефтесодержащих отходов и грунтов от нефти и/или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74720512494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74721101404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смеси нефтесодержащих отходов производства и 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шламы буровые после термической десорбции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74721311404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песка после микробиологического удаления загрязнений нефтью и нефтепродуктами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74727111404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ртутных, ртутно-кварцевых, люминесцентных ламп термически демеркуризированный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74741111204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ртутных, ртутно-кварцевых, люминесцентных ламп химически демеркуризированный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74741112204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стекла после демеркуризации ртутьсодержащих изделий раствором на основе полисульфида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74741115394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демеркуризации боя ртутьсодержащих изделий и люминофора раствором на основе полисульфида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74744111394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плав солей при термическом обезвреживании жидких отходов производств алкилэтаноламинов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74762112204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74768101404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74769311204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74781301404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74782101404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74784111494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74791111404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пыли хлопковой, отходов бумаги, картона,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74791112404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74793101404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сжигания остатков продукции, в том числе от зачистки оборудования, производства взрывчатых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74793321404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74798101204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золы и шлаки от инсинераторов и установок термической обработки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74798199204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11101011495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мякина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11111001235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солома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11111002235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стебли подсолнечника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11111003235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стебли кукурузы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11111004235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обертка кукурузных початков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11111541235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стержни кукурузных початков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11111542205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твердой пшеницы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мягкой пшеницы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меслина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11112003495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кукурузы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ячменя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11112005495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11112006495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овса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11112007495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сорго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11112008495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проса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11112009495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гречихи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тритикале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11112012495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чумизы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11112013495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зерноотходы прочих зерновых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11112014495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зерноотходы прочих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зернобобовых культур (овощей бобовых сушеных)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11112015495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семян многолетних бобовых трав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11113011495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11121001235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овощей, загрязненные землей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11121002235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тростника при выращивании грибов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11131001235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остатки при выращивании цветов, загрязненные землей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11141111235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субстраты минераловатные для тепличного растениеводства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11191111615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хранения зерна и уборки просыпей зерна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11197111405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ил от зачистки оросительных каналов системы мелиорации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11198111395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крупного рогатого скота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11211002295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конский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11221002295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и стружки при содержании лошадей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11222111405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верблюжий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11231002295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мелкого рогатого скота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11241002295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мука яичной скорлупы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11279611415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пушных зверей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11291102295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фуражное зерно, утратившее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11421111495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силоса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11421121395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кормов растительного происхождения, утративших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11421811205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кормов с раздаточных столов коровников,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11421911395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сучьев, ветвей, вершинок от лесоразработок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15211001215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корчевания пней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15211002215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зелень древесная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15211003235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раскряжевки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15211004215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малоценной древесины (хворост, валежник, обломки стволов)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15411001215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переработки цист рачка артемии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17115811495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силикатные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20011001205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карбонатные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20011002205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скальные вскрышные породы кремнистые практически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20011003205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сульфатные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20011004205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20011099205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гравийно-галечные вскрышные породы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20012001405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песчаные вскрышные породы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20012002405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супесчаные вскрышные породы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20012003405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рыхлые 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20012099405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глинистые вскрышные породы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20013001395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суглинистые вскрышные породы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20013002395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связные 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20013099395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вскрышная порода при добыче угля открытым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21111111205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вскрышная пустая порода при проходке стволов шахт добычи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21121101205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вмещающая порода при добыче угля подземным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21122111205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карьерных вод при добыче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21128111395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флотацией шахтных вод при добыче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21128211205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шахтных, карьерных, ливневых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21128911395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каменного угля в виде крошки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21131001495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остаток обезвоживания шламовой пульпы при флотационном обогащении угольного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21132211405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породы при обогащении рядового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21133111205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породы при обогащении угольного сырья в тяжелосредных сепараторах и отсадочных машинах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21133301395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флокуляционной очистки оборотной воды при обогащении угольного сырья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21138121205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вмещающая (пустая) порода при добыче железных руд подземным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22111111205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мокрой магнитной сепарации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22131001395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сухой магнитной сепарации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22131002395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шахтно-рудничных вод при добыче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22181111395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(осадок) механической очистки сточных вод дробления и обогащения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22182111395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вмещающая (пустая) порода при добыче медноколчеданных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медных руд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22212001395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молибденово-медных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22212311395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22217611425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22221199205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флотационного обогащения медно-никелевых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22221211395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22221299395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вмещающая (пустая) порода при проходке подземных горных выработок при добыче алюминийсодержащего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22231111205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цианирования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цианирования руд серебряных и золотосодержащих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22241108395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кучного выщелачивания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22241141395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реагентной очистки сточных вод цианирования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22241185395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промывки песков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22241211405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дражной разработки россыпных месторождений золота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22241221205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свинцово-цинковых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22252211395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карьерных вод при добыче свинцово-цинковых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22258131395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(хвосты) флотационного безцианидного обогащения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полиметаллических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22298411395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шахтных вод при добыче полиметаллических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22298821395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вскрышных пород при добыче известняка, доломита и/или мела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23111111425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23111201215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23111202405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 некондиционный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23111204405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первичной обработке известняка влажностью 90%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23111722395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гипса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23112201215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песчаных частиц крупностью более 5 мм при добыче песка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23121121405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и биологической очистки карьерных вод при добыче глины и каолина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23122831395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апатит-нефелиновых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23211001395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галитовые отходы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23221001495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глинисто-солевые шламы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23221002395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вскрышные и вмещающие породы при добыче асбестовой руды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23923111205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дробления и классификации асбестовой руды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23923351205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промывки песка при добыче алмазов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23932001495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карьерных и подотвальных сточных вод при добыче алмазов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23932811395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очистки вод из горных выработок при добыче апатит-нефелиновых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28132101395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вскрышная пустая порода при проходке стволов шахт добычи калийных солей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29210001205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вскрышная засоленная порода при проходке стволов шахт добычи калийных солей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29210002205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галита при проходке подземных горных выработок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29211111205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породы силикатные при проходке подземных горных выработок, не содержащие полезные ископаемые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29910101205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породы карбонатные при проходке подземных горных выработок, не содержащие полезные ископаемые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29910102205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скальные породы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кремнистые при проходке подземных горных выработок, не содержащие полезные ископаемые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29910103205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породы сульфатные при проходке подземных горных выработок, не содержащие полезные ископаемые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29910104205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29910199205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шелуха какао-бобов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30111301295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шелуха орехов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30111302295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подсластителей и ароматизаторов при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30111511295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сметки сахара при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30111521495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выжимки фруктовые и ягодные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30113101295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косточки плодовые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30113102205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кожура фруктовая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30113103295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выжимки овощные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30113201295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шкурки и семена овощные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30113202295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очистки овощного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30113203295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(шлам) земляной от промывки овощей (свеклы, картофеля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30113204295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семян подсолнечника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льна масличного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подсолнечная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30114121495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жмых подсолнечный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30114131295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жмых льняной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30114132295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жмых горчичный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30114133295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жмых рапсовый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30114134295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шрот подсолнечный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30114141295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шрот льняной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30114142295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смеси сточных вод производства молочной продукции и хозяйственно-бытовых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30115721395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тары бумажной и полимерной в смеси при фасовке молочной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30115961525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зерновая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30116111425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механической очистки зерна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30116112495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овсяная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30116131495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гречневая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30116132495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рисовая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30116133495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просяная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30116134495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пшеничная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30116135495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лузга ржаная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30116136495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овсяной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30116141495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гречневой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30116142495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рисовой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30116143495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просяной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30116144495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дробленки и сечки ячменной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30116145495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крахмальной патоки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30116241395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смесь угля активированного, перлита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кизельгура, отработанная при фильтрации сиропов в производстве крахмальной патоки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30116247335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мучки овсяной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мучки гречневой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30117112495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мучки рисовой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30117113495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мучки просяной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30117114495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мучки ячменной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30117115495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муки пшеничной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30117121495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муки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30117122495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технологические потери муки пшеничной, ржаной и овсяной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30117129495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отрубей и высевок (пшеничных и ржаных)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30117901495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30117902395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хлебная крошка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30117903295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скорлупа от куриных яиц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30117905295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порошка пекарского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30117911495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свеклы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свекловичные хвосты (хвостики свеклы)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жом свекловичный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30118113395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жом свекловичный отжатый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30118114395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жом свекловичный прессованный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30118115295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известковый шлам при очистке свекловичного сока в сахарном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30118116395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фильтрации при дефекации свекловичного сока (дефекат)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30118117395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волокон, отработанная при очистке сахарного сиропа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30118171605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кондитерской массы при производстве шоколадных, кондитерских сахаристых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30118221495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сахарная газоочистки при производстве шоколада и сахаристых кондитерских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30118226425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шоколада от зачистки тары и емкостей при производстве шоколадных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30118227295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чай некондиционный или 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зерна кофе некондиционные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30118322495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шелуха кофейная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30118323495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дробленые частицы кофейного полуфабриката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30118324495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пряности некондиционные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30118412405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приправы некондиционные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30118426405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растительное сырье для производства готовых кормов для животных некондиционное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30118901395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пищевых продуктов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газоочистки при производстве кондитерских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30119131425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зернокартофельная барда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30121101395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послеспиртовая барда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30121102395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последрожжевая барда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30121103395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гребни виноградные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выжимки сладкие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дрожжевые осадки жидкие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30122003395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дрожжевые осадки отжатые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30122004295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из минеральных материалов и картона, отработанные при фильтрации виноматериала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30122613615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оклейке вина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30123314395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сплав ячменя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зерновая оболочка солода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солодовые ростки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дробина солодовая (пивная)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30124005295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дробина хмелевая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30124006295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дрожжи пивные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30124007395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белковый отстой (прессованный)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30124008295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кизельгур, отработанный при фильтрации пива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30124511495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картонные, отработанные при фильтрации пива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30124521605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производстве безалкогольных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30129511605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пробки корковой при производстве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30129531205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сметки, содержащие сахар, при приготовлении соусов и ароматизаторов в производстве табачных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30130512495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мешковина льняная, загрязненная табаком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30130532615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восстановленного табака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30133111235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технологическое сукно, отработанное при формировании табачного полотна при производстве восстановленного табака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30133311615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пищевого при производстве сигаретной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30134311205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сигаретных фильтров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30134312625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пищевых ароматизаторов при производстве табачной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30134321395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дроблении бракованных сигарет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30134911605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30138311235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и биологической очистки сточных вод производства восстановленного табака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30138312395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табачной мелочи, жилки табачного 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30139001495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улюк волокнистый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30211101235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волокно хлопковое регенерированное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30211102235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пух хлопковый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30211103235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подбор волокна хлопкового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30211104235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окрайки волокна хлопкового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30211105235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пух подвальный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пух трепальный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30211212235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пух чесальный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30211213235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орешек трепальный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30211221235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орешек чесальный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30211222235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очес кардный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30211231235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очес гребенной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30211232235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30211911615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костра льняная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30212111235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костра лубяных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30212112235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угары необработанные льняные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30212121235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угары обработанные льняные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30212122235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пух трепальный от льняной пряжи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30212151235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прядомые шерстяные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30213111235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непрядомые шерстяные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30213121235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перемотки и вязания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30213131235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шелка-сырца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30214101235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угары от шелкового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30214102235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искусственных нитей и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30214103235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синтетических нитей и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30214104235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тканей из шелковых нитей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30221101235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концы пряжи шерстяных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30221201235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путанка шерстяных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30221202235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шерстяных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30221203235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путанка льняной пряжи и нитей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30221301235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льняных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30221302235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путанка хлопковых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30222001235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концы пряжи хлопковых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30222002235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подметь ткацкая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30222003235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тканей из хлопковых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30222004235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смешанных волокон при производстве трикотажного полотна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30291111625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смешанных волокон при производстве трикотажного полотна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30291112605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хлопчатобумажного волокна при прочесе в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нетканого полотна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30296121615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тюля гардинного перевивочного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30299111235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полотна гардинного вязаного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30299112235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полотна тюлевого гладкого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30299113235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лоскут весовой полотна кружевного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30299114235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валяльно-войлочной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30299211235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хлопчатобумажных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льняных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шерстяных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полушерстяных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30311104235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шелковых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30311105235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смешанных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30311109235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тканей из полиамидного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30311121235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тканей из полиэфирного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30311122235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тканей из полиакрилового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30311123235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кожи при раскрое одежды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30312101295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подножный лоскут от меховых овчин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30321001295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шубных овчин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30321002295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шкурок каракуля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30321003295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шкурок кролика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30321004295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подножный лоскут от шкурок норки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30321005295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меховых овчин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30322001295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шубных овчин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30322002295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шкурок каракуля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30322003295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скорняжный лоскут от шкурок кролика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30322004295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срыв, не подлежащий роспуску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30351001235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срыв-роспуск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30351002235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кеттельная обрезь (стрижка)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30351003235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мездра гольевая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30411102395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спилок желатиновый при обработке шкур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30411411205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кож нехромового дубления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30431102295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жесткого кожевенного 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30431103295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окорки древесины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30511111205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горбыль из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30522001215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рейка из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30522002215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щепа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30522003215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обрезь натуральной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30522004215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30523001435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30523002225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30529111205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прочие несортированные древесные отходы из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30529191205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коры при зачистке оборудования гидротермической обработки древесного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30530572205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древесный от шлифовки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30531102395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30531103425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шпона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30531401295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пыль при обрезке листов фанеры и шпона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30531921495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пыль при опиловке и шлифовке листов фанеры и шпона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30531922495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роспуска макулатуры и очистки макулатурной массы при производстве бумажной массы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30611915395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щепы, уловленные при ее промывке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30611113295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срыв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30612112295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от резки и штамповки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30612121295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картона от резки и штамповки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30612141295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срыв 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30612142295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гофрокартона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30612143295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резки и срыва бумаги при производстве влагопрочной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30612285295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крахмала при производстве бумаги и 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30619111205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бумажных фильтров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30625101205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бумажные производства детских подгузников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30626111605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производства детских подгузников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30626112605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бумажные при производстве туалетной бумаги и бумажных салфеток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30626211605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30681121205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механической и биологической очистки сточных вод производств целлюлозы, древесной массы,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30681122395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30681131395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30682111395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при изготовлении печатной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30712211605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мелочь коксовая (отсев)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30814002495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мелочь нефтяного кокса (отсев)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30825201495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кварцевых тиглей незагрязненных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минеральный от газоочистки производства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алюмогеля в его производстве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31231211205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промывке цеолитов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31272621335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сточных вод производства карбонатов редкоземельных металлов кальцинированной содой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31275811395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карбоната кальция при производстве нитроаммофоски на основе апатитового концентрата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31471001395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 сырьем для производства зубной пасты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31822621605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желатина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31895100205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пережженные поликапроамидные слитки, жилка, щетина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31911001205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хлопчатобумажного волокна, загрязненная арамидными волокнами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31911151615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полиэфирного волокна и нитей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31912000235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полиакрилового волокна и нитей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31913000235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бумаги, загрязненной сыпучими материалами для производства резиновых композиций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33105912615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вулканизованной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33115102205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изделий из стеклопластика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33516181205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полипропилена при их производстве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33522912205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варки стекла, включая просыпи сырьевых материалов,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34105115405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мокрой газоочистки при подготовке минеральных компонентов шихты для производства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34105171395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34140001205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34190101205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глины при производстве огнеупорных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34205111295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шамотного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34211001205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керамзита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34241001215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воды оборотного водоснабжения производства огнеупорных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34281111395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керамики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34310002205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оборотной воды при промывке оборудования производства керамической плитки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34318112395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34321001205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обожженной глины при производстве кирпича керамического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34321311425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34411111215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керамики в кусковой форме при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34411121215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34411741395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коагуляции сточных вод производства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34411811395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обжига проппантов при производстве проппантов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34421111405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спеков проппантов и шамотного кирпича при рассеве проппантов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34421112405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проппантов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34421113205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цемент некондиционный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34510001205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дробления порфироидов при 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34510013425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и бой бетона при производстве товарного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34611513215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бетона при зачистке оборудования производства товарного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34611812215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песка в производстве сухих бетонных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34612111495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бетонных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34620001205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железобетонных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34620002205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и брак гипсокартонных 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34631011205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асбоцементный при отстаивании технологической воды в производстве шифера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34642311395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технологической воды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промывки оборудования аспирационной системы дробления асбеста хризотилового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34642721395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резки, обработки и отделки природного камня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34705111215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очистки оборотной воды при резке мраморных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34781122395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заготовок абразивных 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34810021615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битуминозных смесей на основе природного асфальта или битума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34852813395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34855015425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34855112205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сушке песка для производства минеральных тепло- и звукоизоляционных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34855823425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при производстве потолочных плит на основе минерального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34857812395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кварцита при его грохочении для подготовки шихты в производстве ферросилиция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35130311405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35189212395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электроды графитовые отработанные не загрязненные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35190101205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гранулированный плавки никельсодержащей коллективной шихты при производстве медно-никелевого штейна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35508111405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35511111205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35511211395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натуральных волокон, отработанная при обезвоживании отходов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извлечения золота из упорных золотосодержащих концентратов автоклавным окислением с сорбционным выщелачиванием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35511216615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выщелачивания бокситов при производстве глинозема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35522111495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выщелачивания нефелиновых руд при производстве глинозема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35522121495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 плавки медных концентратов в отражательной печи производства черновой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35541001295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шлаки, съемы и пыль от шлаков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35541999295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обогащения шлака медеплавильного производства при получении медных концентратов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35549201495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35549899395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железистый кек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35549992395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утилизации хлора и хлорсодержащих газов, образующихся в производстве магния и 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35599111395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песок формовочный горелый отработанный практически неопасный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35715011495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газов при литье черных металлов, содержащая преимущественно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35719132425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газов при литье черных и цветных металлов, содержащие преимущественно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35783152325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отливок из черных и цветных металлов с преимущественным содержанием диоксида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35789111495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чугунная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36121201225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стальная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36121202225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черных металлов несортированная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36121203225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бронзы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36121205225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латуни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36121206225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титана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36121207225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алюминиевые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36121208225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песка при гидроабразивной резке черных и цветных металлов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36121301435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электроды угольные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36121302435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36121303435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керамических изделий при производстве оптического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36121305435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оптического стекла зашамоченный при его обработке в производстве приборов оптических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36121306435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36121307435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36121315435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алмазная пыль и сколы при обработке и шлифовке алмазов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36121872395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36131001515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овощи необработанные, некондиционные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37172511205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фрукты и овощи переработанные,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37172611205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хлебобулочные, мучные кондитерские изделия недлительного хранения,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37237121395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чай в упаковке из разнородных материалов,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37238121335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пищевые концентраты,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39113111405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ореховая смесь в упаковке из полимерных материалов,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39115512205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сухофрукты в упаковке из полимерных материалов,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39115513205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влажные корма для животных,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40110512205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сухие корма для животных,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40111011395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корма для животных в разнородной упаковке,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40151011295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брезентовых тканей,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40163111405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40169211205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прочие изделия из натуральных волокон, утратившие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свойства, пригодные для изготовления ветоши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40169311205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обтирочного материала из вискозного волокна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40169321205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тканей гибких вставок воздуховодов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40171111395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40171121295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джута растительного происхождения,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40172111525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40212112605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40213101625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40213199625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40214111615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древесной шерсти (упаковочной стружки)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40214121605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фанеры,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40215111605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40216511515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использованные книги, журналы, брошюры, проспекты, каталоги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40219101615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40237511605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40414000515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бумажных этикеток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40419000515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печатная продукция с черно-белой печатью,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40419100225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бумажные втулки (без покрытия и пропитки),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40421111515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бумажные шпули (без покрытия и пропитки),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40512101205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40512201605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упаковочной бумаги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40512202605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упаковочного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40512203605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упаковочного гофрокартона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40512211605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в смеси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40512311605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бумажной с влагопрочными полиэтиленовыми слоями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40513001205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вощеной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40513111205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силиконизированной бумаги с полиэтиленовым покрытием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40518101605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полиэтиленовым покрытием в виде ленты-основы самоклеящихся этикеток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40518201605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потребления различных видов картона, кроме черного и коричневого цветов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40518301605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потребления различных видов белой и цветной бумаги, кроме черного и коричневого цветов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40518401605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потребления обойной, пачечной, шпульной и других видов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40518911605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40521213605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 растворимыми в воде неорганическими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40529001295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цементом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40529111295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оксидами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40529115525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40540101205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растительными и животными жирами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40540201205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базальтовым волокном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40540301205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грунтом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40581101605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древесной мукой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40591133605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посуды одноразовой из бумаги и картона, ламинированных полиэтиленом, загрязненной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40591135605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загрязненные пылью щебня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40591151605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40591301605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шланги и рукава из вулканизированной резины, утратившие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40591311605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40591955605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бельтинг из вулканизированной резины,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40591956605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ленты резинотросовой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40591957605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40592351625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40594911605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43111001515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прочих изделий из вулканизированной резины незагрязненные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43111002515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резинометаллические изделия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43112001515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пенополиэтилена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43112002515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43112101205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43113112525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43114111205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пленки полипропилена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43114112205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полипропилена незагрязненные (кроме тары)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43119991725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полипропиленовой тары незагрязненной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43130001525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полистирола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43411001205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пленки полистирола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43411002295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полистирола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43411003515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акрилонитрилбутадиенстирола (пластик АБС)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43411004515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пленки полиакрилатов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43412002295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поликарбонатов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43412003515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полиамида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43412004515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полиэтилентерефталата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43414101205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пленки из полиэтилентерефталата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43414102515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целлулоида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43414103515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прочих пластмасс на основе эфиров целлюлозы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43414201515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целлофана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43415101515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полиметилметакрилата (органического стекла)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43416101515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разнородных негалогенированных полимерных материалов (кроме тары) незагрязненных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43417101205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полиуретановой пены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43418101515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полиуретановой пленки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43418102295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полиэтилена и полиэтилентерефталата в смеси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упаковок из разнородных полимерных материалов, не содержащих галогены, незагрязненных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43419199205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имидофлекса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43419901205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стеклослюдопласта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43419902205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43419972505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диоксидом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43425001295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минералами из классов карбонатов и силикатов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43425002295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цеолита с содержанием платины менее 0,5%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43499121725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микросферический цеолитный со следами свинца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43499133725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43611001205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алюмогель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43612001205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43811801515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43812204515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диоксидом кремния,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43812282515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фильтры картонные для пищевых жидкостей,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44100101495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44101204495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и смешанных волокон отработанная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44210101495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44210201495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соединениями хрома (VI)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44210301495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волокон, загрязненная негалогенированными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44210401495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и смешанных волокон, загрязненная пылью древесной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44311485525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44311501605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 отработанный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44311871625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кизельгура отработанная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44321011625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 керамзитовый отработанный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44321103615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опилок древесных отработанная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44321104615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изделий из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44321212615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44321911605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стекловолоконной изоляции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44322021625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44370102495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44370511495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теплоизоляционного материала на основе базальтового волокна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44375111495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керамзит,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44391131605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керамических изоляторов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45110100205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фарфоровых и стеклянных изоляторов в смеси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45110200205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45142121615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лом и отходы труб керамических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незагрязненных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45610001515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керамические изделия технического назначения отработанные незагрязненные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45620001295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отходы, содержащие незагрязненные черные металлы в виде изделий, кусков,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45711211605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скрап черных металлов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45720102205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чугунных изделий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45911001515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чугунные в кусковой форме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45911011715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скрап чугунный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45911099515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чугунные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45911111515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45912111515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стальные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46110001515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титана в кусковой форме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46220002515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респираторы фильтрующие текстильные,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48230201525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поглотитель химический известковый снаряжения средств индивидуальной защиты отработанный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48230301525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48241100525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48242102525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48922211605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49110101525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рисовой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49110203715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49110311615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49118112405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очистке котлов от накипи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61130002205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подготовки (сортировки) угля для дробления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61140002205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гидроэлектростанций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61190002405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водозаборе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61190004405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водоподготовки при механической очистке природных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61191002495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приготовления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61210211395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61810102395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подготовке воды,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61890101205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на основе полиэтилена, отработанные при подготовке воды,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61911101215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доломит отработанный при подготовке питьевой воды, загрязненный оксидами железа и марганца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62110001715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питьевой воды отработанный,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71011001715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71011002395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71020922335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71021252205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71021317515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71023122495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72110002395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72180002395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смесь осадков механической и биологической очистки хозяйственно-бытовых и смешанных сточных вод аэробно стабилизированная, обезвоженная,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72181111205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72210102715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72210202395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72212515395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72220002395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72222112395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72223111335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территорий кладбищ, колумбариев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72243112395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72243122405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газонами, цветниками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72244111495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72862511335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72901012395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73111002215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73120002725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73120003725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73121162205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73130001205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73130002205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с территории железнодорожных вокзалов и перронов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73310002725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73321002725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73322002725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73338102205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73338202205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73338712205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73339002715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нежилых религиозных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73413111715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73510001725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73510002725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гладильного, сушильного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73610011725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выкашивании водной растительности акваторий водных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73641111725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73710001725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 при сортировке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73710002725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стекла и изделий из стекла при сортировке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73931101725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73941311295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73942101725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измельчении отходов бумаги для получения вторичного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73951511495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гранулированной резины при переработке отработанных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73995411205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корда текстильного при переработке шин пневматических отработанных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73995511725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(отсев) при дроблении лома бетонных, железобетонных, керамических, кирпичных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74111311725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грунта после микробиологического удаления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загрязнений нефтью и нефтепродуктами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74111511205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74111912725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74114111715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74124411425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74373201495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(грунты) дноочистительных работ на водных объектах обезвоженные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74373221715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 от сноса и разборки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74462111405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песка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74727211205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строительного щебня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74784351715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бортовых камней, брусчатки, булыжных камней и прочие отходы изделий из природного камня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74799111405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резки, пиления, обработки блоков из натурального мрамора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81110001495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сухой бетонной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81111112495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81113111205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бетонных изделий, отходы бетона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81220101205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81910001495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строительного кирпича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81910003215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гипса при ремонтно-строительных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82110101215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опалубки деревянной, загрязненной бетоном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82121111205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82202112495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железобетонные отработанные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82210101215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древесные от замены железнодорожных шпал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82220101215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электрометаллургических производств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82230101215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футеровок печей и печного оборудования литья черных и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82310101215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82419111205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огнеупорного мертеля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82913111205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83010001715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сварочной проволоки из легированной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84121112525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84921112205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91210921205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 пылесборников при очистке салонов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91212114205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сточных вод мойки автомобильного транспорта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91218101215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(отстоя) сточных вод мойки кузова автотранспортных средств для транспортировки бетонных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91219101215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свечи зажигания автомобильные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91910001205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91914122205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сепараторы роликоподшипников для вагонных букс из стеклонаполненного полиамида отработанные,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91930221605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сколы керна при его механической обработке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92031001525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отстоя охлаждающих вод при механической обработке керна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92172111405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бумажные, загрязненные при технических испытаниях почв и грунтов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92175112395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бумажные, отработанные при исследовании пищевой продукции, питьевой и сточной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92175212395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92191001525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серной кислоты природным известняком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92211413205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свиней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11251001333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помет куриный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11271101333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11271201333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помет прочих птиц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11271301333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проппант керамический на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кварцевого песка, загрязненный нефтью (содержание нефти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29121101203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проппант с полимерным покрытием, загрязненный нефтью (содержание нефти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29121201203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асфальтосмолопарафиновые отложения при зачистке нефтепромыслового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29122001293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30114931333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табак, загрязненный при переработке табака и производстве сигаретной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30134211403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табачная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30139002423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геосетки из полиэфирных волокон, пропитанной дисперсией акрилового сополимера, при производстве геосетки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30295631603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30295632603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30295637603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от газоочистки в производстве искусственных кож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30428011423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конденсатом пластификаторов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30429111203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30531241293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30531371233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30537441203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от зачистки оборудования при производстве гигиенических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30626801203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керосином и печатной краской при чистке печатных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30711462603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кокса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30817211203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зачистки оборудования реакторного блока каталитического крекинга нефтяных углеводородов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30821209333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30822101333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отбеливающих земель из опоки и трепела, содержащие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30822111333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смазочных материалов при зачистке оборудования производства смазочных материалов из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30822511333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жидкого аммиака, содержащие преимущественно карбонат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31005131393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акролеина, содержащие преимущественно полимеры акролеина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31010471203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солей натрия при ликвидации проливов органических и неорганических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31081001333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при ликвидации проливов фтористоводородной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31081512203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стекловолоконные, отработанные при газоочистке в производстве углерода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31211271603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углерода технического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31211291293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бора аморфного при производстве бора аморфного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полимерная, отработанная при осушке хлора при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31215143513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31215145513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31222311393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31222312203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31222351603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ткань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31222352603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ртутьсодержащие при зачистке оборудования производства хлора и каустика ртутным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31283271333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31293211203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силикагель со следами моноэтаноламина, отработанный при осушке углекислого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31301212293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картриджи фильтров системы дозирования реагентов, отработанные при подготовке реагентов синтеза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кокс, уловленный при фильтрации тяжелых фракций дихлорэтана,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31314123293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отходы фильтрации жидких продуктов закалки газов пиролиза дихлорэтана при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31314131293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скруббера нейтрализации соляной кислоты, отработанная при очистке винилхлорид мономера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31314132493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кокс, уловленный при фильтрации промывочного дихлорэтана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31314134293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31314141403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31314161203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при фильтрации жидких хлорпарафинов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31314532603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жидких и твердых хлорпарафинов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31314811203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31319324613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ткань полиэфирная, отработанная в системе аспирации при производстве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гексахлор-пара-ксилола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31319512603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гексахлор-пара-ксилола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31319513203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ректификации метанола в виде твердых парафинов при производстве спирта метилового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31322101293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цинка, отработанный при производстве спирта метилового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31322131403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медь-цинк-алюминиевый, отработанный при синтезе метанола в производстве спирта метилового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31322132493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отработанная при фильтрации пропиленгликолей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31323231603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31324311333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получении смеси 4-метил-2,6-ди-трет-бутилфенола с белой сажей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31324315423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смолы от зачистки оборудования производства 2,6-ди-трет-бутил-4-диметиламинометилфенола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31324322203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смолы зачистки оборудования производства стабилизаторов на основе алкилфенолов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31324342293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синтеза винилацетата на основе активированного угля, содержащий ацетат цинка,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31332121493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поролитовые фильтры, загрязненные катализаторной пылью на основе угля, пропитанного ацетатом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31332131523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пылью ингибиторов при газоочистке в производстве акриловой кислоты и ее эфиров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31333118233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смола упаривания реакционной массы при производстве изометилтетрагидрофталевого ангидрида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31333222203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кристаллических алюмосиликатов, отработанный при очистке природного газа в производстве метионина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31351322203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(ил) биологической очистки сточных вод производства метионина стабилизированный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31351323203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метионина, содержащие преимущественно оксиды железа и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31351324393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фильтровальный материал на основе кизельгура и диатомита, отработанный при очистке раствора рекуперированного сульфата натрия при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сжигании сульфатированных вод производства метионина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31351329393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кальций-кадмий фосфатный производства ацетальдегида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31361101293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регенерации катализатора кальций-кадмий фосфатного в производстве ацетальдегида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31361111293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защелачивания ацетона-сырца при производстве ацетона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31362101333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фильтрации этилцеллозольва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31363131603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31363311493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отходы при подготовке жидких отходов производства анилина и ксантогенатов к захоронению в глубоких горизонтах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31398121403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31399131403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чистки оборудования обработки аммиачной селитры лиламином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31433811493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раствора аммиачной селитры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31433821393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фильтрации нитрит-нитратных щелоков при производстве нитрита натрия и нитрата натрия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31439311393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 при газоочистке, загрязненная хлоридами калия и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31451011613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нитроаммофоски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31471815493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при фильтрации латекса поливинилхлорида эмульсионного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31531211203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31531311203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отработанная при очистке воздуха в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31531514613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при очистке воздуха в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31531521423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чистки оборудования производства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31531911203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фильтрации и сушке полиэфиров и лапролов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31542331603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волокно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полипропиленовое, отработанное при производстве полиамидной смолы, модифицированной эпихлоргидрином (ПАЭПХ-смолы)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31548132603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смолы алкилфеноламинной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31556111423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смол фенолформальдегидных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31556291213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натрий-карбоксиметилцеллюлозы от зачистки оборудования при производстве карбоксиметилцеллюлозы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31559242493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синтетические смолы затвердевшие некондиционные в смеси при производстве смол синтетических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31599131213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оборудования, содержащие олигомеры изопрена, при производстве каучуков изопреновых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31612831203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полимерные фильтрации бутадиена при производстве каучуков бутадиенстирольных и бутадиенметилстирольных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31613051203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31712521603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31761131203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лакокрасочных материалов, органических красителей, пигментов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31771121393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производстве лакокрасочных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31781121203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и помещений, содержащий хлорсодержащие дезинфицирующие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31814551713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сырье производства химических средств защиты растений некондиционное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31819131393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карбоната натрия при разгрузке сырья для производства мыла и моющих средств, чистящих и полирующих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31821021493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перкарбоната натрия при разгрузке сырья для производства мыла и моющих средств, чистящих и полирующих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31821022493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чистящих средств, содержащие органические вещества 15%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31821381393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зола технологическая при термическом обезвреживании отходов производства пиротехнических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31837921403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клеев на основе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31844811203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химическим сырьем для производства фотоматериалов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31891621513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машин и оборудования производства шин, содержащие нефтепродукты 15%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33128411333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резиносмесительного оборудования при приготовлении резиновых композиций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33171112423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фенолформальдегидной смолы при газоочистке в производстве резиновых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33171211423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гетинакса при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33515131203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фенопласта при производстве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33518121203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вод промывки печатных валов в производстве напольных покрытий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33541181393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смеси термореактивных пластмасс при производстве изделий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33579212203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нити вольфрамовой при производстве токообогрева автомобильного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34121511203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сырья для приготовления шихты в производстве стекловолокна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34141111403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цементная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34510011423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получении клинкера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34510012423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сметки и пыль опоки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34511011403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фиброцементная при производстве фиброцементных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34641811423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асбоцементная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34642002423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ванны травления алмазов при производстве шлифовальных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34815112393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электрофильтров камерных печей обжига электродов от летучих фракций смол при производстве графита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34853711203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каменноугольного пека при механической очистке сточных вод производства графита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34853811203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фильтрации фенолформальдегидной смолы в производстве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34855021333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хромсодержащая дробления и сортировки ферросплавов при производстве легированной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35120331423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35122112403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35122122333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разливке свинецсодержащей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35122241423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ферротитана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35132131423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15%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35150101393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разложении смазочно-охлаждающей жидкости на основе минеральных масел физическими методами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35150521323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никелирования в сульфатном электролите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36341741393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 в аммиакатном электролите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36343711393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 в цианистом электролите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36343721393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цинкования, содержащие соединения цинка, меди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36343791393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аноды цинковые при цинковании металлических поверхностей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36343911203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электролитов хромирования и хромсодержащих стоков известковым молоком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36344401203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электролитов хромирования и хромсодержащих стоков гидроксидом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36344402393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восстановления электролитов хромирования и хромсодержащих стоков сульфатом железа (II)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36344403393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обезвреживании электролитов хромирования и хромсодержащих стоков электрокоагуляционным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36344451393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хромирования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36344711393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36344952613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оловянирования в сульфатном электролите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36349274393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вентиляционных систем гальванических производств в смеси, содержащие преимущественно соединения хрома,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цинка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36349811203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36349911603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окрасочных 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36351811333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вентиляционных систем окрасочных 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36351812413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цинксодержащая при горячем цинковании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36397621423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36399281203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цинксодержащие при пайке корпуса консервной банки с использованием флюса на основе хлорида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36612331203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отработанных растворов и промывных вод производства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37112111393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гидроабразивной обработки печатных плат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37112311393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в производстве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37112611203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стеклотекстолита от газоочистки производства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37112711423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производстве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37112721393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прокладочных и изоляционных материалов в смеси при раскрое комплектующих деталей интерьера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38159911713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нитроцеллюлозного лака при очистке золоченных ювелирных изделий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39115531203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40231101623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40232111603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40232191603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изделий из натуральных, синтетических, искусственных и шерстяных волокон, загрязненных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растворителями на основе ароматических углеводородов (содержание растворителей более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40235131603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40239211603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загрязненные тиогликолевой кислотой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40495511613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деревянная, загрязненная средствами защиты растений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40496113613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противокоррозионной, ингибированной нитритом натрия и уротропином,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40526111603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оксидом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40591127603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40591201603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40591211603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фенилендиаминами (содержание не более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40592202523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 с пропиткой фенолформальдегидной смолой, загрязненной нефтепродуктами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40592215523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парафинированной, загрязненной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40592411513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загрязненные железным купоросом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40594531613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загрязненной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40595912603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лакокрасочными материалами на основе алкидных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40596112603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40596113603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лакокрасочными материалами и пиротехническими составами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40596122603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и/или картона, загрязненные азокрасителями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40596211603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разнородных материалов в смеси с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преимущественным содержанием бумаги, загрязненные пестицидами 2 и/или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40599111523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мазута, утратившего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40691311333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краски для печати по колбасным оболочкам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41211121393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краски порошковой термореактивной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41212111393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отходы лакокрасочных материалов на основе алкидных смол, модифицированных растительными маслами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41442111203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лакокрасочные материалы на основе эпоксидных смол,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41442521203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грунтовки на основе полиизоцианатов отвердевшей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41442611203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порошка окрасочных аэрозолей на основе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41442811413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герметик на основе эпоксидных смол в металлической таре,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41443501203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герметика на основе кремнийсодержащих органических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41443521203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пленка рентгеновская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41716111523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электропроводящего на основе поливинилового спирта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41912312393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затвердевшего, на основе фенолформальдегидных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41912324203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смазка, содержащая графит, дисульфид молибдена, смолу эпоксидную,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41963111203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солевых теплоносителей в виде нитрит-нитратных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41991111203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43320222523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геотекстиля на основе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43511111523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материалов из фторопласта в смеси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43529111713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43811101513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нитритами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43811216513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10%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43811253513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тиогликолевой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43811307513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43811311513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свинцовыми солями органических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43811351513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пестицидами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43811922513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43811932513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пластизольной мастикой на основе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43811934513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гидроксидами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43812208513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43812306513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пестицидами 2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43812983513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в смеси, загрязненная химическими реактивами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43819191523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йодом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пиперазином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43819303523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43819405523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инсектицидами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43819423523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фунгицидами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43819433523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43819513523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фторопластовая, загрязненная неорганическими хлоридами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43843131513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44250101293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силикагель отработанный, загрязненный нефтью и нефтепродуктами (содержание нефтепродуктов 15%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44250311293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неорганическими соединениями свинца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44250451493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органическими нитросоединениями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44250499493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44250501203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44250711493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44250811203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44250821403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опоки,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44250911493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вермикулит отработанный, загрязненный нефтью и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44250915493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диатомит отработанный, загрязненный нефтью и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44250921493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оксидов кремния, бария и алюминия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44251111493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44253411293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целлюлозы,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44254111613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лигнина,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44254121613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44254131613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оксида цинка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44260101203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никеля металлического, оксидов никеля, магния и кремния, загрязненный серой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44261111493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44310101523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44310301613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картонные отработанные, загрязненные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44310311613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44310321613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угольные, загрязненные азокрасителями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44310331613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44311482523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44311483523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пылью неметаллических минеральных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44311781613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загрязненные пестицидами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44311891623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из полипропиленового волокна,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44312421513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44312511523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систем вентиляции на основе полиэфирного и углеродного волокон, загрязненные сажей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44313171723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пылью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44321181613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44321251613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44321252603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шерстяного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волокна,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44321254613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 отработанная, загрязненная металлами с преимущественным содержанием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44322131603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44322221613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44322232603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эпоксидированными растительными маслами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44322241603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44331011613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44331012613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44350101613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44350106613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44350108613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загрязненные моноэтаноламином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44351101613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44351103613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44351511603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44352151603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песок кварцевый,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44370111393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44370316493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44371211293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44372113203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44372131493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44372181523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44375101493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44376115493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44376123523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45181911513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46810112203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46811101513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46811201513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негалогенированными клеями и/или герметиками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46811331513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фенолформальдегидными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46811412513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 с полиэтиленовым вкладышем, загрязненная оксидом мышьяка (III)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46811615523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неорганическими цианидами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46811643513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полиметилсилоксановой жидкостью (содержание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46812141513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загрязненный ртутью (содержание ртути менее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47171111403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огнетушащего порошка на основе карбоната натрия при перезарядке огнетушителя порошкового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48922561413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при сжигании мазута, содержащая соединения ванадия 10%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61162111403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золосажевые отложения при очистке оборудования ТЭС, ТЭЦ, котельных умеренно 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61890201203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(фусосмолы) переработки угля Кайерканского месторождения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64299112333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71021411513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72310201393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плав солей при термическом обезвреживании жидких отходов производств борсодержащих соединений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74762111203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76511411203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бетона с керамической плиткой, загрязненные мышьяком и люизитом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76711112203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производственных зданий, загрязненных соединениями свинца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81291111203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 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82611111203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битумной изоляции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82611131713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84210101213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84220101493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89111001523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89211001603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шлифовки загрунтованных поверхностей, содержащая алкидные, меламиновые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89321111423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91128111523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оборудования металлургических производств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91700321523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металлообрабатывающих станков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91700511523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оборудования пищевой, мясомолочной и рыбной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91706111523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демонтированных газопроводов транспортировки коксового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91711161213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91830271523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91830281523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газоперекачивающих агрегатов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91830285523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фильтрующий элемент пенополиуретановый фильтров очистки топлива насосов дизельных котлов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91830321523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масла, перекачиваемого насосным оборудованием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91830341523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турбин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91831111523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охлаждающей жидкости на основе этиленгликоля отработанные умеренно 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91839511523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компрессоров фреонов холодильного оборудования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91852212523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электрогенераторных установок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91861101523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из негалогенированных полимеров электрогенераторных установок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91861131523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электрогенераторных установок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91861201523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электрогенераторных установок отработанные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91861301523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трансформаторного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91862321523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дизельных двигателей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91890521523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гидравлических прессов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91890811523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двигателя внутреннего сгорания ручного механизированного инструмента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91891921523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91920101393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асбесто-графитовая промасленная (содержание масла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91920201603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91920301603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91920401603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91920411603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91920501393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полиграфическими красками и/или мастиками, умеренно 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91930254603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91952112393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91952221393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92130201523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92130301523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гидравлической жидкости автотранспортных средств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92130401523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зачистки кузова автомобильного транспорта, содержащие лакокрасочные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92172121203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двигателей железнодорожного подвижного состава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92222105523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топлива двигателей железнодорожного подвижного состава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92222107523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92223311623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моечных машин при мойке деталей электроподвижного состава метрополитена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92281221393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стальные очистки масла авиационной техники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92312201513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стальные очистки топлива авиационной техники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92312301513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на основе целлюлозы, отработанные при очистке топлива авиационной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92312311523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стальные очистки гидравлической жидкости авиационной техники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92312401513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водного транспорта (судов)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92440201523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водного транспорта (судов)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92440301523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93110001393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93121111523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93121512293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93121611293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грунта при ликвидации проливов неорганических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93311111333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94120331493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лимонной кислоты моногидрата и безводной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94131451403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молочной кислоты в пластмассовой и/или стеклянной таре при технических испытаниях и измерениях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94131813533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оксиэтилендифосфоновой кислоты при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94131881403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калия железосинеродистого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94140102293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калия фосфорнокислого двузамещенного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94140104403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калия бромистого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94140107403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двууглекислого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94140153413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углекислого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94140156403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пиросульфита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94140157403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сульфатов и хлоридов щелочных металлов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94140171493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аммония хлористого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94140503413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гидроксиламина гидрохлорида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94140585403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хлороформа при технических испытаниях и измерениях (содержание хлороформа менее 27%)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94155002333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динатриевой соли 1-нитрозо-2-нафтол-3,6-дисульфокислоты (нитрозо-р-соли)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94169121403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94238181203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94239721203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стекловолокна при его технических испытаниях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94241331293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преобразованного поливинилхлорида при технических испытаниях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94261521203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поливинилхлорида, загрязненного нефтяными маслами при технических испытаниях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94261522413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синтетических моющих средств и товаров бытовой химии при технических испытаниях их безопасности и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94291991203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кюветы стеклянные, загрязненные ацетилацетоном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94986451513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технических испытаний, измерений, исследований, содержащие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бериллий, бетонированные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94995112203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семена ярового рапса, протравленные инсектофунгицидами, отбракованные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11101301494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семена озимого рапса, протравленные инсектофунгицидами, отбракованные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11101302494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крупного рогатого скота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11211001334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крупного рогатого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11212111204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конский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11221001334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верблюжий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11231001334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мелкого рогатого скота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11241001294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свиней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11251002294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свиней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11252001394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твердая фракция сепарации свиного навоза при самосплавной системе навозоудаления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11255112394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помет куриный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11271102294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11271202294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помет прочих птиц перепревший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11271302294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скорлупа куриных яиц при инкубации цыплят бройлеров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11272111294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11279101334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соломы при содержании птиц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11279102394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вод, образующихся при разведении сельскохозяйственной 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11279891394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пушных зверей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11291101334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экскременты собак свежие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11297101334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древесных опилок при содержании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11297111404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подстилки из сена при содержании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11297121204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навоза сельскохозяйственных животных и птичьего помета свежих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11298111334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навоз диких животных, содержащихся в неволе, свежий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11299111334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удобрения минеральные азотные,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11411111494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грунта, загрязненные гербицидом 2 класса опасности (содержание гербицида менее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11419111494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сетей и сетепошивочного материала из полиамидного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17935111614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(ил) биологической очистки хозяйственно-бытовых и смешанных сточных вод при добыче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21128921394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каменноугольная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21131002424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отсадочных машин при обогащении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21139221204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проведении буровых работ для добычи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21171121424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природного газа от механических примесей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21220311394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21280112394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мокрой очистки газов агломерационного производства от соединений серы известковым молоком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22132102404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отстоя воды гидроуборки оборудования агломерации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22132203204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фильтрации и обезвоживании железорудного концентрата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22163111604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агломерации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22171121424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обогащении железных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22171131394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обогащения медных руд и шлака медеплавильного производства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22212911204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на основе полиэфирного волокна, отработанная при флотационном обогащении медно-порфировых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22216123614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диоксида кремния при обогащении медно-цинковых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22217111424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карьерных и подотвальных сточных вод известковым молоком при добыче медных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флокуляционной очистки подотвальных вод при добыче медноколчеданных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22218211394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электрофлотокоагуляционной очистки карьерных вод при добыче медноколчеданных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22218221394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22218311614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дроблении, измельчении 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цианировании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22241161424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дроблении, измельчении и флотации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22241164424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22241181395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карьерных и подотвальных вод при добыче руд серебряных и/или золотосодержащих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22241183394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обогащения оловянных руд гравитационным осаждением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22265111404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22298721614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23111203404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23111205424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первичной обработке известняка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23111721394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при отстаивании подотвальных и карьерных сточных вод при добыче известняка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23111821394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гипсовая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23112202424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механический очистки вод промывки песка и 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23121801394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древесный при агломерации торфа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23321111204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добыче и/или агломерации торфа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23371111424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реагентной очистки рассолов поваренной соли при добыче поваренной соли из подземных источников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23411111324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хлоридом магния при добыче бишофита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23451611204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отстоя воды гидроуборки помещений при обогащении асбестовой руды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23923731394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и классификации асбестовой руды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23923821424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шахтных вод при добыче магнезита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23937821394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29118112204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проппант керамический на основе кварцевого песка, загрязненный нефтью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нефти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29121102204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проппант с полимерным покрытием, загрязненный нефтью (содержание нефти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29121202204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при очистке нефтяных скважин, содержащий нефтепродукты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29122011394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от мойки нефтепромыслового оборудования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29122222394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цемента при капитальном ремонте и ликвидации скважин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29126821204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29153411204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деревянных конструкций, загрязненных при бурении скважин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29161111604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утяжелитель бурового раствора на основе сидерита,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29164211204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утяжелитель бурового раствора на основе барита,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29164213204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органическими реагентами для гидроразрыва пласта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29167131514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реагентами для гидроразрыва пласта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29167132514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29361131604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сухих и сыпучих подсластителей и ароматизаторов при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30111515204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нагар растительных масел при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30111612294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30111811724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шрота соевого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30114143294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30114151294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животными и растительными пищевыми жирами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30114951604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фильтровальная, отработанная при фильтровании растительных масел после их отбеливания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30114961604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 от фильтрации молока и молочной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30115121614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при механической очистке сточных вод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масложирового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30115711394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30115962504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производстве молочной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30115991604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сахара при очистке воздуха аспирационнои системы в производстве сахара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30118151424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загрязненная сахаристыми веществами при производстве сахара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30118172604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ореховой массы при производстве кондитерских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30118222334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жевательной резинки в производстве жевательной резинки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30118242294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леденцов в производстве кондитерских леденцов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30118262294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конфетных оберток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30118291524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карамельных изделий в упаковке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30118292504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кондитерских изделий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30118295504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чайная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кофейная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просыпи, смет при приготовлении кофейных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30118325404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просыпи, смет при приготовлении растворимого кофе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30118326404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кофе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30118373394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пряностей в виде пыли или порошка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30118411404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дрожжей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30118721334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сырья и брак готовой продукции в смеси при производстве сухих кормов для домашних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30118832204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30118838614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30118891334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комбикормовая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30118913424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производства готовых кормов для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30118914424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адсорбента на основе хлорида натрия при производстве кормовых добавок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30118951494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фильтры тканевые рукавные,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загрязненные мучной пылью,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30119101614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подсластителей и талька в смеси при газоочистке в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30119121414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талька пищевого при газоочистке в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30119122414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очистки сточных вод производства крахмала из кукурузы и хозяйственно-бытовых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30119511394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бумага, загрязненная пищевыми жирами при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30119931294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пищевыми жирами при производстве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30119932604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винный камень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30122201204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виноматериалов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30122611614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напитков на виноградной основе, шампанского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30122612614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кизельгур, отработанный при фильтрации вина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30122621394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солодовая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30124004424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картонные, отработанные при фильтрации пива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30124522604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дрожжевые осадки, отработанные при производстве кваса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30125111294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отработанные при производстве минеральных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30125251524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фильтровальная, отработанная при осветлении соков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30125351604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мешковина джутовая, загрязненная табаком и табачной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30130531614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ленты конвейерные из полимерных материалов, загрязненные табачной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30139511504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30139721234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хлопковая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30211106424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полиамидной нити и ткани при производстве полиамидной ткани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30223131234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смешанных волокон при производстве трикотажного полотна и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30291711424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пленки (подложки), загрязненной резиновым клеем при производстве прорезиненных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текстиля (подложки), загрязненные резиновым клеем при производстве прорезиненных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30295212604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разбраковки прорезиненных тканей и обрезки кромки при производстве прорезиненных тканей и изделий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30295311624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обрезная кромка при производстве клеенки на основе тканей с покрытием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30295321604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технических тканей с пропиткой из синтетических волокон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30295531604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30295551604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30295572334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30295636604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нетканых синтетических материалов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30296511234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шерстяные волокнистые при валке в производстве валяной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30299241614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шерстяная от шлифовки валяльно-войлочной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30299271424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производства валяльно-войлочного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30299281394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перьев и пуха при переработке отходов 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30299451294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уборки складских помещений хранения реагентов для хромового дубления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30410511494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мездра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30411101234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спилка хромовой кожи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30412101294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кож хромового дубления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30413101224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кожная пыль (мука)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30413202424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сортировки переплетных материалов на бумажной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30425211624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силиконовым покрытием (подложки) при производстве искусственных кож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30425311294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коричневого картона (подложки), загрязненного тальком , при производстве искусственных кож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30425312294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обрезке кромок и сортировке искусственных кож и тентовых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30426112294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бумажная, загрязненная реагентами для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искусственных кож и переплетных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30427111514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от газоочистки в производстве искусственных кож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30428011423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конденсатом пластификаторов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30429111203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при ликвидации проливов конденсата пластификаторов производства искусственных кож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30429112204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кож хромового дубления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30431101294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искусственной обувной кожи при производстве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30433211294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материалов текстильных прорезиненных при производстве резиновой клееной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30435111714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искусственного меха и тканей двух-, трехслойных для пошива обуви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30439111604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искусственного обувного меха при производстве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30439112294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натурального обувного меха при производстве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30439113294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обувного картона при производстве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30439211294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 , загрязненный обувным клеем при производстве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30439611604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кисти , загрязненные обувным клеем при производства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30439622524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натуральной кожи различного способа дубления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30491111294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30501111714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30510001214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30510002294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при пропарке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30530571234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30531101424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фанеры, содержащей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30531201294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30531202294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30531221434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древесные от шлифовки фанеры, содержащей связующие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30531222294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клея на основе фенолформальдегидной смолы при производстве фанеры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30531242204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опилки разнородной древесины (например,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содержащие опилки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30531312434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30531321224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30531322224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30531341214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30531342214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30531343204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30531351424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30531352424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ламинированной бумаги при производстве ламинированной древесно-стружечной плиты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30531384294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при получении меламиновой пленки в производстве ламинированных древесно-стружечных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30538121494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отстойников сточных вод гидротермической обработки древесины в производстве шпона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30538511394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биологической очистки сточных вод производства фанеры и хозяйственно-бытовых сточных вод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30538532394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производства древесно-стружечных плит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30538541394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пробковой пыли от зачистки циклонов в производстве резино-пробковых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30538551424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кальцинированной соды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30605281494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плавления серы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30605282494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полимерная, загрязненная реагентами для производства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30605311514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реагентами для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30605312514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жидкого стекла при приготовлении силикатного клея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30605521294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древесные процесса сортирования целлюлозы при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минеральные процесса сортирования целлюлозы при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древесные и минеральные в смеси процесса сортирования целлюлозной массы при ее производстве (непровар)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30611114294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каустизации зеленого щелока известью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30611131404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каустизации зеленого щелока известью и осадок осветления зеленого щелока в смеси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30611132494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регенерации смеси отработанных щелоков производства целлюлозы сульфатным и/или сульфитным способами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30611133394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вакуум-выпарных установок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30611192214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варочных котлов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30611193214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грубой сортировки макулатурной массы при производстве бумажной массы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30611901394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тонкой сортировки макулатурной массы при производстве бумажной массы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30611902394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бумажная при резке бумаги и 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сетки сушильные и формующие полиэфирные бумагоделательных машин,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30612191514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картона при производстве электроизоляционного картона 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30612221294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битумированной при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30612275294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многослойной бумаги при производстве изделий из 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30619211294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ламинированной в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30619212294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производства детских подгузников с преимущественным содержанием полиэтилена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30626121514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сточных вод производства туалетной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30626271394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бумажная газоочистки при производстве обоев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30673611424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вырубке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 из картона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30673711424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30681111714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целлюлозно-бумажного производства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30681132394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каналов отведения сточных вод целлюлозно-бумажного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30681141714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механической очистки сточных вод целлюлозно-бумажного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30681142394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офсетного резинотканевого полотна, загрязненного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30711451524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чистке печатных барабанов и офсетной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30711461604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цифровых печатных машин, загрязненные тонером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30711481524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дымовые, загрязненные тонером при эксплуатации цифровых печатных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30711482524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раствором для обработки офсетных пластин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30711611514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30713101294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30713102294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переплетного материала на бумажной основе с пигментированным поливинилхлоридным покрытием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30713141604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переплетных материалов, включая материалы с поливинилхлоридным покрытием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30713151714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угольная газоочистки при измельчении углей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30811001424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промывки дробленого угля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30811002325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коксовая при сухом тушении кокса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30812212424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коксовая газоочистки при сортировке кокса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30814001424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30818711394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смолами при производстве кокса (содержание смол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30819199394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30824101214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сорбент алюмосиликатный, загрязненный парафином при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парафинов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30825121494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парафином при производстве парафинов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30825141614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парафином при производстве парафинов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30825151614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 виде коксовых масс при зачистке технологического оборудования производств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30828111394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31004231524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31004232524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волокон, отработанная при газоочистке системы хранения карбамида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31005211514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алюмосиликатный производства меламина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31010211294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31010231614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31015156604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нефтехимических производств, содержащие нефтепродукты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31061112394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31087511404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песка при ликвидации проливов химических продуктов в производстве метилметакрилата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31087521404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при удалении проливов жидких моющих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31088111294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31088211394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осадки биокоагуляции при очистке сточных вод химических и нефтехимических производств и хозбытовых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31095911394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солями и оксидами для производства белофоров и красителей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31104221514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31104222514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31104223524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31125121604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31125131604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31125221604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31125231604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серой при газоочистке в производстве серы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кассетные картонные, загрязненные серой при газоочистке в производстве серы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31211352524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просыпей и отходов серы от зачистки оборудования при производстве серы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31211381494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серой при ремонте ямы хранения серы, серных карт, серопроводов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31211395204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серой при ремонте ямы хранения серы, серных карт, серопроводов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31211396204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железобетон, загрязненный серой при ремонте ямы хранения серы, серных карт, серопроводов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31211397204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рулонные кровельные материалы, загрязненные серой при ремонте ямы хранения серы, серных карт, серопроводов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31211398204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технологического оборудования из черных металлов, загрязненного серой при производстве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серы из природного сернистого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31211399204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электрофильтров производства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31211434404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31211435424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диоксида кремния при очистке дымовых газов печи выплавки технического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31211436424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летников рудно-термических печей при производстве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31211437204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древесного угля при подготовке древесного угля для производства рафинированного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31211441494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шихты при ее подготовке для производства рафинированного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31211442404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выплавки рафинированного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31211443204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выплавке рафинированного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31211447404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хлорирования борсодержащего сырья при производстве треххлористого 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31212110204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(стекловолокно), отработанная при фильтрации треххлористого 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31212120614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31215113494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31215114294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31215115514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мембраны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фторполимерные электролизеров, отработанные при электролизе рассола каменной соли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обедненного рассола каменной соли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31215130000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31215131494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31215132514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31215133514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 стекловолокнистый, отработанный при осушке хлора в производстве хлора методом мембранного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31215141514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жидкого хлора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31215281334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приготовлении сырого рассола поваренной соли в производстве хлора методом диафрагменного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31215311394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31215312394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 стекловолокнистый, отработанный при осушке хлора в производстве хлора методом диафрагменного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31215341514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31215351394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ванадиевый производства серной кислоты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жидкой серы при производстве серной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31222201394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термическом разложении серной кислоты отработанной для производства серной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31222611424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(шлам) нейтрализации известковым молоком сточных вод производства серной кислоты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31222821394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синтетических волокон, отработанная при очистке кислых стоков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серной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31222852604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резервуаров хранения серной кислоты нейтрализованные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31222912294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производства серной кислоты из жидкой серы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31222913404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фторсодержащих стоков при производстве фосфорной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31224121334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обезвоженный осадок нейтрализации фтор-, фосфатсодержащих стоков при производстве фосфорной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31224122394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производстве фосфорной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31224141604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полимерные, утратившие потребительские свойства при производстве фосфорной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31224151204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твердых отходов производства фтористоводородной кислоты известняковой пульпой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кремнегель, отработанный в производстве фтористоводородной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31224251404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варки жидкого стекла при производстве белых 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31225831204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оксида магния при производстве 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31231521614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и просыпи в смеси при производстве 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31231571404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автоклавного выщелачивания шеелитовых вольфрамсодержащих концентратов сгущенные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31231711394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фильтров подготовки сырья для производства гидроксида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31232505404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31232521614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гидроксида магния при производстве гидроксида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31232522614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31232523614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и просыпи в смеси при производстве гидроксида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31232571404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упарки раствора магния хлористого в производстве магния хлористого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31241171204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сметки хлористого магния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31241175404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обработки известняка соляной кислотой при производстве хлористого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31241513394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31241551614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чистки технологического оборудования производства хлористого кальция натрия модифицированного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31241572204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кремнегеля при производстве фторида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31242111404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полипропиленовая, отработанная при производстве фтористого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31242511614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кислых сточных вод производства фторидов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31242711334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сульфата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31251581294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кальцинированной соды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31253171394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отстаивания жидкого стекла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31272215394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31273711614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войлок лавсановый отработанный при фильтрации растворов в производстве карбонатов редкоземельных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31275511614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волокон, отработанная при очистке воздуха в производстве редкоземельных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31275611604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31275711614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серной кислотой сточных вод производства синтетических кристаллов кварца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31278118334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31280101394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31280211204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 помещений производства фтористоводородной кислоты и фторидов металлов (содержание фторидов металлов менее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31280231714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при фильтрации осадка очистки сточных вод производств хлора и каустика ртутным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31283251604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31283261334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ацетилена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31312102494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31312121494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скруббера нейтрализации некондиционного дихлорэтана, отработанная при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 фильтра очистки винилхлорид мономера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31314133524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целлюлозный, отработанный при очистке промывочного дихлорэтана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31314135514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 фильтра очистки винилхлорид мономера при его перекачке в производство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31314136514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31314142494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31314143514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31314144494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31314145494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кокса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декоксовании печи крекинга дихлорэтана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31314158204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стадии омыления трихлорэтана известковым молоком в производстве винилиденхлорида-сырца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31314168334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отпарной колонны, отработанная при очистке сточных вод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31314181524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сточных вод производства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31314182214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загрузка песчаных фильтров, отработанная при очистке сточных вод производства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31314183404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загрузка песчаных фильтров, отработанная при очистке оборотных вод производства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31314184404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31314185514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отстоя вод промывки оборудования пиролиза углеводородного сырья в производстве винилхлорид мономера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31314187334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при фильтрации жидких парафинов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31314531604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31314941334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катализатора на основе сульфата кальция при производстве 2-бром-2-хлор-1,1,1-трифторэтана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31319325404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полиэфирная, отработанная при фильтрации 1,4-диметилбензола (пара-ксилола)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31319511604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31322121204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отработанная при фильтрации этиленгликолей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31323131604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31324711404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ткани при протирке оборудования производства алкилфенолов, загрязненные фенолами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31324881604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очистки сточных вод производства акриловой кислоты и ее эфиров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31333711394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полимеров при зачистке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производства метилакрилата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31333813204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диметиламина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31341318294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чистки регенераторов при производстве N-нитрозодифениламина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31344381394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отстоя этилсиликата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31351721394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31351751334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31361121234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31389111204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оборудования производств анилина, N-метиланилина и полупродуктов для производства анилина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31389113394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31389114394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механической очистки нейтрализованных стоков производств органического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31395931394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31395991394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31399113204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31399541604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получения магнезиальной добавки в производстве минеральных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31400111394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31400112394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чистки емкостей хранения нитрата кальция при производстве минеральных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31400281394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31412021234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31412022604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31414311494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медь-цинковый, отработанный при синтезе аммиака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31414411494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нитрита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31422811294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31432511304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31433731604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31433732604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магнезитом в производстве нитрата аммония (аммиачной селитры)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31433733604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хранилищ жидких продуктов производства азотных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31439011334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аммиачной селитры и карбамида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31439711204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сметки фосфорсодержащих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31442891494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31471005204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растворении сметок минеральных удобрений, содержащих азот, фосфор и калий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31471011394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минеральными удобрениями, содержащими азот, фосфор и калий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31471021434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хлористым калием при производстве нитроаммофоски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31471032604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нейтрализации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азотнофосфорнокислого раствора аммиаком при производстве нитроаммофоски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нитроаммофоски, содержащие смесь солей аммония, карбоната кальция, фосфатов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31471812394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нитроаммофоски, содержащие преимущественно хлорид калия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31471814494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(пульпа) промывки оборудования производства нитроаммофоски, содержащие карбонат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31471821394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31490131334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пруда-отстойника предварительно очищенных сточных вод производства минеральных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31499911394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полиэтилена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31511121204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полистирола при очистке сточных вод производства вспенивающегося полистирола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31521811394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раствора поливинилового спирта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раствора йодида калия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31531114514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бумажный фильтра очистки раствора карбоната натрия в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31531115614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31531131294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реагентами производства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тара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бумажная, загрязненная реагентами производства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31531142604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бумажная, загрязненная йодидом калия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31531143604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31531411514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воздуха при подготовке реагентов в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31531511514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атмосферного воздуха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31531512514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полипропиленовый фильтра очистки горячего воздуха при производстве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31531513514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фильтр-пресса при очистке сточных вод производства полимеров 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31531822294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фильтрации полиэфиров и лапролов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31542313334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31547531604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механической и биологической очистки сточных вод производства полиэтилентерефталата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31547601394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олигомеры некондиционные при чистке оборудования производства полиэтилентерефталата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31547802204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полипропилена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пылью поливинилового спирта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31552511234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поливинилового спирта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31552521204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отработанная при газоочистке в производстве смол фенолформальдегидных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31556281604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негалогенированных полимеров в смеси от зачистки оборудования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31581191204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31601071394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оборудования хранения сырья и промежуточных продуктов при производстве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каучуков синтетических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31601811394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ректификации бутадиена в производстве каучуков бутадиеновых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31611811204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31612312494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фосфата кальция, отработанный при производстве изопрена из изобутилена и формальдегида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31612313494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каучука при производстве каучуков изопреновых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31612411204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оборудования, содержащие полимеры изопрена, при производстве каучуков изопреновых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31612832204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хранения и транспортировки латекса при производстве каучуков бутадиенстирольных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31613811204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сополимеризации бутадиена и -метилстирола при производстве каучуков бутадиенстирольных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31613812204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термополимер от зачистки оборудования ректификации бутадиена и дегазации каучуков синтетических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31619111204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остаток минеральный от сжигания отходов производства каучуков синтетических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31619511494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бумаги, загрязненной пигментами для производства лакокрасочных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31705221614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31771131604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31812112514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бисер стеклянный, отработанный при тонком помоле смеси сырья в производстве средств защиты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31816531404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целлюлозный фильтра очистки сырья для производства средств защиты растений (содержание загрязнителей менее 6%)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31819121524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31821023494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мыльные кольца, непригодные для производства моющих, чистящих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31821026204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сырьем для производства синтетических моющих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31821931604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сырьем для производства зубной пасты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31822611514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 сырьем для производства зубной пасты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31822631524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реагентной очистки технологических вод производства парфюмерных и косметических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31822711394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дезодорантов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31822921304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кислых стоков производства порохов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31831171394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древесины, пропитанной 5-процентным раствором (NH4)2HPO4 при производстве спичек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31832001204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пиротехническими составами в производстве пиротехнических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31837511604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пиротехническими составами в производстве пиротехнических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31837611404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кино- и фотопленки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31891100294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31894322604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после гидроциклонирования при производстве хромсодержащего катализатора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31896111404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катализаторов на основе оксида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31896118394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каталитических блоков при производстве автомобильных катализаторов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31896811214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глины, отработанный при очистке продуктов в производстве пластификаторов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31897211204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сырьем для производства пластификаторов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31897245514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шихтовых материалов в флюсоплавильной печи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31898111294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грануляции флюсов сварочных плавленых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31898121394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арамидного волокна при производстве арамидных волокон и нитей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31911102294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прокладки алюминиевые фильерных комплектов, отработанные при производстве полиэфирных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31912712514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чистки печи вакуумного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пиролиза загрязнений деталей оборудования производства полиэфирного волокна и нитей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31912971204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серы для вулканизации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33105211414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подготовки сыпучих минеральных материалов для производства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33105311424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подготовки твердых минеральных материалов для производства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33105312204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технического углерода при его подготовке для производства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33105512404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тары полиэтиленовой, загрязненной сыпучими компонентами резиновых композиций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33105911514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охлаждения резиновых композиций при производстве резиновых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33111211334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каолина при опудривании резиновых смесей и резиновых заготовок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33111311494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талька при опудривании резиновых смесей и резиновых заготовок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33111312494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технического углерода в виде пыли при производстве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33111511424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резиновых смесей от зачистки оборудования производства резиновых смесей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33111811214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резиновых смесей для производства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33111812204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невулканизованных резиновых смесей для производства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33111813204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пластификатором для производства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33111911514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33115103424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резинового полотна и брак гуммировочных покрытий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33115211204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подработке резиновой смеси и ее испытаниях при производстве резиновых изделий из вулканизованной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33115311714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резинометаллических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33116161214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резинометаллическая при изготовлении и восстановлении валов с эластомерным покрытием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33116231224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резинотканевых изделий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33117211214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прядильных очесов при разволокнении текстиля и зачистке оборудования при производстве резинотканевых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33117311624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обрезки текстильного полотна и пряжи из хлопчатобумажных и искусственных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волокон при производстве резинотканевых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33117312204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резинобитумных изделий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33118211214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(обрезки) шнуров резиновых оплетенных амортизационных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33119111524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прокладок из листовой резины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33119211204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вулканизованной резины при производстве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обрезиненного корда при раскрое обрезиненных тканей в производстве автомобильных покрышек и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пропиточного состава на латексной основе при производстве деталей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33121132614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разделительных пластин из полистирола при производстве деталей для автомобильных покрышек и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33121141214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разделительных пластин из поливинилстирола при производстве деталей для автомобильных покрышек и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33121142214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боковин автомобильных покрышек и 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диафрагм при производстве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резинового клея в производстве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33121171334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33127222234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33127311514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при производстве резиновых шин и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33128211334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каучука от зачистки технологического оборудования при производстве резиновых шин и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33128212214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33128311334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загрязненная реагентами для производства резиновых шин 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33129231604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резинотканевые плиты, утратившие потребительские свойства при изоляции резиновых заготовок и изделий при их хранении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33129311524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33129312604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33129411524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рукавные фильтры, отработанные при газоочистке в производстве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33129511604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синтетического каучука при газоочистке в производстве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33171114424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технического углерода при газоочистке в производстве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33171311424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производства резиновых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33181111424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и обрывки полиэтилена при производстве резинотехнических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33191121204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эластопласта при производстве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33195141204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декоративного бумажно-слоистого пластика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33514151204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33514152614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текстолита при его резке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33515171424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текстолита при его механической обработке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33515172424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при механической обработке изделий из бумажно-слоистых пластиков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33515173424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стеклопластика при производстве стеклопластиковых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33516131204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при резке стеклопластиковой арматуры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33516611424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стеклопластика при механической обработке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33516621424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изделий из стеклопластика, содержащая преимущественно стекло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33516721424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стекловолокнита при изготовлении деталей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33516811204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33517131204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с преимущественным содержанием углепластика при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механической обработке заготовок и деталей из композиционных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33517171424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термореактивной пластмассы при производстве изделий из фенопласта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33518115204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полиэтилена в виде кусков и изделий при производстве тары из полиэтилена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полиэтилена в виде пленки и пакетов при изготовлении упаковки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33521112294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полиэтилена при производстве напорных полиэтиленовых труб и фитингов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33521211214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изделий из полиэтилена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33521711204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абразивной обработке полиэтилена при производстве изделий из полиэтилена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33521712424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полипропилена при их производстве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33522911204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33522913204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полипропилена и полиэтилена в производстве изделий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33527111204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(брак) изделий из полиэтилена и полипропилена в смеси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33529112204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размалывающих устройств при производстве изделий из полипропилена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33529711424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растарочных машин, отработанные при растаривании поливинилхлоридной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33541013624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стабилизаторами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33541017604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стеклохолста при производстве напольных покрытий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иглопробивного полотна при производстве напольных покрытий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линолеума при производстве напольных покрытий из поливинилхлорида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линолеума, загрязненные поливинилхлоридным композитом при производстве напольных покрытий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33541122524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фильтровальные материалы, загрязненные мелом и поливинилхлоридом при производстве линолеума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33541195604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(обрезки) раскроя профиля поливинилхлорида, содержащие поливинилхлорид и пенопласт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стружки при производстве светопрозрачных пластиковых 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33541311224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при газоочистке в производстве изделий из поливинилхлорида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33541711424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фторопласта при механической обработке заготовок из фторопласта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33542211204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полиамида при механической обработке изделий из полиамида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33574111204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полиамида при литье изделий из полиамида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33574311204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полиамида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33574411204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пенополиуретана при производстве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33576111204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бумага, загрязненная пенополиуретаном при производстве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33576121294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полиуретана при производстве изделий из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33576157204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фенопласта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33576211514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33579211204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механической обработке изделий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33579213204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шлифования изделий из термопластов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33579261404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полимерные от зачистки оборудования производства изделий из разнородных пластмасс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33579271394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разнородных пластмасс в смеси при механической обработке изделий из пластмасс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33579281424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лигносульфонатов 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34001111204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стеклянная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34100101424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сырьевых материалов приготовления шихты для производства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обработки кварцевого песка и полевого шпата при приготовлении шихты для производства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34105112404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разгрузки и транспортировки сырья для производства стекла, включая просыпи и пыль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34105113404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варки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34105114404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шихты в производстве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34105172424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комкующих и сыпучих материалов в производстве стекла и эмалей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34105173424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компонентами шихты при ее подготовке в производстве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34105181604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(шлам) гидрообеспыливания при шлифовке листового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34120211394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34120212204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34120771394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автомобильного многослойного стекла (триплекса)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серебряными нитями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34121112204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кантом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34121113204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пленки поливинилбутиральной при производстве многослойного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34121211204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пудры полимерной при ее нанесении на стекло в производстве многослойного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34121212424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зеркал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34122901294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34141511604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картонные манжеты, загрязненные органическими замасливателями для стеклонитей, при производстве стекловолокна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34143111204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механической обработке стекловолокна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34147111424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стекла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34190102204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графитовой оснастки в производстве стекла и изделий из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34192111204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насадок регенераторов стекловаренных печей при производстве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34198111204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отстаивания жидкого стекла в производстве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34198121204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остатков выборки огнеупоров, просыпей и смета при производстве огнеупоров и переработки боя огнеупоров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34211111404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при производстве огнеупоров и переработки боя огнеупоров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34211711424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отсев формовочной глины в производстве огнеупорных цементов, растворов,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бетонов и аналогичных составов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аспирационного воздуха при транспортировке сырья производства огнеупорных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аспирации при дроблении и обогащении магнезита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огнеупорных материалов в производстве огнеупорных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обжиге магнезита в производстве плавленых и спеченных неформованных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производства плавленых и спеченных неформованных материалов и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34227115424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производства шпинельных огнеупоров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34227116394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приготовления огнеупорных масс для доменных печей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34227118424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34227121624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керамзитовая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34241002424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первичной переработки глины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34241003214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внутренних поверхностей печей обжига керамзита в его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34241611404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обжига карбидкремниевых электронагревателей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34242111204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карбидкремниевых электронагревателей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34242911204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технологической воды мокрой шлифовки огнеупорных изделий при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34291111394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огнеупорных материалов и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34291113204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при производстве огнеупорных изделий на нитридной связке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34291121204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при производстве огнеупорных изделий на оксидной связке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34291122204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керамическая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34310001424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воздуха аспирационной системы производства керамогранитной плитки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34317111404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оборотной воды при полировке керамогранитной плитки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34318111394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песка при производстве кирпича и черепицы и прочих изделий из обожженной глины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34320511404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кирпичная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34321002424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шихты глиняной при производстве кирпича керамического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34321312204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34321313424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глиняная при производстве кирпича из обожженной глины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34321814424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сушке и размоле бентонитовой глины в производстве бентонитового порошка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34373111424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производства строительных керамических изделий гипсосодержащие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34385111394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производства строительных керамических изделий шликерсодержащие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34385211394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гипсовая в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34411712424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керамическая в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34411722424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глазури при газоочистке в производстве хозяйственных и декоративных керамических (фарфоровых)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34411731424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помола сырья при производстве алюмосиликатных проппантов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34421105404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помола сырья при производстве магнийсиликатных проппантов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34421106404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на основе натриевой соли карбоксиметилцеллюлозы в производстве проппантов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34421151394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смазочно-охлаждающей жидкости при обработке керамических изделий шлифованием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34461001394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шлифовки керамических изделий, не содержащие нефтепродукты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34462111394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34471111394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ферритовых изделий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34482511524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сырьевой смеси производства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глины при 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огарки некондиционные при 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34511112404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просыпи золошлаков при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34511121404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шлака гранулированного при 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34511122404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цементного клинкера замасленного при производстве цемента (содержание масел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34511131404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просыпи огарков замасленных при производстве цемента (содержание масел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34511132404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34511511614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ям хранения металлических шаров для помола сырья при производстве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34511711494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известь некондиционная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34521131214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известняка газоочистки при производстве негашеной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34521801424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производстве гашеной (гидратной)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34521812204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гашеной (гидратной)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34521813424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34521851604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волокон, загрязненные известью при газоочистке в производстве негашеной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34521852604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известкового раствора в производстве товарного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34611214214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бетона при производстве товарного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34611511214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отстойника воды от мойки оборудования производства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34611713394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отстоя воды смыва некондиционного бетона при производстве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34611714394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отстоя воды от промывки бетонных изделий и/или оборудования производства товарного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34611715394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оборудования производства товарного 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34611811214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34612001424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бетонная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34620003424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жидкой бетонной смеси при производстве железобетонных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твердой бетонной смеси при производстве железобетонных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34621112204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силикатного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34623111215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очистки воды при утилизации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 производства бетона в производстве железобетонных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34627121394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отходящих газов производства сухих бетонных смесей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волокна теплоизоляционных материалов, уловленные при газоочистке в производстве железобетонных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34628121234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асбоцемента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34642001214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технологических вод производства асбестоцементных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34642011334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фильтрующее сукно из хлопкового волокна, отработанное при производстве шифера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34642331604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34691001394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известкового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34691711394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чистки емкостей хранения известкового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34691911394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архитектурных декоративных элементов (лепнина) из гипса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34695111214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гранитная при гравировке надмогильных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34721711424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очистки оборотной воды при шлифовке гранита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34781111394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очистки оборотной воды при резке и полировке искусственных и натуральных камней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34781191394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сростки корунда с ферросплавом в производстве шлифовальных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34810011204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смол незатвердевшие при производстве дефибрерного камня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34811111394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шихты при зачистке оборудования в производстве абразивных материалов на основе карбида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34812811404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аспирационных систем при механической обработке изделий из абразивных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34817511424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34851101204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34851103494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34851111604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уборки помещений производства асбестовых тканей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34851181714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уборки помещений производства паронита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34851281714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уборки помещения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фрикционных изделий на основе асбеста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34851381714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34852101424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щебня, обработанного битумом в производстве асфальта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газоочистки производства асфальта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34852811334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асфальтобетона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34852812394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графитная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34853001424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графита при производстве графитовых пресс-форм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34853511204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коксовая корка при зачистке печей графитации производства графита и продуктов на его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34853714204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систем отведения ливневых и промышленных сточных вод при производстве графита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34853818394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(мелочь) доломита, базальта, кокса в производстве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некондиционного волокна и неволокнистых включений при производстве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транспортировки и сепарации минерального сырья минераловатного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34855013494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шихты для производства минеральных тепло- и звукоизоляционных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34855014424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шлаковаты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шлаковаты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34855032424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расплава минерального материала при производстве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выбраковки и резки минераловатных ковра и цилиндра, кашированного алюминиевой фольгой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34855121294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выбраковки минераловатного ковра с заполимеризованным связующим, с металлической сеткой и проволокой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34855122294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выбраковки минераловатного ковра, кашированного стеклохолстом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34855123294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промывки камеры волокнообразования и волокноприемной ленты при производстве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мокрой очистки отходящих газов вагранки при производстве изделий из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сухой очистки отходящих газов вагранки при производстве изделий из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газоочистки при пересыпке сырья в производстве изделий из минераловатного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34855813294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минеральных тепло- и звукоизоляционных материалов и изделий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34855814424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изготовлении изделий из минеральной ваты на основе базальтовых горных пород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34855822424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минераловатные, отработанные при очистке воздуха камер волокнообразования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34855911514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гибкой (битумной) черепицы при производстве кровельных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34856211524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доломитсодержащая газоочистки производства кровельных и гидроизоляционных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34856811424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агломерата при грохочении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35110101404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железосодержащие отходы мокрой очистки аспирационного воздуха и гидроуборки в смеси при производстве агломерата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35110171394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жидкого стекла при брикетировании окалины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35110191204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доменный основной негранулированный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35111101204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доменный основной гранулированный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35111111494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мокрой очистки доменного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35112103334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колошниковая при сухой очистке доменного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35112201424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аспирационной системы доменного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35112211424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при разливке чугуна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35117131394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желобов слива чугуна с доменных печей и прочего оборудования производства чугуна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35118111204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десульфурации чугуна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35120311424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35120351724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мартеновский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конвертерный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35121002204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электросталеплавильный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35121011204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внепечной обработки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35121013204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35121021204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шлак зачистки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электросталеплавильного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 после магнитной сепарации, непригодные для производства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35121911494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конвертерного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мартеновского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35122121334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35122131394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неорганизованных выбросов конвертерного отделения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35122211424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конвертерного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35122212424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выбросов электросталеплавильной печи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35122221424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аспирации электросталеплавильного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35122222424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внепечной обработки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35122231424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непрерывном литье заготовок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35123001404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35127111394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боровов мартеновских печей при производстве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35128211204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ферросилиция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 с 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 с преимущественным содержанием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35131123204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35131133204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силикокальция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35131141204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феррованадия с преимущественным содержанием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ферросиликохрома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35131161204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шлак ферросплавный при производстве феррохрома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высокоуглеродистого (передельного)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35131163204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марганцевых ферросплавов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35131179204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ферромолибдена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35132121424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силикокальция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35132141424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35132211334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35137151394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сортировки отвальных шлаков ферросплавного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35138111214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разложения отвальных шлаков ферросплавного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35138112404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и сортировке шлаков ферросплавного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35138113424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обогащения ферросплавных шлаков производства ферромолибдена гравитационным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35138221404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электрошлакового переплава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35141111204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35150102294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зачистке печного оборудования прокатного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35150103204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прокатного производства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сварочный при мокром шлакоудалении в нагревательных печах прокатного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смазочно-охлаждающих жидкостей от механических примесей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35150410334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железосодержащая при производстве стального проката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35156211424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прокатного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35157111394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35171121394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35171122394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приготовлении шихтовых материалов в производстве стали и ферросплавов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35171131424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чугуна и стали с преимущественным содержанием диоксида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35171132424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механической очистки вод оборотного водоснабжения, сточных вод производства черных металлов, ливневых сточных вод в смеси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35189111394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прудов-осветлителей системы очистки ливневых и промышленных сточных вод металлургических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35189211394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трубопроводов транспортировки сырья (концентрата) для производства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35198111294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внешней поверхности технологического оборудования производства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35198511204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печной сварке стальных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35211111204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флюса керамического при дуговой сварке стальных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35211211494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графитсодержащих вод производства бесшовных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35216811394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стальных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35217111394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35217211424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обезвоженный осадок нейтрализации солянокислых вод известковым молоком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35290201334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труб и технологического оборудования в производстве стальных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35297112334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обезвоженные флокуляционной очистки подотвальных вод при хранении некондиционных руд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35501081394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35501082614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получения глинозема из алюминиевых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получения глинозема из алюминиевых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35521711204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получения глинозема из алюминиевых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35521811204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35522001294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алюминиевого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с преимущественным содержанием хлоридов натрия и калия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35523112424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шинных каналов электролизеров производства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35524811404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огарки обожженных анодов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35525001204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35526311204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стенок электролизных ванн производства алюминия высокой чистоты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35526811204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системы оборотного водоснабжения в производстве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35526871394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печей выплавки алюминиевых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35527111294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обмывке мельниц в производстве порошка алюминиевого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полиламината при производстве укупорочных капсул для шампанских 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35528531294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гидрофобный продукт флотации отходов очистки зеркала криолит-глиноземного расплава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35529511204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гидрофильный продукт флотации отходов очистки зеркала криолит-глиноземного расплава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35529512394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35534511624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сточных вод производства цинка известкованием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35534811394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 плавки медьсодержащего сырья в печах Ванюкова и конвертерах при производстве черновой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35541002294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газоочистке в производстве черновой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35542513604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фильтрации сернокислого электролита электролитического рафинирования анодной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35544511394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фильтрации смазочно-охлаждающей жидкости при прокате медной катанки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35546511714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картриджа системы очистки воды производства катанки медной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35546521394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лома меди и отходов медных сплавов в индукционной печи при производстве медных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35549222294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дробления шлака медеплавильного производства при производстве медных концентратов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35549711294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черновой меди, содержащий тяжелые металлы в сумме не более 10%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35549812394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смеси сточных вод производства меди, ливневых и дренажных сточных вод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35549822394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35549831394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35549851604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35549991394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конвертерный при производстве никелевого файнштейна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выплавке никелевого штейна в шахтных печах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35552111424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обжигового и плавильного переделов производства никеля, содержащая преимущественно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35552211424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35552511624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анолита электролизных ванн от железа при электролитическом рафинировании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35554521414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35555171614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шлак плавки вторичного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никельсодержащего сырья в электродуговых печах при производстве никелевых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35559211204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35559511614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 плавки лигатур на основе алюминия, меди и железа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35572511204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гидроудаления расплава титановых хлораторов в производстве титана губчатого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35591211494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магний-сырца рафинированием (отстаиванием) в производстве титана губчатого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35591221204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35591611204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при обезвоживании и хлорировании карналлита в производстве металлического магния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35592111294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электролиза расплавов безводного карналлита и хлоридов магния в производстве магний-сырца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35592112204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35592121294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35592122204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электроды графитовые, отработанные в производстве магния-сырца, загрязненные хлоридами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35592231204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электроды графитовые, отработанные в производстве магния-сырца,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35592232204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пульпы разложения германийсодержащих концентратов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35598411334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остаток вакуумного испарения технологических растворов, отработанных при производстве германия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35598421204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сточных вод производств магния и титана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35599211204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35599221394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очистки сточных вод мойки автотранспорта при производствах меди и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35599222334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смет с производственных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и территорий производств меди и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35599421714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чугуна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35701111214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высококремнистого чугуна (ферросилида) при его литье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35701112204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чугуна в вагранках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стали при литье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35701211204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баббита свинцового при его литье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35702115204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печей плавки магния и магниевых сплавов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алюминия при литье алюминия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35702312204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меди при литье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бронзы при литье бронзы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35702422204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плавки латуни при литье латуни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35702431204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сортировки шлака плавки никеля при литье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35702551214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шлаки плавки черных и цветных металлов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стержней и стержневой смеси на основе песка при литье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35705111204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этилсиликатной суспензии при изготовлении литейных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35705112394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отсев глины при изготовлении формовочной смеси для литья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35705113404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регенерации песка из брака литейных стержней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35705511404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глина формовочная,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35705911404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приготовления меловой суспензии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35710191394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отработанный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35715001494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черных металлов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35715002294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модельной массы на основе воска при литье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35716111204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газов от вагранок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35719121334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35719131424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35719133424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пылеулавливающего оборудования вагранок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35719229494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формовочной 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35719511424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песок формовочный горелый от литья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алюминия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35735111494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стержни на основе песка, отработанные при литье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35735112494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тигли литейные графитовые, отработанные при литье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35736111514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бронзы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35745111494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медных сплавов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35745151494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бронзы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35745211294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латуни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35745231294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очистки газов плавильных печей при литье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35759111424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гипсовые формы от литья цветных металлов, загрязненные цинком и медью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35785111204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графитовая оснастка от литья цветных металлов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35785112514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модельной массы на основе воска при литье черных и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35785211204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36105114204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расплава нитратов натрия и калия закалочных ванн при термической обработке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36105132204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36105182394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печей термической обработки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36105821494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титановая при термической обработке титановых полуфабрикатов перед деформацией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36105831204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обработки черных металлов волочением, содержащие нефтепродукты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36111111334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обработке металлов прессованием, содержащая нефтепродукты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36112111204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ковке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36113111404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от сжигания кокса в кузнечном горне при ковке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36113811404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36114101494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никеля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36121212224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оловянная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36121213224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стружка магния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36121215224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оловянные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36121312434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строжки магния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36121451204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стальная,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36121502224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стружка магниевая,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36121531224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абразивно-металлический при обработке черных металлов резанием, содержащий нефтепродукты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36121611394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гидроабразивной резки черных и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36121871394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гидроабразивной резки черных, цветных металлов и изделий из резины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36121881404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36122101424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36122102424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глинозема в виде пыли при шлифовании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шлифовальный, содержащий нефтепродукты в количестве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цветных металлов (содержание цветных металлов не более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36122251424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алюминия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36122301424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медных сплавов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36122304424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бронзы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36122305424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латуни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36122306424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олова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36122309424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титана с содержанием металла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36122311424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шлифования поверхности титановых изделий с использованием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36122411394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при шлифовании цветных металлов в смеси (содержание цветных металлов не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7%)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36122511424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36122552424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36122553424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войлочная от полировки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36122561424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порошок от полировки цветных металлов (содержание цветных металлов не более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36122571424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галтовочной установки при обработке поверхности черных металлов сухой галтовкой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36122611424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галтовочной установки при обработке поверхности черных металлов мокрой галтовкой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36122621394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опилок древесных при обработке поверхности черных металлов галтовкой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36122631204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36122638404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галтовочной установки при обработке поверхности цветных металлов сухой галтовкой с содержанием металлов менее 50%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36122651424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абразивной обработки поверхности черных металлов с содержанием оксидов металлов 50% и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36122931404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черных металлов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36123101424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чугунная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36123102424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стальная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36123103424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дробеструйной обработке черных металлов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36123144424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36123181424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меди и медных сплавов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36123201424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алюминиевая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36123202424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титана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36123203424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оловянная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36123206424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шлам газоочистки при полировке черных металлов абразивными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36123411394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очистки промывных вод шлифовки и полировки изделий из цветных металлов с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преимущественным содержанием 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36128211334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крошка косточковая от зачистки бункеров циклонов при обработке металлов шлифованием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36129101494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36129102494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отходящих газов при обработке металлов методом электрической сварки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36131811394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пылеулавливающего оборудования при обработке черных металлов методом электрической сварки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36131911404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газовой сварки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36133101394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36140101204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окалины кузнечной обработки и газовой резки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36140111204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и пыль лазерной резки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36140211204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плазменной резки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36141115334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окалина при газовой резке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36142111204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автоматической линии резки и лазерной обработки металлов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36147111504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36311001494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36311002204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36311111414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дробеметной камеры при очистке алюминиевых отливок с применением водной струи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36311311394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стеклянной дроби с примесью шлаковой корки при дробеструйной обработке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36311611404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36319019424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36319111424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фильтра очистки воздуха, отработанный при дробеструйной обработке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36319131504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ванн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фосфатирования, содержащий фосфаты цинка менее 7% (в пересчете на цинк)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36331202394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36331241394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36332711334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травления стали раствором на основе соляной кислоты с добавлением ингибитора травления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36333281394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травления стали раствором на основе серной кислоты, содержащий преимущественно соединения железа 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36333291394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оксиды железа, извлеченные из отработанного травильного раствора соляной кислоты, в виде порошка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36333311414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растворов травления стали на основе серной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36333522394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растворов кислотного травления титана и промывных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36333523394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карбонатом кальция растворов травления стали на основе азотной и плавиковой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36333531394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нейтрализации гидроксидом натрия растворов травления стали на основе серной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36333541394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сернокислых вод травления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солянокислых вод травления черных металлов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36333721394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36334711394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обезжиривания поверхностей черных металлов, содержащий нефтепродукты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36334721394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обезжиривания поверхностей металлов щелочным раствором методом струйного полива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36334911394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флюсования стали раствором на основе хлоридов аммония и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36338211394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известкования стали раствором на основе гидроксида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36338221394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ванн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известкования металлических поверхностей раствором на основе гидроксида кальция, содержащий преимущественно цинк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36338225394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селитрования стали раствором на основе нитрата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36338231394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бурирования стали раствором на основе буры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36338241394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36339521394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36339711524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ванн цинкования в щелочном электролите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36343761394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36348294394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фильтрации цианистых электролитов цинкования и кадмирования обезвреженный термохимическим методом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36348561394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36348564394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36348565394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ферритизации отработанных технологических растворов и электролитов гальванических производств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36348566394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36348573394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смешанных (кислотно-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щелочных и хромсодержащих)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36348584394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36348585394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36348593394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36348599394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36349951604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36349952604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термической обработки металлических изделий, загрязненных порошковой краской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36351911404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сухой газоочистки при напылении порошка эпоксидной смолы на металлические поверхности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36352121424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шликеровании и нанесении антикоррозионного силикатно-эмалевого покрытия на металлические поверхности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36352211404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камер при распылении фторопластовых покрытий на металлические поверхности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36352311204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36352313614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(порошок) от полировки фторопластовых покрытий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36352317424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36358111334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газодинамическом напылении порошков на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металлические поверхности, содержащая преимущественно олово и алюминий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36391111424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36397531204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очистке ванн карбонитрации металлических поверхностей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36398111204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остатки обмазочной смеси при отмывке бракованных электродов в производстве электродов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36635121294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электродов сварочных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36975111424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36985111394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37111231394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компаунда на основе эпоксидной диановой смолы при комплектовании микросхем и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фоторезиста при нанесении фоторезиста на заготовки печатных плат в их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37112432204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ванн раздубливания печатных плат при производстве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37112731204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смеси электролитов, отработанных при производстве печатных 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37112821394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производстве деталей для радиоаппатуры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37131611714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наклеечных и полировальных смол на основе канифоли и пека соснового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37171512204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отстаивании сточных вод при производстве оптических деталей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37171721394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магния при приготовлении магниевых контейнеров для производства водоактивируемых батарей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37227111204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силикагель, загрязненный соединениями свинца при газоочистке в производстве автомобильных аккумуляторов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37228841404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37228871394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сетки латунные,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загрязненные резиновой композицией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37232101294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полибутилентерефталатом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37232102294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поливинилхлоридом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37232103294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полипропиленом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37232104294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полиэтиленом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37232105294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стальной ленты, ламинированной сополимером этилена и акриловой кислоты при производстве кабельной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37232131204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брак изоляции и кордельных заполнителей из полибутилентерефталата при производстве кабельной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37233121204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37241511404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полуфабрикатов при производстве ламп люминесцентных, не загрязненный ртутью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37241531294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модели для изготовления деталей автотранспортных средств,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38155331524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листа древеснонаполненного полипропилена при изготовлении деталей автомобиля методом термоформования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38155341204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изготовлении моделей из древесины и пенополистирола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38155371424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производства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38155381394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отстаивания вод промывки оборудования очистных сооружений сточных вод производства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38155382334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38155387394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абразива при переработке отработанной притирочной пасты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38156111204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38158151394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бой графитовых тиглей для выплавки слитков драгоценных металлов с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остатками драгоценных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резиновых пресс-форм в производстве ювелирных изделий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39115511204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гипсовых форм в производстве ювелирных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39115514204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графитовых тиглей в производстве ювелирных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39115516514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мишеней из известняка и каменноугольного пека для стендовой стрельбы и спортинга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39135111204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39221111294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черных металлов при механической обработке стального проката при изготовлении комплектующих для специзделий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39611121204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39611171424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овощей необработанных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40110511204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фруктов, овощей и растительных остатков необработанных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40110513204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сыры плавленые и творожные, сырные продукты,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40133111334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крахмал в упаковке из разнородных материалов,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40142121414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пряности в упаковке из полимерных материалов,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40164213524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40164317394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колбасные в упаковке из полимерных материалов, утратившие потребительские свойства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40165111294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40211001624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40211101624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декорации театральные из текстиля,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40211511604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40212111604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одеяла из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 волокон,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40213211624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подушки из натуральных волокон,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40213221624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матрасы из натуральных волокон,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40213231624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40214001624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40217001624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40219105614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обувь валяная специальная,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40219106724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войлока технического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40219111614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ковровые из натуральных и синтетических волокон,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40219411624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лакоткань хлопчатобумажная,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40223111614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40231201624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из натуральных волокон,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40231203604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40231212604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40232112604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40232192604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40233111624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 из натуральных и смешанных волокон (кроме одежды), загрязненных нерастворимыми в воде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40233121624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40233211604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мышьяком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40234111604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спецодежды из синтетических и искусственных волокон демеркуризованной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40234115604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полипропиленового волокна, загрязненная фенолом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40235151614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40237111624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40237121624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волокон, загрязненная пестицидами 2, 3 классов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40237141624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текстильных изделий для уборки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40239511604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40310100524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40421001514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40422001514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40423001514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масляной пропиткой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40424001514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40429099514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40490111614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загрязненных неорганическими веществами природного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40490511514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деревянная, загрязненная фенолформальдегидными смолами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40497111614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бумажные шпули с остатками пленки поливинилхлоридной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40513112204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бумажные шпули, загрязненные полимерами на основе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поливинилацетата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40513115204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битумированной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40521111604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мешки бумажные с полиэтиленовым слоем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40521211604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многослойного материала на основе антикоррозийной (ингибированной) бумаги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40521611524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40522101604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с бакелитовым лаком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электроизоляционной, лакированной прочими лаками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40522119524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электроизоляционного картона и кабельной бумаги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40522911714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парафинированной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40524111514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40525111604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40529002294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силиконовым покрытием (подложки)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40529113604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полимерным покрытием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бумаги, пропитанной смолой акриловой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40529211604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резки денежных знаков (банкнот)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40551001294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40581001294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40581191604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хлоридами щелочных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40591101604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гидроксидами щелочных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перхлоратами (содержание не более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40591103604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оксидами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40591106604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двуокисью 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40591107604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йодидами щелочных металлов (содержание не более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солями бария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загрязненные солями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40591123604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солями свинца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40591125604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растворимыми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нитратами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40591142604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фосфатами 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40591143604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борной кислотой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40591161604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и/или картона, загрязненные химическими реактивами,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40591175604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загрязненная серой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40591187604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техническим углеродом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40591197604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графитом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40591199604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40591202604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40591212604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бочки картонные,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40591222604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40591431604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дигидроксибензолами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хлорсодержащими ароматическими аминами (содержание не более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40591514604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40591515604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 полиимидами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полиамидами органических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40591517604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бумаги, загрязненная бензотриазолом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40591518604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гликолями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поливиниловым спиртом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40591545604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амидами органических кислот (содержание не более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малорастворимыми твердыми 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 упаковочных материалов из бумаги и картона, загрязненные органическими смолами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40591560000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дисульфидалкилфенолформальдегидной смолой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40591561604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отвержденными негалогенированными смолами прочими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40591569604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каучуком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твердыми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40591572604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порошковой краской на основе синтетических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40591583604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картона, загрязненная канифолью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40591591614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40591851604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40591855604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метилгидроксипропилцеллюлозой (МГПЦ)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40591856604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порошковой краской на основе полимеров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40591859524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упаковочных материалов из бумаги и картона, загрязненные средствами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моющими, чистящими и полирующими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40591901604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красителями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40591904604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40591906604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ионообменными смолами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40591913604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клеем поливинилацетатным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40591914604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термоклеем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40591916604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твердыми негалогенированными полимерами прочими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40591919604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фторполимерами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40591925604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твердыми полимерами, включая галогенсодержащие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40591929604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пигментом железоокисным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картонно-навивная, загрязненная ванадиевым катализатором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40591943604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картона, загрязненная мастикой для оконных 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40591964604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хлорной известью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органоминеральными удобрениями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40591972604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взрывчатыми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40591981604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40592201524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40592311624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ламинированная полиэтиленом, загрязненная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40592353624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40592361294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бумаги, пропитанной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канифольным клеем, загрязненная каолином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40592371604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 многослойной, загрязненной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40592511524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бумаги, загрязненные лаком на основе бутилметакрилата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40595511294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40595911604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протирочной, загрязненной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40595921604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картона, загрязненные пастой поливинилхлоридной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40596132614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картона, загрязненного затвердевшим стеклопластиком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40596142614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отходы материалов лакокрасочных на основе алкидных смол в смеси с диоксидом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41442112204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мастики строительной на основе карбоната кальция и полиакрилата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41443411294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герметик тиоколовый,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41443555204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мыло косметическое в бумажной и /или картонной упаковке, утратившее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41621311214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кремы косметические в металлических тубах,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41631511304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41631595524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фотобумаги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41714001294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фото- и кинопленки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41715001294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поливинилацетатного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41912311204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клея полиуретанового затвердевшие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41912322204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адгезива полимерного негалогенированного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41912365524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сургуч,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41918111204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смазки на основе графита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41962111334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43111231524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лента конвейерная резинотканевая,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43112211524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изделия текстильные прорезиненные, утратившие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43113001524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43113111524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ленты изоляционной хлопчатобумажной прорезиненной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43113311524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43114101204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43114102204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43114121514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43114191524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43115121514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флексоформы из вулканизированной резины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43119311514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вулканизированной резины незагрязненные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43119981724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резинометаллические изделия технического назначения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43131111524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43310101514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металлической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43319811524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43319911524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 со следами продуктов органического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43320101514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43320203524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латексные, загрязненные нефтепродуктами (содержание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43320205514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резинометаллических изделий,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43320241524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43320321514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загрязненные маслами растительного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43321511514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средствами моющими, чистящими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43361111514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дезинфицирующими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43361112514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химическими реактивами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43361211514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43361311514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смолами эпоксидными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43361411514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шпули полиэтиленовые отработанные,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43411111514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оросители градирен полиэтиленовые,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полипропилена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43412101514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отработанная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43412311514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пленочной ленты из полипропилена с клеевым покрытием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43412511524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полистирола технического назначения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43414104514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из полиакрилатов технического назначения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43415111514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из поликарбоната технического назначения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43416111514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из полиамида технического назначения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43417111514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веревок и/или канатов из полиамида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43417311204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пленки из полиэтилентерефталата для ламинации изделий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43418111514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обрезки ленты полиэстеровой, утратившей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43418121514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ленты конвейерные из полиэтилена и полипропилена незагрязненные,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43419931524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43419971524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текстолита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43423121204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из гетинакса,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43424111294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жесткого пенополиуретана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43425111214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полиуретана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43425121514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лента транспортерная силиконовая,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43463111524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технического назначения из силикона,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43469111514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43491001204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прутков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стеклопластика в смеси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43491911204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смола карбамидоформальдегидная затвердевшая некондиционная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43492201204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изделий из негалогенированных полимерных материалов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43499111204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43510001204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43510002294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43510003514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кожи искусственной на основе поливинилхлорида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43510111524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фторопластовых прокладок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43522111514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разнородных пластмасс, содержащие фторполимеры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43599121204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43599131724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43599132724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слюдинитовой ленты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43612111204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пленкосинтокартона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43613001204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43614111524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43811102514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грунтовкой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сиккативными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растворимыми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сульфатами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растворимыми фторидами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карбамидом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хлоридами и/или сульфатами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нитратами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43811217514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полифосфатами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43811218514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нитратами, сульфатами, фосфатами, хлоридами,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43811219514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гипохлоритами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щелочами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ванадиевым катализатором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43811241514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оксидами металлов (кроме редкоземельных)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оксидами металлов, в том числе редкоземельных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43811243514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оксидом хрома (VI) (содержание оксида хрома не более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43811244514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твердыми неорганическими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43811252514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минеральными удобрениями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43811262514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негалогенированными органическими растворителями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твердыми 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органическими кислотами, не содержащими гетероатомы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амидами негалогенированных органических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43811308514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полимерными спиртами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спиртами (кроме полимерных)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ацетилцеллюлозой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43811325514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смесью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органических растворителей, включая хлорсодержащие (содержание растворителей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уротропином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органическими пероксидами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43811391514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клеем поливинилацетатным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43811411514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клеем на основе полиуретана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43811421514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полиуретана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43811422514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эпоксидных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43811441514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синтетического каучука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43811451514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натуральным клеем животного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43811491514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полиуретанами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43811511514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компаундом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43811521514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пропиточным составом на основе латекса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43811531514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43811802514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жирами растительного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43811803514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поверхностно-активными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дезинфицирующими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реагентами для водоподготовки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органо-минеральными удобрениями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порошковой краской на основе эпоксидных и полиэфирных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лакокрасочными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43811933514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тонером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43811936514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сополимером стирола с дивинилбензолом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полиамидами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отвердителем для полиэфирных смол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43811943514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фторопластами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43811944514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термоэластопластами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43811945514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фенолформальдегидными смолами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43811946514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солями меди и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фенолами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ингибитором коррозии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тормозной жидкостью на основе полигликолей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43811972514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взрывчатыми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43811981514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43811991514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малорастворимыми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сульфатами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растворимыми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оксидами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43812206514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карбонатами и сульфатами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хлоридами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43812214514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43812218514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неорганическими солями щелочных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43812219514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нитратами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боратами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техническим углеродом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футеровочной смесью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43812272514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43812281514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43812307514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резиновой крошкой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фенолформальдегидной смолой в виде порошка, крошки и кусков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линейными полимерами на основе полиакриламида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галогенированными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43812323514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смолами эпоксидными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растворимыми в воде 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нерастворимыми в воде 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ациклическими аминами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органическими серосодержащими соединениями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пропиленгликолем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43812381514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жирами растительного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43812711514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43812712514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рыбной мукой и минеральными кормами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43812717514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с остатками семян, протравленных пестицидами 3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43812751514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казеином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43812771514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поверхностно-активными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реагентами для нейтрализации запахов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43812914514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каустическим магнезитом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коагулянтами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синтетическими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клеем на акриловой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43812943514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клеем поливинилацетатным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43812945514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силиконовой эмульсией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43812946514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асбестом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тиомочевиной и желатином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тормозной жидкостью на основе полигликолей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охлаждающей жидкостью на основе гликолей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43812972514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ингибитором коррозии в среде гликолевого эфира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43812973514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 в металлической обрешетке, загрязненная стеклоомывающей жидкостью на основе спиртов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43812974514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пестицидами 3 класса опасности (содержание пестицидов менее 6%)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43812986514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лакокрасочными материалами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43812991514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43819103504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герметиком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43819105524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антифризами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43819107504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43819108524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поверхностно-активными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43819115524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антигололедными реагентами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депрессорными присадками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43819122524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пылью биологически активных добавок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синтетическими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43819141524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аминными катализаторами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43819142524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реагентами для водоподготовки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43819192524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43819193524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неорганическими растворимыми хлоридами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43819213524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неорганическими водорастворимыми солями (кроме хлоридов)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43819214524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неорганическими солями кальция, алюминия 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43819222524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материалами на основе природного карбоната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43819225524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неорганическими полифосфатами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карбамидом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43819281524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концентратом цинковым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43819285524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43819291524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меламином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одно- и многоосновными спиртами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растворимыми в воде 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изоцианатами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43819341504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карбоксиметилцеллюлозой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43819385524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43819391524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43819401524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4 класса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43819406524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удобрениями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43819411524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нефтепродуктами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43819512524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разнородных полимерных материалов, загрязненная пластичными смазочными материалами на нефтяной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43819521524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клеем на основе синтетического каучука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43819552524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агар-агаром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43819631524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растительными жирами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43819641524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43819642524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клеем животного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43819651524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43819811524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твердыми неорганическими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43819812524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43819813524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тары из негалогенированных полимерных материалов в смеси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43819901724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43821111524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шпагата и ленты полипропиленовые,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43832311514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43832321514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полиуретана,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43832752514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контейнеров для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43832911524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43842111524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шланги и трубки фторопластовые,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43843111514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прокладки фторопластовые,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43843112514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43843911514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43851111724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стеклопластика,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43851121724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посуды одноразовой из разнородных полимерных материалов, загрязненной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43894111524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полиэтилена, загрязненных жидкими неорганическими кислотами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43896111514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технического назначения в виде полиэтиленовой пленки, загрязненные клеями и эпоксидной смолой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43896171514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43899112724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органо-минеральными удобрениями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43899121724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неорганическими нерастворимыми или малорастворимыми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43899131724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уборочного инвентаря преимущественно из полимерных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43899511524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0,3%, рения до 0,3%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44100102494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"серебро на пемзе"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44100121494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железохромовый с содержанием хрома менее 7,0%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44100404494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цеолита с содержанием цинка менее 4,0%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44100501494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кремния, содержащий соединения ванадия (V) и диоксида титана,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44100711404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катализатор на основе оксида алюминия с содержанием титана менее 5,0% отработанный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диоксида титана, содержащий ванадий не более 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катализатор на основе оксида алюминия отработанный при производстве цветных металлов из медно-никелевых сульфидных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 полуострова Таймыр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44101199494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 с содержанием фосфатов менее 0,5%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со следами свинца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железа менее 2,0%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44101203494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содержащий оксиды меди и висмута,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44101205494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алюминия, содержащий оксид титана,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алюминия, содержащий сульфат железа,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44101222494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 отработанный закоксованный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44101282494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оксидов кремния и алюминия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44101299494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алюмосиликатный, содержащий редкоземельные металлы,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44102101494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фталоцианиновый на полипропиленовой основе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44110201494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- сульфокатионит на основе полистирола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44111101294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марганецоксидный, содержащий оксид меди,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44190101494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катализатор железосодержащий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44190201494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глинозем активированный,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44210601494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осушитель на основе хлорида кальция в полимерном картридже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44210701524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диатомит,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44210911494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44250102294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алюмогель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44250212494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44250312294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отработанный, загрязненный нефтепродуктами (содержание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44250403204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галогенсодержащими алканами (содержание не более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оксидами железа и цинка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44250457494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44250502204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ионообменные смолы отработанные, загрязненные метилдиэтаноламином (содержание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44250601204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ионообменные смолы на основе полимера стирол-дивинилбензола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44250611294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44250712494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44250812494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44250822404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опоки,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вермикулит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44250916494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диатомит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44250922494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44250931494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сорбент на основе диоксида кремния,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44251112204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44253211614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44253222614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полиуретана,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44253311494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44310102524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угольные, загрязненные воздушной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44310302614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44310303614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44310312614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44310313614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44310322614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44310323614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44310352604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картридж фильтра бумажный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отработанный, загрязненный неорганическими растворимыми карбонатами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порошковой краской на основе эпоксидных и полиэфирных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44311481524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диоксидом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44311484524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преимущественно карбонатом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44311487524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картонные отработанные,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44311511604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картонные, загрязненные клеями синтетическими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44311521604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из льняного волокна,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44311731514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пылью преимущественно 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44311783614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44311784614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синтетических волокон, загрязненные древесной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44311831604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синтетические, загрязненные пылью преимущественно 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44311881604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галогенсодержащего синтетического волокна, загрязненные пылью преимущественно оксида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44311885604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углеродного волокна, загрязненные неорганическими нерастворимыми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44311921614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44311941524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44312101524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44312201524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фильтры лавсановые, загрязненные неорганической пылью с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44312321524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фильтрующий элемент из термопласта, загрязненный нерастворимыми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44312611514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систем вентиляции стеклобумажные, загрязненные пылью мало-, нерастворимых веществ,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44313111524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систем вентиляции полимерные, загрязненные пылью минеральных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44313121524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44321102624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44321112614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44321125614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44321131604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44321199624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44321210604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44321253604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44321255604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сетка лавсановая, загрязненная в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основном хлоридами калия и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44322103624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44322104624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44322105614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44322106614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44322107614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цемента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44322115604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синтетических волокон, загрязненная апатитом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44322117604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синтетического волокна, загрязненная гидроксидом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хлоридами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44322141604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44322191604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негалогенированными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44322211614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эмалью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44322226604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44322231624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44322911604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илом биологических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44322971604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44328151714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44329001624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44329011624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нержавеющей стали, загрязненная негалогенированными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44329151614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стекловолоконная, загрязненная оксидом магния и хлоридами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44329211614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44331013614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44331014614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оксидами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44331111614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44350102614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44350104614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44350109614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из полимерных волокон, загрязненные эмалью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44350126604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полимерных волокон, загрязненные оксидами кремния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44350201624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оксидами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44350202614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44351102614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44351112604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преимущественно полиэтиленом в пылевой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44351251604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пылью минеральной ваты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44351321604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44351512604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44352152604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минеральное волокно, загрязненное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44352211614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стекловолоконные отработанные, загрязненные преимущественно диоксидом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44352511614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углеродное волокно, загрязненное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44353111614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44354121604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44361111614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44361115614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44370212204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гравия,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44370213204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44370214204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на основе алюмосиликата, загрязненная нефтепродуктами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44370315294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алюмосиликата и сульфоугля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44370321294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"Графил",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44370381404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фильтровочные и поглотительные отработанные массы (на основе алюмосиликатов) 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44370399294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шунгита,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44370611204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отработанный при очистке дождевых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44371102494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угля активированного, загрязненная соединениями хлора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44371112714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угля активированного,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44371113204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44372114204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полипропилена,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44372116204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44372121494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44372182524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щепы древесной,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44373121604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44374112494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44375102494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песка и пенополиуретана,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44376103494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44376104204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44376114494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44376122524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соединениями железа 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44376151404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минеральная вата, отработанная при очистке дождевых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44391121614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44391132604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коры древесной,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44391134604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44391211714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полимерных и древесно-стружечных материалов,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44391213714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незагрязненная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45110202204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стеклоткани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45142111614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45144101294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из стекловолокна, загрязненная термоэластопластиком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45146161604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соляной кислотой и ее солями (содержание кислоты не более 1,5%)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45181101514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мышьяком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негалогенированными органическими веществами, не содержащими гетероатомы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органическими растворителями, включая галогенсодержащие (содержание не более 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45181351514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в смеси, загрязненная преимущественно неорганическими солями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45181912514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45181913514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45181921514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негалогенированными органическими растворителями (содержание растворителей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45181925514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оловоорганическими соединениями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45181965514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асбестовой ткани с добавлением хлопковых волокон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45511111624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асбестового шнура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45513111514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асбестового шнура с добавлением хлопковых волокон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45513112624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пленкоасбокартона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45531001204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45532001204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45551001514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45551002514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прочих изделий из асбоцемента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45551099514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резиноасбестовых изделий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45570000714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нефтепродуктами (содержание нефтепродуктов менее 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45571112524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паронита, загрязненных нефтепродуктами (содержание нефтепродуктов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45571121514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карбонатами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45572111524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асбостальных 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45575111714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45590101614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асбокартона, асбошнура в смеси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45591111604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асбеста при использовании асбестовых изделий технического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45592111604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абразивных кругов, загрязненных бериллием в количестве менее 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45615111514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45620051424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45620052414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щеток деревянных волосяных для шлифовки изделий,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45621211514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полировальники тканевые полимерные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45631111514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полировальники тканевые войлочные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45631121514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кругов войлочных, загрязненных нефтепродуктами и абразивом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45631222514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шерсть и войлок полировальные, загрязненные полимерами и абразивной пастой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45631231624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щетки волосяные шлифовальные,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45631311524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45711101204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базальтового волокна и материалов на его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45711201204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45711901204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45712111614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минеральными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45712211614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45720101204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изоляционных материалов на основе вермикулита вспученного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45720122204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плиты перлитоцементные теплоизоляционные,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45742111524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пробковых теплоизоляционных материалов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45751111204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пемзы незагрязненной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45832111494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45911021514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производственного назначения из глинозема, утратившие потребительские свойства,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45914111514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предохранителей и патронов,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45918111524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электроизоляционной слюды в виде пыли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45931111424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электроизоляционной слюды и изделий из 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45931121524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45991111404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46101003204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 в виде изделий, кусков, содержащих пластмассовые фрагменты,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46102111204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 несортированные с включениями алюминия и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46102211204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чугуна при переработке шлака доменного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46111001494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отходы, содержащие несортированные цветные и черные металлы в виде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46201192204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отходы, содержащие медные сплавы (в том числе в пылевой форме),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46210099204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отходы, содержащие алюминий (в том числе алюминиевую пыль),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46220099204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отходы, содержащие титан (в том числе титановую пыль),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46230099204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малорастворимыми солями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46810101204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46810102204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46810131504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46810141514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черных металлов с битумно-полимерной изоляцией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46810151204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46811102514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46811202514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водными полиуретановыми дисперсиями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46811323514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затвердевшим герметиком тиоколовым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46811332514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эпоксидными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46811411514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полиэфирными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46811413514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бакелитом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46811421514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охлаждающей жидкостью на основе гликолей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46811511514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негалогенированными растворителями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46811521514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амиленами и динилом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46811561514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фенолом и метанолом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46811591514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остатками разложения карбида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46811611514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преимущественно оксидами алюминия и/или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46811613514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порошками металлов и/или оксидов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46811631514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неорганическими хлоридами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46811642514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гидроксидами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46811651514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негалогенсодержащими аминами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46811711514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негалогенсодержащими простыми эфирами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триэтиленгликольдиметакрилатом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этилацетатом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46811723514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спиртами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фосфатами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этилсиликатом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углем активированным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46811791514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46811811514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пеногасителем на основе кремнийорганической жидкости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пенообразователем, не содержащим галогены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деэмульгаторами и/или ингибиторами (кроме аминосодержащих)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46811922514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диоктилфталатом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поверхностно-активными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46811941514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коагулянтами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водорастворимым антисептиком для древесины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эпоксидированным растительным маслом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46811961514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изделий, загрязненные лакокрасочными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пластификатором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N-метилпирролидоном (содержание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органическими спиртами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46812133514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полиметилсилоксановой жидкостью (содержание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46812142514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тара стальная эмалированная, загрязненная жирами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растительного и/или животного происхождения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46812151504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алюминиевой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46812161514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жестяная консервная, загрязненная пищевыми 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46812211504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подшипников стальных загрязненных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46812511514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щетки металлические,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46812521514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46820111294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46821101514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тара алюминиевая, загрязненная монтажной пеной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алюминиевая, загрязненная клеем на основе изопренового синтетического каучука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46821134524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упаковка алюминиевая, загрязненная клеем на основе эпоксидных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46821135514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изделий из алюминия и его сплавов,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46821212514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кассеты алюминиевые электрокоагуляторов очистки сточных вод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46821231514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баллоны аэрозольные алюминиевые, загрязненные сульфидмолибденовой смазкой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46822111514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стальные газопроводов отработанные без изоляции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46952111514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стальные газопроводов отработанные с битумной изоляцией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46952112514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стальные газопроводов отработанные с полимерной изоляцией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46952113514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стальные нефтепроводов отработанные с битумной изоляцией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46952212514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стальные нефтепроводов отработанные с полимерной изоляцией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46952213514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трубы стальные инженерных коммуникаций (кроме нефте-, газопроводов) с битумно-полимерной изоляцией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46953211524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электронных компонентов в смеси с преимущественным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48111911724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платы электронные компьютерные,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48112111524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платы электронные (кроме компьютерных),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48112191524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диски магнитные жесткие компьютерные,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48113111524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48120101524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48120201524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проекторы, подключаемые к компьютеру,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7%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48120302524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48120401524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плазменные,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48120501524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48120502524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48120503524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(ноутбуки),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48120611524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компьютер-моноблок,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48120711524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информационно-платежный терминал,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48120911524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48120913524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банкомат,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48120915524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телефонные и факсимильные аппараты,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48132101524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рации портативные,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48132221524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модемы,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48132311524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коммутаторы, концентраторы сетевые,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48133111524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коммутаторы, маршрутизаторы сетевые,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48133112524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тюнеры, модемы, серверы,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48133211524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диктофоны профессиональные,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48143221524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датчики и камеры автоматических систем охраны и видеонаблюдения,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48143391524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барометры,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48155311524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счетчики электрические,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48215111524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кабель с алюминиевыми жилами в изоляции из поливинилхлорида,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48230611524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изделий электроустановочных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48235111524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электроустановочные в смеси,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48235121524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светильники со светодиодными элементами в сборе,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48242711524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холодильники бытовые, не содержащие озоноразрушающих веществ,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48251111524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машины посудомоечные бытовые,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48251211524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машины стиральные бытовые,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48251311524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машины сушильные бытовые,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48251411524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вентилятор бытовой напольный,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48251511524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пылесос,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мясорубка электрическая,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48252171524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сушилка для рук,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48252321524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электрочайник,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48252411524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электрокофеварка,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48252412524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водонагреватель бытовой,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48252421524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элемент электронагревательный трубчатый для нагрева воды,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48252471524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48252631524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нагреватели электрические трубчатые высоковольтные,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48252651524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печь микроволновая,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48252711524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печь электрическая бытовая,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48252811524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кулер для воды с охлаждением и нагревом,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48252911524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плиты газовые бытовые,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48255511524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48264311524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манометры,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48265211524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приборы КИП и А и их части,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48269111524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микросхемы контрольно-измерительных приборов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48269511524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кондиционеры бытовые, не содержащие озоноразрушающих веществ,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48271311524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48271315524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морозильные камеры, не содержащие озоноразрушающих веществ,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48272161524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48272191534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калькуляторы,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48281211524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контрольно-кассовый аппарат,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48281311524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счетчики банкнот, утратившие потребительские свойства (кроме ультрафиолетовых)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48281312524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48282311524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уничтожитель бумаг (шредер),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48282371524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детали машин копировальных для офисов,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48282511524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детекторы валют, утратившие потребительские свойства (кроме ультрафиолетовых)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48289511524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щетки для электрических машин и оборудования из графита,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48290311514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электроинструменты для сверления отверстий и закручивания крепежных изделий, утратившие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48291112524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угловая шлифовальная машина,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48291113524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инструмент пневматический,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48291911524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вводы трансформаторов керамические,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48292513514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выключатели автоматические,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48298611524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бензопила, утратившая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48452111524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инструмент электромонтажный,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48455311524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огнетушители самосрабатывающие порошковые,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48922111524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огнетушители углекислотные,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48922121524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рукава пожарные из натуральных волокон с резиновым покрытием,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48922212524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огнетушащего порошка на основе диаммонийфосфата и стеарата кальция при перезарядке огнетушителя порошкового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48922551404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49110201524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49110202494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лицевой части противогаза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49110221524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изолирующие дыхательные аппараты в комплекте,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49110271524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респираторы фильтрующие противогазоаэрозольные,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49110321524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респираторы фильтрующие текстильные, загрязненные пестицидами 2, 3 классов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49110351614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49110411524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49110511524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49118111494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рабочий шахтного самоспасателя, утративший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49119811524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мебели деревянной офисной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49211111724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мебели из разнородных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49211181524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61110001404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61120001214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61130001394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61140001204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сажа при сжигании мазута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61161111404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дымовых каналов и труб при сжигании топлива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61171111394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теплоэнергоустановок при сжигании мазута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61178111334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61190001404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61190003404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подсолнечной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61191001494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61210111394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61210112294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61210212294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накопительных емкостей обессоленной воды для питания паровых котлов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61228111394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минеральных солей при регенерации натрий-катионовых фильтров для умягчения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61228211304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61291111394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61810101394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61821101204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водяной очистки регенеративных воздухоподогревателей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61841211394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золосажевые отложения при очистке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ТЭС, ТЭЦ, котельных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61890202204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тканевые, загрязненные при очистке газообразного топлива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61912111524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ТЭС, ТЭЦ, котельных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61921111394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чистки технических каналов котельных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61991111394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62111001204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64181111204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золошлаки при производстве генераторного газа из углей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64299111204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одоризации природного газа с применением хлорной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64363111394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69132201214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69139101404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промывных вод песчано-гравийных фильтров очистки природной воды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71011111394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71012001394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твердого хлорида натрия для умягчения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склада мокрого хранения хлорида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71020711394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склада мокрого хранения сульфата железа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71020713204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71020721394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гидроксидом натрия промывных вод оборудования реагентного хозяйства водоподготовки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71020781394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71020921394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раствора хлорида натрия для регенерации натрий-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катионитовых фильтров при водоподготовке, содержащие преимущественно хлорид натрия и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71020923394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солерастворителей, содержащие преимущественно соединения кальция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71020961394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фильтров очистки природной воды отработанный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71021011494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фильтров очистки речной воды отработанный при водоподготовке с применением синтетического флокулянта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71021012494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71021013494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гравийная загрузка фильтров подготовки технической воды отработанная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71021021214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воды плавательных бассейнов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71021051494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кварцево-антрацитовая загрузка фильтров очистки воды плавательных бассейнов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71021052494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катионит сильнокислотный, отработанный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сульфоуголь отработанный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антрацит отработанный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71021231494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гидроантрацит отработанный при очистке природной воды, обработанной известковым молоком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71021232494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гидроантрацит, отработанный при подготовке (обезжелезивании) природной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71021233494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подготовке воды,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71021251204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угольные (картриджи),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71021271524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71021301614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71021321514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71021322524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 из вспененного полистирола фильтра очистки воды, отработанный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71021331524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фильтрующий элемент (сменный модуль) из синтетических сорбционных материалов фильтра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очистки водопроводной воды отработанный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71021341524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71021412514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71021457524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на основе стекловолокна,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на основе целлюлозы, отработанные при водоподготовке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71021521524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71021711514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71023201394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71023312294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71023321394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71023451394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обезжелезивания природной воды методом аэрации и отстаивания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71024101394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71024301394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при обработке воды известковым молоком обезвоженный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71025101294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71090101394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71090102334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72100001714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72110001394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очистных сооружений дождевой (ливневой) канализации, обезвоженный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методом естественной сушки,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72111111204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при очистке накопителей дождевых (ливневых) стоков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72181211394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72210101714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72210201394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72210901394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72212511394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72212512394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72212521394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при физико-химической очистке хозяйственно-бытовых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72215111334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электрохемосорбционной очистки хозяйственно-бытовых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72215511394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обработки хозяйственно-бытовых сточных вод известковым молоком, содержащий тяжелые металлы в количестве менее 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72216111334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72220001394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72220111394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72222111394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72239911394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72242111394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смесь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72244213394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сооружений для отвода смешанных сточных вод после их механической и биологической очистки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72285111394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72310202394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72311111204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72312111394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72320001394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песковых площадок при очистке нефтесодержащих сточных вод промытый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72391001494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сооружений для отвода сточных вод после их очистки от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72398111394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72813021394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грязеуловителей, градирен оборотных систем водоснабжения химических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72851111294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промывных вод фильтров очистки оборотной воды металлургических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72862111394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72871011204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диоксид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72871012394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72871013394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72871014394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72871015394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72901011394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кирпичной кладки, загрязненной мышьяком и люизитом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76711113204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теплоизоляции на основе перлита, загрязненной мышьяком и люизитом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76711114204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76747121614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76791111494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81111111494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81210101724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подготовки строительного участка, содержащие преимущественно древесину, бетон, железо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81991111704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плиточного клея на основе цемента затвердевшего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82213111204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асбоцемента при ремонте инженерных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82217111514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82221111204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бетона, загрязненные нефтью или нефтепродуктами в количестве не более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82223111204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железобетона, загрязненные нефтью или нефтепродуктами в количестве не более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82233111204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82240101214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82291111204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черепицы, керамики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82320101215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труб керамических при замене, ремонте инженерных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82331111504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обрезь и лом гипсокартонных 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82411001204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пазогребневых плит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82411002204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82430000000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мела в кусковой форме при ремонтно-строительных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82441111214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шпатлевки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82490001294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штукатурки затвердевшей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82491111204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битумно-полимерной изоляции трубопроводов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82614131714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82621001514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82622001514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изопласта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82631011204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строительных материалов на основе стеклоизола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82632111204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гидроизоляционных материалов на основе стекловолокна и синтетического каучука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82634111204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82710001514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труб полимерных при замене, ремонте инженерных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82731111504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82799001724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древесные при демонтаже временных дорожных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82913211624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82915111624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82917111714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83020001714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железобетонные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84121111524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84210102214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84220102494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89000001724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89000002494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89000003214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89111002524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шпатели отработанные, загрязненные штукатурными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89112001524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89201101604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в количестве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89211002604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91120003394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и промывки газоперекачивающих агрегатов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91127211394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91128112524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дыхательного клапана, отработанные при хранении нефти и/или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91128212524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(патроны) фильтр-сепаратора для очистки природного газа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91128732524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понтоны резервуаров полимерные,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91129111524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твердые остатки термической обработки деталей нефтяного оборудования в печах обжига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91129511494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обмуровки паровых котлов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91210221214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графитовой футеровки печей и печного оборудования производства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91210731204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прочих футеровок печей и печного оборудования производства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91210741204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изделий из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91210961204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печного оборудования для спекания порошков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91210981204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91211001214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91211002214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футеровки разливочных и вакуумных ковшей алюминиевого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91211003214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кирпичной футеровки алюминиевых электролизеров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91211004214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угольной футеровки алюминиевых электролизеров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91211005214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лом карбидно-кремниевой футеровки алюминиевых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электролизеров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91211006214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свинца и свинцовых сплавов из вторичного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91211216204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футеровки печей обжига сульфидного цинкового концентрата и/или печей вельцевания цинксодержащего сырья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91211231214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футеровки печей и печного оборудования производства черновой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никелевого штейна и никеля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91211431204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футеровки печей и печного оборудования производства медных катодов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91211471204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титана, титановых изделий и ферротитана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91211911204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плавки черных и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асбестовых футеровок печей и печного оборудования плавки черных и цветных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91212121204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91212221204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огнеупорных изделий 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91214211204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керамических изделий 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91214311204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цементного клинкера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91214511204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негашеной извести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91214541204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91214611204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производств химических веществ и химических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91215001204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кокса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91215211204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графитовой футеровки печей и печного оборудования производства соединений фтора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91215611204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периклазо-хромитового кирпича незагрязненный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91218111214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 нагревательных и (или) отжиговых установок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91218171214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лом футеровок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печей и печного оборудования для сжигания отходов потребления на производстве, подобных коммунальным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91219111214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кислотоупорного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91300101204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углеграфитовых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91300201204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кислотоупорных материалов в смеси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91300901204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гуммировочных покрытий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91301111204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антикоррозионной резины при обслуживании оборудования для хранения химических коррозионноактивных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91310111204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графита при ремонте графитового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91311111204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91312111204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от продувки электрического оборудования, используемого при производстве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91700361424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91703651514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переработки природного газа с преимущественным содержанием оксидов железа и серы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91712121394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91830251524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кассетные очистки всасываемого воздуха воздушных компрессоров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91830261524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стекловолоконные очистки всасываемого воздуха газоперекачивающих агрегатов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91830262524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 очистки всасываемого воздуха газоперекачивающих агрегатов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91830263524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стальном корпусе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91830265524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полимерном корпусе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91830266524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картриджи стальные фильтров очистки всасываемого воздуха компрессорных установок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91830267524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91830272524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очистки масла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компрессорных установок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91830282524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91830284524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детали насосного оборудования из разнородных пластмасс в смеси,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91830361704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турбин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91831121524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хладагента на основе водного рассола хлорида кальция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91851131394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фильтр-осушителей фреонов холодильного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91852111524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электрогенераторных установок отработанные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91861102524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дизельных двигателей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91890511524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сварочный с преимущественным содержанием диоксида кремния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91911121204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шлак сварочный с преимущественным содержанием диоксида титана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91911124204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91911131394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флюса сварочного и/или наплавочного марганцево-силикатного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91913111204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флюса сварочного и/или наплавочного кальций-магниево-основного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91913231204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91913911204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(остатки) стальной сварочной проволоки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91914121204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лужения алюминиевых сплавов перед пайкой, содержащие преимущественно гидроксид 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91916811204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91920102394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91920104394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91920202604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из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полимерного материала промасленная (содержание масла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91920212604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91920302604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91920402604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91920482604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91920502394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91920504394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связующими смолами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91920611434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отработанный при ликвидации проливов щелочей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отработанный при ликвидации проливов неорганических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91930111394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91930153394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негалогенированными органическими растворителями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91930211604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91930222604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древесной пылью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91930232604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поливинилхлоридом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91930249604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синтетическими смолами, включая клеи на их основе,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91930251604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кремнийорганическими полимерами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91930252604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91930253604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полиграфическими красками и/или мастиками, малоопасный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91930255604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шлифовальными и/или полировальными пастами на основе оксида хрома (III)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91930258604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канифолью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91930261604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клеем на основе крахмала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91930262604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удалении проливов электролита сернокислотного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удалении просыпей и проливов аммиачной селитры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91930278604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спирто-нефрасовой смесью, паяльной пастой, припоем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91930279604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91952113394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моечных машин, работающих на щелочных растворах,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91952532394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моечных машин, содержащие водный раствор стеарата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91952533394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92011211514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с остатками накладок асбестовых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92031002524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тормозные колодки с остатками накладок, не содержащих асбест,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92031103524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92111001504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шины резиновые сплошные или полупневматические отработанные с металлическим кордом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92111211524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92112001504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92113001504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металлическим кордом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92113002504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92130101524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очистки выхлопных газов автотранспортных средств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92130511524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сиденья при демонтаже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наполнитель полиуретановый сидений автомобильных при демонтаже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92152121514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текстильные материалы сидений автомобильных в смеси, утратившие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92152171604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подушки безопасности,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92152176524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бамперы автомобильные,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92152211524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автомобильных шумоизоляционных материалов в смеси, утративших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92152311704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92152411704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92152413704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преимущественно из алюминия и олова в смеси,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92152511704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стекло автомобильное при демонтаже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92152611514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от продувки электрического оборудования автомобильного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92173121424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92176111204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щетки моечных машин полипропиленовые, загрязненные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92178111524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ободные ленты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92191091514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стартеры и/или генераторы автотранспортных средств в сборе,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92192111704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предохранители плавкие автотранспортных средств,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92192181704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от расточки безасбестовых накладок тормозных колодок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92192271424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от расточки асбестосодержащих накладок тормозных колодок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92192272424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грузовых автотранспортных средств при перевозке лома и отходов черных металлов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92199112204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92211102204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очистки железнодорожных грузовых вагонов при перевозке сырья для производства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92211411204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92211412204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готовых изделий (в том числе в упаковке)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92211511294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полиэтилена гранулированного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92211611404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вагонов-цистерн перевозки сжиженных углеводородных 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92212231394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вагонов-цистерн перевозки соединений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92212251394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92218511334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двигателей железнодорожного подвижного состава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92222102524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92252411704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изделий из резины при ремонте и обслуживании железнодорожного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92252711204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92253112394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зачистки поверхностей подвижного состава, содержащие лакокрасочные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92253501204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92259111204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92274111334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известковым молоком вод промывки железнодорожных цистерн для перевозки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92278211334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при мойке деталей и агрегатов железнодорожного подвижного состава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92278311394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92289111704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использования в авиации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92311111524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диски тормозные авиационной техники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92313111504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очистки грузовых судов и аналогичных плавучих средств при транспортировке лома и отходов черных металлов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92411412204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воздушные водного транспорта (судов)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92440101524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зачистки водного транспорта при перевозке лома и отходов черных металлов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92499112204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вставки контактные углеграфитовые токоприемников троллейбусов отработанные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92675111204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92749912524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искусственной кожи при замене обивки сидений 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92952111524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93110003394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93121112514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93121613304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поташа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сернистокислого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94140151414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тиосульфата 5-водного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94140152404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хлористого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94140154494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натрия сернокислого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94140155404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солей аммония в твердом виде при технических испытаниях и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94140501494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железа сернокислого 7-водного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94140841404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94144911404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94149533394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БПК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94180101524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ХПК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94180102524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взвешенных веществ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94180201524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мутности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94180301204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ионов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94181101534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94185101534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определении содержания меди в сырье и готовой продукции при производстве черновой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94234211394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пыль системы аспирации лаборатории при проведении технических испытаний медноколчеданных 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94234271424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94234811524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94238812514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определении содержания хлорида натрия в составе шихты для производства стекла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94241211394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бетона при технических испытаниях бетона, материалов и изделий на его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94242211204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парафина при технических испытаниях материалов и изделий на основе минеральных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94247311294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94264171604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пищевой продукции при технических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испытаниях ее безопасности и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94279191724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парфюмерной продукции при технических испытаниях ее качества и безопасности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94292992304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при испытаниях семян на скрытую зараженность с применением фунгицидных протравителей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94296121304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элементы неэлектрических систем инициирования отработанные при технических испытаниях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94299111524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94810101394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94810191204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индикаторная бумага, отработанная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фильтры бумажные,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94981211204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94984111204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94984112534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ареометры (кроме ртутьсодержащих),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94986811524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трубки индикаторные стеклянные,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94986821524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стеклянной химической посуды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94991111204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бой стеклянной химической посуды, загрязненной нефтепродуктами (содержание нефтепродуктов менее 15%)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94991112394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мусор от помещений лаборатории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94991181204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отходы технических испытаний, измерений, исследований, содержащие бериллий, в герметичной полиэтиленовой таре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94995111204</w:t>
            </w:r>
            <w:r>
              <w:t xml:space="preserve">; </w:t>
            </w:r>
            <w:r w:rsidRPr="003F477F">
              <w:rPr>
                <w:rFonts w:ascii="Times New Roman" w:hAnsi="Times New Roman" w:cs="Times New Roman"/>
                <w:sz w:val="20"/>
                <w:szCs w:val="20"/>
              </w:rPr>
              <w:t>отбойные причальные приспособления (кранцы швартовые и судовые) резинотканевые, утратившие потребительские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15D">
              <w:rPr>
                <w:rFonts w:ascii="Times New Roman" w:hAnsi="Times New Roman" w:cs="Times New Roman"/>
                <w:sz w:val="20"/>
                <w:szCs w:val="20"/>
              </w:rPr>
              <w:t>95525111524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638E7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638E7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18649000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E479F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Большие Чапурники Светлоярского </w:t>
            </w: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«Спецпроект»</w:t>
            </w:r>
          </w:p>
          <w:p w:rsidR="00491B2D" w:rsidRPr="002047A8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400120, Волгоградская область, г. Волгоград, ул. Автотранспортная, </w:t>
            </w:r>
            <w:proofErr w:type="gramStart"/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proofErr w:type="gramEnd"/>
            <w:r w:rsidRPr="0096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491B2D" w:rsidRPr="005E3C86" w:rsidTr="005E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5E3C86" w:rsidRDefault="00491B2D" w:rsidP="005E3C8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C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Забайкальский край</w:t>
            </w:r>
          </w:p>
        </w:tc>
      </w:tr>
      <w:tr w:rsidR="001E3514" w:rsidRPr="005F1FFF" w:rsidTr="005E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</w:t>
            </w:r>
            <w:r w:rsidRPr="007711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  <w:r w:rsidRPr="002B3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C878E3">
              <w:t>Полигон ТБО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E3C86" w:rsidRDefault="005E3C86" w:rsidP="001804AF">
            <w:pPr>
              <w:spacing w:after="0" w:line="240" w:lineRule="auto"/>
            </w:pP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74721101404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72220002395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92031001525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 Шкурка шлифовальная отработанная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45620001295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43411004515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73339002715</w:t>
            </w:r>
            <w:r>
              <w:t xml:space="preserve">; </w:t>
            </w:r>
            <w:r w:rsidRPr="00F014A9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308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45B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76210000021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с. Широкая, Газимуро-Заводский район, Забайкальский край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5F245B" w:rsidRDefault="00491B2D" w:rsidP="001804AF">
            <w:pPr>
              <w:pStyle w:val="11"/>
              <w:shd w:val="clear" w:color="auto" w:fill="auto"/>
              <w:spacing w:before="0" w:line="240" w:lineRule="auto"/>
              <w:jc w:val="left"/>
            </w:pPr>
            <w:r>
              <w:t>Акционерное общество «Ново - Широкинский рудник» (АО «Ново-Широкинский рудник»)</w:t>
            </w:r>
          </w:p>
        </w:tc>
      </w:tr>
      <w:tr w:rsidR="00491B2D" w:rsidRPr="005E3C86" w:rsidTr="005E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5E3C86" w:rsidRDefault="00491B2D" w:rsidP="005E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C86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1E3514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Р-3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491B2D" w:rsidRPr="00AB0B43" w:rsidRDefault="00491B2D" w:rsidP="005E3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</w:t>
            </w:r>
            <w:r w:rsidR="005E3C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 w:rsidR="005E3C86"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E3C86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 w:rsidR="005E3C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1B2D" w:rsidRPr="00AB0B4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491B2D" w:rsidRPr="00AB0B43" w:rsidRDefault="00491B2D" w:rsidP="005E3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</w:t>
            </w:r>
            <w:r w:rsidR="005E3C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38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42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44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Тел: (3952) 289-920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41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84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51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«Верхнечонскнефтегаз» (ПАО «ВЧНГ»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664007, Иркутская область, г. Иркутск, Проспект Большой Литейный, д. 3;</w:t>
            </w:r>
          </w:p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Тел: (3952) 289-920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vcng@vcng.ru</w:t>
            </w:r>
          </w:p>
        </w:tc>
      </w:tr>
      <w:tr w:rsidR="00212B45" w:rsidRPr="006F324F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38-00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615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Буровой шламовый амбар № Р-7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76" w:type="pct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29112001394;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Растворы буровые при бурении нефтяных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важин отработанные малоопасные 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29111001394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25616000</w:t>
            </w:r>
          </w:p>
        </w:tc>
        <w:tc>
          <w:tcPr>
            <w:tcW w:w="397" w:type="pct"/>
            <w:gridSpan w:val="3"/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пос. Преображенка</w:t>
            </w:r>
          </w:p>
        </w:tc>
        <w:tc>
          <w:tcPr>
            <w:tcW w:w="10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2B45" w:rsidRPr="00AB0B43" w:rsidRDefault="00212B45" w:rsidP="00212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2D" w:rsidRPr="00212B45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212B45" w:rsidRDefault="00491B2D" w:rsidP="0021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1E3514" w:rsidRPr="00D10CE0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411-Х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Внешний отвал № 1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212B45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Вскрышные порода в смеси практически неопасные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F31117">
              <w:rPr>
                <w:rStyle w:val="a7"/>
                <w:rFonts w:eastAsiaTheme="minorHAnsi"/>
                <w:lang w:eastAsia="ru-RU"/>
              </w:rPr>
              <w:t>20019099395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32602430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д. Шанда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Акцион</w:t>
            </w:r>
            <w:r w:rsidR="00212B45">
              <w:rPr>
                <w:rFonts w:ascii="Times New Roman" w:hAnsi="Times New Roman" w:cs="Times New Roman"/>
                <w:sz w:val="20"/>
                <w:szCs w:val="20"/>
              </w:rPr>
              <w:t>ерное общество разрез «Шестаки»</w:t>
            </w:r>
          </w:p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117">
              <w:rPr>
                <w:rFonts w:ascii="Times New Roman" w:hAnsi="Times New Roman" w:cs="Times New Roman"/>
                <w:sz w:val="20"/>
                <w:szCs w:val="20"/>
              </w:rPr>
              <w:t>652780, Кемеровская область, г.Гурьевск</w:t>
            </w:r>
          </w:p>
        </w:tc>
      </w:tr>
      <w:tr w:rsidR="001E3514" w:rsidRPr="00D10CE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21063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412-Х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Восточный отвал Участка Кыргайский Средний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212B45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32622000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Прокопьевский район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12B45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ООО «Ресурс»</w:t>
            </w:r>
          </w:p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г. Новокузнецк, ул. Щорса, 13</w:t>
            </w:r>
          </w:p>
        </w:tc>
      </w:tr>
      <w:tr w:rsidR="001E3514" w:rsidRPr="00D10CE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Внешний отвал (северная и южная части)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212B45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Отходы породы при обогащении угольного сырья в тяжелосредных сепараторах и отсадочных машинах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F31117">
              <w:rPr>
                <w:rStyle w:val="a7"/>
                <w:rFonts w:eastAsiaTheme="minorHAnsi"/>
                <w:lang w:eastAsia="ru-RU"/>
              </w:rPr>
              <w:t>21133301395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; </w:t>
            </w:r>
            <w:r w:rsidRPr="00F31117">
              <w:rPr>
                <w:rStyle w:val="a7"/>
                <w:rFonts w:eastAsiaTheme="minorHAnsi"/>
                <w:lang w:eastAsia="ru-RU"/>
              </w:rPr>
              <w:t>Отходы породы при обогащении рядового угля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F31117">
              <w:rPr>
                <w:rStyle w:val="a7"/>
                <w:rFonts w:eastAsiaTheme="minorHAnsi"/>
                <w:lang w:eastAsia="ru-RU"/>
              </w:rPr>
              <w:t>21133111205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; </w:t>
            </w:r>
            <w:r w:rsidRPr="00F31117">
              <w:rPr>
                <w:rStyle w:val="a7"/>
                <w:rFonts w:eastAsiaTheme="minorHAnsi"/>
                <w:lang w:eastAsia="ru-RU"/>
              </w:rPr>
              <w:t>Золошлаковая смесь от сжигания углей практически неопасная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F31117">
              <w:rPr>
                <w:rStyle w:val="a7"/>
                <w:rFonts w:eastAsiaTheme="minorHAnsi"/>
                <w:lang w:eastAsia="ru-RU"/>
              </w:rPr>
              <w:t>61140002205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пос. Бирюля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ООО СП «Барзасское товарищество»</w:t>
            </w:r>
          </w:p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652421, Кемеровская область, г.Березовский, ул. Нижний Барзас, 1в</w:t>
            </w:r>
          </w:p>
        </w:tc>
      </w:tr>
      <w:tr w:rsidR="001E3514" w:rsidRPr="00D10CE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Пруд-отстойник поверхностного стока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212B45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Осадок очистных сооружений дождевой (ливневой) канализации практически неопасный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F31117">
              <w:rPr>
                <w:rStyle w:val="a7"/>
                <w:rFonts w:eastAsiaTheme="minorHAnsi"/>
                <w:lang w:eastAsia="ru-RU"/>
              </w:rPr>
              <w:t>72110002395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322207000000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пос. Бирюля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ООО СП «Барзасское товарищество»</w:t>
            </w:r>
          </w:p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652421, Кемеровская область, г.Березовский, ул. Нижний Барзас, 1в</w:t>
            </w:r>
          </w:p>
        </w:tc>
      </w:tr>
      <w:tr w:rsidR="001E3514" w:rsidRPr="00D10CE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Породный отвал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Хранени</w:t>
            </w:r>
            <w:r w:rsidRPr="00674E08">
              <w:rPr>
                <w:rFonts w:ascii="Times New Roman" w:hAnsi="Times New Roman"/>
                <w:sz w:val="18"/>
                <w:szCs w:val="18"/>
              </w:rPr>
              <w:t>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D3509" w:rsidRDefault="00491B2D" w:rsidP="00212B45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>
              <w:rPr>
                <w:rStyle w:val="a7"/>
                <w:rFonts w:eastAsiaTheme="minorHAnsi"/>
                <w:lang w:eastAsia="ru-RU"/>
              </w:rPr>
              <w:t>Вмещающая порода при добыче угля подземным способом 21122111205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32207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Привольный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12B45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«Шахта «Бутовская»</w:t>
            </w:r>
          </w:p>
          <w:p w:rsidR="00491B2D" w:rsidRPr="00674E08" w:rsidRDefault="00491B2D" w:rsidP="001804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Кемеровская область,</w:t>
            </w:r>
            <w:r w:rsidR="001804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 Кемерово,</w:t>
            </w:r>
            <w:r w:rsidR="001804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ул. Городецкая, 1</w:t>
            </w:r>
          </w:p>
        </w:tc>
      </w:tr>
      <w:tr w:rsidR="001E3514" w:rsidRPr="00D10CE0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416-Х</w:t>
            </w:r>
            <w:r w:rsidRPr="00AB0B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Временный отвал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212B45">
            <w:pPr>
              <w:pStyle w:val="ac"/>
              <w:spacing w:line="240" w:lineRule="auto"/>
              <w:rPr>
                <w:rStyle w:val="a7"/>
                <w:rFonts w:eastAsiaTheme="minorHAnsi"/>
                <w:lang w:eastAsia="ru-RU"/>
              </w:rPr>
            </w:pPr>
            <w:r w:rsidRPr="00F31117">
              <w:rPr>
                <w:rStyle w:val="a7"/>
                <w:rFonts w:eastAsiaTheme="minorHAnsi"/>
                <w:lang w:eastAsia="ru-RU"/>
              </w:rPr>
              <w:t>Вскрышные порода в смеси практически неопасные</w:t>
            </w:r>
            <w:r w:rsidR="00212B45">
              <w:rPr>
                <w:rStyle w:val="a7"/>
                <w:rFonts w:eastAsiaTheme="minorHAnsi"/>
                <w:lang w:eastAsia="ru-RU"/>
              </w:rPr>
              <w:t xml:space="preserve"> </w:t>
            </w:r>
            <w:r w:rsidRPr="00F31117">
              <w:rPr>
                <w:rStyle w:val="a7"/>
                <w:rFonts w:eastAsiaTheme="minorHAnsi"/>
                <w:lang w:eastAsia="ru-RU"/>
              </w:rPr>
              <w:t>20019099395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32622000000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Прокопьевский р-н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«Разрез Трудармейский Южный»</w:t>
            </w:r>
          </w:p>
          <w:p w:rsidR="00491B2D" w:rsidRPr="00F3111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117">
              <w:rPr>
                <w:rFonts w:ascii="Times New Roman" w:hAnsi="Times New Roman"/>
                <w:sz w:val="20"/>
                <w:szCs w:val="20"/>
              </w:rPr>
              <w:t>Кемеровская область, г.Кемерово, Стнционная, 17А</w:t>
            </w:r>
          </w:p>
        </w:tc>
      </w:tr>
      <w:tr w:rsidR="00491B2D" w:rsidRPr="00212B45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212B45" w:rsidRDefault="00491B2D" w:rsidP="00212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2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1E3514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43-00074-З-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 (1 очередь) пгт Богородское, Богородский район Кировской области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212B45" w:rsidRDefault="00212B45" w:rsidP="001804AF">
            <w:pPr>
              <w:spacing w:after="0" w:line="240" w:lineRule="auto"/>
            </w:pP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73310001724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73111001724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73111002215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73510001725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73510002725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73710001725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81290101724</w:t>
              </w:r>
            </w:hyperlink>
            <w:r>
              <w:t xml:space="preserve">; </w:t>
            </w:r>
            <w:r w:rsidRPr="0048194D">
              <w:rPr>
                <w:rFonts w:ascii="Times New Roman" w:hAnsi="Times New Roman" w:cs="Times New Roman"/>
                <w:sz w:val="20"/>
                <w:szCs w:val="20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tgtFrame="_blank" w:history="1">
              <w:r w:rsidRPr="00A36935">
                <w:rPr>
                  <w:rFonts w:ascii="Times New Roman" w:hAnsi="Times New Roman" w:cs="Times New Roman"/>
                  <w:sz w:val="20"/>
                  <w:szCs w:val="20"/>
                </w:rPr>
                <w:t>73610001305</w:t>
              </w:r>
            </w:hyperlink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212B45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33206551000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9737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>пгт Богородское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097374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</w:t>
            </w:r>
            <w:r w:rsidR="00AD4E86" w:rsidRPr="00097374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097374">
              <w:rPr>
                <w:rFonts w:ascii="Times New Roman" w:hAnsi="Times New Roman" w:cs="Times New Roman"/>
                <w:sz w:val="20"/>
                <w:szCs w:val="20"/>
              </w:rPr>
              <w:t xml:space="preserve"> «Жилищно-коммунальное хозяйство»</w:t>
            </w:r>
          </w:p>
        </w:tc>
      </w:tr>
      <w:tr w:rsidR="00491B2D" w:rsidRPr="00212B45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212B45" w:rsidRDefault="00491B2D" w:rsidP="00212B45">
            <w:pPr>
              <w:pStyle w:val="s16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2B45">
              <w:rPr>
                <w:rFonts w:eastAsia="Calibri"/>
                <w:b/>
                <w:sz w:val="20"/>
                <w:szCs w:val="20"/>
                <w:lang w:eastAsia="en-US"/>
              </w:rPr>
              <w:t>Красноярский край</w:t>
            </w:r>
          </w:p>
        </w:tc>
      </w:tr>
      <w:tr w:rsidR="001E3514" w:rsidTr="00212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24-00138-З</w:t>
            </w:r>
            <w:r w:rsidRPr="001E5C4A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pStyle w:val="HTML"/>
              <w:shd w:val="clear" w:color="auto" w:fill="FFFFFF"/>
              <w:rPr>
                <w:rFonts w:ascii="Times New Roman" w:hAnsi="Times New Roman"/>
              </w:rPr>
            </w:pPr>
            <w:r w:rsidRPr="001E5C4A">
              <w:rPr>
                <w:rFonts w:ascii="Times New Roman" w:hAnsi="Times New Roman"/>
              </w:rPr>
              <w:t>Объект по утилизации, переработке, размещению и обезвреживанию отходов производства и потребления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752661" w:rsidRDefault="00752661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каменноугольная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21131002424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при проведении буровых работ для добычи угля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21171121424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при агломерации железных 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22171121424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известняка, доломита и мела в виде порошка и пыли малоопасные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23111203404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23111205424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упаковки из разнородных материалов в смеси, загрязненные пищевым сырьем биологического происхождения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30111811724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при производстве молочной продукции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30115991604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Фильтры тканевые рукавные, загрязненные мучной пылью, отработанные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30119101614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Бумага, загрязненная пищевыми жирами при производстве пищевых продукт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30119931294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Обтирочный материал,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загрязненный пищевыми жирами при производстве пищевых 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30119932604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искусственной обувной кожи при производстве обуви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30433211294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материалов текстильных прорезиненных при производстве резиновой клееной обуви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30435111714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30531201294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30531312434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30531341214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угольная газоочистки при измельчении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30811001424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31004232524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Опилки древесные, загрязненные минеральными удобрениями, содержащими азот, фосфор и калий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31471021434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зачистки оборудования производства смол фенолформальдегидных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31556291213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33579211204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Бой зеркал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34122901294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Шлаки сталеплавильные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35121021204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приготовления шихты для получения глинозема из алюминиевых 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35521111204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газоочистки получения глинозема из алюминиевых 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35521711204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зачистки емкостей получения глинозема из алюминиевых 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35521811204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печей переплава алюминиевого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35522001294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электрофильтров алюминиевого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35523001423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Шлам минеральный от газоочистки производства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35523002393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глинозема аспирационной системы дозирования глинозема в производстве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35523111423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алюминиевого производства с преимущественным содержанием хлоридов натрия и калия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35523112424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очистки пылеулавливающего оборудования производства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35523811403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зачистки оборудования аспирационной системы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 алюминия с преимущественным содержанием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35523812203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зачистки стенок электролизных ванн производства алюминия высокой чистоты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35526811204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печей выплавки алюминиевых сплавов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35527111294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Шлаки плавки медьсодержащего сырья в печах Ванюкова и конвертерах при производстве черновой меди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35541002294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35542001423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плавки чугуна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35701111214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плавки стали при литье стали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35701211204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Шлаки плавки черных и цветных металлов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35703111204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Отсев глины при изготовлении формовочной смеси для литья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35705113404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плавки алюминия при литье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35702311203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(порошок) от шлифования цветных металлов (содержание цветных металлов не более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36122251424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(порошок) от шлифования алюминия с содержанием металла 50%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36122301424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(порошок) от шлифования медных сплавов с содержанием металла 50%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36122304424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36122552424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Порошок от полировки цветных металлов (содержание цветных металлов не более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36122571424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черных металлов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36123101424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алюминиевая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36123202424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36311001494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Осадок ванн травления алюминия раствором на основе гидроксида натрия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36333211393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40214001624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40217001624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Спецодежда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40231201624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40232112604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40232192604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40423001514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40591202604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 многослойной, загрязненной пищевыми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40592511524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картона, загрязненные нефтепродуктами (содержание нефтепродуктов менее 15%)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40595911604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бумаги и картона, загрязненные лакокрасочными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40596111604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краски порошковой термореактивной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41212111393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43114121514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43114191524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Упаковка полипропиленовая отработанная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43412311514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43419971524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и отходы изделий из стеклопластика в смеси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43491911204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43811911514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дезинфицирующими средствами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43811912514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3 %)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43819291524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контейнеров для мусора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43832911524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Отходы изделий из пластмасс в смеси, загрязненных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43899112724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соединениями ртути (содержание ртути менее 0,01%)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44250455494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Тара стеклянная,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45181921514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48120401524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Мониторы компьютерные плазменные,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48120501524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48120502524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Светодиодные лампы,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48241501524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Холодильники бытовые, не содержащие озоноразрушающих веществ,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48251111524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48282311524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Детали машин копировальных для офисов,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48282511524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49110202494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49110121524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мебели деревянной офисной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49211111724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49211181524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61110001404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61120001214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61140001204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61190001404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умеренно 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61890201203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61890202204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62111001204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Гидроантрацит отработанный при очистке природной воды,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обработанной известковым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71021232494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71021301614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71021321514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72110001394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72180001394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72310202394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72320001394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Песок песковых площадок при очистке нефтесодержащих сточных вод промытый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72391001494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72901011394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от уборки прибордюрной зоны автомобильных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73120511724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с решеток станции снеготаяния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73121101724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73315101724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73322001724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73331002714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Смет с территории нефтебазы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73332111714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от уборки причальных сооружений и прочих береговых объектов 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73337111724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73338101204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уходе за зелеными насаждениями на территории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объектов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73338711204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Смет с взлетно-посадочной полосы аэродромов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73339321494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73412111724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73420101724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73420311724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Мусор, смет и отходы бортового питания от уборки воздушных судов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73420411724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судов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73420511724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73621001724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Опилки, пропитанные вироцидом,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73910211724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Опилки, пропитанные лизолом,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73910212724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73910213294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74111001724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74111341724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Смесь разнородных материалов при сортировке отходов бумаги и картона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74114211714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пластмасс, не пригодные для утилизации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74115111714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при прессовании, брикетировании отходов бумаги, картона, гофрокартона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74124212424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Компьютерное, периферийное оборудование отработанное брикетированное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74135121704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Блоки систем кондиционирования воздуха отработанные брикетированные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74135721704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Кек переработки нефтесодержащих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74235101394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Пыль газоочистки узлов перегрузки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lastRenderedPageBreak/>
              <w:t>74710101424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74711111204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74711211404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газоочистки при сжигании твердых коммунальных отходов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74711711404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74711911404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74721101404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ртутных, ртутно-кварцевых, люминесцентных ламп термически демеркуризированный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74741111204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ртутных, ртутно-кварцевых, люминесцентных ламп химически демеркуризированный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74741112204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Бой стекла после демеркуризации ртутьсодержащих изделий раствором на основе полисульфида кальция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74741115394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демеркуризации боя ртутьсодержащих изделий и люминофора раствором на основе полисульфида кальция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74744111394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74781301404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74782101404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74784111494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74791111404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74798101204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Золы и шлаки от инсинераторов и установок термической обработки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74798199204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81111111494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толи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82622001514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Шпалы железнодорожные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деревянные, пропитанные масляным антисептиком,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84111111514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Шпалы железнодорожные железобетонные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84121111524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Балласт из щебня, загрязненный нефтепродуктами (содержание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84210101213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84220101493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84220102494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89211002604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футеровки миксеров алюминиевого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91211001214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футеровки пламенных печей и печей переплава алюминиевого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91211002214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футеровки разливочных и вакуумных ковшей алюминиевого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91211003214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кирпичной футеровки алюминиевых электролизеров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91211004214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угольной футеровки алюминиевых электролизеров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91211005214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Лом футеровок печей плавки черных и цветных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91212111204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воздушные компрессорных установок в стальном корпусе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91830265524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воздушные компрессорных установок в полимерном корпусе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91830266524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91830272524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91830284524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воздушные турбин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91831121524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воздушные дизельных двигателей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91890511524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Отходы (остатки) стальной сварочной проволоки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91914121204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 xml:space="preserve">Тормозные колодки с остатками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lastRenderedPageBreak/>
              <w:t>накладок, не содержащих асбест,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92031103524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Шины пневматические автомобильные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92111001504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Шины резиновые сплошные или полупневматические отработанные с металлическим кордом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92111211524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Камеры пневматических шин автомобильных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92112001504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Покрышки пневматических шин с тканевым кордом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92113001504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Покрышки пневматических шин с металлическим кордом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92113002504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92130101524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Фильтры воздушные двигателей железнодорожного подвижного состава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92222102524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Бой стеклянной химической посуды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94991111204</w:t>
            </w:r>
            <w:r>
              <w:t xml:space="preserve">; </w:t>
            </w:r>
            <w:r w:rsidRPr="005723D6">
              <w:rPr>
                <w:rFonts w:ascii="Times New Roman" w:hAnsi="Times New Roman"/>
                <w:sz w:val="20"/>
                <w:szCs w:val="20"/>
              </w:rPr>
              <w:t>Мусор от помещений лаборатории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35">
              <w:rPr>
                <w:rFonts w:ascii="Times New Roman" w:hAnsi="Times New Roman"/>
                <w:sz w:val="20"/>
                <w:szCs w:val="20"/>
              </w:rPr>
              <w:t>94991181204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1E5C4A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04214000000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C4A">
              <w:rPr>
                <w:rFonts w:ascii="Times New Roman" w:hAnsi="Times New Roman"/>
                <w:sz w:val="20"/>
                <w:szCs w:val="20"/>
              </w:rPr>
              <w:t>г. Красноярск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1E5C4A" w:rsidRDefault="00491B2D" w:rsidP="001804AF">
            <w:pPr>
              <w:pStyle w:val="s16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1E5C4A">
              <w:rPr>
                <w:rFonts w:eastAsia="Calibri"/>
                <w:sz w:val="20"/>
                <w:szCs w:val="20"/>
                <w:lang w:eastAsia="en-US"/>
              </w:rPr>
              <w:t>ООО «Экоресурс Групп»</w:t>
            </w:r>
          </w:p>
        </w:tc>
      </w:tr>
      <w:tr w:rsidR="001E3514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lastRenderedPageBreak/>
              <w:t>24-001</w:t>
            </w:r>
            <w:r w:rsidR="00D075A0">
              <w:rPr>
                <w:rFonts w:ascii="Times New Roman" w:hAnsi="Times New Roman"/>
                <w:sz w:val="20"/>
              </w:rPr>
              <w:t>39</w:t>
            </w:r>
            <w:r w:rsidRPr="002819CF">
              <w:rPr>
                <w:rFonts w:ascii="Times New Roman" w:hAnsi="Times New Roman"/>
                <w:sz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B25F7">
            <w:pPr>
              <w:pStyle w:val="HTM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2819CF">
              <w:rPr>
                <w:rFonts w:ascii="Times New Roman" w:hAnsi="Times New Roman" w:cs="Times New Roman"/>
                <w:szCs w:val="22"/>
              </w:rPr>
              <w:t>Шламовый амбар, расположенный на площадке Поисково-оценочной скважины</w:t>
            </w:r>
            <w:r w:rsidR="001B25F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819CF">
              <w:rPr>
                <w:rFonts w:ascii="Times New Roman" w:hAnsi="Times New Roman" w:cs="Times New Roman"/>
                <w:szCs w:val="22"/>
              </w:rPr>
              <w:t>№ 1П Журавлиной площади Восточно-Таймырского лицензионного участка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B25F7">
            <w:pPr>
              <w:pStyle w:val="afa"/>
              <w:ind w:left="0"/>
            </w:pPr>
            <w:r w:rsidRPr="002819CF">
              <w:rPr>
                <w:szCs w:val="22"/>
              </w:rPr>
              <w:t>Шламы буровые при бурении, связанном с добычей сырой нефти, малоопасные 29112001394</w:t>
            </w:r>
            <w:r w:rsidR="001B25F7">
              <w:rPr>
                <w:szCs w:val="22"/>
              </w:rPr>
              <w:t xml:space="preserve">; </w:t>
            </w:r>
            <w:r w:rsidRPr="002819CF">
              <w:rPr>
                <w:szCs w:val="22"/>
              </w:rPr>
              <w:t>Растворы буровые при бурении нефтяных скважин отработанные малоопасные</w:t>
            </w:r>
            <w:r w:rsidR="001B25F7">
              <w:rPr>
                <w:szCs w:val="22"/>
              </w:rPr>
              <w:t xml:space="preserve"> </w:t>
            </w:r>
            <w:r w:rsidRPr="002819CF">
              <w:rPr>
                <w:szCs w:val="22"/>
              </w:rPr>
              <w:t>29111001394</w:t>
            </w:r>
            <w:r w:rsidR="001B25F7">
              <w:rPr>
                <w:szCs w:val="22"/>
              </w:rPr>
              <w:t xml:space="preserve">; </w:t>
            </w:r>
            <w:r w:rsidRPr="002819CF">
              <w:rPr>
                <w:szCs w:val="22"/>
              </w:rPr>
              <w:t>Воды сточные боровые при бурении, связанном с добычей сырой нефти,</w:t>
            </w:r>
            <w:r w:rsidR="001B25F7">
              <w:rPr>
                <w:szCs w:val="22"/>
              </w:rPr>
              <w:t xml:space="preserve"> малоопасные </w:t>
            </w:r>
            <w:r w:rsidRPr="002819CF">
              <w:rPr>
                <w:szCs w:val="22"/>
              </w:rPr>
              <w:t>29113001324</w:t>
            </w:r>
            <w:r w:rsidR="001B25F7">
              <w:rPr>
                <w:szCs w:val="22"/>
              </w:rPr>
              <w:t xml:space="preserve">; </w:t>
            </w:r>
            <w:r w:rsidRPr="002819CF">
              <w:rPr>
                <w:szCs w:val="22"/>
              </w:rPr>
              <w:t>Отходы цемента в кусковой форме</w:t>
            </w:r>
            <w:r w:rsidR="001B25F7">
              <w:rPr>
                <w:szCs w:val="22"/>
              </w:rPr>
              <w:t xml:space="preserve"> </w:t>
            </w:r>
            <w:r w:rsidRPr="002819CF">
              <w:t>82210101215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2819CF">
              <w:rPr>
                <w:rFonts w:ascii="Times New Roman" w:hAnsi="Times New Roman"/>
                <w:sz w:val="20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04253000002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2819CF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19CF">
              <w:rPr>
                <w:rFonts w:ascii="Times New Roman" w:hAnsi="Times New Roman"/>
                <w:sz w:val="20"/>
              </w:rPr>
              <w:t>село Хатанга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1B25F7" w:rsidRDefault="001B25F7" w:rsidP="001804AF">
            <w:pPr>
              <w:pStyle w:val="s16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ООО «ЛУКОЙЛ-Западная Сибирь»</w:t>
            </w:r>
          </w:p>
        </w:tc>
      </w:tr>
      <w:tr w:rsidR="001E3514" w:rsidTr="001B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24-001</w:t>
            </w:r>
            <w:r w:rsidR="00D075A0">
              <w:rPr>
                <w:rFonts w:ascii="Times New Roman" w:hAnsi="Times New Roman"/>
                <w:sz w:val="20"/>
                <w:szCs w:val="24"/>
              </w:rPr>
              <w:t>40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-Х-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pStyle w:val="HTML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97E1A">
              <w:rPr>
                <w:rFonts w:ascii="Times New Roman" w:hAnsi="Times New Roman"/>
                <w:szCs w:val="24"/>
              </w:rPr>
              <w:t>Золонакопитель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B25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Золошлаковая смесь от сжигания углей пра</w:t>
            </w:r>
            <w:r>
              <w:rPr>
                <w:rFonts w:ascii="Times New Roman" w:hAnsi="Times New Roman"/>
                <w:sz w:val="20"/>
                <w:szCs w:val="24"/>
              </w:rPr>
              <w:t>ктически не опасная 61140002205</w:t>
            </w:r>
            <w:r w:rsidR="001B25F7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Пыль угольная газоочистки пр</w:t>
            </w:r>
            <w:r>
              <w:rPr>
                <w:rFonts w:ascii="Times New Roman" w:hAnsi="Times New Roman"/>
                <w:sz w:val="20"/>
                <w:szCs w:val="24"/>
              </w:rPr>
              <w:t>и измельчении углей 30811001424</w:t>
            </w:r>
            <w:r w:rsidR="001B25F7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Сульфоуголь отработанный при водоподготовке 71021201494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397E1A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04214000000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97E1A">
              <w:rPr>
                <w:rFonts w:ascii="Times New Roman" w:hAnsi="Times New Roman"/>
                <w:sz w:val="20"/>
                <w:szCs w:val="24"/>
              </w:rPr>
              <w:t>пос. Придорожный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397E1A" w:rsidRDefault="00491B2D" w:rsidP="001804AF">
            <w:pPr>
              <w:pStyle w:val="s16"/>
              <w:spacing w:before="0" w:beforeAutospacing="0" w:after="0" w:afterAutospacing="0"/>
              <w:rPr>
                <w:rFonts w:eastAsia="Calibri"/>
                <w:sz w:val="20"/>
                <w:lang w:eastAsia="en-US"/>
              </w:rPr>
            </w:pPr>
            <w:r w:rsidRPr="00397E1A">
              <w:rPr>
                <w:rFonts w:eastAsia="Calibri"/>
                <w:sz w:val="20"/>
                <w:lang w:eastAsia="en-US"/>
              </w:rPr>
              <w:t>ООО «РТК-ГЕНЕРАЦИЯ»</w:t>
            </w:r>
          </w:p>
        </w:tc>
      </w:tr>
      <w:tr w:rsidR="00491B2D" w:rsidRPr="001B25F7" w:rsidTr="001B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1B25F7" w:rsidRDefault="00491B2D" w:rsidP="001B2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5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1E3514" w:rsidRPr="00EC677A" w:rsidTr="00AC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>52-00045-З-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Полигон ТКО МУ «ДЭП»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Отходы из жилищ несортированные (исключая крупногабаритные) </w:t>
            </w:r>
            <w:r>
              <w:rPr>
                <w:rFonts w:ascii="Times New Roman" w:hAnsi="Times New Roman" w:cs="Times New Roman"/>
                <w:bCs/>
                <w:sz w:val="20"/>
              </w:rPr>
              <w:t>73111001724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Мусор от офисных и бытовых помещений организаций несортированный (исключая </w:t>
            </w:r>
            <w:r>
              <w:rPr>
                <w:rFonts w:ascii="Times New Roman" w:hAnsi="Times New Roman" w:cs="Times New Roman"/>
                <w:bCs/>
                <w:sz w:val="20"/>
              </w:rPr>
              <w:t>крупногабаритный) 73310001721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(мусор) от уборки территории и помещений учебно-воспита</w:t>
            </w:r>
            <w:r>
              <w:rPr>
                <w:rFonts w:ascii="Times New Roman" w:hAnsi="Times New Roman" w:cs="Times New Roman"/>
                <w:bCs/>
                <w:sz w:val="20"/>
              </w:rPr>
              <w:t>тельных учреждений 737110001725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(мусор) от уборки территории и помещений культурно-спортивных учреждений и зр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елищных мероприятий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73710002725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="001804AF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73510001725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(мусор) от уборки территории и помещений объектов оптово-розничной торговли про</w:t>
            </w:r>
            <w:r>
              <w:rPr>
                <w:rFonts w:ascii="Times New Roman" w:hAnsi="Times New Roman" w:cs="Times New Roman"/>
                <w:bCs/>
                <w:sz w:val="20"/>
              </w:rPr>
              <w:t>мышленными товарами 73510002725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Смет с территории пред</w:t>
            </w:r>
            <w:r>
              <w:rPr>
                <w:rFonts w:ascii="Times New Roman" w:hAnsi="Times New Roman" w:cs="Times New Roman"/>
                <w:bCs/>
                <w:sz w:val="20"/>
              </w:rPr>
              <w:t>приятия малоопасный 73339001714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Смет с территории предприятия пр</w:t>
            </w:r>
            <w:r>
              <w:rPr>
                <w:rFonts w:ascii="Times New Roman" w:hAnsi="Times New Roman" w:cs="Times New Roman"/>
                <w:bCs/>
                <w:sz w:val="20"/>
              </w:rPr>
              <w:t>актически неопасный 73339002715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Смет с территории гаража, автос</w:t>
            </w:r>
            <w:r>
              <w:rPr>
                <w:rFonts w:ascii="Times New Roman" w:hAnsi="Times New Roman" w:cs="Times New Roman"/>
                <w:bCs/>
                <w:sz w:val="20"/>
              </w:rPr>
              <w:t>тоянки малоопасный 73331001714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</w:rPr>
              <w:t>усор и смет уличный 73120001724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Мусор и смет производственных по</w:t>
            </w:r>
            <w:r>
              <w:rPr>
                <w:rFonts w:ascii="Times New Roman" w:hAnsi="Times New Roman" w:cs="Times New Roman"/>
                <w:bCs/>
                <w:sz w:val="20"/>
              </w:rPr>
              <w:t>мещений малоопасный 73321001724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Песок формовочный горелый отраб</w:t>
            </w:r>
            <w:r>
              <w:rPr>
                <w:rFonts w:ascii="Times New Roman" w:hAnsi="Times New Roman" w:cs="Times New Roman"/>
                <w:bCs/>
                <w:sz w:val="20"/>
              </w:rPr>
              <w:t>отанный малоопасный 35715001494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шлако</w:t>
            </w:r>
            <w:r>
              <w:rPr>
                <w:rFonts w:ascii="Times New Roman" w:hAnsi="Times New Roman" w:cs="Times New Roman"/>
                <w:bCs/>
                <w:sz w:val="20"/>
              </w:rPr>
              <w:t>ваты незагрязненные 45711101204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Отходы пленки полиэтилена и изделий из </w:t>
            </w:r>
            <w:r>
              <w:rPr>
                <w:rFonts w:ascii="Times New Roman" w:hAnsi="Times New Roman" w:cs="Times New Roman"/>
                <w:bCs/>
                <w:sz w:val="20"/>
              </w:rPr>
              <w:t>нее незагрязненные 434110002295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 xml:space="preserve"> Остатки и огарки стальных с</w:t>
            </w:r>
            <w:r>
              <w:rPr>
                <w:rFonts w:ascii="Times New Roman" w:hAnsi="Times New Roman" w:cs="Times New Roman"/>
                <w:bCs/>
                <w:sz w:val="20"/>
              </w:rPr>
              <w:t>варочных электродов 91910001205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упаковочного кар</w:t>
            </w:r>
            <w:r>
              <w:rPr>
                <w:rFonts w:ascii="Times New Roman" w:hAnsi="Times New Roman" w:cs="Times New Roman"/>
                <w:bCs/>
                <w:sz w:val="20"/>
              </w:rPr>
              <w:t>тона незагрязненные 40518301605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 xml:space="preserve">; </w:t>
            </w:r>
            <w:r w:rsidRPr="001175A0">
              <w:rPr>
                <w:rFonts w:ascii="Times New Roman" w:hAnsi="Times New Roman" w:cs="Times New Roman"/>
                <w:bCs/>
                <w:sz w:val="20"/>
              </w:rPr>
              <w:t>Отходы упаковочной бумаги незагрязненные 40518201605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Имеется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22704000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5A0">
              <w:rPr>
                <w:rFonts w:ascii="Times New Roman" w:hAnsi="Times New Roman" w:cs="Times New Roman"/>
                <w:color w:val="000000"/>
                <w:sz w:val="20"/>
              </w:rPr>
              <w:t>г. Саров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>Муниципальное Унитарное Дорож</w:t>
            </w:r>
            <w:r w:rsidR="00AC7913">
              <w:rPr>
                <w:rFonts w:ascii="Times New Roman" w:hAnsi="Times New Roman" w:cs="Times New Roman"/>
                <w:bCs/>
                <w:sz w:val="20"/>
              </w:rPr>
              <w:t>но-Эксплуатационное Предприятие</w:t>
            </w:r>
          </w:p>
          <w:p w:rsidR="00491B2D" w:rsidRPr="001175A0" w:rsidRDefault="00491B2D" w:rsidP="001804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175A0">
              <w:rPr>
                <w:rFonts w:ascii="Times New Roman" w:hAnsi="Times New Roman" w:cs="Times New Roman"/>
                <w:bCs/>
                <w:sz w:val="20"/>
              </w:rPr>
              <w:t>(МУ «ДЭП), 607188, Нижегородская обл, г. Саров, дорога Большая Коммунальная, д.3</w:t>
            </w:r>
          </w:p>
        </w:tc>
      </w:tr>
      <w:tr w:rsidR="00491B2D" w:rsidRPr="00AC7913" w:rsidTr="00AC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AC7913" w:rsidRDefault="00491B2D" w:rsidP="00AC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9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Новосибирская область</w:t>
            </w:r>
          </w:p>
        </w:tc>
      </w:tr>
      <w:tr w:rsidR="001E3514" w:rsidRPr="00C32072" w:rsidTr="00AC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D604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00027</w:t>
            </w:r>
            <w:r w:rsidRPr="009D604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-З-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1804AF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D6045">
              <w:rPr>
                <w:rFonts w:ascii="Times New Roman" w:hAnsi="Times New Roman" w:cs="Times New Roman"/>
                <w:bCs/>
              </w:rPr>
              <w:t>Отработанный карьер, используемый для захоронения отходов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6045">
              <w:rPr>
                <w:rFonts w:ascii="Times New Roman" w:hAnsi="Times New Roman" w:cs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AC7913" w:rsidRDefault="00AC7913" w:rsidP="00AC7913">
            <w:pPr>
              <w:spacing w:after="0" w:line="240" w:lineRule="auto"/>
            </w:pPr>
            <w:r w:rsidRPr="009D6045">
              <w:rPr>
                <w:rStyle w:val="FontStyle19"/>
                <w:sz w:val="20"/>
                <w:szCs w:val="20"/>
              </w:rPr>
              <w:t>Шлак сварочный 91910002204</w:t>
            </w:r>
            <w:r>
              <w:rPr>
                <w:rStyle w:val="FontStyle19"/>
                <w:sz w:val="20"/>
                <w:szCs w:val="20"/>
              </w:rPr>
              <w:t xml:space="preserve">; </w:t>
            </w:r>
            <w:r w:rsidRPr="009D6045">
              <w:rPr>
                <w:rStyle w:val="FontStyle19"/>
                <w:sz w:val="20"/>
                <w:szCs w:val="20"/>
              </w:rPr>
              <w:t>Золошлаковая смесь от сжигани</w:t>
            </w:r>
            <w:r>
              <w:rPr>
                <w:rStyle w:val="FontStyle19"/>
                <w:sz w:val="20"/>
                <w:szCs w:val="20"/>
              </w:rPr>
              <w:t xml:space="preserve">я углей малоопасная 61140001204; Отходы рубероида 82621001514; </w:t>
            </w:r>
            <w:r w:rsidRPr="009D6045">
              <w:rPr>
                <w:rStyle w:val="FontStyle19"/>
                <w:sz w:val="20"/>
                <w:szCs w:val="20"/>
              </w:rPr>
              <w:t>Обувь кожаная рабочая, утратившая потре</w:t>
            </w:r>
            <w:r>
              <w:rPr>
                <w:rStyle w:val="FontStyle19"/>
                <w:sz w:val="20"/>
                <w:szCs w:val="20"/>
              </w:rPr>
              <w:t xml:space="preserve">бительские свойства 40310100524; </w:t>
            </w:r>
            <w:r w:rsidRPr="009D6045">
              <w:rPr>
                <w:rStyle w:val="FontStyle19"/>
                <w:sz w:val="20"/>
                <w:szCs w:val="20"/>
              </w:rPr>
              <w:t>Пыль (порошок) абразивные от шлифования черных металлов с содержанием металла</w:t>
            </w:r>
            <w:r>
              <w:rPr>
                <w:rStyle w:val="FontStyle19"/>
                <w:sz w:val="20"/>
                <w:szCs w:val="20"/>
              </w:rPr>
              <w:t xml:space="preserve"> менее 50% 36122102424; </w:t>
            </w:r>
            <w:r w:rsidRPr="009D6045">
              <w:rPr>
                <w:rStyle w:val="FontStyle19"/>
                <w:sz w:val="20"/>
                <w:szCs w:val="20"/>
              </w:rPr>
              <w:t>Отходы резиноасбестовых изделий незагрязненные 45570000</w:t>
            </w:r>
            <w:r>
              <w:rPr>
                <w:rStyle w:val="FontStyle19"/>
                <w:spacing w:val="30"/>
                <w:sz w:val="20"/>
                <w:szCs w:val="20"/>
              </w:rPr>
              <w:t xml:space="preserve">714; </w:t>
            </w:r>
            <w:r w:rsidRPr="009D6045">
              <w:rPr>
                <w:rStyle w:val="FontStyle19"/>
                <w:sz w:val="20"/>
                <w:szCs w:val="20"/>
              </w:rPr>
              <w:t>Клавиатура манипулятор «мышь» с соединительными проводами, утратившие потре</w:t>
            </w:r>
            <w:r>
              <w:rPr>
                <w:rStyle w:val="FontStyle19"/>
                <w:sz w:val="20"/>
                <w:szCs w:val="20"/>
              </w:rPr>
              <w:t xml:space="preserve">бительские свойства 48120401524; </w:t>
            </w:r>
            <w:r w:rsidRPr="009D6045">
              <w:rPr>
                <w:rStyle w:val="FontStyle19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</w:t>
            </w:r>
            <w:r w:rsidRPr="009D6045">
              <w:rPr>
                <w:rStyle w:val="FontStyle16"/>
                <w:sz w:val="20"/>
                <w:szCs w:val="20"/>
              </w:rPr>
              <w:t>01</w:t>
            </w:r>
            <w:r>
              <w:rPr>
                <w:rStyle w:val="FontStyle19"/>
                <w:sz w:val="20"/>
                <w:szCs w:val="20"/>
              </w:rPr>
              <w:t xml:space="preserve">724; </w:t>
            </w:r>
            <w:r w:rsidRPr="009D6045">
              <w:rPr>
                <w:rStyle w:val="FontStyle19"/>
                <w:sz w:val="20"/>
                <w:szCs w:val="20"/>
              </w:rPr>
              <w:t>Смет с территории пред</w:t>
            </w:r>
            <w:r>
              <w:rPr>
                <w:rStyle w:val="FontStyle19"/>
                <w:sz w:val="20"/>
                <w:szCs w:val="20"/>
              </w:rPr>
              <w:t xml:space="preserve">приятий малоопасный 73339001714; </w:t>
            </w:r>
            <w:r w:rsidRPr="009D6045">
              <w:rPr>
                <w:rStyle w:val="FontStyle19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Style w:val="FontStyle19"/>
                <w:sz w:val="20"/>
                <w:szCs w:val="20"/>
              </w:rPr>
              <w:t xml:space="preserve"> 73331001714; </w:t>
            </w:r>
            <w:r w:rsidRPr="009D6045">
              <w:rPr>
                <w:rStyle w:val="FontStyle19"/>
                <w:sz w:val="20"/>
                <w:szCs w:val="20"/>
              </w:rPr>
              <w:t>Отходы коры 30510001</w:t>
            </w:r>
            <w:r>
              <w:rPr>
                <w:rStyle w:val="FontStyle19"/>
                <w:spacing w:val="30"/>
                <w:sz w:val="20"/>
                <w:szCs w:val="20"/>
              </w:rPr>
              <w:t xml:space="preserve">214; </w:t>
            </w:r>
            <w:r w:rsidRPr="009D6045">
              <w:rPr>
                <w:rStyle w:val="FontStyle19"/>
                <w:sz w:val="20"/>
                <w:szCs w:val="20"/>
              </w:rPr>
              <w:t xml:space="preserve">Отходы кухонь и организаций общественного питания несортированные прочие </w:t>
            </w:r>
            <w:r w:rsidRPr="009D6045">
              <w:rPr>
                <w:sz w:val="20"/>
                <w:szCs w:val="20"/>
              </w:rPr>
              <w:t>73610002724</w:t>
            </w:r>
            <w:r>
              <w:rPr>
                <w:rStyle w:val="FontStyle19"/>
                <w:sz w:val="20"/>
                <w:szCs w:val="20"/>
              </w:rPr>
              <w:t xml:space="preserve">; </w:t>
            </w:r>
            <w:r w:rsidRPr="009D6045">
              <w:rPr>
                <w:rStyle w:val="FontStyle19"/>
                <w:sz w:val="20"/>
                <w:szCs w:val="20"/>
              </w:rPr>
              <w:t>Пыль древесная от шлифовки натуральной чистой древесины 3053</w:t>
            </w:r>
            <w:r w:rsidRPr="009D6045">
              <w:rPr>
                <w:rStyle w:val="FontStyle19"/>
                <w:spacing w:val="30"/>
                <w:sz w:val="20"/>
                <w:szCs w:val="20"/>
              </w:rPr>
              <w:t>1</w:t>
            </w:r>
            <w:r>
              <w:rPr>
                <w:rStyle w:val="FontStyle19"/>
                <w:spacing w:val="30"/>
                <w:sz w:val="20"/>
                <w:szCs w:val="20"/>
              </w:rPr>
              <w:t xml:space="preserve">10142; </w:t>
            </w:r>
            <w:r w:rsidRPr="009D6045">
              <w:rPr>
                <w:sz w:val="20"/>
                <w:szCs w:val="20"/>
              </w:rPr>
              <w:t>Отходы (осадок) фильтрации при очистке перхлората аммония в его производстве 31245311333</w:t>
            </w:r>
            <w:r>
              <w:rPr>
                <w:sz w:val="20"/>
                <w:szCs w:val="20"/>
              </w:rPr>
              <w:t xml:space="preserve">; </w:t>
            </w:r>
            <w:r w:rsidRPr="009D6045">
              <w:rPr>
                <w:rStyle w:val="FontStyle19"/>
                <w:sz w:val="20"/>
                <w:szCs w:val="20"/>
              </w:rPr>
              <w:t xml:space="preserve">Отходы хлорида натрия при выпарке маточного раствора в производстве </w:t>
            </w:r>
            <w:r w:rsidRPr="009D6045">
              <w:rPr>
                <w:rStyle w:val="FontStyle19"/>
                <w:sz w:val="20"/>
                <w:szCs w:val="20"/>
              </w:rPr>
              <w:lastRenderedPageBreak/>
              <w:t>перхлората аммония, из перхлората натрия аммиака и соляной кислоты 31245612493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 w:rsidRPr="009D6045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bCs/>
                <w:sz w:val="20"/>
                <w:szCs w:val="20"/>
              </w:rPr>
              <w:t>50415000000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D6045" w:rsidRDefault="00491B2D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bCs/>
                <w:sz w:val="20"/>
                <w:szCs w:val="20"/>
              </w:rPr>
              <w:t>г. Куйбышев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9D6045" w:rsidRDefault="00AC7913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ФКП «АНОЗИТ»</w:t>
            </w:r>
          </w:p>
          <w:p w:rsidR="00491B2D" w:rsidRPr="009D6045" w:rsidRDefault="00491B2D" w:rsidP="00180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045">
              <w:rPr>
                <w:rFonts w:ascii="Times New Roman" w:hAnsi="Times New Roman" w:cs="Times New Roman"/>
                <w:sz w:val="20"/>
                <w:szCs w:val="20"/>
              </w:rPr>
              <w:t xml:space="preserve">632380, Новосибирская область, Куйбышевский район, г. Куйбышев, ул. Садовое кольцо,1 </w:t>
            </w:r>
          </w:p>
        </w:tc>
      </w:tr>
      <w:tr w:rsidR="00491B2D" w:rsidRPr="00AC7913" w:rsidTr="00AC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AC7913" w:rsidRDefault="00491B2D" w:rsidP="00AC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9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Оренбургская область</w:t>
            </w:r>
          </w:p>
        </w:tc>
      </w:tr>
      <w:tr w:rsidR="001E3514" w:rsidRPr="001804AF" w:rsidTr="00AC7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861C7" w:rsidRDefault="00491B2D" w:rsidP="00AC7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Отходы жилищ, несортированнные (исключая крупногабаритные) </w:t>
            </w:r>
            <w:proofErr w:type="gramStart"/>
            <w:r w:rsidRPr="00F86044">
              <w:rPr>
                <w:rFonts w:ascii="Times New Roman" w:hAnsi="Times New Roman"/>
                <w:sz w:val="20"/>
                <w:szCs w:val="20"/>
              </w:rPr>
              <w:t>73111001724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Мусор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офисных и бытовых помещений организаций несортированный </w:t>
            </w:r>
            <w:r w:rsidRPr="00A861C7">
              <w:rPr>
                <w:rFonts w:ascii="Times New Roman" w:hAnsi="Times New Roman"/>
                <w:sz w:val="20"/>
                <w:szCs w:val="20"/>
              </w:rPr>
              <w:t>73310001724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625000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с.Курмана-евка 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C7913" w:rsidRDefault="00491B2D" w:rsidP="001804AF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«Жилфонд»</w:t>
            </w:r>
          </w:p>
          <w:p w:rsidR="00AC7913" w:rsidRDefault="00491B2D" w:rsidP="001804AF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461060, Оренбургская область, Курманаесвский р-он, с. Курманаевка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ул. Крестьянская, д. 1а</w:t>
            </w:r>
          </w:p>
          <w:p w:rsidR="00491B2D" w:rsidRPr="00A861C7" w:rsidRDefault="00491B2D" w:rsidP="00AC7913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C7913">
              <w:rPr>
                <w:rFonts w:ascii="Times New Roman" w:hAnsi="Times New Roman"/>
                <w:sz w:val="20"/>
                <w:szCs w:val="20"/>
                <w:lang w:val="en-US"/>
              </w:rPr>
              <w:t>./</w:t>
            </w:r>
            <w:r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C79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861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2-11-01,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Email: kur gkx@ mail.ru</w:t>
            </w:r>
          </w:p>
        </w:tc>
      </w:tr>
      <w:tr w:rsidR="001E3514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73488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884">
              <w:rPr>
                <w:rFonts w:ascii="Times New Roman" w:hAnsi="Times New Roman"/>
                <w:sz w:val="20"/>
                <w:szCs w:val="20"/>
              </w:rPr>
              <w:t>Отвал вскрышных пород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861C7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п.Новорудный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AC7913" w:rsidRDefault="00AC7913" w:rsidP="001804AF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913" w:rsidRDefault="00491B2D" w:rsidP="001804AF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462375, Оренбургская обл., г. Новотроицк, п. Новорудный</w:t>
            </w:r>
          </w:p>
          <w:p w:rsidR="00491B2D" w:rsidRPr="00AC7913" w:rsidRDefault="00491B2D" w:rsidP="00AC7913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тел./факс: (3537)64-91-19,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B74E13">
              <w:rPr>
                <w:rFonts w:ascii="Times New Roman" w:hAnsi="Times New Roman"/>
                <w:sz w:val="20"/>
                <w:szCs w:val="20"/>
              </w:rPr>
              <w:t>: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nsz</w:t>
            </w:r>
            <w:r w:rsidRPr="00B74E13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nnk</w:t>
            </w:r>
            <w:r w:rsidRPr="00B74E1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1E3514" w:rsidRPr="00D202D0" w:rsidTr="00D3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730">
              <w:rPr>
                <w:rFonts w:ascii="Times New Roman" w:hAnsi="Times New Roman"/>
                <w:sz w:val="20"/>
                <w:szCs w:val="20"/>
              </w:rPr>
              <w:t>56-000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73488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 площадка с грунтовым покрытием для размещения твердых бытовых отходов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082730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444D4D" w:rsidRDefault="00491B2D" w:rsidP="00D37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4D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40310100524, отходы коры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30510001214, 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30531101424,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стружка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30531322224,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30531331204,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30531352424, обрезьразнородной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30531342214,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82621001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отходы толи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82622001514,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61110001404,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61120001214,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лом кислотоупорного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91300101204,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лом углеграфитовых блоков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91300201624,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золошлаковая смесь отсжигания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61140001204,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36311001494,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36122102424,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стеклянная 34100101424,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отходы известняка, доломита и мела в 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виде порошка и пыли малоопасные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23111203404,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брак шлаковаты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34855031204,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45711101204, пыль газоочистки каменноугольная21131002424,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угольная газоочистки при измельчении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30811001424,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611900 01404, 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83020001714, 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34851101204, отходы асбестовой бумаги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4553200120</w:t>
            </w: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тходы абразивных материалов в виде пыли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45620051424, отходы абразивных материалов в виде порошка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lastRenderedPageBreak/>
              <w:t>45620052414, шлак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91910002204,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битума нефтяного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30824101214,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пенно-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пласта на основе поливинилхлорида незагрязненные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43510001204,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поли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винилхлорида в виде пленки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43510002294,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4351000351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45144101294,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(мука) резиновая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33115103424,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резиноасбестовыхизделий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45570000714,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из жилищ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(исключая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рупно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габаритные)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73111001724,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мусор от сноса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разборки зданий несортированный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81290101724,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81210101724,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обрезь разнородной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30531342214,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40581001294,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82240101214,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линолеума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82710001514,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40217001624, спецодежда из хлопчатобумажного исмешанных волокон, утратившая потребительские свойства, незагрязненная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40211001624,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спецодежда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40217001624,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(мука) резиновая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33115103424, 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73120001724,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(исключая крупногабаритный)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73310001724,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733210 01724,мусор и смет от уборки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складских помещений малоопасный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73322001724,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73331001714,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смет с 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ритории предприятия малоопасный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73339001714,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73610002724,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23111205424,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ульфоуголь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отработанный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71021201494,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71090101394,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 xml:space="preserve">отходы (шлам) очистки водопроводных сетей,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lastRenderedPageBreak/>
              <w:t>колодцев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71080101394,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D4D">
              <w:rPr>
                <w:rFonts w:ascii="Times New Roman" w:hAnsi="Times New Roman"/>
                <w:sz w:val="20"/>
                <w:szCs w:val="20"/>
              </w:rPr>
              <w:t>92130101524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5363000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082730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Новоорск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C7913" w:rsidRDefault="00491B2D" w:rsidP="001804AF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«ЭкоТехЦентр»</w:t>
            </w:r>
          </w:p>
          <w:p w:rsidR="00491B2D" w:rsidRPr="00AC33B3" w:rsidRDefault="00491B2D" w:rsidP="001804AF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2430 г"/>
              </w:smartTagPr>
              <w:r w:rsidRPr="00AC33B3">
                <w:rPr>
                  <w:rFonts w:ascii="Times New Roman" w:hAnsi="Times New Roman"/>
                  <w:sz w:val="20"/>
                  <w:szCs w:val="20"/>
                </w:rPr>
                <w:t>462430 г</w:t>
              </w:r>
            </w:smartTag>
            <w:r w:rsidRPr="00AC33B3">
              <w:rPr>
                <w:rFonts w:ascii="Times New Roman" w:hAnsi="Times New Roman"/>
                <w:sz w:val="20"/>
                <w:szCs w:val="20"/>
              </w:rPr>
              <w:t>. Орск, пр - кт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3B3">
              <w:rPr>
                <w:rFonts w:ascii="Times New Roman" w:hAnsi="Times New Roman"/>
                <w:sz w:val="20"/>
                <w:szCs w:val="20"/>
              </w:rPr>
              <w:t>Ленина, д.126-92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3B3"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62421 г"/>
              </w:smartTagPr>
              <w:r w:rsidRPr="00AC33B3">
                <w:rPr>
                  <w:rFonts w:ascii="Times New Roman" w:hAnsi="Times New Roman"/>
                  <w:sz w:val="20"/>
                  <w:szCs w:val="20"/>
                </w:rPr>
                <w:t>462421 г</w:t>
              </w:r>
            </w:smartTag>
            <w:r w:rsidRPr="00AC33B3">
              <w:rPr>
                <w:rFonts w:ascii="Times New Roman" w:hAnsi="Times New Roman"/>
                <w:sz w:val="20"/>
                <w:szCs w:val="20"/>
              </w:rPr>
              <w:t>. Орск-21, а/я 1414</w:t>
            </w:r>
          </w:p>
          <w:p w:rsidR="00491B2D" w:rsidRPr="00AC33B3" w:rsidRDefault="00491B2D" w:rsidP="00AC7913">
            <w:pPr>
              <w:tabs>
                <w:tab w:val="left" w:pos="18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3B3">
              <w:rPr>
                <w:rFonts w:ascii="Times New Roman" w:hAnsi="Times New Roman"/>
                <w:sz w:val="20"/>
                <w:szCs w:val="20"/>
              </w:rPr>
              <w:t>Тел/ф (3537) 37-22-59</w:t>
            </w:r>
            <w:r w:rsidR="00AC79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33B3">
              <w:rPr>
                <w:rFonts w:ascii="Times New Roman" w:hAnsi="Times New Roman"/>
                <w:sz w:val="20"/>
                <w:szCs w:val="20"/>
              </w:rPr>
              <w:t>ecoteh.00@list.ru</w:t>
            </w:r>
          </w:p>
        </w:tc>
      </w:tr>
      <w:tr w:rsidR="00491B2D" w:rsidRPr="00D37442" w:rsidTr="00D3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B2D" w:rsidRPr="00D37442" w:rsidRDefault="00491B2D" w:rsidP="00D37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Рязанская область</w:t>
            </w:r>
          </w:p>
        </w:tc>
      </w:tr>
      <w:tr w:rsidR="001E3514" w:rsidRPr="00D202D0" w:rsidTr="00D3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pStyle w:val="af2"/>
              <w:autoSpaceDE w:val="0"/>
              <w:rPr>
                <w:rFonts w:ascii="Times New Roman" w:eastAsia="Times New Roman CYR" w:hAnsi="Times New Roman"/>
                <w:szCs w:val="20"/>
              </w:rPr>
            </w:pPr>
            <w:r w:rsidRPr="00D37442">
              <w:rPr>
                <w:rFonts w:ascii="Times New Roman" w:eastAsia="Times New Roman" w:hAnsi="Times New Roman"/>
                <w:szCs w:val="20"/>
              </w:rPr>
              <w:t>62-00038-</w:t>
            </w:r>
            <w:r w:rsidRPr="00EC5434">
              <w:rPr>
                <w:rFonts w:ascii="Times New Roman" w:eastAsia="Times New Roman CYR" w:hAnsi="Times New Roman"/>
                <w:szCs w:val="20"/>
              </w:rPr>
              <w:t>Х-</w:t>
            </w:r>
            <w:r w:rsidR="00B100B4" w:rsidRPr="00B100B4">
              <w:rPr>
                <w:rFonts w:ascii="Times New Roman" w:hAnsi="Times New Roman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pStyle w:val="af2"/>
              <w:autoSpaceDE w:val="0"/>
              <w:rPr>
                <w:rFonts w:ascii="Times New Roman" w:eastAsia="Times New Roman CYR" w:hAnsi="Times New Roman"/>
                <w:szCs w:val="20"/>
              </w:rPr>
            </w:pPr>
            <w:r w:rsidRPr="00EC5434">
              <w:rPr>
                <w:rFonts w:ascii="Times New Roman" w:eastAsia="Times New Roman CYR" w:hAnsi="Times New Roman"/>
                <w:szCs w:val="20"/>
              </w:rPr>
              <w:t>Объект для размещения отходов ТБО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D37442" w:rsidRDefault="00491B2D" w:rsidP="001804AF">
            <w:pPr>
              <w:pStyle w:val="af2"/>
              <w:autoSpaceDE w:val="0"/>
              <w:rPr>
                <w:rFonts w:ascii="Times New Roman" w:eastAsia="Times New Roman" w:hAnsi="Times New Roman"/>
                <w:szCs w:val="20"/>
              </w:rPr>
            </w:pPr>
            <w:r w:rsidRPr="00EC5434">
              <w:rPr>
                <w:rFonts w:ascii="Times New Roman" w:eastAsia="Times New Roman CYR" w:hAnsi="Times New Roman"/>
                <w:szCs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D37442" w:rsidRDefault="00D37442" w:rsidP="00D37442">
            <w:pPr>
              <w:spacing w:after="0" w:line="240" w:lineRule="auto"/>
            </w:pP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73310001724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73111001724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73120001724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40310100524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лом и отходы, содержащие незагрязненные черные металлы в виде изделий, кусков, несортированные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46101001205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40414000515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отходы упаковочной бумаги незагрязненные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40518201605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отходы упаковочного картона незагрязненные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40518301605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отходы сучьев, ветвей, вершинок от лесоразработок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15211001215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остатки и огарки стальных сварочных электродов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91910001205</w:t>
            </w:r>
            <w:r>
              <w:t xml:space="preserve">; </w:t>
            </w:r>
            <w:r w:rsidRPr="005D7729">
              <w:rPr>
                <w:rFonts w:ascii="Times New Roman" w:eastAsia="Times New Roman CYR" w:hAnsi="Times New Roman" w:cs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  <w:r w:rsidRPr="00FA67B1">
              <w:rPr>
                <w:rFonts w:ascii="Times New Roman" w:eastAsia="Times New Roman" w:hAnsi="Times New Roman" w:cs="Times New Roman"/>
                <w:sz w:val="20"/>
                <w:szCs w:val="20"/>
              </w:rPr>
              <w:t>40512202605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pStyle w:val="af2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D37442">
            <w:pPr>
              <w:pStyle w:val="af2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61258873001/</w:t>
            </w:r>
            <w:r w:rsidRPr="00EC5434">
              <w:rPr>
                <w:rFonts w:ascii="Times New Roman" w:hAnsi="Times New Roman"/>
                <w:color w:val="414141"/>
                <w:szCs w:val="20"/>
              </w:rPr>
              <w:t>61658473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pStyle w:val="af2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р.п. Шилово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pStyle w:val="af2"/>
              <w:rPr>
                <w:rFonts w:ascii="Times New Roman" w:hAnsi="Times New Roman"/>
                <w:szCs w:val="20"/>
              </w:rPr>
            </w:pPr>
            <w:r w:rsidRPr="00EC5434">
              <w:rPr>
                <w:rFonts w:ascii="Times New Roman" w:hAnsi="Times New Roman"/>
                <w:szCs w:val="20"/>
              </w:rPr>
              <w:t>ООО «Дельта»</w:t>
            </w:r>
          </w:p>
        </w:tc>
      </w:tr>
      <w:tr w:rsidR="00491B2D" w:rsidRPr="00D37442" w:rsidTr="00D3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D37442" w:rsidRDefault="00491B2D" w:rsidP="00D37442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D37442">
              <w:rPr>
                <w:rFonts w:ascii="Times New Roman" w:hAnsi="Times New Roman"/>
                <w:b/>
              </w:rPr>
              <w:t>Ставропольский край</w:t>
            </w:r>
          </w:p>
        </w:tc>
      </w:tr>
      <w:tr w:rsidR="001E3514" w:rsidRPr="00D202D0" w:rsidTr="00D3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26-00024-З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100B4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</w:tcBorders>
          </w:tcPr>
          <w:p w:rsidR="00491B2D" w:rsidRPr="00EC543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«Советский зональный центр (отходоперерабатываю-щий комплекс)»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1427" w:rsidRDefault="00EC1427" w:rsidP="001804AF">
            <w:pPr>
              <w:pStyle w:val="FORMATTEXT"/>
            </w:pPr>
            <w:r w:rsidRPr="005D7729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73111001724;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мусор и смет уличный 73120001724; отходы от уборки прибордюрной зоны автомобильных дорог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73120511724;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73321001724; мусор и смет от уборки складских помещений 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73322001724;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</w:t>
            </w:r>
            <w:r w:rsidRPr="005D7729">
              <w:rPr>
                <w:sz w:val="20"/>
                <w:szCs w:val="20"/>
              </w:rPr>
              <w:lastRenderedPageBreak/>
              <w:t>посадочной полосы аэродромов 73339321494; отходы (мусор) от уборки пассажирских вагонов железнодорожного подвижного состава 73420101724;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73691111424;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73991101724; отходы подстилки из древесных опилок при содержании птиц 11279101334; отходы подстилки из соломы при содержании птиц 11279102394; остатки заменителей сахара при производстве пищевых продуктов 30111513324; отходы упаковки из разнородных материалов в смеси, загрязненные пищевым сырьем биологического происхождения 30111811724; отходы зачистки оборудования производства растительных масел 30114182394; обтирочный материал, загрязненный при производстве молочной продукции 30115991604; отходы перьев и пуха при переработке отходов пера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 xml:space="preserve">30299451294; мездра 30411101234; отходы искусственной обувной кожи при производстве обуви 30433211294; пыль древесная от шлифовки натуральной чистой древесины 30531101424;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</w:t>
            </w:r>
            <w:r w:rsidRPr="005D7729">
              <w:rPr>
                <w:sz w:val="20"/>
                <w:szCs w:val="20"/>
              </w:rPr>
              <w:lastRenderedPageBreak/>
              <w:t>древесно-волокнистых плит)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30531331204; обрезки, кусковые отходы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30531341214; 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30531342214; брак древесно-стружечных и/или древесно-волокнистых плит 30531343204; пыль при обработке разнородной древесины (например, содержащая пыль древесно-стружечных и/или древесно-волокнистых плит) 30531352424; пыль бумажная при резке бумаги и картона 30612171424; отходы декоративного бумажно-слоистого пластика 33514151204; бой стекла малоопасный 34190102204; пыль керамзитовая 342410024244 пыль керамическая 34310001424; отсев песка при производстве кирпича и черепицы и прочих изделий из обожженной глины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34320511404; пыль кирпичная 34321002424;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отходы бетона при производстве товарного бетона 34611511214; отходы бетонной смеси в виде пыли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34612001424; отходы очистки оборудования производства товарного бетона 34611811214; отходы бетонной смеси в виде пыли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 xml:space="preserve">34612001424; пыль бетонная 34620003424; отходы твердой бетонной смеси при производстве железобетонных изделий 34621112204; отходы асфальтобетона и/или асфальтобетонной смеси в виде пыли 34852101424; отходы песка от очистных и пескоструйных устройств 36311001494; абразивный порошок на основе оксида кремния, отработанный при струйной очистке металлических поверхностей 36311111414; отходы овощей необработанных 40110511204; пряности в упаковке из полимерных материалов, утратившие потребительские свойства 40164213524; изделия колбасные в упаковке из полимерных материалов, утратившие потребительские свойства 40165111294;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</w:t>
            </w:r>
            <w:r w:rsidRPr="005D7729">
              <w:rPr>
                <w:sz w:val="20"/>
                <w:szCs w:val="20"/>
              </w:rPr>
              <w:lastRenderedPageBreak/>
              <w:t>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неорганическими веществами природного происхождения 40490511514; отходы бумаги и мешки бумажные с полиэтиленовым слоем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незагрязненные 40521211604; отходы бумаги с клеевым слоем 40529002294; отходы бумаги с полимерным покрытием незагрязненные 40529121 524; упаковка из бумаги и/или картона, загрязненная органическими красителями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40591904604;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разнородных пластмасс, содержащие фторполимеры 43599121204; фильтры бумажные отработанные, загрязненные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44311412604;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44322231624;т кань фильтровальная из полимерных волокон, загрязненная лакокрасочными материалами 44322911604; минеральное волокно, загрязненное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44352211614; рукава пожарные из натуральных волокон с резиновым покрытием, утратившие потребительские свойства48922212524; зола от сжигания угля малоопасная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61110001404; шлак от сжигания угля малоопасный 61120001214; золошлаковая смесь от сжигания углей малоопасная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 xml:space="preserve">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</w:t>
            </w:r>
            <w:r w:rsidRPr="005D7729">
              <w:rPr>
                <w:sz w:val="20"/>
                <w:szCs w:val="20"/>
              </w:rPr>
              <w:lastRenderedPageBreak/>
              <w:t>61190001404; песок фильтров очистки природной воды отработанный при водоподготовке 71021011494; песок кварцевый фильтров очистки воды плавательных бассейнов отработанный 71021051494;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фильтрующие элементы из полипропилена, отработанные при водоподготовке 71021321514; фильтры на основе целлюлозы, отработанные при водоподготовке 71021521524; отходы (шлам) очистки водопроводных сетей, колодцев 71080101394; мусор с защитных решеток дождевой (ливневой) канализации 72100001714; осадок очистных сооружений дождевой (ливневой)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малоопасный 72110001394;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72210101714; смесь осадков механической и биологической очистки хозяйственно-бытовых и смешанных сточных вод обезвоженная малоопасная 72242111394; мусор с защитных решеток при совместной механической очистке дождевых и нефтесодержащих сточных вод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>72311111204; смесь отходов пластмассовых изделий при сортировке твердых коммунальных 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 xml:space="preserve">74111911724; Пыль газоочистки узлов перегрузки твердых коммунальных отходов 74710101424; зола от сжигания отходов потребления на производстве, подобных коммунальным 74711211404; твердые остатки от сжигания нефтесодержащих отходов 74721101404; бой стекла после демеркуризации ртутьсодержащих изделий раствором на основе полисульфида кальция </w:t>
            </w:r>
            <w:r w:rsidRPr="005D7729">
              <w:rPr>
                <w:sz w:val="20"/>
                <w:szCs w:val="20"/>
              </w:rPr>
              <w:lastRenderedPageBreak/>
              <w:t>74741115394; зола от сжигания биологических отходов содержания, убоя и переработки животных 7478210140;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отходов 74798199204;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лом бетона при строительстве и ремонте производственных зданий и сооружений 82221111204;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</w:t>
            </w:r>
            <w:r>
              <w:rPr>
                <w:sz w:val="20"/>
                <w:szCs w:val="20"/>
              </w:rPr>
              <w:t xml:space="preserve"> </w:t>
            </w:r>
            <w:r w:rsidRPr="005D7729">
              <w:rPr>
                <w:sz w:val="20"/>
                <w:szCs w:val="20"/>
              </w:rPr>
              <w:t xml:space="preserve">82622001514; отходы строительных материалов на основе стеклоизола незагрязненные 82632111204;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шлак сварочный 91910002204; отходы (остатки) стальной сварочной проволоки 91914121204; опилки древесные, загрязненные связующими смолами 91920611434; обтирочный материал, загрязненный материалами </w:t>
            </w:r>
            <w:r w:rsidRPr="005D7729">
              <w:rPr>
                <w:sz w:val="20"/>
                <w:szCs w:val="20"/>
              </w:rPr>
              <w:lastRenderedPageBreak/>
              <w:t>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тормозные колодки отработанные с остатками накладок асбестовых 92031002524; фильтры воздушные автотранспортных средств отработанные 92130101524; ботва от корнеплодов, другие подобные растительные остатки при выращивании овощей 11121001235; Абразивные круги отработанные, лом отработанных абразивных кругов 45610001515; лом строительного кирпича незагрязненный 82310101215; Бой железобетонных изделий 34620002205; Растительные отходы при уходе за газонами, цветниками 73130001205; Отходы минерального волокна теплоизоляционного загрязненного 45712000005; Отходы от уборки территорий кладбищ, колумбариев 73120003725; Тормозные колодки отработанные без накладок асбестовых 92031001525; Лом изделий из стекла 45110100205; Смет с территории предприятия практически неопасный 73339002715; Мусор и смет от уборки парков, скверов, зон массового отдыха, набережных, пляжей и других объектов благоустройства 73120002725;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объектов оптово-розничной торговли продовольственными товарами 73510001725; Отходы из жил</w:t>
            </w:r>
            <w:r>
              <w:rPr>
                <w:sz w:val="20"/>
                <w:szCs w:val="20"/>
              </w:rPr>
              <w:t>ищ крупногабаритные 73111002215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EC5434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077250000000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х. Рог Советского района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EC5434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«Ставропольское управление отходами»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434">
              <w:rPr>
                <w:rFonts w:ascii="Times New Roman" w:hAnsi="Times New Roman"/>
                <w:sz w:val="20"/>
                <w:szCs w:val="20"/>
              </w:rPr>
              <w:t>(ООО «СУО»)</w:t>
            </w:r>
          </w:p>
          <w:p w:rsidR="00491B2D" w:rsidRPr="00EC5434" w:rsidRDefault="00491B2D" w:rsidP="00D37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434">
              <w:rPr>
                <w:rFonts w:ascii="Times New Roman" w:hAnsi="Times New Roman"/>
                <w:sz w:val="20"/>
                <w:szCs w:val="20"/>
              </w:rPr>
              <w:t>357601,</w:t>
            </w:r>
            <w:r w:rsidR="00D37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434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proofErr w:type="gramStart"/>
            <w:r w:rsidRPr="00EC5434">
              <w:rPr>
                <w:rFonts w:ascii="Times New Roman" w:hAnsi="Times New Roman"/>
                <w:sz w:val="20"/>
                <w:szCs w:val="20"/>
              </w:rPr>
              <w:t>край,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43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End"/>
            <w:r w:rsidRPr="00EC5434">
              <w:rPr>
                <w:rFonts w:ascii="Times New Roman" w:hAnsi="Times New Roman"/>
                <w:sz w:val="20"/>
                <w:szCs w:val="20"/>
              </w:rPr>
              <w:t xml:space="preserve"> Ессентуки, ул. Вокзальная,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434">
              <w:rPr>
                <w:rFonts w:ascii="Times New Roman" w:hAnsi="Times New Roman"/>
                <w:sz w:val="20"/>
                <w:szCs w:val="20"/>
              </w:rPr>
              <w:t>57 Б</w:t>
            </w:r>
          </w:p>
        </w:tc>
      </w:tr>
      <w:tr w:rsidR="001E3514" w:rsidRPr="00D202D0" w:rsidTr="00DA6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lastRenderedPageBreak/>
              <w:t>26-00025-З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DA6F46" w:rsidP="001804AF">
            <w:pPr>
              <w:pStyle w:val="FORMATTEXT"/>
              <w:rPr>
                <w:sz w:val="20"/>
                <w:szCs w:val="20"/>
              </w:rPr>
            </w:pPr>
            <w:r w:rsidRPr="00300118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73111001724;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мусор и смет уличный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73120001724; отходы от уборки прибордюрной зоны автомобильных дорог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73120511724;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73321001724; мусор и смет от уборки складских помещений 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73322001724;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 xml:space="preserve">смет с </w:t>
            </w:r>
            <w:r w:rsidRPr="00300118">
              <w:rPr>
                <w:sz w:val="20"/>
                <w:szCs w:val="20"/>
              </w:rPr>
              <w:lastRenderedPageBreak/>
              <w:t>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вагонов железнодорожного подвижного состава 73420101724;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73691111424; отходы (мусор) от уборки помещений парикмахерских, салонов красоты,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73991101724; отходы подстилки из древесных опилок при содержании птиц 11279101334; отходы подстилки из соломы при содержании птиц 11279102394; отходы упаковки из разнородных материалов в смеси, загрязненные пищевым сырьем биологического происхождения 30111811724; отходы зачистки оборудования производства растительных масел 30114182394; обтирочный материал, загрязненный при производстве молочной продукции 30115991604; отходы перьев и пуха при переработке отходов пера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 xml:space="preserve">30299451294; мездра 30411101234; отходы искусственной обувной кожи при производстве обуви 30433211294; пыль древесная от шлифовки натуральной чистой древесины 30531101424; опилки древесно-стружечных и/или древесно-волокнистых плит 30531311434; опилки разнородной древесины </w:t>
            </w:r>
            <w:r w:rsidRPr="00300118">
              <w:rPr>
                <w:sz w:val="20"/>
                <w:szCs w:val="20"/>
              </w:rPr>
              <w:lastRenderedPageBreak/>
              <w:t>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30531331204; обрезки, кусковые отходы древесно-стружечных и/или древесно-волокнистых плит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30531341214; 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30531342214; брак древесно-стружечных и/или древесно-волокнистых плит 30531343204; пыль при обработке разнородной древесины (например, содержащая пыль древесно-стружечных и/или древесно-волокнистых плит) 30531352424; пыль бумажная при резке бумаги и картона 30612171424; пыль керамзитовая 342410024244 пыль керамическая 34310001424; отсев песка при производстве кирпича и черепицы и прочих изделий из обожженной глины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34320511404; пыль кирпичная 34321002424;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отходы бетона при производстве товарного бетона 34611511214; отходы бетонной смеси в виде пыли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34612001424; отходы очистки оборудования производства товарного бетона 34611811214; отходы бетонной смеси в виде пыли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34612001424; пыль бетонная 34620003424; отходы твердой бетонной смеси при производстве железобетонных изделий 34621112204; отходы асфальтобетона и/или асфальтобетонной смеси в виде пыли 34852101424; отходы песка от очистных и пескоструйных устройств 36311001494; абразивный порошок на основе оксида кремния, отработанный при струйной очистке металлических поверхностей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 xml:space="preserve">36311111414; отходы овощей необработанных 40110511204; пряности в упаковке из полимерных материалов, утратившие потребительские свойства 40164213524; изделия колбасные в упаковке из </w:t>
            </w:r>
            <w:r w:rsidRPr="00300118">
              <w:rPr>
                <w:sz w:val="20"/>
                <w:szCs w:val="20"/>
              </w:rPr>
              <w:lastRenderedPageBreak/>
              <w:t>полимерных материалов, утратившие потребительские свойства 40165111294;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неорганическими веществами природного происхождения 40490511514; отходы бумаги и мешки бумажные с полиэтиленовым слоем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незагрязненные 40521211604; отходы бумаги с клеевым слоем 40529002294; отходы бумаги с полимерным покрытием незагрязненные 40529121524; упаковка из бумаги и/или картона, загрязненная органическими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красителями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40591904604; изделия из поликарбоната технического назначения отработанные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незагрязненные 43416111514; изделия из полиамида технического назначения отработанные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незагрязненные 43417111514; отходы веревок и/или канатов из полиамида незагрязненные 43417311204; отходы пенопласта на основе поливинилхлорида незагрязненные 43510001204;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отходы поливинилхлорида в виде пленки и изделий из нее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незагрязненные 43510002294; отходы поливинилхлорида в виде изделий или лома изделий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незагрязненные 43510003514; отходы продукции из разнородных пластмасс, содержащие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фторполимеры 43599121204; фильтры бумажные отработанные, загрязненные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44311412604;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44322231624; ткань фильтровальная из полимерных волокон, загрязненная лакокрасочными материалами 44322911604; минеральное волокно, загрязненное нефтепродуктами (содержание нефтепродуктов менее 15%)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 xml:space="preserve">44352211614; рукава пожарные из натуральных волокон с резиновым покрытием, </w:t>
            </w:r>
            <w:r w:rsidRPr="00300118">
              <w:rPr>
                <w:sz w:val="20"/>
                <w:szCs w:val="20"/>
              </w:rPr>
              <w:lastRenderedPageBreak/>
              <w:t>утратившие потребительские свойства 48922212524; зола от сжигания угля малоопасная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61110001404; шлак от сжигания угля малоопасный 61120001214; золошлаковая смесь от сжигания углей малоопасная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61140001204; сажа при сжигании мазута 61161111404; отходы зачистки дымовых каналов и труб при сжигании топлива 61171111394; зола от сжигания древесного топлива умеренно опасная 61190001404; песок фильтров очистки природной воды отработанный при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водоподготовке 71021011494; песок кварцевый фильтров очистки воды плавательных бассейнов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отработанный 71021051494; уголь активированный, отработанный при подготовке воды,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малоопасный 71021251204; фильтры угольные (картриджи), отработанные при водоподготовке 71021271524; фильтрующие элементы из полипропилена, отработанные при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водоподготовке 71021321514; фильтры на основе целлюлозы, отработанные при водоподготовке 71021521524; отходы (шлам) очистки водопроводных сетей, колодцев 71080101394; мусор с защитных решеток дождевой (ливневой) канализации 72100001714; отходы (шлам) при очистке сетей, колодцев дождевой (ливневой)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канализации 72180001394; отходы (осадок) при очистке накопителей дождевых (ливневых) стоков 72181211394; мусор с защитных решеток хозяйственно-бытовой и смешанной канализации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72210101714; смесь осадков механической и биологической очистки хозяйственно-бытовых и смешанных сточных вод обезвоженная малоопасная 72242111394; мусор с защитных решеток при совместной механической очистке дождевых и нефтесодержащих сточных вод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72311111204; смесь отходов пластмассовых изделий при сортировке твердых коммунальных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сборе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74111911724; пыль газоочистки узлов перегрузки твердых коммунальных отходов 74710101424; зола от сжигания отходов потребления на производстве, подобных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 xml:space="preserve">коммунальным 74711211404; твердые остатки от сжигания </w:t>
            </w:r>
            <w:r w:rsidRPr="00300118">
              <w:rPr>
                <w:sz w:val="20"/>
                <w:szCs w:val="20"/>
              </w:rPr>
              <w:lastRenderedPageBreak/>
              <w:t>нефтесодержащих отходов 74721101404; бой стекла после демеркуризации ртутьсодержащих изделий раствором на основе полисульфида кальция 74741115394; зола от сжигания биологических отходов содержания, убоя и переработки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животных 7478210140;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отходов 74798199204; отходы грунта при проведении открытых земляных работ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малоопасные 81111111494; древесные отходы от сноса и разборки зданий 81210101724; мусор от сноса и разборки зданий несортированный 81290101724; отходы плиточного клея на основе цемента затвердевшего малоопасные 82213111204; лом бетона при строительстве и ремонте производственных зданий 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сооружений 82221111204; отходы изделий из асбоцемента при ремонте инженерных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коммуникаций 82217111514; лом бетона при строительстве и ремонте производственных зданий 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коммуникаций 82331111504;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82622001514; отходы линолеума незагрязненные 82710001514; отходы труб полимерных при замене, ремонте инженерных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 xml:space="preserve">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шлак сварочный 91910002204; отходы (остатки) стальной сварочной проволоки 91914121204; опилки древесные, загрязненные связующими смолами 91920611434; обтирочный </w:t>
            </w:r>
            <w:r w:rsidRPr="00300118">
              <w:rPr>
                <w:sz w:val="20"/>
                <w:szCs w:val="20"/>
              </w:rPr>
              <w:lastRenderedPageBreak/>
              <w:t>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тормозные колодки отработанные с остатками накладок асбестовых 92031002524; фильтры воздушные автотранспортных средств отработанные 92130101524; грунт, образовавшийся при проведении землеройных работ, незагрязненный опасными веществами 81110001495; ботва от корнеплодов, другие подобные растительные остатки при выращивании овощей 11121001235; абразивные круги отработанные, лом отработанных абразивных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кругов 45610001515; лом строительного кирпича незагрязненный 82310101215; бой железобетонных изделий 34620002205; растительные отходы при уходе за газонами, цветниками 73130001205; отходы минерального волокна теплоизоляционного загрязненного 45712000005; отходы от уборки территорий кладбищ, колумбариев 73120003725; тормозные колодки отработанные без накладок асбестовых 92031001525; лом изделий из стекла 45110100205; смет с территории предприятия практически неопасный 73339002715; мусор и смет от уборки парков, скверов, зон массового отдыха, набережных, пляжей и других объектов благоустройства 73120002725;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</w:t>
            </w:r>
            <w:r>
              <w:rPr>
                <w:sz w:val="20"/>
                <w:szCs w:val="20"/>
              </w:rPr>
              <w:t xml:space="preserve"> </w:t>
            </w:r>
            <w:r w:rsidRPr="00300118">
              <w:rPr>
                <w:sz w:val="20"/>
                <w:szCs w:val="20"/>
              </w:rPr>
              <w:t>несортированные 73610001305;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объектов оптово-розничной торговли продовольственными товарами 73510001725; отходы из жилищ крупногабаритные 73111002215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300118"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07210000000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г. Благодарный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300118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«ЭКЛАТ»</w:t>
            </w:r>
            <w:r w:rsidR="00EC1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118">
              <w:rPr>
                <w:rFonts w:ascii="Times New Roman" w:hAnsi="Times New Roman"/>
                <w:sz w:val="20"/>
                <w:szCs w:val="20"/>
              </w:rPr>
              <w:t>(ООО «ЭКЛАТ»)</w:t>
            </w:r>
          </w:p>
          <w:p w:rsidR="00491B2D" w:rsidRPr="00300118" w:rsidRDefault="00491B2D" w:rsidP="00EC1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118">
              <w:rPr>
                <w:rFonts w:ascii="Times New Roman" w:hAnsi="Times New Roman"/>
                <w:sz w:val="20"/>
                <w:szCs w:val="20"/>
              </w:rPr>
              <w:t>356420,</w:t>
            </w:r>
            <w:r w:rsidR="00EC1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118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proofErr w:type="gramStart"/>
            <w:r w:rsidRPr="00300118">
              <w:rPr>
                <w:rFonts w:ascii="Times New Roman" w:hAnsi="Times New Roman"/>
                <w:sz w:val="20"/>
                <w:szCs w:val="20"/>
              </w:rPr>
              <w:t>край,</w:t>
            </w:r>
            <w:r w:rsidR="00180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118">
              <w:rPr>
                <w:rFonts w:ascii="Times New Roman" w:hAnsi="Times New Roman"/>
                <w:sz w:val="20"/>
                <w:szCs w:val="20"/>
              </w:rPr>
              <w:t xml:space="preserve"> Благодарненский</w:t>
            </w:r>
            <w:proofErr w:type="gramEnd"/>
            <w:r w:rsidRPr="00300118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 w:rsidR="00EC1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118">
              <w:rPr>
                <w:rFonts w:ascii="Times New Roman" w:hAnsi="Times New Roman"/>
                <w:sz w:val="20"/>
                <w:szCs w:val="20"/>
              </w:rPr>
              <w:t>г. Благодарный, ул. Лесная, № 111</w:t>
            </w:r>
          </w:p>
        </w:tc>
      </w:tr>
      <w:tr w:rsidR="00491B2D" w:rsidRPr="00DA6F46" w:rsidTr="00DA6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DA6F46" w:rsidRDefault="00491B2D" w:rsidP="00DA6F46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DA6F46">
              <w:rPr>
                <w:rFonts w:ascii="Times New Roman" w:hAnsi="Times New Roman"/>
                <w:b/>
              </w:rPr>
              <w:lastRenderedPageBreak/>
              <w:t>Томская область</w:t>
            </w:r>
          </w:p>
        </w:tc>
      </w:tr>
      <w:tr w:rsidR="001E3514" w:rsidRPr="00D202D0" w:rsidTr="00DA6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70-00179-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1 Южно-Табаганского месторождения </w:t>
            </w: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куст № 1 (вторая очередь)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CB0463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 w:rsidRPr="00CB0463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 w:rsidR="001804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29112001394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CB0463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A6F46">
              <w:rPr>
                <w:rFonts w:ascii="Times New Roman" w:hAnsi="Times New Roman"/>
                <w:color w:val="000000"/>
                <w:sz w:val="20"/>
                <w:szCs w:val="20"/>
              </w:rPr>
              <w:t>9244000000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A04FA4" w:rsidRDefault="00491B2D" w:rsidP="00DA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FA4">
              <w:rPr>
                <w:rFonts w:ascii="Times New Roman" w:hAnsi="Times New Roman"/>
                <w:sz w:val="20"/>
                <w:szCs w:val="20"/>
              </w:rPr>
              <w:t>с. Пудино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2B61F1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ООО «Газпромнефть-Восток»</w:t>
            </w:r>
          </w:p>
          <w:p w:rsidR="00491B2D" w:rsidRPr="002B61F1" w:rsidRDefault="00491B2D" w:rsidP="00180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634045, Томская область, г. Томск, ул. Нахимова, 13а, стр.1</w:t>
            </w:r>
          </w:p>
          <w:p w:rsidR="00491B2D" w:rsidRPr="002B61F1" w:rsidRDefault="00491B2D" w:rsidP="00DA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тел. 310-810,</w:t>
            </w:r>
            <w:r w:rsidR="00DA6F46">
              <w:rPr>
                <w:rFonts w:ascii="Times New Roman" w:hAnsi="Times New Roman"/>
                <w:sz w:val="20"/>
                <w:szCs w:val="20"/>
              </w:rPr>
              <w:t xml:space="preserve"> факс 310-805, 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@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gazprom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-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neft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DA6F46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70-00180-</w:t>
            </w:r>
            <w:r w:rsidRPr="001131E6">
              <w:rPr>
                <w:rFonts w:ascii="Times New Roman" w:hAnsi="Times New Roman"/>
                <w:color w:val="000000"/>
                <w:sz w:val="20"/>
                <w:szCs w:val="20"/>
              </w:rPr>
              <w:t>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F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Южно-Табаганского месторождения куст № 1 (вторая очередь)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Pr="00CB0463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CB0463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29112001394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Pr="00CB0463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Pr="00A04FA4" w:rsidRDefault="00DA6F46" w:rsidP="00DA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Пудино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DA6F46" w:rsidRPr="002B61F1" w:rsidRDefault="00DA6F46" w:rsidP="00DA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ООО «Газпромнефть-Восток»</w:t>
            </w:r>
          </w:p>
          <w:p w:rsidR="00DA6F46" w:rsidRPr="002B61F1" w:rsidRDefault="00DA6F46" w:rsidP="00DA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634045, Томская область, г. Томск, ул. Нахимова, 13а, стр.1</w:t>
            </w:r>
          </w:p>
          <w:p w:rsidR="00DA6F46" w:rsidRPr="002B61F1" w:rsidRDefault="00DA6F46" w:rsidP="00DA6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1F1">
              <w:rPr>
                <w:rFonts w:ascii="Times New Roman" w:hAnsi="Times New Roman"/>
                <w:sz w:val="20"/>
                <w:szCs w:val="20"/>
              </w:rPr>
              <w:t>тел. 310-810,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факс 310-805, 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reception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@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gazprom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-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neft</w:t>
            </w:r>
            <w:r w:rsidRPr="002B61F1">
              <w:rPr>
                <w:rFonts w:ascii="Times New Roman" w:hAnsi="Times New Roman"/>
                <w:sz w:val="20"/>
                <w:szCs w:val="20"/>
              </w:rPr>
              <w:t>.</w:t>
            </w:r>
            <w:r w:rsidRPr="00DF303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DA6F46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70-00181-З-</w:t>
            </w:r>
            <w:r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Pr="00D12BC4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куста № 4 Пуглалымское месторождение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Pr="00D12BC4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29112001394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Pr="00CB0463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69224000000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Мыльджино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«Восточная транснациональная компания» (ООО «ВТК»)</w:t>
            </w:r>
          </w:p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634041, Томская область, г. Томск, пр. Комсомольский, 70/1</w:t>
            </w:r>
          </w:p>
          <w:p w:rsidR="00DA6F46" w:rsidRDefault="00DA6F46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тел. 705-100, факс 705-101,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vtk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1E3514" w:rsidRPr="00D202D0" w:rsidTr="00DA6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70-0018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D12BC4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Шламовый амбар скважины № 42 Каргасокский-2 лицензионный участок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D12BC4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CD329C" w:rsidRDefault="00491B2D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природного газа и газового конденсата, малоопасные </w:t>
            </w:r>
            <w:r w:rsidRPr="00D12BC4">
              <w:rPr>
                <w:rFonts w:ascii="Times New Roman" w:hAnsi="Times New Roman"/>
                <w:color w:val="000000"/>
                <w:sz w:val="20"/>
                <w:szCs w:val="20"/>
              </w:rPr>
              <w:t>29112011394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CB0463" w:rsidRDefault="00491B2D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69224000000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Большая Грива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DA6F46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«СН-Газдобыча»</w:t>
            </w:r>
          </w:p>
          <w:p w:rsidR="00491B2D" w:rsidRDefault="00491B2D" w:rsidP="001804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634041, Томская область, г. Томск, пр. Комсомольский, 70/1</w:t>
            </w:r>
          </w:p>
          <w:p w:rsidR="00491B2D" w:rsidRDefault="00491B2D" w:rsidP="00DA6F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 705-100,</w:t>
            </w:r>
            <w:r w:rsidR="00DA6F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факс 705-101</w:t>
            </w:r>
            <w:r w:rsidR="00DA6F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vtk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491B2D" w:rsidRPr="00DA6F46" w:rsidTr="00DA6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DA6F46" w:rsidRDefault="00440CE8" w:rsidP="00DA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0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1E3514" w:rsidRPr="00D202D0" w:rsidTr="00DA6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Шламовый амбар №1 Сурьеганского м.р., Сурьеганский л.у.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40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hAnsi="Times New Roman" w:cs="Times New Roman"/>
                <w:sz w:val="20"/>
              </w:rPr>
              <w:t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29112001394 Шламы буровые при бурении, связанном с добычей сырой нефти, малоопасные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71826000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д.Нумто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40CE8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НГДУ "Нижнесортымскнефть" ОАО "Сургутнефтегаз"</w:t>
            </w:r>
          </w:p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628447, Сургутский р-он, с.п.Нижнесортымский, ул.Энтузиастов 12</w:t>
            </w:r>
          </w:p>
        </w:tc>
      </w:tr>
      <w:tr w:rsidR="001E3514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Шламовый амбар №970 Федоровского м.р., Федоровский л.у.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440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hAnsi="Times New Roman" w:cs="Times New Roman"/>
                <w:sz w:val="20"/>
              </w:rPr>
              <w:t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29112001394 Шламы буровые при бурении, связанном с добычей сырой нефти, малоопасные;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82210101215 Отходы цемента в кусковой форме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71826000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пос.Федоровский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40CE8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НГДУ "Федоровскнефть" ОАО "Сургутнефтегаз"</w:t>
            </w:r>
          </w:p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628400, г.Сургут, ул.Флегонта Показаньева 2</w:t>
            </w:r>
          </w:p>
        </w:tc>
      </w:tr>
      <w:tr w:rsidR="001E3514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Шламовый амбар №514 Н.К.Байбакова м.р., Рогожниковский 5 л.у.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271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hAnsi="Times New Roman" w:cs="Times New Roman"/>
                <w:sz w:val="20"/>
              </w:rPr>
              <w:t xml:space="preserve">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r w:rsidRPr="0099241B">
              <w:rPr>
                <w:rFonts w:ascii="Times New Roman" w:hAnsi="Times New Roman" w:cs="Times New Roman"/>
                <w:sz w:val="20"/>
              </w:rPr>
              <w:lastRenderedPageBreak/>
              <w:t>биоразлагаемых полимеров; 29112001394 Шламы буровые при бурении, связанном с добычей сырой нефти, малоопасные;</w:t>
            </w: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82210101215 Отходы цемента в кусковой форме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71821000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п.Горнореченск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40CE8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НГДУ "Быстринскнефть" ОАО "Сургутнефтегаз"</w:t>
            </w:r>
          </w:p>
          <w:p w:rsidR="00491B2D" w:rsidRPr="0099241B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99241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628415, г.Сургут, пр.Ленина 75</w:t>
            </w:r>
          </w:p>
        </w:tc>
      </w:tr>
      <w:tr w:rsidR="001E3514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</w:t>
            </w: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Шламоотвал мазутных осадков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sz w:val="20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2717C8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 w:rsidRPr="005C327D">
              <w:rPr>
                <w:rFonts w:ascii="Times New Roman" w:hAnsi="Times New Roman" w:cs="Times New Roman"/>
                <w:szCs w:val="22"/>
              </w:rPr>
              <w:t>осадок механической очистки нефтесодержащих сточных вод, содержащий нефтепродукты в количестве 15 % и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327D">
              <w:rPr>
                <w:rFonts w:ascii="Times New Roman" w:hAnsi="Times New Roman" w:cs="Times New Roman"/>
                <w:szCs w:val="22"/>
              </w:rPr>
              <w:t>72310201393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71819153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п.Излучинск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2717C8" w:rsidRDefault="00491B2D" w:rsidP="0027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«Нижневартовская ГРЭС"</w:t>
            </w:r>
          </w:p>
          <w:p w:rsidR="00491B2D" w:rsidRPr="005C327D" w:rsidRDefault="00491B2D" w:rsidP="0027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628634, Нижневартовский район, п.Излучинск, Промзона</w:t>
            </w:r>
          </w:p>
        </w:tc>
      </w:tr>
      <w:tr w:rsidR="001E3514" w:rsidRPr="00D202D0" w:rsidTr="0027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86-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0076</w:t>
            </w:r>
            <w:r w:rsidR="00585706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</w:t>
            </w:r>
            <w:r w:rsidRPr="005C327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Шламоотвал отопительно-пусковой котельной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sz w:val="20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2717C8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 w:rsidRPr="005C327D">
              <w:rPr>
                <w:rFonts w:ascii="Times New Roman" w:hAnsi="Times New Roman" w:cs="Times New Roman"/>
                <w:szCs w:val="22"/>
              </w:rPr>
              <w:t>отходы химической очистки котельно-теплового оборудования раствором соляной кислоты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C327D">
              <w:rPr>
                <w:rFonts w:ascii="Times New Roman" w:hAnsi="Times New Roman" w:cs="Times New Roman"/>
                <w:szCs w:val="22"/>
              </w:rPr>
              <w:t>61831111104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71819153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п.Излучинск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2717C8" w:rsidRDefault="002717C8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«Нижневартовская ГРЭС"</w:t>
            </w:r>
          </w:p>
          <w:p w:rsidR="00491B2D" w:rsidRPr="005C327D" w:rsidRDefault="00491B2D" w:rsidP="0018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C327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628634, Нижневартовский район, п.Излучинск, Промзона</w:t>
            </w:r>
          </w:p>
        </w:tc>
      </w:tr>
      <w:tr w:rsidR="00491B2D" w:rsidRPr="002717C8" w:rsidTr="0027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498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2717C8" w:rsidRDefault="00491B2D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17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1E3514" w:rsidRPr="00D202D0" w:rsidTr="0027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74-0012</w:t>
            </w: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Полигон твердых коммунальных отходов города Сатка (1-я очередь)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обтирочный материал, загрязненный лакокрасочными материалами (в количестве 5% и более) 89211001603; спецодежда из натуральных, синтетических, искусственных и шерстяных волокон, загрязненная нефтепродуктами (содержание нефтепродуктов 15% и более) 40231101623; фильтры очистки масла автотранспортных средств отработанные 92130201523; фильтры очистки топлива автотранспортных средств отработанные 92130301523;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обтирочный материал, загрязненный нефтью или нефтепродуктами (содержание нефти или нефтепродуктов менее 15%) 91920402604; мусор от сноса и разборки зданий несортированный 81290101724;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 xml:space="preserve">фильтры воздушные автотранспортных средств отработанные 92130101524; мусор от офисных и бытовых помещений организаций несортированный (исключая крупногабаритный) 73310001724; шлак сварочный 91910002204; мусор и смет производственных помещений малоопасный 73321001724; смет с территории предприятия малоопасный 73339001714; отходы шлаковаты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незагрязненные 45711101204; отходы рубероида 82621001514; отходы из жилищ несортированные (исключая крупногабаритные) 73111001724; отходы (мусор) от строительных и ремонтных работ 89000001724; отходы фанеры и изделий из нее незагрязненные 40421001514; отходы древесно-волокнистых плит и изделий из них незагрязненные 40423001514; тара деревянная, утратившая потребительские свойства, незагрязненная 40414000515; отходы из жилищ крупногабаритные 73111002215; отходы (мусор) от уборки территории и помещений культурно-спортивных учреждений и зрелищных мероприятий 73710002725;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обрезь натуральной чистой древесины 30522004215; опилки и стружка натуральной чистой древесины несортированные 30529111205; золошлаковая смесь от сжигания углей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практически неопасная 61140002205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75448000000</w:t>
            </w:r>
          </w:p>
        </w:tc>
        <w:tc>
          <w:tcPr>
            <w:tcW w:w="45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Сатка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МУП «Комритсервис»</w:t>
            </w:r>
          </w:p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456910, Челябинская область, г. Сатка, ул.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Металлургов, д. 2</w:t>
            </w:r>
          </w:p>
        </w:tc>
      </w:tr>
      <w:tr w:rsidR="001E3514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74-001</w:t>
            </w:r>
            <w:r>
              <w:rPr>
                <w:rFonts w:ascii="Times New Roman" w:eastAsia="Calibri" w:hAnsi="Times New Roman" w:cs="Times New Roman"/>
                <w:sz w:val="20"/>
              </w:rPr>
              <w:t>26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-З-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Полигон твердых бытовых отходов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фильтры очистки масла автотранспортных средств отработанные 92130201523; фильтры очистки топлива автотранспортных средств отработанные 92130301523; мусор от сноса и разборки зданий несортированный 81290101724;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 xml:space="preserve">мусор от офисных и бытовых помещений организаций несортированный (исключая крупногабаритный) 73310001724; пыль (порошок) от шлифования черных металлов с содержанием металла 50% и более 36122101424; смет с территории предприятия малоопасный 73339001714; отходы (мусор) от уборки территории и помещений объектов оптово-розничной торговли продовольственными товарами 73510001725; ленты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конвейерные, приводные ремни, утратившие потребительские свойства 43112001515; абразивные круги отработанные, лом отработанных абразивных кругов 45610001515;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опилки и стружка натуральной чистой древесины несортированные 30529111205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75428000000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Копейск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ПАО «Птицефабрика Челябинская»</w:t>
            </w:r>
          </w:p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456658, Челябинская область, г.Копейск, ПАО «Птицефабрика Челябинская»</w:t>
            </w:r>
          </w:p>
        </w:tc>
      </w:tr>
      <w:tr w:rsidR="001E3514" w:rsidRPr="00D202D0" w:rsidTr="0035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pct"/>
          <w:trHeight w:val="20"/>
        </w:trPr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lastRenderedPageBreak/>
              <w:t>74-001</w:t>
            </w:r>
            <w:r>
              <w:rPr>
                <w:rFonts w:ascii="Times New Roman" w:eastAsia="Calibri" w:hAnsi="Times New Roman" w:cs="Times New Roman"/>
                <w:sz w:val="20"/>
              </w:rPr>
              <w:t>27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-Х-</w:t>
            </w:r>
            <w:r w:rsidR="00E263CE" w:rsidRPr="00B100B4">
              <w:rPr>
                <w:rFonts w:ascii="Times New Roman" w:hAnsi="Times New Roman" w:cs="Times New Roman"/>
                <w:sz w:val="20"/>
                <w:szCs w:val="20"/>
              </w:rPr>
              <w:t>00006-090118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Внешний отвал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Хранение отходов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Скальные вскрышные породы карбонатные практически неопасные 20011002205; отходы известняка, доломита и мела в кусковой форме практически неопасные 231</w:t>
            </w:r>
            <w:bookmarkStart w:id="0" w:name="_GoBack"/>
            <w:bookmarkEnd w:id="0"/>
            <w:r w:rsidRPr="0099241B">
              <w:rPr>
                <w:rFonts w:ascii="Times New Roman" w:eastAsia="Calibri" w:hAnsi="Times New Roman" w:cs="Times New Roman"/>
                <w:sz w:val="20"/>
              </w:rPr>
              <w:t>11201215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Отсутствует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75209503000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1804A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9241B">
              <w:rPr>
                <w:rFonts w:ascii="Times New Roman" w:eastAsia="Calibri" w:hAnsi="Times New Roman" w:cs="Times New Roman"/>
                <w:sz w:val="20"/>
              </w:rPr>
              <w:t>Миньяр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ООО «Миньярский карьер</w:t>
            </w:r>
          </w:p>
          <w:p w:rsidR="00491B2D" w:rsidRPr="0099241B" w:rsidRDefault="00491B2D" w:rsidP="001804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99241B">
              <w:rPr>
                <w:rFonts w:ascii="Times New Roman" w:eastAsia="Calibri" w:hAnsi="Times New Roman" w:cs="Times New Roman"/>
                <w:sz w:val="20"/>
              </w:rPr>
              <w:t>456007, Челябинская область, г.Миньяр, ул.Горняк Т/Ф</w:t>
            </w:r>
          </w:p>
        </w:tc>
      </w:tr>
    </w:tbl>
    <w:p w:rsidR="00FF5ABE" w:rsidRPr="001C1DF8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1C1DF8" w:rsidSect="001804AF">
      <w:pgSz w:w="16838" w:h="11906" w:orient="landscape" w:code="9"/>
      <w:pgMar w:top="567" w:right="567" w:bottom="567" w:left="567" w:header="0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F3" w:rsidRDefault="002A5BF3">
      <w:pPr>
        <w:spacing w:after="0" w:line="240" w:lineRule="auto"/>
      </w:pPr>
      <w:r>
        <w:separator/>
      </w:r>
    </w:p>
  </w:endnote>
  <w:endnote w:type="continuationSeparator" w:id="0">
    <w:p w:rsidR="002A5BF3" w:rsidRDefault="002A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F3" w:rsidRDefault="002A5BF3">
      <w:pPr>
        <w:spacing w:after="0" w:line="240" w:lineRule="auto"/>
      </w:pPr>
      <w:r>
        <w:separator/>
      </w:r>
    </w:p>
  </w:footnote>
  <w:footnote w:type="continuationSeparator" w:id="0">
    <w:p w:rsidR="002A5BF3" w:rsidRDefault="002A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6"/>
    <w:rsid w:val="000029CB"/>
    <w:rsid w:val="00012F08"/>
    <w:rsid w:val="000171FF"/>
    <w:rsid w:val="00022E51"/>
    <w:rsid w:val="0003120B"/>
    <w:rsid w:val="00032C36"/>
    <w:rsid w:val="00035BEB"/>
    <w:rsid w:val="00040566"/>
    <w:rsid w:val="00043234"/>
    <w:rsid w:val="00047C00"/>
    <w:rsid w:val="00053704"/>
    <w:rsid w:val="00054480"/>
    <w:rsid w:val="0005625E"/>
    <w:rsid w:val="00057188"/>
    <w:rsid w:val="0006136C"/>
    <w:rsid w:val="00066035"/>
    <w:rsid w:val="0007066D"/>
    <w:rsid w:val="000746CA"/>
    <w:rsid w:val="00081F49"/>
    <w:rsid w:val="00081FF3"/>
    <w:rsid w:val="000967AB"/>
    <w:rsid w:val="00096C2E"/>
    <w:rsid w:val="00097374"/>
    <w:rsid w:val="000A0D24"/>
    <w:rsid w:val="000A15C7"/>
    <w:rsid w:val="000A55A5"/>
    <w:rsid w:val="000A6605"/>
    <w:rsid w:val="000C3492"/>
    <w:rsid w:val="000C4254"/>
    <w:rsid w:val="000C4A64"/>
    <w:rsid w:val="000C547D"/>
    <w:rsid w:val="000D4453"/>
    <w:rsid w:val="000E0BAC"/>
    <w:rsid w:val="000E1567"/>
    <w:rsid w:val="000E6E7C"/>
    <w:rsid w:val="000F43D4"/>
    <w:rsid w:val="001003F5"/>
    <w:rsid w:val="00103D7F"/>
    <w:rsid w:val="001148C2"/>
    <w:rsid w:val="001175A0"/>
    <w:rsid w:val="00121063"/>
    <w:rsid w:val="00122022"/>
    <w:rsid w:val="00130F05"/>
    <w:rsid w:val="00131B26"/>
    <w:rsid w:val="0013213C"/>
    <w:rsid w:val="00133774"/>
    <w:rsid w:val="001413C0"/>
    <w:rsid w:val="00146DBF"/>
    <w:rsid w:val="001516CB"/>
    <w:rsid w:val="001536CC"/>
    <w:rsid w:val="0015428C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4AF"/>
    <w:rsid w:val="00180D74"/>
    <w:rsid w:val="001834B3"/>
    <w:rsid w:val="00187198"/>
    <w:rsid w:val="00190C8B"/>
    <w:rsid w:val="00193FA8"/>
    <w:rsid w:val="001A200D"/>
    <w:rsid w:val="001A7FDB"/>
    <w:rsid w:val="001B25F7"/>
    <w:rsid w:val="001B271C"/>
    <w:rsid w:val="001C1DF8"/>
    <w:rsid w:val="001C2B5A"/>
    <w:rsid w:val="001D6C96"/>
    <w:rsid w:val="001E22F2"/>
    <w:rsid w:val="001E3514"/>
    <w:rsid w:val="001E5C4A"/>
    <w:rsid w:val="001E606B"/>
    <w:rsid w:val="001F36EA"/>
    <w:rsid w:val="001F403B"/>
    <w:rsid w:val="001F411F"/>
    <w:rsid w:val="001F4FBB"/>
    <w:rsid w:val="001F5523"/>
    <w:rsid w:val="001F59F0"/>
    <w:rsid w:val="00201159"/>
    <w:rsid w:val="00201870"/>
    <w:rsid w:val="0020292E"/>
    <w:rsid w:val="00203243"/>
    <w:rsid w:val="00204029"/>
    <w:rsid w:val="00207390"/>
    <w:rsid w:val="00212B45"/>
    <w:rsid w:val="002135AF"/>
    <w:rsid w:val="00216390"/>
    <w:rsid w:val="00216E4C"/>
    <w:rsid w:val="00217BBB"/>
    <w:rsid w:val="002246A0"/>
    <w:rsid w:val="00230487"/>
    <w:rsid w:val="0023127D"/>
    <w:rsid w:val="00231B54"/>
    <w:rsid w:val="00232667"/>
    <w:rsid w:val="0024297B"/>
    <w:rsid w:val="00245013"/>
    <w:rsid w:val="00251917"/>
    <w:rsid w:val="00265256"/>
    <w:rsid w:val="00266A81"/>
    <w:rsid w:val="002717C8"/>
    <w:rsid w:val="00271E4B"/>
    <w:rsid w:val="0027725F"/>
    <w:rsid w:val="002819CF"/>
    <w:rsid w:val="00283F7D"/>
    <w:rsid w:val="00284143"/>
    <w:rsid w:val="00286D4E"/>
    <w:rsid w:val="00293137"/>
    <w:rsid w:val="002942E4"/>
    <w:rsid w:val="00294943"/>
    <w:rsid w:val="002A5BF3"/>
    <w:rsid w:val="002A6D32"/>
    <w:rsid w:val="002A7DDD"/>
    <w:rsid w:val="002A7FF9"/>
    <w:rsid w:val="002B1DF5"/>
    <w:rsid w:val="002B58F1"/>
    <w:rsid w:val="002C4360"/>
    <w:rsid w:val="002C7E9E"/>
    <w:rsid w:val="002D012B"/>
    <w:rsid w:val="002E1597"/>
    <w:rsid w:val="002E1F00"/>
    <w:rsid w:val="002E358F"/>
    <w:rsid w:val="002E47F6"/>
    <w:rsid w:val="002F0850"/>
    <w:rsid w:val="002F087F"/>
    <w:rsid w:val="002F53D2"/>
    <w:rsid w:val="002F6064"/>
    <w:rsid w:val="00300118"/>
    <w:rsid w:val="00302211"/>
    <w:rsid w:val="00302CEA"/>
    <w:rsid w:val="00310C01"/>
    <w:rsid w:val="00333B9D"/>
    <w:rsid w:val="00342456"/>
    <w:rsid w:val="00344E6F"/>
    <w:rsid w:val="003507D4"/>
    <w:rsid w:val="00353E58"/>
    <w:rsid w:val="003670EA"/>
    <w:rsid w:val="00367266"/>
    <w:rsid w:val="00373DD2"/>
    <w:rsid w:val="00373E1F"/>
    <w:rsid w:val="00375C4B"/>
    <w:rsid w:val="00390477"/>
    <w:rsid w:val="00397D66"/>
    <w:rsid w:val="00397E1A"/>
    <w:rsid w:val="003A11CA"/>
    <w:rsid w:val="003A19FB"/>
    <w:rsid w:val="003A2F54"/>
    <w:rsid w:val="003A5C60"/>
    <w:rsid w:val="003B100A"/>
    <w:rsid w:val="003B73F7"/>
    <w:rsid w:val="003C375B"/>
    <w:rsid w:val="003D0B9A"/>
    <w:rsid w:val="003D2AD8"/>
    <w:rsid w:val="003D4688"/>
    <w:rsid w:val="003D69B4"/>
    <w:rsid w:val="003E1D0C"/>
    <w:rsid w:val="004006A1"/>
    <w:rsid w:val="00402D89"/>
    <w:rsid w:val="00403816"/>
    <w:rsid w:val="004107D6"/>
    <w:rsid w:val="00414ADE"/>
    <w:rsid w:val="0042102A"/>
    <w:rsid w:val="004211CC"/>
    <w:rsid w:val="00421A84"/>
    <w:rsid w:val="00422C5A"/>
    <w:rsid w:val="00422E05"/>
    <w:rsid w:val="00425D66"/>
    <w:rsid w:val="00426B63"/>
    <w:rsid w:val="00432AD1"/>
    <w:rsid w:val="00435277"/>
    <w:rsid w:val="00440CE8"/>
    <w:rsid w:val="004429F7"/>
    <w:rsid w:val="00443187"/>
    <w:rsid w:val="004464C1"/>
    <w:rsid w:val="004469C9"/>
    <w:rsid w:val="00455C7A"/>
    <w:rsid w:val="00456F93"/>
    <w:rsid w:val="00460887"/>
    <w:rsid w:val="00462CF1"/>
    <w:rsid w:val="00467EB0"/>
    <w:rsid w:val="004762E3"/>
    <w:rsid w:val="004871DB"/>
    <w:rsid w:val="004907B6"/>
    <w:rsid w:val="00491B2D"/>
    <w:rsid w:val="00491CA8"/>
    <w:rsid w:val="004A5A0D"/>
    <w:rsid w:val="004B0A79"/>
    <w:rsid w:val="004C137A"/>
    <w:rsid w:val="004C146A"/>
    <w:rsid w:val="004D4FBA"/>
    <w:rsid w:val="004E0D99"/>
    <w:rsid w:val="004E1E66"/>
    <w:rsid w:val="005011F7"/>
    <w:rsid w:val="005034A4"/>
    <w:rsid w:val="005075DB"/>
    <w:rsid w:val="00512667"/>
    <w:rsid w:val="00517603"/>
    <w:rsid w:val="0052179B"/>
    <w:rsid w:val="00521C7A"/>
    <w:rsid w:val="00525BD1"/>
    <w:rsid w:val="00533513"/>
    <w:rsid w:val="00537CAA"/>
    <w:rsid w:val="0054306F"/>
    <w:rsid w:val="0054689B"/>
    <w:rsid w:val="00554F5D"/>
    <w:rsid w:val="0055554D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80F0F"/>
    <w:rsid w:val="00581479"/>
    <w:rsid w:val="00582549"/>
    <w:rsid w:val="00585706"/>
    <w:rsid w:val="005902D7"/>
    <w:rsid w:val="005A13A3"/>
    <w:rsid w:val="005A16C1"/>
    <w:rsid w:val="005A3030"/>
    <w:rsid w:val="005A5CC2"/>
    <w:rsid w:val="005A70DB"/>
    <w:rsid w:val="005A7122"/>
    <w:rsid w:val="005B3B02"/>
    <w:rsid w:val="005B62D6"/>
    <w:rsid w:val="005B6A18"/>
    <w:rsid w:val="005C2B55"/>
    <w:rsid w:val="005C327D"/>
    <w:rsid w:val="005C396A"/>
    <w:rsid w:val="005C6CFD"/>
    <w:rsid w:val="005D0352"/>
    <w:rsid w:val="005D327B"/>
    <w:rsid w:val="005D4E12"/>
    <w:rsid w:val="005E3C86"/>
    <w:rsid w:val="005F1FFF"/>
    <w:rsid w:val="006051DA"/>
    <w:rsid w:val="00605FB8"/>
    <w:rsid w:val="0061063D"/>
    <w:rsid w:val="00613315"/>
    <w:rsid w:val="00613F03"/>
    <w:rsid w:val="00614832"/>
    <w:rsid w:val="00615E63"/>
    <w:rsid w:val="0062353A"/>
    <w:rsid w:val="00627DC7"/>
    <w:rsid w:val="00630301"/>
    <w:rsid w:val="0063337D"/>
    <w:rsid w:val="0063676A"/>
    <w:rsid w:val="00637C81"/>
    <w:rsid w:val="0064031E"/>
    <w:rsid w:val="00640EFB"/>
    <w:rsid w:val="00642E30"/>
    <w:rsid w:val="0064420B"/>
    <w:rsid w:val="00644EA6"/>
    <w:rsid w:val="0064551B"/>
    <w:rsid w:val="00652DBD"/>
    <w:rsid w:val="00652FD6"/>
    <w:rsid w:val="00657729"/>
    <w:rsid w:val="00662DA9"/>
    <w:rsid w:val="006661DF"/>
    <w:rsid w:val="0067301A"/>
    <w:rsid w:val="00673F6E"/>
    <w:rsid w:val="00674419"/>
    <w:rsid w:val="006771F3"/>
    <w:rsid w:val="0068749A"/>
    <w:rsid w:val="00691575"/>
    <w:rsid w:val="00691AAE"/>
    <w:rsid w:val="00693C72"/>
    <w:rsid w:val="00694901"/>
    <w:rsid w:val="00694FD5"/>
    <w:rsid w:val="006A50A3"/>
    <w:rsid w:val="006B6749"/>
    <w:rsid w:val="006C266F"/>
    <w:rsid w:val="006C6097"/>
    <w:rsid w:val="006C7C0D"/>
    <w:rsid w:val="006D41EC"/>
    <w:rsid w:val="006D70AA"/>
    <w:rsid w:val="006E70E2"/>
    <w:rsid w:val="006F0DE2"/>
    <w:rsid w:val="006F1B61"/>
    <w:rsid w:val="006F324F"/>
    <w:rsid w:val="006F36B6"/>
    <w:rsid w:val="007051BE"/>
    <w:rsid w:val="007067C7"/>
    <w:rsid w:val="00710E4F"/>
    <w:rsid w:val="00715FE0"/>
    <w:rsid w:val="00730B98"/>
    <w:rsid w:val="00730FBB"/>
    <w:rsid w:val="00735834"/>
    <w:rsid w:val="007369E7"/>
    <w:rsid w:val="00744B3E"/>
    <w:rsid w:val="00745311"/>
    <w:rsid w:val="007518A0"/>
    <w:rsid w:val="00751DAB"/>
    <w:rsid w:val="00752661"/>
    <w:rsid w:val="00753E6A"/>
    <w:rsid w:val="00755484"/>
    <w:rsid w:val="0075719E"/>
    <w:rsid w:val="0076453E"/>
    <w:rsid w:val="0076497E"/>
    <w:rsid w:val="00764B2B"/>
    <w:rsid w:val="0077104C"/>
    <w:rsid w:val="00774F68"/>
    <w:rsid w:val="007808C9"/>
    <w:rsid w:val="007844A6"/>
    <w:rsid w:val="00786B04"/>
    <w:rsid w:val="00790795"/>
    <w:rsid w:val="00792095"/>
    <w:rsid w:val="007A01CD"/>
    <w:rsid w:val="007A4D33"/>
    <w:rsid w:val="007A68A8"/>
    <w:rsid w:val="007B2A3B"/>
    <w:rsid w:val="007D0DE9"/>
    <w:rsid w:val="007D255C"/>
    <w:rsid w:val="007D5401"/>
    <w:rsid w:val="007E0C9E"/>
    <w:rsid w:val="007E2482"/>
    <w:rsid w:val="007E4897"/>
    <w:rsid w:val="007F1606"/>
    <w:rsid w:val="007F426B"/>
    <w:rsid w:val="00801FE7"/>
    <w:rsid w:val="0080326A"/>
    <w:rsid w:val="00811489"/>
    <w:rsid w:val="00814975"/>
    <w:rsid w:val="00821160"/>
    <w:rsid w:val="008279B8"/>
    <w:rsid w:val="0083289C"/>
    <w:rsid w:val="00842A59"/>
    <w:rsid w:val="0085177A"/>
    <w:rsid w:val="00853A09"/>
    <w:rsid w:val="0085424F"/>
    <w:rsid w:val="00854F3D"/>
    <w:rsid w:val="00855B9D"/>
    <w:rsid w:val="008669EF"/>
    <w:rsid w:val="008711CA"/>
    <w:rsid w:val="008737C4"/>
    <w:rsid w:val="00873CD1"/>
    <w:rsid w:val="00883CE8"/>
    <w:rsid w:val="008A1663"/>
    <w:rsid w:val="008A2940"/>
    <w:rsid w:val="008B3EDF"/>
    <w:rsid w:val="008B5F8F"/>
    <w:rsid w:val="008C01A3"/>
    <w:rsid w:val="008D64CE"/>
    <w:rsid w:val="008E1553"/>
    <w:rsid w:val="008E318A"/>
    <w:rsid w:val="008F624D"/>
    <w:rsid w:val="00900847"/>
    <w:rsid w:val="00903081"/>
    <w:rsid w:val="009040E5"/>
    <w:rsid w:val="00904713"/>
    <w:rsid w:val="00904AB5"/>
    <w:rsid w:val="00907B31"/>
    <w:rsid w:val="00907F54"/>
    <w:rsid w:val="00913CF1"/>
    <w:rsid w:val="00915929"/>
    <w:rsid w:val="0091751C"/>
    <w:rsid w:val="00920A5D"/>
    <w:rsid w:val="00920DD6"/>
    <w:rsid w:val="00925E22"/>
    <w:rsid w:val="00927AD0"/>
    <w:rsid w:val="009314F4"/>
    <w:rsid w:val="009400AF"/>
    <w:rsid w:val="00944399"/>
    <w:rsid w:val="00945B14"/>
    <w:rsid w:val="00961485"/>
    <w:rsid w:val="009622BC"/>
    <w:rsid w:val="009658B8"/>
    <w:rsid w:val="0096724B"/>
    <w:rsid w:val="009717A1"/>
    <w:rsid w:val="0097275C"/>
    <w:rsid w:val="009743C9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6045"/>
    <w:rsid w:val="009D72FB"/>
    <w:rsid w:val="009D7C5A"/>
    <w:rsid w:val="009E3D1D"/>
    <w:rsid w:val="009E5EA0"/>
    <w:rsid w:val="009E6F68"/>
    <w:rsid w:val="009F1934"/>
    <w:rsid w:val="009F30C5"/>
    <w:rsid w:val="009F6A23"/>
    <w:rsid w:val="00A00699"/>
    <w:rsid w:val="00A021C3"/>
    <w:rsid w:val="00A038BD"/>
    <w:rsid w:val="00A04FA4"/>
    <w:rsid w:val="00A04FBC"/>
    <w:rsid w:val="00A058DD"/>
    <w:rsid w:val="00A122C9"/>
    <w:rsid w:val="00A141B0"/>
    <w:rsid w:val="00A14371"/>
    <w:rsid w:val="00A164D8"/>
    <w:rsid w:val="00A20AFB"/>
    <w:rsid w:val="00A230AF"/>
    <w:rsid w:val="00A25CF2"/>
    <w:rsid w:val="00A2799F"/>
    <w:rsid w:val="00A33A74"/>
    <w:rsid w:val="00A37BCD"/>
    <w:rsid w:val="00A433AA"/>
    <w:rsid w:val="00A457C9"/>
    <w:rsid w:val="00A52DE7"/>
    <w:rsid w:val="00A71C0B"/>
    <w:rsid w:val="00A767DA"/>
    <w:rsid w:val="00A77665"/>
    <w:rsid w:val="00A824A2"/>
    <w:rsid w:val="00A8304F"/>
    <w:rsid w:val="00A904E4"/>
    <w:rsid w:val="00A927D9"/>
    <w:rsid w:val="00A954E3"/>
    <w:rsid w:val="00AA1943"/>
    <w:rsid w:val="00AA53EC"/>
    <w:rsid w:val="00AA6ACD"/>
    <w:rsid w:val="00AB0B43"/>
    <w:rsid w:val="00AB0C8F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C7913"/>
    <w:rsid w:val="00AD4E86"/>
    <w:rsid w:val="00AE0434"/>
    <w:rsid w:val="00AE105E"/>
    <w:rsid w:val="00AE1A67"/>
    <w:rsid w:val="00AE319A"/>
    <w:rsid w:val="00AE3C97"/>
    <w:rsid w:val="00AE41D8"/>
    <w:rsid w:val="00AE5E1B"/>
    <w:rsid w:val="00AF1198"/>
    <w:rsid w:val="00AF26F0"/>
    <w:rsid w:val="00AF49E8"/>
    <w:rsid w:val="00B01642"/>
    <w:rsid w:val="00B031C2"/>
    <w:rsid w:val="00B100B4"/>
    <w:rsid w:val="00B106DA"/>
    <w:rsid w:val="00B24007"/>
    <w:rsid w:val="00B259CF"/>
    <w:rsid w:val="00B25F62"/>
    <w:rsid w:val="00B32B8F"/>
    <w:rsid w:val="00B330A8"/>
    <w:rsid w:val="00B43155"/>
    <w:rsid w:val="00B56ADD"/>
    <w:rsid w:val="00B607F5"/>
    <w:rsid w:val="00B6383A"/>
    <w:rsid w:val="00B669F7"/>
    <w:rsid w:val="00B66DAB"/>
    <w:rsid w:val="00B8024D"/>
    <w:rsid w:val="00B867E0"/>
    <w:rsid w:val="00B90DBA"/>
    <w:rsid w:val="00B9448B"/>
    <w:rsid w:val="00B9576A"/>
    <w:rsid w:val="00B9750B"/>
    <w:rsid w:val="00BB29E0"/>
    <w:rsid w:val="00BB397E"/>
    <w:rsid w:val="00BB415C"/>
    <w:rsid w:val="00BB5682"/>
    <w:rsid w:val="00BC1D18"/>
    <w:rsid w:val="00BC518B"/>
    <w:rsid w:val="00BD04B3"/>
    <w:rsid w:val="00BD55CC"/>
    <w:rsid w:val="00BD673D"/>
    <w:rsid w:val="00BE2DE4"/>
    <w:rsid w:val="00BE68AA"/>
    <w:rsid w:val="00BF1152"/>
    <w:rsid w:val="00BF2268"/>
    <w:rsid w:val="00BF5860"/>
    <w:rsid w:val="00BF6B40"/>
    <w:rsid w:val="00C02530"/>
    <w:rsid w:val="00C064AB"/>
    <w:rsid w:val="00C1101D"/>
    <w:rsid w:val="00C11978"/>
    <w:rsid w:val="00C153E7"/>
    <w:rsid w:val="00C16E43"/>
    <w:rsid w:val="00C2154E"/>
    <w:rsid w:val="00C23A9A"/>
    <w:rsid w:val="00C249D8"/>
    <w:rsid w:val="00C25395"/>
    <w:rsid w:val="00C32072"/>
    <w:rsid w:val="00C34DC4"/>
    <w:rsid w:val="00C40AF9"/>
    <w:rsid w:val="00C41CA6"/>
    <w:rsid w:val="00C46054"/>
    <w:rsid w:val="00C52D0A"/>
    <w:rsid w:val="00C53215"/>
    <w:rsid w:val="00C577DE"/>
    <w:rsid w:val="00C64B61"/>
    <w:rsid w:val="00C80A8D"/>
    <w:rsid w:val="00C81696"/>
    <w:rsid w:val="00C851DE"/>
    <w:rsid w:val="00C85E5D"/>
    <w:rsid w:val="00C878E3"/>
    <w:rsid w:val="00C95007"/>
    <w:rsid w:val="00C973D2"/>
    <w:rsid w:val="00CA7153"/>
    <w:rsid w:val="00CB41B8"/>
    <w:rsid w:val="00CB7E54"/>
    <w:rsid w:val="00CC0B5B"/>
    <w:rsid w:val="00CC5F4E"/>
    <w:rsid w:val="00CD0C1A"/>
    <w:rsid w:val="00CD1C21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201"/>
    <w:rsid w:val="00CF6889"/>
    <w:rsid w:val="00D06332"/>
    <w:rsid w:val="00D075A0"/>
    <w:rsid w:val="00D07C96"/>
    <w:rsid w:val="00D1026C"/>
    <w:rsid w:val="00D10CE0"/>
    <w:rsid w:val="00D122DB"/>
    <w:rsid w:val="00D1295D"/>
    <w:rsid w:val="00D202D0"/>
    <w:rsid w:val="00D2234F"/>
    <w:rsid w:val="00D226D4"/>
    <w:rsid w:val="00D2449F"/>
    <w:rsid w:val="00D261A4"/>
    <w:rsid w:val="00D3208B"/>
    <w:rsid w:val="00D3606F"/>
    <w:rsid w:val="00D37442"/>
    <w:rsid w:val="00D41F13"/>
    <w:rsid w:val="00D44822"/>
    <w:rsid w:val="00D5096E"/>
    <w:rsid w:val="00D535F5"/>
    <w:rsid w:val="00D56E0B"/>
    <w:rsid w:val="00D60FF5"/>
    <w:rsid w:val="00D613D3"/>
    <w:rsid w:val="00D63AFA"/>
    <w:rsid w:val="00D64290"/>
    <w:rsid w:val="00D6719A"/>
    <w:rsid w:val="00D677EF"/>
    <w:rsid w:val="00D75C05"/>
    <w:rsid w:val="00D8521C"/>
    <w:rsid w:val="00D85A02"/>
    <w:rsid w:val="00D8675F"/>
    <w:rsid w:val="00D86CD6"/>
    <w:rsid w:val="00D951C5"/>
    <w:rsid w:val="00DA3622"/>
    <w:rsid w:val="00DA69CD"/>
    <w:rsid w:val="00DA6F46"/>
    <w:rsid w:val="00DB2C77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E1F60"/>
    <w:rsid w:val="00DE67E8"/>
    <w:rsid w:val="00DF0C49"/>
    <w:rsid w:val="00DF5CE8"/>
    <w:rsid w:val="00DF6191"/>
    <w:rsid w:val="00DF6B6C"/>
    <w:rsid w:val="00DF7EE3"/>
    <w:rsid w:val="00E025B0"/>
    <w:rsid w:val="00E04FEF"/>
    <w:rsid w:val="00E263CE"/>
    <w:rsid w:val="00E369D5"/>
    <w:rsid w:val="00E36AE4"/>
    <w:rsid w:val="00E40E46"/>
    <w:rsid w:val="00E4241E"/>
    <w:rsid w:val="00E44939"/>
    <w:rsid w:val="00E61C08"/>
    <w:rsid w:val="00E63C37"/>
    <w:rsid w:val="00E662F7"/>
    <w:rsid w:val="00E7325D"/>
    <w:rsid w:val="00E759A6"/>
    <w:rsid w:val="00E76585"/>
    <w:rsid w:val="00E81A7D"/>
    <w:rsid w:val="00E834FE"/>
    <w:rsid w:val="00E8481F"/>
    <w:rsid w:val="00E90F2B"/>
    <w:rsid w:val="00EA799C"/>
    <w:rsid w:val="00EA7FE5"/>
    <w:rsid w:val="00EB16B2"/>
    <w:rsid w:val="00EB2F2E"/>
    <w:rsid w:val="00EB6989"/>
    <w:rsid w:val="00EC1427"/>
    <w:rsid w:val="00EC32DA"/>
    <w:rsid w:val="00EC5434"/>
    <w:rsid w:val="00EC677A"/>
    <w:rsid w:val="00ED5773"/>
    <w:rsid w:val="00EE1ABE"/>
    <w:rsid w:val="00EE1CDE"/>
    <w:rsid w:val="00EE5EDF"/>
    <w:rsid w:val="00EF0C41"/>
    <w:rsid w:val="00EF3948"/>
    <w:rsid w:val="00EF7D34"/>
    <w:rsid w:val="00F01E3A"/>
    <w:rsid w:val="00F045BA"/>
    <w:rsid w:val="00F134BC"/>
    <w:rsid w:val="00F148BE"/>
    <w:rsid w:val="00F20ABA"/>
    <w:rsid w:val="00F2687A"/>
    <w:rsid w:val="00F2775D"/>
    <w:rsid w:val="00F31117"/>
    <w:rsid w:val="00F324A0"/>
    <w:rsid w:val="00F3363F"/>
    <w:rsid w:val="00F37180"/>
    <w:rsid w:val="00F4135B"/>
    <w:rsid w:val="00F429D8"/>
    <w:rsid w:val="00F42D5B"/>
    <w:rsid w:val="00F45602"/>
    <w:rsid w:val="00F53A0C"/>
    <w:rsid w:val="00F53BB2"/>
    <w:rsid w:val="00F53BCB"/>
    <w:rsid w:val="00F66F11"/>
    <w:rsid w:val="00F80705"/>
    <w:rsid w:val="00F8099F"/>
    <w:rsid w:val="00F8508A"/>
    <w:rsid w:val="00F87138"/>
    <w:rsid w:val="00F9062B"/>
    <w:rsid w:val="00F947BF"/>
    <w:rsid w:val="00FA3C98"/>
    <w:rsid w:val="00FB1C4C"/>
    <w:rsid w:val="00FB711C"/>
    <w:rsid w:val="00FD5878"/>
    <w:rsid w:val="00FD7EBF"/>
    <w:rsid w:val="00FE11D1"/>
    <w:rsid w:val="00FE23D2"/>
    <w:rsid w:val="00FE4676"/>
    <w:rsid w:val="00FF248C"/>
    <w:rsid w:val="00FF31D7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0B057C-CCF0-4F91-A0E0-7F8C9A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uiPriority w:val="9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uiPriority w:val="99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FD6"/>
  </w:style>
  <w:style w:type="paragraph" w:styleId="a5">
    <w:name w:val="footer"/>
    <w:basedOn w:val="a"/>
    <w:link w:val="a6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uiPriority w:val="39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1">
    <w:name w:val="Знак Знак1 Знак Знак Знак1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2">
    <w:name w:val="Знак Знак1 Знак Знак Знак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fkko-2017/73310001724.html" TargetMode="External"/><Relationship Id="rId13" Type="http://schemas.openxmlformats.org/officeDocument/2006/relationships/hyperlink" Target="https://classinform.ru/fkko-2017/7371000172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fkko-2017/7351000272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fkko-2017/735100017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fkko-2017/73610001305.html" TargetMode="External"/><Relationship Id="rId10" Type="http://schemas.openxmlformats.org/officeDocument/2006/relationships/hyperlink" Target="https://classinform.ru/fkko-2017/731110022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fkko-2017/73111001724.html" TargetMode="External"/><Relationship Id="rId14" Type="http://schemas.openxmlformats.org/officeDocument/2006/relationships/hyperlink" Target="https://classinform.ru/fkko-2017/81290101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39E8-32E9-42C0-A410-60FACD97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81143</Words>
  <Characters>453593</Characters>
  <Application>Microsoft Office Word</Application>
  <DocSecurity>0</DocSecurity>
  <Lines>5599</Lines>
  <Paragraphs>6365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17</cp:revision>
  <cp:lastPrinted>2017-11-20T12:29:00Z</cp:lastPrinted>
  <dcterms:created xsi:type="dcterms:W3CDTF">2017-12-29T15:07:00Z</dcterms:created>
  <dcterms:modified xsi:type="dcterms:W3CDTF">2018-01-25T16:54:00Z</dcterms:modified>
</cp:coreProperties>
</file>