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18AE0B05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C11149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C11149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C11149">
        <w:rPr>
          <w:rFonts w:ascii="Times New Roman" w:hAnsi="Times New Roman"/>
          <w:szCs w:val="24"/>
          <w:lang w:eastAsia="ru-RU"/>
        </w:rPr>
        <w:t>570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625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7F802E7" w:rsidR="000D5E96" w:rsidRPr="00FA7B14" w:rsidRDefault="0062501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013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625013" w:rsidRPr="00FC577A" w14:paraId="3F358D9E" w14:textId="77777777" w:rsidTr="0062501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7A574" w14:textId="34757B40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23-00087-Х-00421-270716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3074A" w14:textId="1A060950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животноводства, общая площадь 37500 м2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8BE7" w14:textId="74A00B57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76D31DF1" w14:textId="3ADFFB2C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1310040103004 - навоз КРС свежий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09EAA" w14:textId="3DB3967C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399D5" w14:textId="2DA0E22C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3210813001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12B17" w14:textId="101184A2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Выселковский район, х. Память Ленина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A1A5A" w14:textId="77777777" w:rsidR="00625013" w:rsidRDefault="00625013" w:rsidP="0062501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СПК (колхоз) «Новый путь»</w:t>
            </w:r>
          </w:p>
          <w:p w14:paraId="6C8ED95C" w14:textId="631A3855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352773, Краснодарский край, Брюховецкий район, с. Новое село, ул. Красная, 34</w:t>
            </w:r>
          </w:p>
        </w:tc>
      </w:tr>
      <w:tr w:rsidR="00625013" w:rsidRPr="00FC577A" w14:paraId="790389CD" w14:textId="77777777" w:rsidTr="00625013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A8F6B" w14:textId="7EDB6709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23-00088-Х-00421-270716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E3DF" w14:textId="420CBB41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животноводства, общая площадь 50000 м2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C059" w14:textId="7D789788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62F5E41B" w14:textId="165A4454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1310040103004 - навоз КРС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CCE7B" w14:textId="1FFC112D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A0306" w14:textId="242BA9D7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3210813001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2DBD0" w14:textId="3A1F6350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Выселковский район, х. Память Ленина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C7B192" w14:textId="77777777" w:rsidR="00625013" w:rsidRDefault="00625013" w:rsidP="0062501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СПК (колхоз) «Новый путь»</w:t>
            </w:r>
          </w:p>
          <w:p w14:paraId="6F17A435" w14:textId="66F41450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352773, Краснодарский край, Брюховецкий район, с. Новое село, ул. Красная, 34</w:t>
            </w:r>
          </w:p>
        </w:tc>
      </w:tr>
      <w:tr w:rsidR="00625013" w:rsidRPr="00FC577A" w14:paraId="3CCF29CC" w14:textId="77777777" w:rsidTr="00625013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2C7E64" w14:textId="4FD73B87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23-00089-Х-00421-270716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985C4" w14:textId="0F138935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животноводства, общая площадь 1200 м2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D75F7" w14:textId="7B835D97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12F33C55" w14:textId="79AA518E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1310040103004 - навоз КРС свежий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E33D1" w14:textId="16079D6A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68F79" w14:textId="3D2EA37B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3210813001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AF7CA" w14:textId="41427376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Выселковский район, х. Память Ленина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A6342" w14:textId="77777777" w:rsidR="00625013" w:rsidRDefault="00625013" w:rsidP="0062501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СПК (колхоз) «Новый путь»</w:t>
            </w:r>
          </w:p>
          <w:p w14:paraId="7A30CA55" w14:textId="1B4E968C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352773, Краснодарский край, Брюховецкий район, с. Новое село, ул. Красная, 34</w:t>
            </w:r>
          </w:p>
        </w:tc>
      </w:tr>
      <w:tr w:rsidR="00625013" w:rsidRPr="00FC577A" w14:paraId="7868A157" w14:textId="77777777" w:rsidTr="00625013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1FC24F" w14:textId="13E202B1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23-00090-Х-00421-270716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E2AEA" w14:textId="608DF892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Сооружения животноводства, общая площадь 37500 м2, инв. номер - 17940/1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12128" w14:textId="4185E2B0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5811E6AD" w14:textId="4856581F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Навоз КРС свежий - 1310040103004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B714F" w14:textId="337F8377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6C435" w14:textId="3DE33CC7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3210813001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1FD4B" w14:textId="519F823F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2"/>
              </w:rPr>
              <w:t>Краснодарский край, Выселковский район, х. Память Ленина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EB624" w14:textId="77777777" w:rsidR="00625013" w:rsidRDefault="00625013" w:rsidP="0062501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СПК (колхоз) «Новый путь»</w:t>
            </w:r>
          </w:p>
          <w:p w14:paraId="723F107E" w14:textId="7BCE79C3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352773, Краснодарский край, Брюховецкий район, с. Новое село, ул. Красная, 34</w:t>
            </w:r>
          </w:p>
        </w:tc>
      </w:tr>
      <w:tr w:rsidR="00625013" w:rsidRPr="00FC577A" w14:paraId="73C799C5" w14:textId="77777777" w:rsidTr="00625013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13DD1A" w14:textId="1A3AD0D0" w:rsidR="00625013" w:rsidRPr="00FC577A" w:rsidRDefault="00625013" w:rsidP="0011688D">
            <w:pPr>
              <w:pageBreakBefore/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23-00091-Х-00421-270716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515F374" w14:textId="5D696FA3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животноводства, общая площадь 1200 м2, инв. номер - 17382/1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298E25" w14:textId="30ECA345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433EF596" w14:textId="01406CDB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Навоз КРС свежий - 1310040103004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6054A8" w14:textId="1F9CB86B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9C90B7" w14:textId="5A5BB6D0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3210813001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689498" w14:textId="0B813C05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Выселковский район, х. Память Ленина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F405E" w14:textId="77777777" w:rsidR="00625013" w:rsidRDefault="00625013" w:rsidP="00625013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СПК (колхоз) «Новый путь»</w:t>
            </w:r>
          </w:p>
          <w:p w14:paraId="33197C70" w14:textId="09452221" w:rsidR="00625013" w:rsidRPr="00FC577A" w:rsidRDefault="00625013" w:rsidP="006250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352773, Краснодарский край, Брюховецкий район, с. Новое село, ул. Красная, 34</w:t>
            </w:r>
          </w:p>
        </w:tc>
      </w:tr>
      <w:tr w:rsidR="00625013" w:rsidRPr="00FA7B14" w14:paraId="444DCC34" w14:textId="77777777" w:rsidTr="00964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C3DD" w14:textId="31D785DE" w:rsidR="00625013" w:rsidRPr="00FA7B14" w:rsidRDefault="008A737A" w:rsidP="0096403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37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A737A" w:rsidRPr="00FC577A" w14:paraId="3107E048" w14:textId="77777777" w:rsidTr="0096403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9FC0CD" w14:textId="6E45F29D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42-00455-Х-00696-061119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B4777A" w14:textId="0C79676D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 отвал № 1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5858AB" w14:textId="288173C7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1C4E4754" w14:textId="32E7DECF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1325A1" w14:textId="763E0F3A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97493C" w14:textId="45DB1729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32222804001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E16208" w14:textId="011459BD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Прокопьевский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Кыргай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AB894" w14:textId="04C352F9" w:rsidR="008A737A" w:rsidRPr="00FC577A" w:rsidRDefault="008A737A" w:rsidP="008A737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«Разрез </w:t>
            </w:r>
            <w:proofErr w:type="spellStart"/>
            <w:r>
              <w:rPr>
                <w:color w:val="000000"/>
                <w:sz w:val="20"/>
                <w:szCs w:val="20"/>
              </w:rPr>
              <w:t>ТалТЭК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3E15" w14:textId="77777777" w:rsidR="00377083" w:rsidRDefault="00377083" w:rsidP="000D5E96">
      <w:pPr>
        <w:spacing w:before="0" w:line="240" w:lineRule="auto"/>
      </w:pPr>
      <w:r>
        <w:separator/>
      </w:r>
    </w:p>
  </w:endnote>
  <w:endnote w:type="continuationSeparator" w:id="0">
    <w:p w14:paraId="6AE41F4C" w14:textId="77777777" w:rsidR="00377083" w:rsidRDefault="0037708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7954" w14:textId="77777777" w:rsidR="00377083" w:rsidRDefault="00377083" w:rsidP="000D5E96">
      <w:pPr>
        <w:spacing w:before="0" w:line="240" w:lineRule="auto"/>
      </w:pPr>
      <w:r>
        <w:separator/>
      </w:r>
    </w:p>
  </w:footnote>
  <w:footnote w:type="continuationSeparator" w:id="0">
    <w:p w14:paraId="2C0BD8F2" w14:textId="77777777" w:rsidR="00377083" w:rsidRDefault="0037708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1688D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377083"/>
    <w:rsid w:val="004955D3"/>
    <w:rsid w:val="00523539"/>
    <w:rsid w:val="005903CF"/>
    <w:rsid w:val="005D39A5"/>
    <w:rsid w:val="005F060B"/>
    <w:rsid w:val="00625013"/>
    <w:rsid w:val="006257DA"/>
    <w:rsid w:val="00634E6A"/>
    <w:rsid w:val="00637EF7"/>
    <w:rsid w:val="00656DF8"/>
    <w:rsid w:val="007C2813"/>
    <w:rsid w:val="008372DE"/>
    <w:rsid w:val="008A737A"/>
    <w:rsid w:val="009B3053"/>
    <w:rsid w:val="00B81BCE"/>
    <w:rsid w:val="00BD4E84"/>
    <w:rsid w:val="00BD4EAD"/>
    <w:rsid w:val="00C11149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2019-08-02T13:33:00Z</dcterms:created>
  <dcterms:modified xsi:type="dcterms:W3CDTF">2023-12-19T14:15:00Z</dcterms:modified>
</cp:coreProperties>
</file>