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к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приказу Федеральной службы по надзору в сфере природопользования</w:t>
      </w:r>
    </w:p>
    <w:p w:rsidR="000D5E96" w:rsidRPr="00BA06D8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proofErr w:type="gramStart"/>
      <w:r w:rsidRPr="00FA7B14">
        <w:rPr>
          <w:rFonts w:ascii="Times New Roman" w:hAnsi="Times New Roman"/>
          <w:szCs w:val="24"/>
          <w:lang w:eastAsia="ru-RU"/>
        </w:rPr>
        <w:t>от</w:t>
      </w:r>
      <w:proofErr w:type="gramEnd"/>
      <w:r w:rsidRPr="00FA7B14">
        <w:rPr>
          <w:rFonts w:ascii="Times New Roman" w:hAnsi="Times New Roman"/>
          <w:szCs w:val="24"/>
          <w:lang w:eastAsia="ru-RU"/>
        </w:rPr>
        <w:t xml:space="preserve"> </w:t>
      </w:r>
      <w:r w:rsidR="00011CD3" w:rsidRPr="00BA06D8">
        <w:rPr>
          <w:rFonts w:ascii="Times New Roman" w:hAnsi="Times New Roman"/>
          <w:szCs w:val="24"/>
          <w:lang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011CD3" w:rsidRPr="00BA06D8">
        <w:rPr>
          <w:rFonts w:ascii="Times New Roman" w:hAnsi="Times New Roman"/>
          <w:szCs w:val="24"/>
          <w:lang w:eastAsia="ru-RU"/>
        </w:rPr>
        <w:t>8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011CD3" w:rsidRPr="00BA06D8">
        <w:rPr>
          <w:rFonts w:ascii="Times New Roman" w:hAnsi="Times New Roman"/>
          <w:szCs w:val="24"/>
          <w:lang w:eastAsia="ru-RU"/>
        </w:rPr>
        <w:t>526</w:t>
      </w:r>
    </w:p>
    <w:p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18" w:type="pct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7"/>
        <w:gridCol w:w="1840"/>
        <w:gridCol w:w="1136"/>
        <w:gridCol w:w="4820"/>
        <w:gridCol w:w="1262"/>
        <w:gridCol w:w="13"/>
        <w:gridCol w:w="1419"/>
        <w:gridCol w:w="1274"/>
        <w:gridCol w:w="2979"/>
      </w:tblGrid>
      <w:tr w:rsidR="00011CD3" w:rsidRPr="00FA7B14" w:rsidTr="00011CD3">
        <w:trPr>
          <w:trHeight w:val="20"/>
        </w:trPr>
        <w:tc>
          <w:tcPr>
            <w:tcW w:w="31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4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55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:rsidTr="00011C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D5E96" w:rsidRPr="00FA7B14" w:rsidRDefault="00011CD3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1CD3">
              <w:rPr>
                <w:rFonts w:ascii="Times New Roman" w:hAnsi="Times New Roman"/>
                <w:b/>
                <w:sz w:val="20"/>
                <w:szCs w:val="20"/>
              </w:rPr>
              <w:t>Волгоградская область</w:t>
            </w:r>
          </w:p>
        </w:tc>
      </w:tr>
      <w:tr w:rsidR="00011CD3" w:rsidRPr="00011CD3" w:rsidTr="00011C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3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11CD3" w:rsidRPr="00011CD3" w:rsidRDefault="00011CD3" w:rsidP="00011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34-00019-З-00592-250914</w:t>
            </w:r>
          </w:p>
        </w:tc>
        <w:tc>
          <w:tcPr>
            <w:tcW w:w="58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11CD3" w:rsidRPr="00011CD3" w:rsidRDefault="00011CD3" w:rsidP="00011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Полигон твердых бытовых отходов г. Волжский</w:t>
            </w:r>
          </w:p>
        </w:tc>
        <w:tc>
          <w:tcPr>
            <w:tcW w:w="36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011CD3" w:rsidRPr="00011CD3" w:rsidRDefault="00011CD3" w:rsidP="00011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</w:p>
        </w:tc>
        <w:tc>
          <w:tcPr>
            <w:tcW w:w="15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11CD3" w:rsidRPr="00011CD3" w:rsidRDefault="00253D0E" w:rsidP="00BA06D8">
            <w:pPr>
              <w:spacing w:before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D0E">
              <w:rPr>
                <w:sz w:val="20"/>
                <w:szCs w:val="20"/>
              </w:rPr>
              <w:t xml:space="preserve">Семена ярового рапса, протравленные инсектофунгицидами, отбракованные – 11101301494; Осадок очистки оборотной воды при полировке </w:t>
            </w:r>
            <w:proofErr w:type="spellStart"/>
            <w:r w:rsidRPr="00253D0E">
              <w:rPr>
                <w:sz w:val="20"/>
                <w:szCs w:val="20"/>
              </w:rPr>
              <w:t>керамогранитной</w:t>
            </w:r>
            <w:proofErr w:type="spellEnd"/>
            <w:r w:rsidRPr="00253D0E">
              <w:rPr>
                <w:sz w:val="20"/>
                <w:szCs w:val="20"/>
              </w:rPr>
              <w:t xml:space="preserve"> плитки обезвоженный – 34318111394; семена зерновых, зернобобовых, масличных, овощных, бахчевых, корнеплодных культур непротравленные с истекшим сроком годности – 11101011495; мякина – 11111001235; солома – 11111002235; стебли подсолнечника – 11111003235; стебли кукурузы – 11111004235; обертка кукурузных початков – 11111541235; стержни кукурузных початков – 11111542205; пленка стержневая при обмолоте початков кукурузы – 11111543405; </w:t>
            </w:r>
            <w:proofErr w:type="spellStart"/>
            <w:r w:rsidRPr="00253D0E">
              <w:rPr>
                <w:sz w:val="20"/>
                <w:szCs w:val="20"/>
              </w:rPr>
              <w:t>зерноотходы</w:t>
            </w:r>
            <w:proofErr w:type="spellEnd"/>
            <w:r w:rsidRPr="00253D0E">
              <w:rPr>
                <w:sz w:val="20"/>
                <w:szCs w:val="20"/>
              </w:rPr>
              <w:t xml:space="preserve"> твердой пшеницы – 11112001495; </w:t>
            </w:r>
            <w:proofErr w:type="spellStart"/>
            <w:r w:rsidRPr="00253D0E">
              <w:rPr>
                <w:sz w:val="20"/>
                <w:szCs w:val="20"/>
              </w:rPr>
              <w:t>зерноотходы</w:t>
            </w:r>
            <w:proofErr w:type="spellEnd"/>
            <w:r w:rsidRPr="00253D0E">
              <w:rPr>
                <w:sz w:val="20"/>
                <w:szCs w:val="20"/>
              </w:rPr>
              <w:t xml:space="preserve"> мягкой пшеницы – 11112002495; </w:t>
            </w:r>
            <w:proofErr w:type="spellStart"/>
            <w:r w:rsidRPr="00253D0E">
              <w:rPr>
                <w:sz w:val="20"/>
                <w:szCs w:val="20"/>
              </w:rPr>
              <w:t>зерноотходы</w:t>
            </w:r>
            <w:proofErr w:type="spellEnd"/>
            <w:r w:rsidRPr="00253D0E">
              <w:rPr>
                <w:sz w:val="20"/>
                <w:szCs w:val="20"/>
              </w:rPr>
              <w:t xml:space="preserve"> </w:t>
            </w:r>
            <w:proofErr w:type="spellStart"/>
            <w:r w:rsidRPr="00253D0E">
              <w:rPr>
                <w:sz w:val="20"/>
                <w:szCs w:val="20"/>
              </w:rPr>
              <w:t>меслина</w:t>
            </w:r>
            <w:proofErr w:type="spellEnd"/>
            <w:r w:rsidRPr="00253D0E">
              <w:rPr>
                <w:sz w:val="20"/>
                <w:szCs w:val="20"/>
              </w:rPr>
              <w:t xml:space="preserve"> – 11112003495; </w:t>
            </w:r>
            <w:proofErr w:type="spellStart"/>
            <w:r w:rsidRPr="00253D0E">
              <w:rPr>
                <w:sz w:val="20"/>
                <w:szCs w:val="20"/>
              </w:rPr>
              <w:t>зерноотходы</w:t>
            </w:r>
            <w:proofErr w:type="spellEnd"/>
            <w:r w:rsidRPr="00253D0E">
              <w:rPr>
                <w:sz w:val="20"/>
                <w:szCs w:val="20"/>
              </w:rPr>
              <w:t xml:space="preserve"> кукурузы – 11112004495; </w:t>
            </w:r>
            <w:proofErr w:type="spellStart"/>
            <w:r w:rsidRPr="00253D0E">
              <w:rPr>
                <w:sz w:val="20"/>
                <w:szCs w:val="20"/>
              </w:rPr>
              <w:t>зерноотходы</w:t>
            </w:r>
            <w:proofErr w:type="spellEnd"/>
            <w:r w:rsidRPr="00253D0E">
              <w:rPr>
                <w:sz w:val="20"/>
                <w:szCs w:val="20"/>
              </w:rPr>
              <w:t xml:space="preserve"> ячменя – 11112005495; </w:t>
            </w:r>
            <w:proofErr w:type="spellStart"/>
            <w:r w:rsidRPr="00253D0E">
              <w:rPr>
                <w:sz w:val="20"/>
                <w:szCs w:val="20"/>
              </w:rPr>
              <w:t>зерноотходы</w:t>
            </w:r>
            <w:proofErr w:type="spellEnd"/>
            <w:r w:rsidRPr="00253D0E">
              <w:rPr>
                <w:sz w:val="20"/>
                <w:szCs w:val="20"/>
              </w:rPr>
              <w:t xml:space="preserve"> ржи – 11112006495; </w:t>
            </w:r>
            <w:proofErr w:type="spellStart"/>
            <w:r w:rsidRPr="00253D0E">
              <w:rPr>
                <w:sz w:val="20"/>
                <w:szCs w:val="20"/>
              </w:rPr>
              <w:t>зерноотходы</w:t>
            </w:r>
            <w:proofErr w:type="spellEnd"/>
            <w:r w:rsidRPr="00253D0E">
              <w:rPr>
                <w:sz w:val="20"/>
                <w:szCs w:val="20"/>
              </w:rPr>
              <w:t xml:space="preserve"> овса – 11112007495; </w:t>
            </w:r>
            <w:proofErr w:type="spellStart"/>
            <w:r w:rsidRPr="00253D0E">
              <w:rPr>
                <w:sz w:val="20"/>
                <w:szCs w:val="20"/>
              </w:rPr>
              <w:t>зерноотходы</w:t>
            </w:r>
            <w:proofErr w:type="spellEnd"/>
            <w:r w:rsidRPr="00253D0E">
              <w:rPr>
                <w:sz w:val="20"/>
                <w:szCs w:val="20"/>
              </w:rPr>
              <w:t xml:space="preserve"> сорго – 11112008495; </w:t>
            </w:r>
            <w:proofErr w:type="spellStart"/>
            <w:r w:rsidRPr="00253D0E">
              <w:rPr>
                <w:sz w:val="20"/>
                <w:szCs w:val="20"/>
              </w:rPr>
              <w:t>зерноотходы</w:t>
            </w:r>
            <w:proofErr w:type="spellEnd"/>
            <w:r w:rsidRPr="00253D0E">
              <w:rPr>
                <w:sz w:val="20"/>
                <w:szCs w:val="20"/>
              </w:rPr>
              <w:t xml:space="preserve"> проса – 11112009495; </w:t>
            </w:r>
            <w:proofErr w:type="spellStart"/>
            <w:r w:rsidRPr="00253D0E">
              <w:rPr>
                <w:sz w:val="20"/>
                <w:szCs w:val="20"/>
              </w:rPr>
              <w:t>зерноотходы</w:t>
            </w:r>
            <w:proofErr w:type="spellEnd"/>
            <w:r w:rsidRPr="00253D0E">
              <w:rPr>
                <w:sz w:val="20"/>
                <w:szCs w:val="20"/>
              </w:rPr>
              <w:t xml:space="preserve"> гречихи – 11112011495; </w:t>
            </w:r>
            <w:proofErr w:type="spellStart"/>
            <w:r w:rsidRPr="00253D0E">
              <w:rPr>
                <w:sz w:val="20"/>
                <w:szCs w:val="20"/>
              </w:rPr>
              <w:t>зерноотходы</w:t>
            </w:r>
            <w:proofErr w:type="spellEnd"/>
            <w:r w:rsidRPr="00253D0E">
              <w:rPr>
                <w:sz w:val="20"/>
                <w:szCs w:val="20"/>
              </w:rPr>
              <w:t xml:space="preserve"> тритикале – 11112012495; </w:t>
            </w:r>
            <w:proofErr w:type="spellStart"/>
            <w:r w:rsidRPr="00253D0E">
              <w:rPr>
                <w:sz w:val="20"/>
                <w:szCs w:val="20"/>
              </w:rPr>
              <w:t>зерноотходы</w:t>
            </w:r>
            <w:proofErr w:type="spellEnd"/>
            <w:r w:rsidRPr="00253D0E">
              <w:rPr>
                <w:sz w:val="20"/>
                <w:szCs w:val="20"/>
              </w:rPr>
              <w:t xml:space="preserve"> чумизы – 11112013495; </w:t>
            </w:r>
            <w:proofErr w:type="spellStart"/>
            <w:r w:rsidRPr="00253D0E">
              <w:rPr>
                <w:sz w:val="20"/>
                <w:szCs w:val="20"/>
              </w:rPr>
              <w:t>зерноотходы</w:t>
            </w:r>
            <w:proofErr w:type="spellEnd"/>
            <w:r w:rsidRPr="00253D0E">
              <w:rPr>
                <w:sz w:val="20"/>
                <w:szCs w:val="20"/>
              </w:rPr>
              <w:t xml:space="preserve"> прочих зерновых культур – 11112014495; </w:t>
            </w:r>
            <w:proofErr w:type="spellStart"/>
            <w:r w:rsidRPr="00253D0E">
              <w:rPr>
                <w:sz w:val="20"/>
                <w:szCs w:val="20"/>
              </w:rPr>
              <w:t>зерноотходы</w:t>
            </w:r>
            <w:proofErr w:type="spellEnd"/>
            <w:r w:rsidRPr="00253D0E">
              <w:rPr>
                <w:sz w:val="20"/>
                <w:szCs w:val="20"/>
              </w:rPr>
              <w:t xml:space="preserve"> прочих зернобобовых культур (овощей бобовых сушеных) – 11112015495; отходы механической очистки зерновых культур в смеси – 11112811495; отходы механической очистки семян многолетних бобовых трав – 11113011495; ботва от корнеплодов, другие подобные растительные остатки при выращивании овощей – 11121001235; ботва от </w:t>
            </w:r>
            <w:r w:rsidRPr="00253D0E">
              <w:rPr>
                <w:sz w:val="20"/>
                <w:szCs w:val="20"/>
              </w:rPr>
              <w:lastRenderedPageBreak/>
              <w:t xml:space="preserve">корнеплодов, другие подобные растительные остатки при выращивании овощей, загрязненные землей – 11121002235; отходы тростника при выращивании грибов – 11131001235; отходы первичной обработки грибов с преимущественным содержанием грунта – 11131811205; отходы первичной обработки грибов с преимущественным содержанием растительных остатков – 11131812205; растительные остатки при выращивании цветов, загрязненные землей – 11141111235; субстраты </w:t>
            </w:r>
            <w:proofErr w:type="spellStart"/>
            <w:r w:rsidRPr="00253D0E">
              <w:rPr>
                <w:sz w:val="20"/>
                <w:szCs w:val="20"/>
              </w:rPr>
              <w:t>минераловатные</w:t>
            </w:r>
            <w:proofErr w:type="spellEnd"/>
            <w:r w:rsidRPr="00253D0E">
              <w:rPr>
                <w:sz w:val="20"/>
                <w:szCs w:val="20"/>
              </w:rPr>
              <w:t xml:space="preserve"> для тепличного растениеводства отработанные – 11191111615; субстрат торфяной для тепличного растениеводства отработанный – 11191511405; отходы зачистки оборудования для хранения зерна и уборки </w:t>
            </w:r>
            <w:proofErr w:type="spellStart"/>
            <w:r w:rsidRPr="00253D0E">
              <w:rPr>
                <w:sz w:val="20"/>
                <w:szCs w:val="20"/>
              </w:rPr>
              <w:t>просыпей</w:t>
            </w:r>
            <w:proofErr w:type="spellEnd"/>
            <w:r w:rsidRPr="00253D0E">
              <w:rPr>
                <w:sz w:val="20"/>
                <w:szCs w:val="20"/>
              </w:rPr>
              <w:t xml:space="preserve"> зерна в смеси – 11197111405; ил от зачистки оросительных каналов системы мелиорации земель – 11198111395; навоз крупного рогатого скота перепревший – 11211002295; Навоз конский свежий – 11221001334; навоз конский перепревший – 11221002295; отходы подстилки из древесных опилок и стружки при содержании лошадей практически неопасные – 11222111405; Навоз верблюжий свежий – 11231001334; навоз верблюжий перепревший – 11231002295; Навоз мелкого рогатого скота свежий – 11241001294; навоз мелкого рогатого скота перепревший – 11241002295; Навоз свиней перепревший – 11251002294; Отходы подстилки из древесных опилок при содержании свиней – 11252001394; Помет куриный перепревший – 11271102294; Помет утиный, гусиный перепревший – 11271202294; Скорлупа куриных яиц при инкубации цыплят бройлеров – 11272111294; Отходы подстилки из соломы при содержании птиц – 11279102394; мука яичной скорлупы – 11279611415; Осадок механической очистки сточных вод, образующихся при разведении сельскохозяйственной птицы – 11279891394; Смесь осадков биологической и флотационной очистки сточных вод, образующихся при разведении сельскохозяйственной птицы – 11279892394; навоз пушных зверей перепревший – 11291102295; Экскременты собак свежие – 11297101334; Отходы подстилки из древесных опилок при содержании собак – 11297111404; Отходы подстилки из сена при содержании собак – 11297121204; Смесь навоза сельскохозяйственных </w:t>
            </w:r>
            <w:r w:rsidRPr="00253D0E">
              <w:rPr>
                <w:sz w:val="20"/>
                <w:szCs w:val="20"/>
              </w:rPr>
              <w:lastRenderedPageBreak/>
              <w:t xml:space="preserve">животных и птичьего помета свежих малоопасная – 11298111334; Помет прочих птиц перепревший – 11271302294; Отходы подстилки из древесных опилок при содержании птиц – 11279101334; Навоз пушных зверей свежий – 11291101334; Отходы грунта, загрязненные гербицидом 2 класса опасности (содержание гербицида менее 3%) – 11419111494; фуражное зерно, утратившее потребительские свойства – 11421111495; отходы силоса – 11421121395; смесь кормов растительного происхождения, утративших потребительские свойства – 11421811205; остатки кормов с раздаточных столов коровников, утратившие потребительские свойства – 11421911395; отходы сучьев, ветвей, вершинок от лесоразработок – 15211001215; отходы корчевания пней – 15211002215; зелень древесная – 15211003235; отходы раскряжевки – 15211004215; отходы малоценной древесины (хворост, валежник, обломки стволов) – 15411001215; раковины </w:t>
            </w:r>
            <w:proofErr w:type="spellStart"/>
            <w:r w:rsidRPr="00253D0E">
              <w:rPr>
                <w:sz w:val="20"/>
                <w:szCs w:val="20"/>
              </w:rPr>
              <w:t>рапан</w:t>
            </w:r>
            <w:proofErr w:type="spellEnd"/>
            <w:r w:rsidRPr="00253D0E">
              <w:rPr>
                <w:sz w:val="20"/>
                <w:szCs w:val="20"/>
              </w:rPr>
              <w:t xml:space="preserve"> при их обработке – 17115211205; отходы переработки цист рачка </w:t>
            </w:r>
            <w:proofErr w:type="spellStart"/>
            <w:r w:rsidRPr="00253D0E">
              <w:rPr>
                <w:sz w:val="20"/>
                <w:szCs w:val="20"/>
              </w:rPr>
              <w:t>артемии</w:t>
            </w:r>
            <w:proofErr w:type="spellEnd"/>
            <w:r w:rsidRPr="00253D0E">
              <w:rPr>
                <w:sz w:val="20"/>
                <w:szCs w:val="20"/>
              </w:rPr>
              <w:t xml:space="preserve"> – 17115811495; Отходы сетей и </w:t>
            </w:r>
            <w:proofErr w:type="spellStart"/>
            <w:r w:rsidRPr="00253D0E">
              <w:rPr>
                <w:sz w:val="20"/>
                <w:szCs w:val="20"/>
              </w:rPr>
              <w:t>сетепошивочного</w:t>
            </w:r>
            <w:proofErr w:type="spellEnd"/>
            <w:r w:rsidRPr="00253D0E">
              <w:rPr>
                <w:sz w:val="20"/>
                <w:szCs w:val="20"/>
              </w:rPr>
              <w:t xml:space="preserve"> материала из полиамидного волокна – 17935111614; скальные вскрышные породы силикатные практически неопасные – 20011001205; скальные вскрышные породы карбонатные практически неопасные – 20011002205; скальные вскрышные породы кремнистые практически неопасные – 20011003205; скальные вскрышные породы сульфатные практически неопасные – 20011004205; скальные вскрышные породы в смеси практически неопасные – 20011099205; гравийно-галечные вскрышные породы практически неопасные – 20012001405; песчаные вскрышные породы практически неопасные – 20012002405; супесчаные вскрышные породы практически неопасные – 20012003405; рыхлые вскрышные породы в смеси практически неопасные – 20012099405; глинистые вскрышные породы практически неопасные – 20013001395; суглинистые вскрышные породы практически неопасные – 20013002395; связные вскрышные породы в смеси практически неопасные – 20013099395; вскрышная порода рыхлая при проведении вскрышных работ </w:t>
            </w:r>
            <w:proofErr w:type="spellStart"/>
            <w:r w:rsidRPr="00253D0E">
              <w:rPr>
                <w:sz w:val="20"/>
                <w:szCs w:val="20"/>
              </w:rPr>
              <w:t>гидромеханизированным</w:t>
            </w:r>
            <w:proofErr w:type="spellEnd"/>
            <w:r w:rsidRPr="00253D0E">
              <w:rPr>
                <w:sz w:val="20"/>
                <w:szCs w:val="20"/>
              </w:rPr>
              <w:t xml:space="preserve"> способом – 20016121395; </w:t>
            </w:r>
            <w:r w:rsidRPr="00253D0E">
              <w:rPr>
                <w:sz w:val="20"/>
                <w:szCs w:val="20"/>
              </w:rPr>
              <w:lastRenderedPageBreak/>
              <w:t xml:space="preserve">вскрышные породы в смеси практически неопасные – 20019099395; вскрышная порода при добыче угля открытым способом – 21111111205; отходы извлечения угля из </w:t>
            </w:r>
            <w:proofErr w:type="spellStart"/>
            <w:r w:rsidRPr="00253D0E">
              <w:rPr>
                <w:sz w:val="20"/>
                <w:szCs w:val="20"/>
              </w:rPr>
              <w:t>разубоженной</w:t>
            </w:r>
            <w:proofErr w:type="spellEnd"/>
            <w:r w:rsidRPr="00253D0E">
              <w:rPr>
                <w:sz w:val="20"/>
                <w:szCs w:val="20"/>
              </w:rPr>
              <w:t xml:space="preserve"> породы противоточно-гравитационным методом – 21111611395; вскрышная пустая порода при проходке стволов шахт добычи угля – 21121101205; вмещающая порода при добыче угля подземным способом – 21122111205; осадок механической очистки карьерных вод при добыче угля – 21128111395; отходы очистки флотацией шахтных вод при добыче угля – 21128211205; осадок механической очистки сточных вод с отвала вскрышных пород при добыче угля – 21128811395; осадок механической очистки смеси шахтных, карьерных, ливневых вод – 21128911395; отсев каменного угля в виде крошки – 21131001495; Пыль газоочистки каменноугольная – 21131002424; остаток обезвоживания шламовой пульпы при флотационном обогащении угольного сырья – 21132211405; отходы породы при обогащении рядового угля – 21133111205; отходы (шлам) мокрой классификации угольного сырья – 21133201395; отходы породы при обогащении угольного сырья в </w:t>
            </w:r>
            <w:proofErr w:type="spellStart"/>
            <w:r w:rsidRPr="00253D0E">
              <w:rPr>
                <w:sz w:val="20"/>
                <w:szCs w:val="20"/>
              </w:rPr>
              <w:t>тяжелосредных</w:t>
            </w:r>
            <w:proofErr w:type="spellEnd"/>
            <w:r w:rsidRPr="00253D0E">
              <w:rPr>
                <w:sz w:val="20"/>
                <w:szCs w:val="20"/>
              </w:rPr>
              <w:t xml:space="preserve"> сепараторах и отсадочных машинах – 21133301395; отходы (осадок) </w:t>
            </w:r>
            <w:proofErr w:type="spellStart"/>
            <w:r w:rsidRPr="00253D0E">
              <w:rPr>
                <w:sz w:val="20"/>
                <w:szCs w:val="20"/>
              </w:rPr>
              <w:t>флокуляционной</w:t>
            </w:r>
            <w:proofErr w:type="spellEnd"/>
            <w:r w:rsidRPr="00253D0E">
              <w:rPr>
                <w:sz w:val="20"/>
                <w:szCs w:val="20"/>
              </w:rPr>
              <w:t xml:space="preserve"> очистки оборотной воды при обогащении угольного сырья обезвоженный – 21138121205; Пыль газоочистки при проведении буровых работ для добычи угля – 21171121424; отходы (мусор) при уборке горных выработок добычи угля, содержащие преимущественно древесину – 21197131725; Отходы комовой серы при очистке нефтяного (попутного) газа – 21211124214; Отходы очистки природного газа от механических примесей – 21220311394; Отходы сепарации природного газа при добыче природного газа и газового конденсата – 21220911394; Отходы механической очистки пластовой воды перед закачкой ее в пласт при добыче сырой нефти и природного газа (содержание нефтепродуктов менее 15%) – 21280112394; вмещающая (пустая) порода при добыче железных руд подземным способом – 22111111205; отходы (хвосты) мокрой магнитной сепарации железных руд – 22131001395; отходы (хвосты) сухой магнитной сепарации железных руд – 22131002395; Осадок </w:t>
            </w:r>
            <w:r w:rsidRPr="00253D0E">
              <w:rPr>
                <w:sz w:val="20"/>
                <w:szCs w:val="20"/>
              </w:rPr>
              <w:lastRenderedPageBreak/>
              <w:t xml:space="preserve">отстоя воды </w:t>
            </w:r>
            <w:proofErr w:type="spellStart"/>
            <w:r w:rsidRPr="00253D0E">
              <w:rPr>
                <w:sz w:val="20"/>
                <w:szCs w:val="20"/>
              </w:rPr>
              <w:t>гидроуборки</w:t>
            </w:r>
            <w:proofErr w:type="spellEnd"/>
            <w:r w:rsidRPr="00253D0E">
              <w:rPr>
                <w:sz w:val="20"/>
                <w:szCs w:val="20"/>
              </w:rPr>
              <w:t xml:space="preserve"> оборудования агломерации железных руд – 22132203204; Пыль </w:t>
            </w:r>
            <w:proofErr w:type="spellStart"/>
            <w:r w:rsidRPr="00253D0E">
              <w:rPr>
                <w:sz w:val="20"/>
                <w:szCs w:val="20"/>
              </w:rPr>
              <w:t>газочистки</w:t>
            </w:r>
            <w:proofErr w:type="spellEnd"/>
            <w:r w:rsidRPr="00253D0E">
              <w:rPr>
                <w:sz w:val="20"/>
                <w:szCs w:val="20"/>
              </w:rPr>
              <w:t xml:space="preserve"> при агломерации железных руд – 22171121424; отходы мокрой газоочистки при обогащении титаномагнетитовых железных руд – 22172111335; отходы (осадок) механической очистки шахтно-рудничных вод при добыче железных руд – 22181111395; отходы (осадок) механической очистки сточных вод дробления и обогащения железных руд – 22182111395; вмещающая (пустая) порода при добыче </w:t>
            </w:r>
            <w:proofErr w:type="spellStart"/>
            <w:r w:rsidRPr="00253D0E">
              <w:rPr>
                <w:sz w:val="20"/>
                <w:szCs w:val="20"/>
              </w:rPr>
              <w:t>медноколчеданных</w:t>
            </w:r>
            <w:proofErr w:type="spellEnd"/>
            <w:r w:rsidRPr="00253D0E">
              <w:rPr>
                <w:sz w:val="20"/>
                <w:szCs w:val="20"/>
              </w:rPr>
              <w:t xml:space="preserve"> руд – 22211111205; вскрышная порода слабоминерализованная при добыче </w:t>
            </w:r>
            <w:proofErr w:type="spellStart"/>
            <w:r w:rsidRPr="00253D0E">
              <w:rPr>
                <w:sz w:val="20"/>
                <w:szCs w:val="20"/>
              </w:rPr>
              <w:t>медноколчеданных</w:t>
            </w:r>
            <w:proofErr w:type="spellEnd"/>
            <w:r w:rsidRPr="00253D0E">
              <w:rPr>
                <w:sz w:val="20"/>
                <w:szCs w:val="20"/>
              </w:rPr>
              <w:t xml:space="preserve"> руд открытым способом – 22211121205; отходы (хвосты) обогащения медных руд практически неопасные – 22212001395; отходы (хвосты) обогащения медно-цинковых и медно-колчеданных руд – 22212051395; отходы (хвосты) флотации молибденово-медных руд – 22212311395; пыль газоочистки при проходке подземных горных выработок дроблением скальных пород, не содержащих полезные ископаемые, при добыче медно-цинковых руд – 22217611425; вскрышные, скальные породы, отсев песчаника при добыче медно-никелевых сульфидных руд полуострова Таймыр практически неопасные – 22221199205; отходы (хвосты) флотационного обогащения медно-никелевых руд – 22221211395; отходы (хвосты) обогащения добывающей промышленности медно-никелевых сульфидных руд полуострова Таймыр практически неопасные – 22221299395; вмещающая (пустая) порода при проходке подземных горных выработок при добыче </w:t>
            </w:r>
            <w:proofErr w:type="spellStart"/>
            <w:r w:rsidRPr="00253D0E">
              <w:rPr>
                <w:sz w:val="20"/>
                <w:szCs w:val="20"/>
              </w:rPr>
              <w:t>алюминийсодержащего</w:t>
            </w:r>
            <w:proofErr w:type="spellEnd"/>
            <w:r w:rsidRPr="00253D0E">
              <w:rPr>
                <w:sz w:val="20"/>
                <w:szCs w:val="20"/>
              </w:rPr>
              <w:t xml:space="preserve"> сырья – 22231111205; отходы (хвосты) цианирования руд серебряных и золотосодержащих – 22241101395; отходы (хвосты) цианирования руд серебряных и золотосодержащих обезвоженные – 22241102205; отходы (хвосты) флотации руд серебряных и золотосодержащих – 22241108395; отходы (хвосты) флотации руд золотосодержащих – 22241111205; отходы кучного выщелачивания руд серебряных и золотосодержащих – 22241121205; отходы (хвосты) сорбционного выщелачивания руд и концентратов золотосодержащих обезвреженные – 22241125205; отходы (хвосты) гравитационного обогащения и сорбционного выщелачивания золотосодержащих </w:t>
            </w:r>
            <w:r w:rsidRPr="00253D0E">
              <w:rPr>
                <w:sz w:val="20"/>
                <w:szCs w:val="20"/>
              </w:rPr>
              <w:lastRenderedPageBreak/>
              <w:t xml:space="preserve">руд в смеси – 22241128205; отходы (хвосты) гравитационного обогащения руд драгоценных металлов – 22241131205; отходы (хвосты) магнитной сепарации </w:t>
            </w:r>
            <w:proofErr w:type="spellStart"/>
            <w:r w:rsidRPr="00253D0E">
              <w:rPr>
                <w:sz w:val="20"/>
                <w:szCs w:val="20"/>
              </w:rPr>
              <w:t>промпродукта</w:t>
            </w:r>
            <w:proofErr w:type="spellEnd"/>
            <w:r w:rsidRPr="00253D0E">
              <w:rPr>
                <w:sz w:val="20"/>
                <w:szCs w:val="20"/>
              </w:rPr>
              <w:t xml:space="preserve"> при обогащении руд и песков драгоценных металлов – 22241135205; отходы (осадок) физико-химического обезвреживания технологических растворов кучного выщелачивания руд серебряных и/или золотосодержащих обезвоженные – 22241141395; отходы (осадок) механической очистки дождевых, талых и дренажных вод при добыче руд серебряных и золотосодержащих – 22241181395; отходы (осадок) </w:t>
            </w:r>
            <w:proofErr w:type="spellStart"/>
            <w:r w:rsidRPr="00253D0E">
              <w:rPr>
                <w:sz w:val="20"/>
                <w:szCs w:val="20"/>
              </w:rPr>
              <w:t>реагентной</w:t>
            </w:r>
            <w:proofErr w:type="spellEnd"/>
            <w:r w:rsidRPr="00253D0E">
              <w:rPr>
                <w:sz w:val="20"/>
                <w:szCs w:val="20"/>
              </w:rPr>
              <w:t xml:space="preserve"> очистки сточных вод цианирования руд серебряных и золотосодержащих – 22241185395; отходы промывки песков золотосодержащих – 22241211405; отходы дражной разработки россыпных месторождений золота – 22241221205; отходы (хвосты) флотации свинцово-цинковых руд – 22252211395; отходы (осадок) механической очистки карьерных вод при добыче свинцово-цинковых руд – 22258131395; отходы (хвосты) флотационного </w:t>
            </w:r>
            <w:proofErr w:type="spellStart"/>
            <w:r w:rsidRPr="00253D0E">
              <w:rPr>
                <w:sz w:val="20"/>
                <w:szCs w:val="20"/>
              </w:rPr>
              <w:t>безцианидного</w:t>
            </w:r>
            <w:proofErr w:type="spellEnd"/>
            <w:r w:rsidRPr="00253D0E">
              <w:rPr>
                <w:sz w:val="20"/>
                <w:szCs w:val="20"/>
              </w:rPr>
              <w:t xml:space="preserve"> обогащения полиметаллических руд – 22298411395; отходы (осадок) механической очистки шахтных вод при добыче полиметаллических руд – 22298821395; пыль вскрышных пород при добыче известняка, доломита и/или мела – 23111111425; отходы известняка, доломита и мела в кусковой форме практически неопасные – 23111201215; отсев известковых, доломитовых, меловых частиц с размером частиц не более 5 мм практически неопасный – 23111202405; щебень известняковый, доломитовый некондиционный практически неопасный – 23111204405; отходы промывки глинистых известняков при их обогащении – 23111221395; Осадок мокрой газоочистки при первичной обработке известняка малоопасный – 23111721394; осадок мокрой газоочистки при первичной обработке известняка влажностью 90% и более – 23111722395; Отходы (осадок) при отстаивании </w:t>
            </w:r>
            <w:proofErr w:type="spellStart"/>
            <w:r w:rsidRPr="00253D0E">
              <w:rPr>
                <w:sz w:val="20"/>
                <w:szCs w:val="20"/>
              </w:rPr>
              <w:t>подотвальных</w:t>
            </w:r>
            <w:proofErr w:type="spellEnd"/>
            <w:r w:rsidRPr="00253D0E">
              <w:rPr>
                <w:sz w:val="20"/>
                <w:szCs w:val="20"/>
              </w:rPr>
              <w:t xml:space="preserve"> и карьерных сточных вод при добыче известняка – 23111821394; Отходы (осадок) при отстаивании </w:t>
            </w:r>
            <w:proofErr w:type="spellStart"/>
            <w:r w:rsidRPr="00253D0E">
              <w:rPr>
                <w:sz w:val="20"/>
                <w:szCs w:val="20"/>
              </w:rPr>
              <w:t>подотвальных</w:t>
            </w:r>
            <w:proofErr w:type="spellEnd"/>
            <w:r w:rsidRPr="00253D0E">
              <w:rPr>
                <w:sz w:val="20"/>
                <w:szCs w:val="20"/>
              </w:rPr>
              <w:t xml:space="preserve"> и карьерных сточных вод при добыче известняка – 23111821394; отходы гипса в кусковой форме – 23112201215; отходы резки и пиления мрамора при его добыче </w:t>
            </w:r>
            <w:proofErr w:type="spellStart"/>
            <w:r w:rsidRPr="00253D0E">
              <w:rPr>
                <w:sz w:val="20"/>
                <w:szCs w:val="20"/>
              </w:rPr>
              <w:lastRenderedPageBreak/>
              <w:t>поуступно</w:t>
            </w:r>
            <w:proofErr w:type="spellEnd"/>
            <w:r w:rsidRPr="00253D0E">
              <w:rPr>
                <w:sz w:val="20"/>
                <w:szCs w:val="20"/>
              </w:rPr>
              <w:t xml:space="preserve">-открытым методом – 23115211215; осадок отстаивания (осветления) карьерных и/или </w:t>
            </w:r>
            <w:proofErr w:type="spellStart"/>
            <w:r w:rsidRPr="00253D0E">
              <w:rPr>
                <w:sz w:val="20"/>
                <w:szCs w:val="20"/>
              </w:rPr>
              <w:t>подотвальных</w:t>
            </w:r>
            <w:proofErr w:type="spellEnd"/>
            <w:r w:rsidRPr="00253D0E">
              <w:rPr>
                <w:sz w:val="20"/>
                <w:szCs w:val="20"/>
              </w:rPr>
              <w:t xml:space="preserve"> вод при добыче декоративного и/или строительного камня – 23115711395; отходы (осадок) при механической очистке карьерных вод при добыче мрамора – 23115723395; отсев песчаных частиц крупностью более 5 мм при добыче песка – 23121121405; отходы (осадки) механической и биологической очистки карьерных вод при добыче глины и каолина – 23122831395; Отходы известняка, доломита и мела в виде порошка и пыли малоопасные – 23111203404; Пыль газоочистки щебеночная – 23111205424; Пыль газоочистки гипсовая – 23112202424; Осадок механической очистки вод промывки песка и гравия – 23121801394; отходы (хвосты) обогащения апатит-нефелиновых руд – 23211001395; </w:t>
            </w:r>
            <w:proofErr w:type="spellStart"/>
            <w:r w:rsidRPr="00253D0E">
              <w:rPr>
                <w:sz w:val="20"/>
                <w:szCs w:val="20"/>
              </w:rPr>
              <w:t>галитовые</w:t>
            </w:r>
            <w:proofErr w:type="spellEnd"/>
            <w:r w:rsidRPr="00253D0E">
              <w:rPr>
                <w:sz w:val="20"/>
                <w:szCs w:val="20"/>
              </w:rPr>
              <w:t xml:space="preserve"> отходы – 23221001495; глинисто-солевые шламы – 23221002395; мусор с защитных решеток сооружений механической очистки дренажных вод при добыче торфа, содержащий материалы природного происхождения – 23318111715; Отсев древесный при агломерации торфа – 23321111204; отходы древесины (древесные включения) при добыче и агломерации торфа – 23321112205; отсев растительных остатков (очес) при агломерации торфа – 23321121235; Пыль газоочистки при добыче и/или агломерации торфа – 23371111424; отходы (осадок) механической очистки дренажных вод осушительной сети при добыче торфа – 23382111395; вскрышные и вмещающие породы при добыче асбестовой руды – 23923111205; отходы дробления и классификации асбестовой руды практически неопасные – 23923351205; отходы промывки песка при добыче алмазов – 23932001495; отходы (осадок) механической очистки карьерных и </w:t>
            </w:r>
            <w:proofErr w:type="spellStart"/>
            <w:r w:rsidRPr="00253D0E">
              <w:rPr>
                <w:sz w:val="20"/>
                <w:szCs w:val="20"/>
              </w:rPr>
              <w:t>подотвальных</w:t>
            </w:r>
            <w:proofErr w:type="spellEnd"/>
            <w:r w:rsidRPr="00253D0E">
              <w:rPr>
                <w:sz w:val="20"/>
                <w:szCs w:val="20"/>
              </w:rPr>
              <w:t xml:space="preserve"> сточных вод при добыче алмазов – 23932811395; отходы (осадки) очистки вод из горных выработок при добыче апатит-нефелиновых руд – 28132101395; шламы буровые при бурении, связанном с геолого-разведочными работами в области изучения недр, практически неопасные – 29010112395; горная порода, извлеченная при бурении, связанном с добычей сырой нефти, природного газа и газового конденсата, с применением естественной водной суспензии – </w:t>
            </w:r>
            <w:r w:rsidRPr="00253D0E">
              <w:rPr>
                <w:sz w:val="20"/>
                <w:szCs w:val="20"/>
              </w:rPr>
              <w:lastRenderedPageBreak/>
              <w:t xml:space="preserve">29112911205; Отходы (осадок) отстаивания буровых сточных вод – 29117111394; </w:t>
            </w:r>
            <w:proofErr w:type="spellStart"/>
            <w:r w:rsidRPr="00253D0E">
              <w:rPr>
                <w:sz w:val="20"/>
                <w:szCs w:val="20"/>
              </w:rPr>
              <w:t>Проппант</w:t>
            </w:r>
            <w:proofErr w:type="spellEnd"/>
            <w:r w:rsidRPr="00253D0E">
              <w:rPr>
                <w:sz w:val="20"/>
                <w:szCs w:val="20"/>
              </w:rPr>
              <w:t xml:space="preserve"> керамический на основе кварцевого песка, загрязненный нефтью (содержание нефти менее 15%) – 29121102204; </w:t>
            </w:r>
            <w:proofErr w:type="spellStart"/>
            <w:r w:rsidRPr="00253D0E">
              <w:rPr>
                <w:sz w:val="20"/>
                <w:szCs w:val="20"/>
              </w:rPr>
              <w:t>Проппант</w:t>
            </w:r>
            <w:proofErr w:type="spellEnd"/>
            <w:r w:rsidRPr="00253D0E">
              <w:rPr>
                <w:sz w:val="20"/>
                <w:szCs w:val="20"/>
              </w:rPr>
              <w:t xml:space="preserve"> с полимерным покрытием, загрязненный нефтью (содержание нефти менее 15%) – 29121202204; </w:t>
            </w:r>
            <w:proofErr w:type="spellStart"/>
            <w:r w:rsidRPr="00253D0E">
              <w:rPr>
                <w:sz w:val="20"/>
                <w:szCs w:val="20"/>
              </w:rPr>
              <w:t>Асфальтосмолопарафиновые</w:t>
            </w:r>
            <w:proofErr w:type="spellEnd"/>
            <w:r w:rsidRPr="00253D0E">
              <w:rPr>
                <w:sz w:val="20"/>
                <w:szCs w:val="20"/>
              </w:rPr>
              <w:t xml:space="preserve"> отложения при зачистке и мойке нефтепромыслового оборудования малоопасные – 29122011394; Воды от мойки нефтепромыслового оборудования – 29122112314; Песок при очистке нефтяных скважин, содержащий нефтепродукты (содержание нефтепродуктов менее 15%) – 29122222394; шламы буровые от капитального ремонта скважин при добыче сырой нефти, природного газа и газового конденсата в смеси практически неопасные – 29126177395; Отходы цемента при капитальном ремонте и ликвидации скважин – 29126821204; Твердые минеральные отходы при разработке рецептур </w:t>
            </w:r>
            <w:proofErr w:type="spellStart"/>
            <w:r w:rsidRPr="00253D0E">
              <w:rPr>
                <w:sz w:val="20"/>
                <w:szCs w:val="20"/>
              </w:rPr>
              <w:t>тампонажных</w:t>
            </w:r>
            <w:proofErr w:type="spellEnd"/>
            <w:r w:rsidRPr="00253D0E">
              <w:rPr>
                <w:sz w:val="20"/>
                <w:szCs w:val="20"/>
              </w:rPr>
              <w:t xml:space="preserve"> материалов с преимущественным содержанием силикатов кальция – 29153411204; Отходы деревянных конструкций, загрязненных при бурении скважин – 29161111604; Утяжелитель бурового раствора на основе сидерита, утративший потребительские свойства – 29164211204; Утяжелитель бурового раствора на основе барита, утративший потребительские свойства – 29164213204; вскрышная пустая порода при проходке стволов шахт добычи калийных солей – 29210001205; вскрышная засоленная порода при проходке стволов шахт добычи калийных солей – 29210002205; отходы </w:t>
            </w:r>
            <w:proofErr w:type="spellStart"/>
            <w:r w:rsidRPr="00253D0E">
              <w:rPr>
                <w:sz w:val="20"/>
                <w:szCs w:val="20"/>
              </w:rPr>
              <w:t>галита</w:t>
            </w:r>
            <w:proofErr w:type="spellEnd"/>
            <w:r w:rsidRPr="00253D0E">
              <w:rPr>
                <w:sz w:val="20"/>
                <w:szCs w:val="20"/>
              </w:rPr>
              <w:t xml:space="preserve"> при проходке подземных горных выработок – 29211111205; Шлам буровой при бурении, связанном с добычей калийных солей – 29220201204; Отходы деревянных конструкций, загрязненных при проходке подземных горных выработок для добычи алюминий содержащего сырья – 29361131604; скальные породы силикатные при проходке подземных горных выработок, не содержащие полезные ископаемые – 29910101205; скальные породы карбонатные при проходке подземных горных выработок, не содержащие полезные ископаемые – 29910102205; скальные породы кремнистые при проходке подземных горных выработок, не содержащие полезные ископаемые – </w:t>
            </w:r>
            <w:r w:rsidRPr="00253D0E">
              <w:rPr>
                <w:sz w:val="20"/>
                <w:szCs w:val="20"/>
              </w:rPr>
              <w:lastRenderedPageBreak/>
              <w:t xml:space="preserve">29910103205; скальные породы сульфатные при проходке подземных горных выработок, не содержащие полезные ископаемые – 29910104205; скальные породы в смеси при проходке подземных горных выработок, не содержащие полезные ископаемые – 29910199205; шламы буровые при бурении, связанном с добычей пресных и солоноватых подземных вод – 29921211395; отходы доочистки клубнеплодных культур от грунта, камней и испорченных клубней – 30111251205; шелуха какао-бобов – 30111301295; шелуха орехов – 30111302295; остатки подсластителей и </w:t>
            </w:r>
            <w:proofErr w:type="spellStart"/>
            <w:r w:rsidRPr="00253D0E">
              <w:rPr>
                <w:sz w:val="20"/>
                <w:szCs w:val="20"/>
              </w:rPr>
              <w:t>ароматизаторов</w:t>
            </w:r>
            <w:proofErr w:type="spellEnd"/>
            <w:r w:rsidRPr="00253D0E">
              <w:rPr>
                <w:sz w:val="20"/>
                <w:szCs w:val="20"/>
              </w:rPr>
              <w:t xml:space="preserve"> при производстве пищевых продуктов – 30111511295; Остатки заменителей сахара при производстве пищевых продуктов – 30111513324; Остатки сухих и сыпучих подсластителей и </w:t>
            </w:r>
            <w:proofErr w:type="spellStart"/>
            <w:r w:rsidRPr="00253D0E">
              <w:rPr>
                <w:sz w:val="20"/>
                <w:szCs w:val="20"/>
              </w:rPr>
              <w:t>ароматизаторов</w:t>
            </w:r>
            <w:proofErr w:type="spellEnd"/>
            <w:r w:rsidRPr="00253D0E">
              <w:rPr>
                <w:sz w:val="20"/>
                <w:szCs w:val="20"/>
              </w:rPr>
              <w:t xml:space="preserve"> при производстве пищевых продуктов – 30111515204; сметки сахара при производстве пищевых продуктов – 30111521495; Отходы упаковки из разнородных материалов в смеси, загрязненные пищевым сырьем биологического происхождения – 30111811724; отходы </w:t>
            </w:r>
            <w:proofErr w:type="spellStart"/>
            <w:r w:rsidRPr="00253D0E">
              <w:rPr>
                <w:sz w:val="20"/>
                <w:szCs w:val="20"/>
              </w:rPr>
              <w:t>термообработанного</w:t>
            </w:r>
            <w:proofErr w:type="spellEnd"/>
            <w:r w:rsidRPr="00253D0E">
              <w:rPr>
                <w:sz w:val="20"/>
                <w:szCs w:val="20"/>
              </w:rPr>
              <w:t xml:space="preserve"> мясного сырья при его укупорке в герметичную тару в производстве мясной продукции – 30112451305; отходы белковой колбасной оболочки в производстве мясной продукции – 30112491295; отходы мясной и/или рыбной продукции при очистке </w:t>
            </w:r>
            <w:proofErr w:type="spellStart"/>
            <w:r w:rsidRPr="00253D0E">
              <w:rPr>
                <w:sz w:val="20"/>
                <w:szCs w:val="20"/>
              </w:rPr>
              <w:t>термокамеры</w:t>
            </w:r>
            <w:proofErr w:type="spellEnd"/>
            <w:r w:rsidRPr="00253D0E">
              <w:rPr>
                <w:sz w:val="20"/>
                <w:szCs w:val="20"/>
              </w:rPr>
              <w:t xml:space="preserve"> для копчения – 30112921205; выжимки фруктовые и ягодные – 30113101295; косточки плодовые – 30113102205; кожура фруктовая – 30113103295; брак пюре и концентратов при переработке и консервировании фруктов – 30113191395; выжимки овощные – 30113201295; шкурки и семена овощные – 30113202295; очистки овощного сырья – 30113203295; осадок (шлам) земляной от промывки овощей (свеклы, картофеля и т.д.) – 30113204295; осадок осветления и стабилизации сока в производстве соковой продукции – 30113541335; отходы механической очистки семян масличных – 30114051405; пыль при механической очистке семян масличных – 30114052425; отходы семян подсолнечника – 30114111205; отходы льна масличного – 30114112205; лузга подсолнечная – 30114121495; жмых подсолнечный – 30114131295; жмых льняной – 30114132295; жмых горчичный – </w:t>
            </w:r>
            <w:r w:rsidRPr="00253D0E">
              <w:rPr>
                <w:sz w:val="20"/>
                <w:szCs w:val="20"/>
              </w:rPr>
              <w:lastRenderedPageBreak/>
              <w:t xml:space="preserve">30114133295; жмых рапсовый – 30114134295; жмых кукурузный – 30114135495; шрот подсолнечный – 30114141295; шрот льняной – 30114142295; Отходы шрота соевого – 30114143294; Отходы отбеливающей глины, содержащей растительные масла – 30114151294; Отходы зачистки оборудования производства растительных масел – 30114182394; Отходы из </w:t>
            </w:r>
            <w:proofErr w:type="spellStart"/>
            <w:r w:rsidRPr="00253D0E">
              <w:rPr>
                <w:sz w:val="20"/>
                <w:szCs w:val="20"/>
              </w:rPr>
              <w:t>жироотделителей</w:t>
            </w:r>
            <w:proofErr w:type="spellEnd"/>
            <w:r w:rsidRPr="00253D0E">
              <w:rPr>
                <w:sz w:val="20"/>
                <w:szCs w:val="20"/>
              </w:rPr>
              <w:t>, содержащие растительные жировые продукты – 30114801394; обтирочный материал, загрязненный подсолнечным маслом – 30114952605; фильтры рукавные хлопчатобумажные, отработанные при очистке выбросов при переработке семян подсолнечника – 30114966515; Ткань фильтровальная хлопчатобумажная от фильтрации молока и молочной продукции – 30115121614; сыворотка при свертывании молока – 30115321315; отходы подготовки сырья при производстве кисломолочных продуктов – 30115411315; отходы теста (</w:t>
            </w:r>
            <w:proofErr w:type="spellStart"/>
            <w:r w:rsidRPr="00253D0E">
              <w:rPr>
                <w:sz w:val="20"/>
                <w:szCs w:val="20"/>
              </w:rPr>
              <w:t>облои</w:t>
            </w:r>
            <w:proofErr w:type="spellEnd"/>
            <w:r w:rsidRPr="00253D0E">
              <w:rPr>
                <w:sz w:val="20"/>
                <w:szCs w:val="20"/>
              </w:rPr>
              <w:t xml:space="preserve">) в производстве мороженого – 30115551205; Отходы (осадки) при механической очистке сточных вод масложирового производства – 30115711394; Осадок флотационной очистки сточных вод производства молочной продукции – 30115713394; осадок очистки смеси сточных вод производства молочной продукции и хозяйственно-бытовых сточных вод – 30115721395; Молочная продукция некондиционная – 30115901104; отходы тары бумажной и полимерной в смеси при фасовке молочной продукции – 30115961525; Обтирочный материал, загрязненный при производстве молочной продукции – 30115991604; пыль зерновая – 30116111425; отходы от механической очистки зерна – 30116112495; отходы мучки ржано-пшеничной при размоле зерна – 30116121495; лузга овсяная – 30116131495; лузга гречневая – 30116132495; лузга рисовая – 30116133495; лузга просяная – 30116134495; лузга пшеничная – 30116135495; лузга ржаная – 30116136495; отходы </w:t>
            </w:r>
            <w:proofErr w:type="spellStart"/>
            <w:r w:rsidRPr="00253D0E">
              <w:rPr>
                <w:sz w:val="20"/>
                <w:szCs w:val="20"/>
              </w:rPr>
              <w:t>дробленки</w:t>
            </w:r>
            <w:proofErr w:type="spellEnd"/>
            <w:r w:rsidRPr="00253D0E">
              <w:rPr>
                <w:sz w:val="20"/>
                <w:szCs w:val="20"/>
              </w:rPr>
              <w:t xml:space="preserve"> и сечки овсяной – 30116141495; отходы </w:t>
            </w:r>
            <w:proofErr w:type="spellStart"/>
            <w:r w:rsidRPr="00253D0E">
              <w:rPr>
                <w:sz w:val="20"/>
                <w:szCs w:val="20"/>
              </w:rPr>
              <w:t>дробленки</w:t>
            </w:r>
            <w:proofErr w:type="spellEnd"/>
            <w:r w:rsidRPr="00253D0E">
              <w:rPr>
                <w:sz w:val="20"/>
                <w:szCs w:val="20"/>
              </w:rPr>
              <w:t xml:space="preserve"> и сечки гречневой – 30116142495; отходы </w:t>
            </w:r>
            <w:proofErr w:type="spellStart"/>
            <w:r w:rsidRPr="00253D0E">
              <w:rPr>
                <w:sz w:val="20"/>
                <w:szCs w:val="20"/>
              </w:rPr>
              <w:t>дробленки</w:t>
            </w:r>
            <w:proofErr w:type="spellEnd"/>
            <w:r w:rsidRPr="00253D0E">
              <w:rPr>
                <w:sz w:val="20"/>
                <w:szCs w:val="20"/>
              </w:rPr>
              <w:t xml:space="preserve"> и сечки рисовой – 30116143495; отходы </w:t>
            </w:r>
            <w:proofErr w:type="spellStart"/>
            <w:r w:rsidRPr="00253D0E">
              <w:rPr>
                <w:sz w:val="20"/>
                <w:szCs w:val="20"/>
              </w:rPr>
              <w:t>дробленки</w:t>
            </w:r>
            <w:proofErr w:type="spellEnd"/>
            <w:r w:rsidRPr="00253D0E">
              <w:rPr>
                <w:sz w:val="20"/>
                <w:szCs w:val="20"/>
              </w:rPr>
              <w:t xml:space="preserve"> и сечки просяной – 30116144495; отходы </w:t>
            </w:r>
            <w:proofErr w:type="spellStart"/>
            <w:r w:rsidRPr="00253D0E">
              <w:rPr>
                <w:sz w:val="20"/>
                <w:szCs w:val="20"/>
              </w:rPr>
              <w:t>дробленки</w:t>
            </w:r>
            <w:proofErr w:type="spellEnd"/>
            <w:r w:rsidRPr="00253D0E">
              <w:rPr>
                <w:sz w:val="20"/>
                <w:szCs w:val="20"/>
              </w:rPr>
              <w:t xml:space="preserve"> и сечки ячменной – 30116145495; мезга картофельная – 30116211305; мезга кукурузная – 30116221305; </w:t>
            </w:r>
            <w:proofErr w:type="spellStart"/>
            <w:r w:rsidRPr="00253D0E">
              <w:rPr>
                <w:sz w:val="20"/>
                <w:szCs w:val="20"/>
              </w:rPr>
              <w:t>глютен</w:t>
            </w:r>
            <w:proofErr w:type="spellEnd"/>
            <w:r w:rsidRPr="00253D0E">
              <w:rPr>
                <w:sz w:val="20"/>
                <w:szCs w:val="20"/>
              </w:rPr>
              <w:t xml:space="preserve"> кукурузный </w:t>
            </w:r>
            <w:r w:rsidRPr="00253D0E">
              <w:rPr>
                <w:sz w:val="20"/>
                <w:szCs w:val="20"/>
              </w:rPr>
              <w:lastRenderedPageBreak/>
              <w:t xml:space="preserve">– 30116222495; мезга пшеничная – 30116231305; отходы крахмальной патоки – 30116241395; смесь угля активированного, перлита и кизельгура, отработанная при фильтрации сиропов в производстве крахмальной патоки – 30116247335; отходы мучки овсяной – 30117111495; отходы мучки гречневой – 30117112495; отходы мучки рисовой – 30117113495; отходы мучки просяной – 30117114495; отходы мучки ячменной – 30117115495; технологические потери муки пшеничной – 30117121495; технологические потери муки ржаной – 30117122495; технологические потери муки пшеничной, ржаной и овсяной в смеси – 30117129495; брак вафельного листа – 30117411405; брак макаронных изделий в их производстве – 30117527205; отходы отрубей и высевок (пшеничных и ржаных) – 30117901495; отходы теста – 30117902395; хлебная крошка – 30117903295; скорлупа от куриных яиц – 30117905295; отходы порошка пекарского – 30117911495; бой свеклы – 30118111205; свекловичные хвосты (хвостики свеклы) – 30118112205; жом свекловичный свежий – 30118113395; жом свекловичный отжатый – 30118114395; жом свекловичный прессованный – 30118115295; известковый шлам при очистке свекловичного сока в сахарном производстве – 30118116395; отходы фильтрации при дефекации свекловичного сока (дефекат) – 30118117395; ткань фильтровальная из натуральных волокон, отработанная при очистке сахарного сиропа – 30118171605; Ткань фильтровальная из синтетических волокон, загрязненная сахаристыми веществами при производстве сахара – 30118172604; брак кондитерской массы при производстве шоколадных, кондитерских сахаристых изделий – 30118221495; Отходы ореховой массы при производстве кондитерских изделий – 30118222334; отходы ореховой массы при производстве кондитерских изделий практически неопасные – 30118223335; пыль сахарная газоочистки при производстве шоколада и сахаристых кондитерских изделий – 30118226425; отходы шоколада от зачистки тары и емкостей при производстве шоколадных изделий – 30118227295; Брак жевательной резинки в производстве жевательной резинки – 30118242294; </w:t>
            </w:r>
            <w:r w:rsidRPr="00253D0E">
              <w:rPr>
                <w:sz w:val="20"/>
                <w:szCs w:val="20"/>
              </w:rPr>
              <w:lastRenderedPageBreak/>
              <w:t xml:space="preserve">Брак леденцов в производстве кондитерских леденцов – 30118262294; Брак конфетных оберток – 30118291524; чай некондиционный или загрязненный – 30118311495; зерна кофе некондиционные – 30118322495; шелуха кофейная – 30118323495; дробленые частицы кофейного полуфабриката – 30118324495; </w:t>
            </w:r>
            <w:proofErr w:type="spellStart"/>
            <w:r w:rsidRPr="00253D0E">
              <w:rPr>
                <w:sz w:val="20"/>
                <w:szCs w:val="20"/>
              </w:rPr>
              <w:t>Просыпи</w:t>
            </w:r>
            <w:proofErr w:type="spellEnd"/>
            <w:r w:rsidRPr="00253D0E">
              <w:rPr>
                <w:sz w:val="20"/>
                <w:szCs w:val="20"/>
              </w:rPr>
              <w:t xml:space="preserve">, смет при приготовлении кофейных смесей – 30118325404; Осадок механической очистки сточных вод производства кофе – 30118373394; Отходы пряностей в виде пыли или порошка – 30118411404; пряности некондиционные – 30118412405; приправы некондиционные – 30118426405; мезга крупяная – 30118711305; Отходы дрожжей – 30118721334; осадок флотационной очистки сточных вод производства кормов для домашних животных – 30118871395; растительное сырье для производства готовых кормов для животных некондиционное в смеси – 30118901395; Пыль газоочистки производства готовых кормов для животных – 30118914424; Отходы подсластителей и талька в смеси при газоочистке в производстве пищевых продуктов – 30119121414; Отходы талька пищевого при газоочистке в производстве пищевых продуктов – 30119122414; пыль пищевых продуктов газоочистки при производстве кондитерских изделий – 30119131425; Смесь осадков механической очистки сточных вод производства крахмала из кукурузы и хозяйственно-бытовых сточных вод – 30119511394; Отходы из </w:t>
            </w:r>
            <w:proofErr w:type="spellStart"/>
            <w:r w:rsidRPr="00253D0E">
              <w:rPr>
                <w:sz w:val="20"/>
                <w:szCs w:val="20"/>
              </w:rPr>
              <w:t>жироотделителей</w:t>
            </w:r>
            <w:proofErr w:type="spellEnd"/>
            <w:r w:rsidRPr="00253D0E">
              <w:rPr>
                <w:sz w:val="20"/>
                <w:szCs w:val="20"/>
              </w:rPr>
              <w:t xml:space="preserve">, содержащие животные жировые продукты – 30119523394; промывные воды от мойки оборудования производства кондитерских изделий – 30119531305; промывные воды от мойки оборудования производства майонезов, соусов, кетчупов – 30119541305; Бумага, загрязненная пищевыми жирами при производстве пищевых продуктов – 30119931294; Обтирочный материал, загрязненный пищевыми жирами при производстве пищевых продуктов – 30119932604; Остатки ягодные при настаивании на ягодах водно-спиртового раствора в производстве спиртованных напитков – 30120511324; </w:t>
            </w:r>
            <w:proofErr w:type="spellStart"/>
            <w:r w:rsidRPr="00253D0E">
              <w:rPr>
                <w:sz w:val="20"/>
                <w:szCs w:val="20"/>
              </w:rPr>
              <w:t>зернокартофельная</w:t>
            </w:r>
            <w:proofErr w:type="spellEnd"/>
            <w:r w:rsidRPr="00253D0E">
              <w:rPr>
                <w:sz w:val="20"/>
                <w:szCs w:val="20"/>
              </w:rPr>
              <w:t xml:space="preserve"> барда – 30121101395; </w:t>
            </w:r>
            <w:proofErr w:type="spellStart"/>
            <w:r w:rsidRPr="00253D0E">
              <w:rPr>
                <w:sz w:val="20"/>
                <w:szCs w:val="20"/>
              </w:rPr>
              <w:t>послеспиртовая</w:t>
            </w:r>
            <w:proofErr w:type="spellEnd"/>
            <w:r w:rsidRPr="00253D0E">
              <w:rPr>
                <w:sz w:val="20"/>
                <w:szCs w:val="20"/>
              </w:rPr>
              <w:t xml:space="preserve"> барда – 30121102395; </w:t>
            </w:r>
            <w:proofErr w:type="spellStart"/>
            <w:r w:rsidRPr="00253D0E">
              <w:rPr>
                <w:sz w:val="20"/>
                <w:szCs w:val="20"/>
              </w:rPr>
              <w:t>последрожжевая</w:t>
            </w:r>
            <w:proofErr w:type="spellEnd"/>
            <w:r w:rsidRPr="00253D0E">
              <w:rPr>
                <w:sz w:val="20"/>
                <w:szCs w:val="20"/>
              </w:rPr>
              <w:t xml:space="preserve"> барда – 30121103395; картон фильтровальный, отработанный при фильтрации </w:t>
            </w:r>
            <w:r w:rsidRPr="00253D0E">
              <w:rPr>
                <w:sz w:val="20"/>
                <w:szCs w:val="20"/>
              </w:rPr>
              <w:lastRenderedPageBreak/>
              <w:t xml:space="preserve">дистиллированных алкогольных напитков на основе растительного сырья – 30121711515; гребни виноградные – 30122001205; выжимки сладкие – 30122002295; дрожжевые осадки жидкие – 30122003395; дрожжевые осадки отжатые – 30122004295; Винный камень – 30122201204; Картон фильтровальный, отработанный при фильтрации виноматериалов – 30122611614; Картон фильтровальный, отработанный при фильтрации напитков на виноградной основе, шампанского – 30122612614; фильтры из минеральных материалов и картона, отработанные при фильтрации виноматериала – 30122613615; картон фильтровальный, отработанный при фильтрации винного купажа – 30122615515; отходы бентонита при осветлении виноматериалов, содержащие виноградные выжимки – 30122624305; осадок при оклейке вина – 30123314395; сплав ячменя – 30124001495; зерновая оболочка солода – 30124002495; солодовые ростки – 30124003295; дробина солодовая (пивная) – 30124005295; дробина хмелевая – 30124006295; дрожжи пивные отработанные – 30124007395; белковый отстой (прессованный) – 30124008295; сплав ржи – 30124011495; белковый фильтрат при производстве пива – 30124121315; осадок отстоя продуктов брожения при производстве пива – 30124221325; кизельгур, отработанный при фильтрации пива – 30124511495; фильтры картонные, отработанные при фильтрации пива – 30124521605; Фильтры картонные, отработанные при фильтрации пива малоопасные – 30124522604; Дрожжевые осадки, отработанные при производстве кваса – 30125111294; дрожжевые осадки при осветлении кваса в его производстве – 30125112325; Фильтры полипропиленовые, отработанные при производстве минеральных вод – 30125251524; фильтры с углем из скорлупы кокосовых орехов, отработанные при водоподготовке в производстве напитков – 30129411405; картон фильтровальный, отработанный при производстве безалкогольных напитков – 30129511605; отходы пробки корковой при производстве напитков – 30129531205; глицериновая суспензия при приготовлении соусов и </w:t>
            </w:r>
            <w:proofErr w:type="spellStart"/>
            <w:r w:rsidRPr="00253D0E">
              <w:rPr>
                <w:sz w:val="20"/>
                <w:szCs w:val="20"/>
              </w:rPr>
              <w:t>ароматизаторов</w:t>
            </w:r>
            <w:proofErr w:type="spellEnd"/>
            <w:r w:rsidRPr="00253D0E">
              <w:rPr>
                <w:sz w:val="20"/>
                <w:szCs w:val="20"/>
              </w:rPr>
              <w:t xml:space="preserve"> в производстве табачных изделий – 30130511325; </w:t>
            </w:r>
            <w:r w:rsidRPr="00253D0E">
              <w:rPr>
                <w:sz w:val="20"/>
                <w:szCs w:val="20"/>
              </w:rPr>
              <w:lastRenderedPageBreak/>
              <w:t xml:space="preserve">сметки, содержащие сахар, при приготовлении соусов и </w:t>
            </w:r>
            <w:proofErr w:type="spellStart"/>
            <w:r w:rsidRPr="00253D0E">
              <w:rPr>
                <w:sz w:val="20"/>
                <w:szCs w:val="20"/>
              </w:rPr>
              <w:t>ароматизаторов</w:t>
            </w:r>
            <w:proofErr w:type="spellEnd"/>
            <w:r w:rsidRPr="00253D0E">
              <w:rPr>
                <w:sz w:val="20"/>
                <w:szCs w:val="20"/>
              </w:rPr>
              <w:t xml:space="preserve"> в производстве табачных изделий – 30130512495; брак соусов и </w:t>
            </w:r>
            <w:proofErr w:type="spellStart"/>
            <w:r w:rsidRPr="00253D0E">
              <w:rPr>
                <w:sz w:val="20"/>
                <w:szCs w:val="20"/>
              </w:rPr>
              <w:t>ароматизаторов</w:t>
            </w:r>
            <w:proofErr w:type="spellEnd"/>
            <w:r w:rsidRPr="00253D0E">
              <w:rPr>
                <w:sz w:val="20"/>
                <w:szCs w:val="20"/>
              </w:rPr>
              <w:t xml:space="preserve"> в производстве табачных изделий – 30130519325; Мешковина джутовая, загрязненная табаком и табачной пылью – 30130531614; мешковина льняная, загрязненная табаком – 30130532615; брак восстановленного табака – 30133111235; технологическое сукно, отработанное при формировании табачного полотна при производстве восстановленного табака – 30133311615; отходы клея пищевого при производстве сигаретной продукции – 30134311205; отходы сигаретных фильтров в их производстве – 30134312625; отходы ацетатного волокна при производстве фильтров сигаретных – 30134313615; отходы пищевых </w:t>
            </w:r>
            <w:proofErr w:type="spellStart"/>
            <w:r w:rsidRPr="00253D0E">
              <w:rPr>
                <w:sz w:val="20"/>
                <w:szCs w:val="20"/>
              </w:rPr>
              <w:t>ароматизаторов</w:t>
            </w:r>
            <w:proofErr w:type="spellEnd"/>
            <w:r w:rsidRPr="00253D0E">
              <w:rPr>
                <w:sz w:val="20"/>
                <w:szCs w:val="20"/>
              </w:rPr>
              <w:t xml:space="preserve"> при производстве табачной продукции – 30134321395; отходы при дроблении бракованных сигарет – 30134911605; остатки табачной мелочи, жилок табачного листа при механической очистке сточных вод производства восстановленного табака – 30138311235; осадок механической и биологической очистки сточных вод производства восстановленного табака обезвоженный – 30138312395; остатки табачной мелочи, жилки табачного листа – 30139001495; Ленты конвейерные из полимерных материалов, загрязненные табачной пылью – 30139511504; Пыль чайная – 30118312424; Пыль кофейная – 30118321424; Пыль комбикормовая – 30118913424; Фильтры тканевые рукавные, загрязненные мучной пылью отработанные – 30119101614; Пыль солодовая – 30124004424; </w:t>
            </w:r>
            <w:proofErr w:type="spellStart"/>
            <w:r w:rsidRPr="00253D0E">
              <w:rPr>
                <w:sz w:val="20"/>
                <w:szCs w:val="20"/>
              </w:rPr>
              <w:t>улюк</w:t>
            </w:r>
            <w:proofErr w:type="spellEnd"/>
            <w:r w:rsidRPr="00253D0E">
              <w:rPr>
                <w:sz w:val="20"/>
                <w:szCs w:val="20"/>
              </w:rPr>
              <w:t xml:space="preserve"> волокнистый – 30211101235; волокно хлопковое регенерированное – 30211102235; пух хлопковый – 30211103235; подбор волокна хлопкового – 30211104235; </w:t>
            </w:r>
            <w:proofErr w:type="spellStart"/>
            <w:r w:rsidRPr="00253D0E">
              <w:rPr>
                <w:sz w:val="20"/>
                <w:szCs w:val="20"/>
              </w:rPr>
              <w:t>окрайки</w:t>
            </w:r>
            <w:proofErr w:type="spellEnd"/>
            <w:r w:rsidRPr="00253D0E">
              <w:rPr>
                <w:sz w:val="20"/>
                <w:szCs w:val="20"/>
              </w:rPr>
              <w:t xml:space="preserve"> волокна хлопкового – 30211105235; пух подвальный – 30211211235; пух трепальный – 30211212235; пух чесальный – 30211213235; орешек трепальный – 30211221235; орешек чесальный – 30211222235; очес кардный – 30211231235; очес гребенной – 30211232235; отходы низких стандартов (включая очесы, прядильные отходы и расщипанное сырье) при подготовке и прядении текстильных волокон из хлопка – 30211911615; костра льняная – 30212111235; костра </w:t>
            </w:r>
            <w:r w:rsidRPr="00253D0E">
              <w:rPr>
                <w:sz w:val="20"/>
                <w:szCs w:val="20"/>
              </w:rPr>
              <w:lastRenderedPageBreak/>
              <w:t xml:space="preserve">лубяных волокон – 30212112235; угары необработанные льняные – 30212121235; угары обработанные льняные – 30212122235; пух трепальный от льняной пряжи – 30212151235; отходы прядомые шерстяные – 30213111235; отходы непрядомые шерстяные – 30213121235; отходы перемотки и вязания – 30213131235; отходы шелка-сырца – 30214101235; угары от шелкового производства – 30214102235; отходы искусственных нитей и волокон – 30214103235; отходы синтетических нитей и волокон – 30214104235; лоскут весовой тканей из шелковых нитей – 30221101235; концы пряжи шерстяных волокон – 30221201235; </w:t>
            </w:r>
            <w:proofErr w:type="spellStart"/>
            <w:r w:rsidRPr="00253D0E">
              <w:rPr>
                <w:sz w:val="20"/>
                <w:szCs w:val="20"/>
              </w:rPr>
              <w:t>путанка</w:t>
            </w:r>
            <w:proofErr w:type="spellEnd"/>
            <w:r w:rsidRPr="00253D0E">
              <w:rPr>
                <w:sz w:val="20"/>
                <w:szCs w:val="20"/>
              </w:rPr>
              <w:t xml:space="preserve"> шерстяных волокон – 30221202235; лоскут весовой шерстяных тканей – 30221203235; </w:t>
            </w:r>
            <w:proofErr w:type="spellStart"/>
            <w:r w:rsidRPr="00253D0E">
              <w:rPr>
                <w:sz w:val="20"/>
                <w:szCs w:val="20"/>
              </w:rPr>
              <w:t>путанка</w:t>
            </w:r>
            <w:proofErr w:type="spellEnd"/>
            <w:r w:rsidRPr="00253D0E">
              <w:rPr>
                <w:sz w:val="20"/>
                <w:szCs w:val="20"/>
              </w:rPr>
              <w:t xml:space="preserve"> льняной пряжи и нитей – 30221301235; лоскут весовой льняных тканей – 30221302235; </w:t>
            </w:r>
            <w:proofErr w:type="spellStart"/>
            <w:r w:rsidRPr="00253D0E">
              <w:rPr>
                <w:sz w:val="20"/>
                <w:szCs w:val="20"/>
              </w:rPr>
              <w:t>путанка</w:t>
            </w:r>
            <w:proofErr w:type="spellEnd"/>
            <w:r w:rsidRPr="00253D0E">
              <w:rPr>
                <w:sz w:val="20"/>
                <w:szCs w:val="20"/>
              </w:rPr>
              <w:t xml:space="preserve"> хлопковых волокон – 30222001235; концы пряжи хлопковых волокон – 30222002235; подметь ткацкая – 30222003235; лоскут весовой тканей из хлопковых волокон – 30222004235; лоскут весовой смешанных волокон при производстве трикотажного полотна – 30291111625; отходы смешанных волокон при производстве трикотажного полотна – 30291112605; Пыль смешанных волокон при производстве трикотажного полотна и изделий из него – 30291711424; Отходы полиэтиленовой пленки (подложки), загрязненной резиновым клеем при производстве прорезиненных тканей – 30295211294; Отходы текстиля (подложки), загрязненные резиновым клеем при производстве прорезиненных тканей – 30295212604; Отходы разбраковки прорезиненных тканей и обрезки кромки при производстве прорезиненных тканей и изделий из них – 30295311624; Обрезная кромка при производстве клеенки на основе тканей с покрытием из поливинилхлорида – 30295321604; отходы хлопчатобумажного волокна при прочесе в производстве нетканого полотна – 30296121615; лоскут весовой тюля гардинного </w:t>
            </w:r>
            <w:proofErr w:type="spellStart"/>
            <w:r w:rsidRPr="00253D0E">
              <w:rPr>
                <w:sz w:val="20"/>
                <w:szCs w:val="20"/>
              </w:rPr>
              <w:t>перевивочного</w:t>
            </w:r>
            <w:proofErr w:type="spellEnd"/>
            <w:r w:rsidRPr="00253D0E">
              <w:rPr>
                <w:sz w:val="20"/>
                <w:szCs w:val="20"/>
              </w:rPr>
              <w:t xml:space="preserve"> – 30299111235; лоскут весовой полотна гардинного вязаного – 30299112235; лоскут весовой полотна тюлевого гладкого – 30299113235; лоскут весовой полотна кружевного – 30299114235; </w:t>
            </w:r>
            <w:proofErr w:type="spellStart"/>
            <w:r w:rsidRPr="00253D0E">
              <w:rPr>
                <w:sz w:val="20"/>
                <w:szCs w:val="20"/>
              </w:rPr>
              <w:t>обрезь</w:t>
            </w:r>
            <w:proofErr w:type="spellEnd"/>
            <w:r w:rsidRPr="00253D0E">
              <w:rPr>
                <w:sz w:val="20"/>
                <w:szCs w:val="20"/>
              </w:rPr>
              <w:t xml:space="preserve"> валяльно-войлочной продукции – 30299211235; Пыль </w:t>
            </w:r>
            <w:r w:rsidRPr="00253D0E">
              <w:rPr>
                <w:sz w:val="20"/>
                <w:szCs w:val="20"/>
              </w:rPr>
              <w:lastRenderedPageBreak/>
              <w:t xml:space="preserve">шерстяная от шлифовки валяльно-войлочной продукции – 30299271424; Отходы перьев и пуха при переработке отходов пера – 30299451294; Пыль хлопковая – 30211106424; обрезки и обрывки хлопчатобумажных тканей – 30311101235; обрезки и обрывки льняных тканей – 30311102235; обрезки и обрывки шерстяных тканей – 30311103235; обрезки и обрывки полушерстяных тканей – 30311104235; обрезки и обрывки шелковых тканей – 30311105235; обрезки и обрывки смешанных тканей – 30311109235; обрезки и обрывки тканей из полиамидного волокна – 30311121235; обрезки и обрывки тканей из полиэфирного волокна – 30311122235; обрезки и обрывки тканей из полиакрилового волокна – 30311123235; </w:t>
            </w:r>
            <w:proofErr w:type="spellStart"/>
            <w:r w:rsidRPr="00253D0E">
              <w:rPr>
                <w:sz w:val="20"/>
                <w:szCs w:val="20"/>
              </w:rPr>
              <w:t>обрезь</w:t>
            </w:r>
            <w:proofErr w:type="spellEnd"/>
            <w:r w:rsidRPr="00253D0E">
              <w:rPr>
                <w:sz w:val="20"/>
                <w:szCs w:val="20"/>
              </w:rPr>
              <w:t xml:space="preserve"> кожи при раскрое одежды – 30312101295; подножный лоскут от меховых овчин – 30321001295; подножный лоскут от шубных овчин – 30321002295; подножный лоскут от шкурок каракуля – 30321003295; подножный лоскут от шкурок кролика – 30321004295; подножный лоскут от шкурок норки – 30321005295; скорняжный лоскут от меховых овчин – 30322001295; скорняжный лоскут от шубных овчин – 30322002295; скорняжный лоскут от шкурок каракуля – 30322003295; скорняжный лоскут от шкурок кролика – 30322004295; срыв, не подлежащий роспуску – 30351001235; срыв-роспуск – 30351002235; </w:t>
            </w:r>
            <w:proofErr w:type="spellStart"/>
            <w:r w:rsidRPr="00253D0E">
              <w:rPr>
                <w:sz w:val="20"/>
                <w:szCs w:val="20"/>
              </w:rPr>
              <w:t>кеттельная</w:t>
            </w:r>
            <w:proofErr w:type="spellEnd"/>
            <w:r w:rsidRPr="00253D0E">
              <w:rPr>
                <w:sz w:val="20"/>
                <w:szCs w:val="20"/>
              </w:rPr>
              <w:t xml:space="preserve"> </w:t>
            </w:r>
            <w:proofErr w:type="spellStart"/>
            <w:r w:rsidRPr="00253D0E">
              <w:rPr>
                <w:sz w:val="20"/>
                <w:szCs w:val="20"/>
              </w:rPr>
              <w:t>обрезь</w:t>
            </w:r>
            <w:proofErr w:type="spellEnd"/>
            <w:r w:rsidRPr="00253D0E">
              <w:rPr>
                <w:sz w:val="20"/>
                <w:szCs w:val="20"/>
              </w:rPr>
              <w:t xml:space="preserve"> (стрижка) – 30351003235; Отходы уборки складских помещений хранения реагентов для хромового дубления кожи – 30410511494; мездра гольевая – 30411102395; спилок желатиновый при обработке шкур – 30411411205; Шлам от шлифовки кож – 30413201394; Кожная пыль (мука) – 30413202424; отходы механической и физико-химической очистки сточных вод производства натуральной кожи обезвоженные – 30418111395; Отходы сортировки переплетных материалов на бумажной основе – 30425211624; Отходы бумаги с силиконовым покрытием (подложки) при производстве искусственных кож – 30425311294; Отходы при обрезке кромок и сортировке искусственных кож и тентовых материалов – 30426112294; Грунт, загрязненный при ликвидации проливов конденсата пластификаторов производства искусственных кож – 30429112204; </w:t>
            </w:r>
            <w:proofErr w:type="spellStart"/>
            <w:r w:rsidRPr="00253D0E">
              <w:rPr>
                <w:sz w:val="20"/>
                <w:szCs w:val="20"/>
              </w:rPr>
              <w:t>обрезь</w:t>
            </w:r>
            <w:proofErr w:type="spellEnd"/>
            <w:r w:rsidRPr="00253D0E">
              <w:rPr>
                <w:sz w:val="20"/>
                <w:szCs w:val="20"/>
              </w:rPr>
              <w:t xml:space="preserve"> кож </w:t>
            </w:r>
            <w:proofErr w:type="spellStart"/>
            <w:r w:rsidRPr="00253D0E">
              <w:rPr>
                <w:sz w:val="20"/>
                <w:szCs w:val="20"/>
              </w:rPr>
              <w:t>нехромового</w:t>
            </w:r>
            <w:proofErr w:type="spellEnd"/>
            <w:r w:rsidRPr="00253D0E">
              <w:rPr>
                <w:sz w:val="20"/>
                <w:szCs w:val="20"/>
              </w:rPr>
              <w:t xml:space="preserve"> дубления – 30431102295; </w:t>
            </w:r>
            <w:proofErr w:type="spellStart"/>
            <w:r w:rsidRPr="00253D0E">
              <w:rPr>
                <w:sz w:val="20"/>
                <w:szCs w:val="20"/>
              </w:rPr>
              <w:lastRenderedPageBreak/>
              <w:t>обрезь</w:t>
            </w:r>
            <w:proofErr w:type="spellEnd"/>
            <w:r w:rsidRPr="00253D0E">
              <w:rPr>
                <w:sz w:val="20"/>
                <w:szCs w:val="20"/>
              </w:rPr>
              <w:t xml:space="preserve"> жесткого кожевенного товара – 30431103295; Отходы искусственной обувной кожи при производстве обуви – 30433211294; Отходы материалов текстильных прорезиненных при производстве резиновой клееной обуви – 30435111714; Отходы искусственного меха и тканей двух-, трехслойных для пошива обуви в смеси – 30439111604; Отходы искусственного обувного меха при производстве обуви – 30439112294; Отходы натурального обувного меха при производстве обуви – 30439113294; </w:t>
            </w:r>
            <w:proofErr w:type="spellStart"/>
            <w:r w:rsidRPr="00253D0E">
              <w:rPr>
                <w:sz w:val="20"/>
                <w:szCs w:val="20"/>
              </w:rPr>
              <w:t>Обрезь</w:t>
            </w:r>
            <w:proofErr w:type="spellEnd"/>
            <w:r w:rsidRPr="00253D0E">
              <w:rPr>
                <w:sz w:val="20"/>
                <w:szCs w:val="20"/>
              </w:rPr>
              <w:t xml:space="preserve"> натуральной кожи различного способа дубления в смеси – 30491111294; Мездра – 30411101234; Обрезки спилка хромовой кожи – 30412101294; Стружка кож хромового дубления – 30413101224; </w:t>
            </w:r>
            <w:proofErr w:type="spellStart"/>
            <w:r w:rsidRPr="00253D0E">
              <w:rPr>
                <w:sz w:val="20"/>
                <w:szCs w:val="20"/>
              </w:rPr>
              <w:t>Обрезь</w:t>
            </w:r>
            <w:proofErr w:type="spellEnd"/>
            <w:r w:rsidRPr="00253D0E">
              <w:rPr>
                <w:sz w:val="20"/>
                <w:szCs w:val="20"/>
              </w:rPr>
              <w:t xml:space="preserve"> кож хромового дубления – 30431101294; Отходы зачистки транспортных средств и площадок разгрузки и хранения древесного сырья – 30501111714; Отходы коры – 30510001214; отходы окорки древесины практически неопасные – 30511111205; кора с примесью земли при транспортировке, хранении, окорке древесины практически безопасная – 30511115205; горбыль из натуральной чистой древесины – 30522001215; рейка из натуральной чистой древесины – 30522002215; щепа натуральной чистой древесины – 30522003215; </w:t>
            </w:r>
            <w:proofErr w:type="spellStart"/>
            <w:r w:rsidRPr="00253D0E">
              <w:rPr>
                <w:sz w:val="20"/>
                <w:szCs w:val="20"/>
              </w:rPr>
              <w:t>обрезь</w:t>
            </w:r>
            <w:proofErr w:type="spellEnd"/>
            <w:r w:rsidRPr="00253D0E">
              <w:rPr>
                <w:sz w:val="20"/>
                <w:szCs w:val="20"/>
              </w:rPr>
              <w:t xml:space="preserve"> натуральной чистой древесины – 30522004215; опилки натуральной чистой древесины – 30523001435; стружка натуральной чистой древесины – 30523002225; опилки и стружка натуральной чистой древесины несортированные – 30529111205; прочие несортированные древесные отходы из натуральной чистой древесины – 30529191205; Отходы зачистки оборудования при пропарке древесины – 30530571234; отходы коры при зачистке оборудования гидротермической обработки древесного сырья – 30530572205; шлам древесный от шлифовки натуральной чистой древесины – 30531102395; пыль древесная от шлифовки натуральной чистой древесины практически неопасная – 30531103425; Отходы древесные от шлифовки фанеры, содержащей связующие смолы – 30531222294; Отходы затвердевшего клея на основе фенолформальдегидной смолы при производстве фанеры – 30531242204; Опилки древесно-стружечных и/или древесно-волокнистых плит – 30531311434; </w:t>
            </w:r>
            <w:r w:rsidRPr="00253D0E">
              <w:rPr>
                <w:sz w:val="20"/>
                <w:szCs w:val="20"/>
              </w:rPr>
              <w:lastRenderedPageBreak/>
              <w:t xml:space="preserve">Опилки разнородной древесины (например, содержащие опилки древесно-стружечных и/или древесно-волокнистых плит) – 30531312434; Стружка древесно-стружечных и/или древесно-волокнистых плит – 30531321224; Пыль при изготовлении и обработке древесно-стружечных и/или древесно-волокнистых плит – 30531351424; Пыль при обработке разнородной древесины (например, содержащая пыль древесно-стружечных и/или древесно-волокнистых плит) – 30531352424; Шлам при изготовлении и обработке древесно-стружечных и/или древесно-волокнистых плит – 30531361394; Шлам при обработке разнородной древесины (например, содержащий шлам древесно-стружечных и/или древесно-волокнистых плит) – 30531362394; отходы шпона натуральной чистой древесины – 30531401295; опилки и пыль при обрезке листов фанеры и шпона – 30531921495; опилки и пыль при опиловке и шлифовке листов фанеры и шпона – 30531922495; Осадок отстойников сточных вод гидротермической обработки древесины в производстве шпона – 30538511394; Осадки биологической очистки сточных вод производства фанеры и хозяйственно-бытовых сточных вод в смеси – 30538532394; Отходы пробковой пыли от зачистки циклонов в производстве </w:t>
            </w:r>
            <w:proofErr w:type="spellStart"/>
            <w:r w:rsidRPr="00253D0E">
              <w:rPr>
                <w:sz w:val="20"/>
                <w:szCs w:val="20"/>
              </w:rPr>
              <w:t>резино</w:t>
            </w:r>
            <w:proofErr w:type="spellEnd"/>
            <w:r w:rsidRPr="00253D0E">
              <w:rPr>
                <w:sz w:val="20"/>
                <w:szCs w:val="20"/>
              </w:rPr>
              <w:t xml:space="preserve">-пробковых изделий – 30538551424; Кора с примесью земли – 30510002294; Пыль древесная от шлифовки натуральной чистой древесины – 30531101424; </w:t>
            </w:r>
            <w:proofErr w:type="spellStart"/>
            <w:r w:rsidRPr="00253D0E">
              <w:rPr>
                <w:sz w:val="20"/>
                <w:szCs w:val="20"/>
              </w:rPr>
              <w:t>Обрезь</w:t>
            </w:r>
            <w:proofErr w:type="spellEnd"/>
            <w:r w:rsidRPr="00253D0E">
              <w:rPr>
                <w:sz w:val="20"/>
                <w:szCs w:val="20"/>
              </w:rPr>
              <w:t xml:space="preserve"> фанеры, содержащей связующие смолы – 30531201294; Брак фанерных заготовок, содержащих связующие смолы – 30531202294; Опилки фанеры, содержащей связующие смолы – 30531221434; Стружка разнородной древесины (например, содержащая стружку древесно-стружечных и /или древесно-волокнистых плит) – 30531322224; Опилка и стружка разнородной древесины (например, содержащая стружку древесно-стружечных и /или древесно-волокнистых плит) – 30531331204; Обрезки, кусковые отходы древесно-стружечных и/или древесно-волокнистых плит – 30531341214; </w:t>
            </w:r>
            <w:proofErr w:type="spellStart"/>
            <w:r w:rsidRPr="00253D0E">
              <w:rPr>
                <w:sz w:val="20"/>
                <w:szCs w:val="20"/>
              </w:rPr>
              <w:t>Обрезь</w:t>
            </w:r>
            <w:proofErr w:type="spellEnd"/>
            <w:r w:rsidRPr="00253D0E">
              <w:rPr>
                <w:sz w:val="20"/>
                <w:szCs w:val="20"/>
              </w:rPr>
              <w:t xml:space="preserve"> разнородной древесины (например, содержащая стружку древесно-стружечных и /или древесно-волокнистых плит) – 30531342214; Брак древесно-стружечных и/или древесно-волокнистых плит – </w:t>
            </w:r>
            <w:r w:rsidRPr="00253D0E">
              <w:rPr>
                <w:sz w:val="20"/>
                <w:szCs w:val="20"/>
              </w:rPr>
              <w:lastRenderedPageBreak/>
              <w:t xml:space="preserve">30531343204; Отходы зачистки емкостей хранения кальцинированной соды при производстве целлюлозы – 30605281494; Отходы зачистки оборудования плавления серы при производстве целлюлозы – 30605282494; Упаковка полимерная, загрязненная реагентами для производства целлюлозы – 30605311514; Упаковка полипропиленовая, загрязненная реагентами для производства целлюлозы – 30605312514; Отходы зачистки емкостей хранения жидкого стекла при приготовлении силикатного клея – 30605521294; отходы </w:t>
            </w:r>
            <w:proofErr w:type="spellStart"/>
            <w:r w:rsidRPr="00253D0E">
              <w:rPr>
                <w:sz w:val="20"/>
                <w:szCs w:val="20"/>
              </w:rPr>
              <w:t>кородревесные</w:t>
            </w:r>
            <w:proofErr w:type="spellEnd"/>
            <w:r w:rsidRPr="00253D0E">
              <w:rPr>
                <w:sz w:val="20"/>
                <w:szCs w:val="20"/>
              </w:rPr>
              <w:t xml:space="preserve"> несортированные при подготовке технологической щепы для варки целлюлозы при ее производстве – 30611105205; Отходы древесные процесса сортирования целлюлозы при ее производстве – 30611111394; Отходы минеральные процесса сортирования целлюлозы при ее производстве – 30611112394; Отходы щепы, уловленные при ее промывке – 30611113295; отходы щепы, уловленные при ее промывке – 30611113295; Отходы древесные и минеральные в смеси процесса сортирования целлюлозной массы при ее производстве (</w:t>
            </w:r>
            <w:proofErr w:type="spellStart"/>
            <w:r w:rsidRPr="00253D0E">
              <w:rPr>
                <w:sz w:val="20"/>
                <w:szCs w:val="20"/>
              </w:rPr>
              <w:t>непровар</w:t>
            </w:r>
            <w:proofErr w:type="spellEnd"/>
            <w:r w:rsidRPr="00253D0E">
              <w:rPr>
                <w:sz w:val="20"/>
                <w:szCs w:val="20"/>
              </w:rPr>
              <w:t xml:space="preserve">) – 30611114294; Отходы </w:t>
            </w:r>
            <w:proofErr w:type="spellStart"/>
            <w:r w:rsidRPr="00253D0E">
              <w:rPr>
                <w:sz w:val="20"/>
                <w:szCs w:val="20"/>
              </w:rPr>
              <w:t>каустизации</w:t>
            </w:r>
            <w:proofErr w:type="spellEnd"/>
            <w:r w:rsidRPr="00253D0E">
              <w:rPr>
                <w:sz w:val="20"/>
                <w:szCs w:val="20"/>
              </w:rPr>
              <w:t xml:space="preserve"> зеленого щелока известью при производстве целлюлозы – 30611131404; Отходы </w:t>
            </w:r>
            <w:proofErr w:type="spellStart"/>
            <w:r w:rsidRPr="00253D0E">
              <w:rPr>
                <w:sz w:val="20"/>
                <w:szCs w:val="20"/>
              </w:rPr>
              <w:t>каустизации</w:t>
            </w:r>
            <w:proofErr w:type="spellEnd"/>
            <w:r w:rsidRPr="00253D0E">
              <w:rPr>
                <w:sz w:val="20"/>
                <w:szCs w:val="20"/>
              </w:rPr>
              <w:t xml:space="preserve"> зеленого щелока известью и осадок осветления зеленого щелока в смеси при производстве целлюлозы – 30611132494; Отходы зачистки оборудования производства целлюлозы – 30611191394; Отходы зачистки вакуум-выпарных установок при производстве целлюлозы – 30611192214; Отходы зачистки варочных котлов при производстве целлюлозы – 30611193214; отходы роспуска макулатуры и очистки макулатурной массы при производстве бумажной массы – 30611915395; смесь отходов роспуска, очистки и сортирования макулатуры и целлюлозы при производстве бумажной массы обезвоженная – 30611916715; отходы бумажные, содержащие полимерные материалы, при приготовлении макулатурной массы в производстве бумажной массы – 30611935395; срыв бумаги – 30612112295; отходы бумаги от резки и штамповки – 30612121295; отходы картона от резки и штамповки – 30612141295; срыв картона – 30612142295; </w:t>
            </w:r>
            <w:proofErr w:type="spellStart"/>
            <w:r w:rsidRPr="00253D0E">
              <w:rPr>
                <w:sz w:val="20"/>
                <w:szCs w:val="20"/>
              </w:rPr>
              <w:t>обрезь</w:t>
            </w:r>
            <w:proofErr w:type="spellEnd"/>
            <w:r w:rsidRPr="00253D0E">
              <w:rPr>
                <w:sz w:val="20"/>
                <w:szCs w:val="20"/>
              </w:rPr>
              <w:t xml:space="preserve"> </w:t>
            </w:r>
            <w:proofErr w:type="spellStart"/>
            <w:r w:rsidRPr="00253D0E">
              <w:rPr>
                <w:sz w:val="20"/>
                <w:szCs w:val="20"/>
              </w:rPr>
              <w:t>гофрокартона</w:t>
            </w:r>
            <w:proofErr w:type="spellEnd"/>
            <w:r w:rsidRPr="00253D0E">
              <w:rPr>
                <w:sz w:val="20"/>
                <w:szCs w:val="20"/>
              </w:rPr>
              <w:t xml:space="preserve"> – 30612143295; </w:t>
            </w:r>
            <w:r w:rsidRPr="00253D0E">
              <w:rPr>
                <w:sz w:val="20"/>
                <w:szCs w:val="20"/>
              </w:rPr>
              <w:lastRenderedPageBreak/>
              <w:t xml:space="preserve">Пыль бумажная при резке бумаги и картона – 30612171424; Сетки сушильные и формующие полиэфирные бумагоделательных машин, утратившие потребительские свойства – 30612191514; сетки формующие и сушильные полиэфирные бумагоделательных, </w:t>
            </w:r>
            <w:proofErr w:type="spellStart"/>
            <w:r w:rsidRPr="00253D0E">
              <w:rPr>
                <w:sz w:val="20"/>
                <w:szCs w:val="20"/>
              </w:rPr>
              <w:t>картоноделательных</w:t>
            </w:r>
            <w:proofErr w:type="spellEnd"/>
            <w:r w:rsidRPr="00253D0E">
              <w:rPr>
                <w:sz w:val="20"/>
                <w:szCs w:val="20"/>
              </w:rPr>
              <w:t xml:space="preserve"> машин с остатками целлюлозы – 30612192515; сукна прессовые полиэфирные бумагоделательных, </w:t>
            </w:r>
            <w:proofErr w:type="spellStart"/>
            <w:r w:rsidRPr="00253D0E">
              <w:rPr>
                <w:sz w:val="20"/>
                <w:szCs w:val="20"/>
              </w:rPr>
              <w:t>картоноделательных</w:t>
            </w:r>
            <w:proofErr w:type="spellEnd"/>
            <w:r w:rsidRPr="00253D0E">
              <w:rPr>
                <w:sz w:val="20"/>
                <w:szCs w:val="20"/>
              </w:rPr>
              <w:t xml:space="preserve"> машин с остатками целлюлозы – 30612194515; сукна прессовые шерстяные бумагоделательных, </w:t>
            </w:r>
            <w:proofErr w:type="spellStart"/>
            <w:r w:rsidRPr="00253D0E">
              <w:rPr>
                <w:sz w:val="20"/>
                <w:szCs w:val="20"/>
              </w:rPr>
              <w:t>картоноделательных</w:t>
            </w:r>
            <w:proofErr w:type="spellEnd"/>
            <w:r w:rsidRPr="00253D0E">
              <w:rPr>
                <w:sz w:val="20"/>
                <w:szCs w:val="20"/>
              </w:rPr>
              <w:t xml:space="preserve"> машин отработанные – 30612195615; Отходы картона при производстве электроизоляционного картона загрязненные – 30612221294; отходы пергаментного полотна при производстве пергамента (бумаги пергаментной) – 30612284295; отходы от резки и срыва бумаги при производстве влагопрочной бумаги – 30612285295; отходы крахмала при производстве бумаги и картона – 30619111205; Отходы многослойной бумаги при производстве изделий из нее – 30619211294; Отходы бумаги ламинированной в ее производстве – 30619212294; брак бумажных фильтров – 30625101205; отходы бумажные производства детских подгузников незагрязненные – 30626111605; брак производства детских подгузников – 30626112605; отходы бумажные при производстве туалетной бумаги и бумажных салфеток – 30626211605; Пыль бумажная газоочистки при производстве обоев – 30673611424; Пыль газоочистки при вырубке изделий из картона – 30673711424; Отходы защитных решеток механической очистки сточных вод целлюлозно-бумажного производства – 30681111714; осадок с песколовок при механической очистке промышленных сточных вод целлюлозно-бумажного производства – 30681112395; смесь осадков механической и биологической очистки сточных вод производств целлюлозы, древесной массы, бумаги обезвоженная – 30681121205; смесь отходов механической и биологической очистки сточных вод производств целлюлозы, древесной массы, бумаги – 30681122395; смесь отходов механической и биологической очистки сточных вод производств целлюлозы, древесной массы, бумаги обезвоженная – 30681123205; осадок механической </w:t>
            </w:r>
            <w:r w:rsidRPr="00253D0E">
              <w:rPr>
                <w:sz w:val="20"/>
                <w:szCs w:val="20"/>
              </w:rPr>
              <w:lastRenderedPageBreak/>
              <w:t xml:space="preserve">очистки сточных вод производства бумаги и картона преимущественно из вторичного сырья </w:t>
            </w:r>
            <w:proofErr w:type="spellStart"/>
            <w:r w:rsidRPr="00253D0E">
              <w:rPr>
                <w:sz w:val="20"/>
                <w:szCs w:val="20"/>
              </w:rPr>
              <w:t>волокносодержащий</w:t>
            </w:r>
            <w:proofErr w:type="spellEnd"/>
            <w:r w:rsidRPr="00253D0E">
              <w:rPr>
                <w:sz w:val="20"/>
                <w:szCs w:val="20"/>
              </w:rPr>
              <w:t xml:space="preserve"> (скоп) – 30681131395; Осадок механической очистки сточных вод целлюлозно-бумажного производства обезвоженный – 30681132394; Отходы зачистки каналов отведения сточных вод целлюлозно-бумажного производства – 30681141714; Отходы зачистки отстойников механической очистки сточных вод целлюлозно-бумажного производства – 30681142394; отходы зачистки отстойников механической очистки сточных вод бумагоделательных машин – 30681145395; осадки механической и биологической очистки сточных вод целлюлозно-бумажного производства и хозяйственно-бытовых сточных вод в смеси обезвоженные – 30682111395; осадок (ил) биологической очистки сточных вод целлюлозно-бумажного производства – 30685121325; осадок (ил) биологической очистки сточных вод целлюлозно-бумажного производства обезвоженный – 30685123205; Отходы грубой сортировки макулатурной массы при производстве бумажной массы – 30611901394; Отходы тонкой сортировки макулатурной массы при производстве бумажной массы – 30611902394; Обтирочный материал, загрязненный при чистке печатных барабанов и офсетной резины – 30711461604; отходы бумаги при изготовлении печатной продукции – 30712211605; Отходы бумаги с нанесенным лаком при брошюровочно-переплетной и отделочной деятельности – 30713101294; Отходы бумажной клеевой ленты при брошюровочно-переплетной и отделочной деятельности – 30713102294; Отходы переплетного материала на бумажной основе с пигментированным поливинилхлоридным покрытием – 30713141604; Отходы разнородных переплетных материалов, включая материалы с поливинилхлоридным покрытием – 30713151714; Пыль угольная газоочистки при измельчении углей – 30811001424; отходы промывки дробленого угля – 30811002325; Пыль коксовая при сухом тушении кокса – 30812212424; мелочь коксовая (отсев) – 30814002495; Грунт, загрязненный смолами при производстве кокса (содержание смол менее 15%) – 30819199394; Сорбент алюмосиликатный, </w:t>
            </w:r>
            <w:r w:rsidRPr="00253D0E">
              <w:rPr>
                <w:sz w:val="20"/>
                <w:szCs w:val="20"/>
              </w:rPr>
              <w:lastRenderedPageBreak/>
              <w:t xml:space="preserve">загрязненный парафином при производстве парафинов – 30825121494; Картон фильтровальный, загрязненный парафином при производстве парафинов – 30825141614; Ткань фильтровальная хлопчатобумажная, загрязненная парафином при производстве парафинов – 30825151614; мелочь нефтяного кокса (отсев) – 30825201495; Отходы в виде коксовых масс при зачистке технологического оборудования производств нефтепродуктов – 30828111394; Пыль коксовая газоочистки при сортировке кокса – 30814001424; Отходы битума нефтяного – 30824101214; Тара из полимерных материалов, загрязненная неорганическим сырьем для производства лаков, добавок для бетона, смол, химических модификаторов, сульфаминовой кислоты – 31004231524; Тара из полимерных материалов, загрязненная органическим сырьем для производства лаков, красителей, закрепителей, смол, химических модификаторов – 31004232524; Шлам от зачистки емкостей от поваренной соли – 31005159394; Отходы зачистки емкостей хранения клея резинового – 31005161314; Ткань фильтровальная из полиэфирных волокон отработанная при газоочистке системы хранения карбамида – 31005211514; Катализатор алюмосиликатный производства меламина отработанный – 31010211294; Ткань фильтровальная из полимерных волокон отработанная, загрязненная меламином, при производстве меламина – 31010231614; Отходы зачистки технологического оборудования нефтехимических производств, содержащие нефтепродукты менее 15% – 31061112394; Осадок осветления воды системы оборотного водоснабжения производств неорганических химических веществ и минеральных удобрений – 31070201394; Отходы отвердевшей серы при разгрузке жидкой серы – 31086001204; Отходы песка при ликвидации проливов ациклических углеводородов хлорированных (содержание хлорированных углеводородов менее 5%) – 31087511404; Отходы песка при ликвидации проливов химических продуктов в производстве метилметакрилата – 31087521404; Опилки и стружка древесные, загрязненные при удалении проливов жидких моющих средств – 31088111294; Песок, загрязненный при ликвидации проливов </w:t>
            </w:r>
            <w:r w:rsidRPr="00253D0E">
              <w:rPr>
                <w:sz w:val="20"/>
                <w:szCs w:val="20"/>
              </w:rPr>
              <w:lastRenderedPageBreak/>
              <w:t xml:space="preserve">лакокрасочных материалов – 31088211394; Осадки </w:t>
            </w:r>
            <w:proofErr w:type="spellStart"/>
            <w:r w:rsidRPr="00253D0E">
              <w:rPr>
                <w:sz w:val="20"/>
                <w:szCs w:val="20"/>
              </w:rPr>
              <w:t>биокоагуляции</w:t>
            </w:r>
            <w:proofErr w:type="spellEnd"/>
            <w:r w:rsidRPr="00253D0E">
              <w:rPr>
                <w:sz w:val="20"/>
                <w:szCs w:val="20"/>
              </w:rPr>
              <w:t xml:space="preserve"> при очистке сточных вод химических и нефтехимических производств и </w:t>
            </w:r>
            <w:proofErr w:type="spellStart"/>
            <w:r w:rsidRPr="00253D0E">
              <w:rPr>
                <w:sz w:val="20"/>
                <w:szCs w:val="20"/>
              </w:rPr>
              <w:t>хозбытовых</w:t>
            </w:r>
            <w:proofErr w:type="spellEnd"/>
            <w:r w:rsidRPr="00253D0E">
              <w:rPr>
                <w:sz w:val="20"/>
                <w:szCs w:val="20"/>
              </w:rPr>
              <w:t xml:space="preserve"> сточных вод обезвоженные – 31095911394; Тара полипропиленовая, загрязненная неорганическими солями и оксидами для производства </w:t>
            </w:r>
            <w:proofErr w:type="spellStart"/>
            <w:r w:rsidRPr="00253D0E">
              <w:rPr>
                <w:sz w:val="20"/>
                <w:szCs w:val="20"/>
              </w:rPr>
              <w:t>белофоров</w:t>
            </w:r>
            <w:proofErr w:type="spellEnd"/>
            <w:r w:rsidRPr="00253D0E">
              <w:rPr>
                <w:sz w:val="20"/>
                <w:szCs w:val="20"/>
              </w:rPr>
              <w:t xml:space="preserve"> и красителей – 31104221514; Тара полиэтиленовая, загрязненная ароматическими органическими соединениями для производства пигментов – 31104222514; Фильтры рукавные, отработанные при очистке газа и пыли в производстве </w:t>
            </w:r>
            <w:proofErr w:type="spellStart"/>
            <w:r w:rsidRPr="00253D0E">
              <w:rPr>
                <w:sz w:val="20"/>
                <w:szCs w:val="20"/>
              </w:rPr>
              <w:t>азо</w:t>
            </w:r>
            <w:proofErr w:type="spellEnd"/>
            <w:r w:rsidRPr="00253D0E">
              <w:rPr>
                <w:sz w:val="20"/>
                <w:szCs w:val="20"/>
              </w:rPr>
              <w:t xml:space="preserve">-пигментов и оптических отбеливающих препаратов – 31125121604; Ткань фильтровальная из смешанных волокон, отработанная при фильтрации готовой продукции в производстве </w:t>
            </w:r>
            <w:proofErr w:type="spellStart"/>
            <w:r w:rsidRPr="00253D0E">
              <w:rPr>
                <w:sz w:val="20"/>
                <w:szCs w:val="20"/>
              </w:rPr>
              <w:t>азо</w:t>
            </w:r>
            <w:proofErr w:type="spellEnd"/>
            <w:r w:rsidRPr="00253D0E">
              <w:rPr>
                <w:sz w:val="20"/>
                <w:szCs w:val="20"/>
              </w:rPr>
              <w:t xml:space="preserve">-пигментов и оптических отбеливающих препаратов – 31125131604; Фильтры полимерные, отработанные при очистке лаков от механических примесей в производстве алкидно-фенольных, алкидно-уретановых и пентафталевого лаков – 31125221604; Ткань фильтровальная из смешанных волокон, отработанная при очистке лаков от механических примесей в производстве алкидно-фенольных, алкидно-уретановых и пентафталевого лаков – 31125231604; Ткань фильтровальная из полиэфирного волокна, загрязненная серой при газоочистке в производстве серы – 31211351614; Фильтры кассетные картонные, загрязненные серой при газоочистке в производстве серы – 31211352524; Смесь </w:t>
            </w:r>
            <w:proofErr w:type="spellStart"/>
            <w:r w:rsidRPr="00253D0E">
              <w:rPr>
                <w:sz w:val="20"/>
                <w:szCs w:val="20"/>
              </w:rPr>
              <w:t>просыпей</w:t>
            </w:r>
            <w:proofErr w:type="spellEnd"/>
            <w:r w:rsidRPr="00253D0E">
              <w:rPr>
                <w:sz w:val="20"/>
                <w:szCs w:val="20"/>
              </w:rPr>
              <w:t xml:space="preserve"> и отходов серы от зачистки оборудования при производстве серы – 31211381494; Грунт, загрязненный серой при ремонте ямы хранения серы, серных карт, </w:t>
            </w:r>
            <w:proofErr w:type="spellStart"/>
            <w:r w:rsidRPr="00253D0E">
              <w:rPr>
                <w:sz w:val="20"/>
                <w:szCs w:val="20"/>
              </w:rPr>
              <w:t>серопроводов</w:t>
            </w:r>
            <w:proofErr w:type="spellEnd"/>
            <w:r w:rsidRPr="00253D0E">
              <w:rPr>
                <w:sz w:val="20"/>
                <w:szCs w:val="20"/>
              </w:rPr>
              <w:t xml:space="preserve"> – 31211395204; Керамзит, загрязненный серой при ремонте ямы хранения серы, серных карт, </w:t>
            </w:r>
            <w:proofErr w:type="spellStart"/>
            <w:r w:rsidRPr="00253D0E">
              <w:rPr>
                <w:sz w:val="20"/>
                <w:szCs w:val="20"/>
              </w:rPr>
              <w:t>серопроводов</w:t>
            </w:r>
            <w:proofErr w:type="spellEnd"/>
            <w:r w:rsidRPr="00253D0E">
              <w:rPr>
                <w:sz w:val="20"/>
                <w:szCs w:val="20"/>
              </w:rPr>
              <w:t xml:space="preserve"> – 31211396204; Железобетон, загрязненный серой при ремонте ямы хранения серы, серных карт, </w:t>
            </w:r>
            <w:proofErr w:type="spellStart"/>
            <w:r w:rsidRPr="00253D0E">
              <w:rPr>
                <w:sz w:val="20"/>
                <w:szCs w:val="20"/>
              </w:rPr>
              <w:t>серопроводов</w:t>
            </w:r>
            <w:proofErr w:type="spellEnd"/>
            <w:r w:rsidRPr="00253D0E">
              <w:rPr>
                <w:sz w:val="20"/>
                <w:szCs w:val="20"/>
              </w:rPr>
              <w:t xml:space="preserve"> – 31211397204; Рулонные кровельные материалы, загрязненные серой при ремонте ямы хранения серы, серных карт, </w:t>
            </w:r>
            <w:proofErr w:type="spellStart"/>
            <w:r w:rsidRPr="00253D0E">
              <w:rPr>
                <w:sz w:val="20"/>
                <w:szCs w:val="20"/>
              </w:rPr>
              <w:t>серопроводов</w:t>
            </w:r>
            <w:proofErr w:type="spellEnd"/>
            <w:r w:rsidRPr="00253D0E">
              <w:rPr>
                <w:sz w:val="20"/>
                <w:szCs w:val="20"/>
              </w:rPr>
              <w:t xml:space="preserve"> – 31211398204; Отходы технологического оборудования из черных металлов, загрязненного серой при производстве серы из природного сернистого газа – 31211399204; бой кварцевых тиглей незагрязненных – 31211431205; шлам минеральный </w:t>
            </w:r>
            <w:r w:rsidRPr="00253D0E">
              <w:rPr>
                <w:sz w:val="20"/>
                <w:szCs w:val="20"/>
              </w:rPr>
              <w:lastRenderedPageBreak/>
              <w:t xml:space="preserve">от газоочистки производства кремния – 31211432395; Пыль электрофильтров производства кремния – 31211433424; Отходы очистки воздуха аспирационной системы при подготовке и транспортировании кварцита, угля каменного, </w:t>
            </w:r>
            <w:proofErr w:type="spellStart"/>
            <w:r w:rsidRPr="00253D0E">
              <w:rPr>
                <w:sz w:val="20"/>
                <w:szCs w:val="20"/>
              </w:rPr>
              <w:t>нефтекокса</w:t>
            </w:r>
            <w:proofErr w:type="spellEnd"/>
            <w:r w:rsidRPr="00253D0E">
              <w:rPr>
                <w:sz w:val="20"/>
                <w:szCs w:val="20"/>
              </w:rPr>
              <w:t xml:space="preserve"> для производства технического кремния – 31211434404; Пыль очистки воздуха аспирационной системы при подготовке и транспортировании древесного угля для производства технического кремния – 31211435424; Пыль диоксида кремния при очистке дымовых газов печи выплавки технического кремния – 31211436424; Отходы зачистки летников рудно-термических печей при производстве кремния – 31211437204; Отсев древесного угля при подготовке древесного угля для производства рафинированного кремния – 31211441494; </w:t>
            </w:r>
            <w:proofErr w:type="spellStart"/>
            <w:r w:rsidRPr="00253D0E">
              <w:rPr>
                <w:sz w:val="20"/>
                <w:szCs w:val="20"/>
              </w:rPr>
              <w:t>Просыпи</w:t>
            </w:r>
            <w:proofErr w:type="spellEnd"/>
            <w:r w:rsidRPr="00253D0E">
              <w:rPr>
                <w:sz w:val="20"/>
                <w:szCs w:val="20"/>
              </w:rPr>
              <w:t xml:space="preserve"> шихты при ее подготовке для производства рафинированного кремния – 31211442404; Шлак выплавки рафинированного кремния – 31211443204; Отходы зачистки газоочистного оборудования при выплавке рафинированного кремния – 31211447404; Отходы хлорирования борсодержащего сырья при производстве треххлористого бора – 31212110204; Ткань фильтровальная (стекловолокно) отработанная при фильтрации треххлористого бора – 31212120614; Осадок </w:t>
            </w:r>
            <w:proofErr w:type="spellStart"/>
            <w:r w:rsidRPr="00253D0E">
              <w:rPr>
                <w:sz w:val="20"/>
                <w:szCs w:val="20"/>
              </w:rPr>
              <w:t>реагентной</w:t>
            </w:r>
            <w:proofErr w:type="spellEnd"/>
            <w:r w:rsidRPr="00253D0E">
              <w:rPr>
                <w:sz w:val="20"/>
                <w:szCs w:val="20"/>
              </w:rPr>
              <w:t xml:space="preserve"> очистки рассола каменной соли от карбоната кальция и гидроксида магния при производстве хлора методом мембранного электролиза – 31215111294; Антрацит, отработанный при очистке рассола каменной соли от взвешенных веществ в производстве хлора методом мембранного электролиза – 31215112494; Загрузка песчаных фильтров, отработанная при очистке рассола каменной соли от взвешенных веществ в производстве хлора методом мембранного электролиза – 31215113494; Ионообменная смола, отработанная при очистке рассола каменной соли от ионов кальция и магния в производстве хлора методом мембранного электролиза – 31215114294; Картридж полипропиленовый, отработанный при очистке рассола каменной соли от ионообменной смолы в производстве хлора методом мембранного электролиза – 31215115514; Мембраны </w:t>
            </w:r>
            <w:proofErr w:type="spellStart"/>
            <w:r w:rsidRPr="00253D0E">
              <w:rPr>
                <w:sz w:val="20"/>
                <w:szCs w:val="20"/>
              </w:rPr>
              <w:t>фторполимерные</w:t>
            </w:r>
            <w:proofErr w:type="spellEnd"/>
            <w:r w:rsidRPr="00253D0E">
              <w:rPr>
                <w:sz w:val="20"/>
                <w:szCs w:val="20"/>
              </w:rPr>
              <w:t xml:space="preserve"> электролизеров, отработанные при электролизе рассола каменной соли – 31215121514; </w:t>
            </w:r>
            <w:r w:rsidRPr="00253D0E">
              <w:rPr>
                <w:sz w:val="20"/>
                <w:szCs w:val="20"/>
              </w:rPr>
              <w:lastRenderedPageBreak/>
              <w:t xml:space="preserve">Загрузка угольных фильтров, отработанная при </w:t>
            </w:r>
            <w:proofErr w:type="spellStart"/>
            <w:r w:rsidRPr="00253D0E">
              <w:rPr>
                <w:sz w:val="20"/>
                <w:szCs w:val="20"/>
              </w:rPr>
              <w:t>дехлорировании</w:t>
            </w:r>
            <w:proofErr w:type="spellEnd"/>
            <w:r w:rsidRPr="00253D0E">
              <w:rPr>
                <w:sz w:val="20"/>
                <w:szCs w:val="20"/>
              </w:rPr>
              <w:t xml:space="preserve"> обедненного рассола каменной соли в производстве хлора методом мембранного электролиза – 31215131494; Картридж полипропиленовый, отработанный при очистке обедненного рассола каменной соли от сульфатов в производстве хлора методом мембранного электролиза – 31215132514; </w:t>
            </w:r>
            <w:proofErr w:type="spellStart"/>
            <w:r w:rsidRPr="00253D0E">
              <w:rPr>
                <w:sz w:val="20"/>
                <w:szCs w:val="20"/>
              </w:rPr>
              <w:t>Нанофильтры</w:t>
            </w:r>
            <w:proofErr w:type="spellEnd"/>
            <w:r w:rsidRPr="00253D0E">
              <w:rPr>
                <w:sz w:val="20"/>
                <w:szCs w:val="20"/>
              </w:rPr>
              <w:t xml:space="preserve"> </w:t>
            </w:r>
            <w:proofErr w:type="spellStart"/>
            <w:r w:rsidRPr="00253D0E">
              <w:rPr>
                <w:sz w:val="20"/>
                <w:szCs w:val="20"/>
              </w:rPr>
              <w:t>фторполимерные</w:t>
            </w:r>
            <w:proofErr w:type="spellEnd"/>
            <w:r w:rsidRPr="00253D0E">
              <w:rPr>
                <w:sz w:val="20"/>
                <w:szCs w:val="20"/>
              </w:rPr>
              <w:t>, отработанные при очистке обедненного рассола каменной соли от сульфатов в производстве хлора методом мембранного электролиза – 31215133514; Фильтр стекловолокнистый, отработанный при осушке хлора в производстве хлора методом мембранного электролиза – 31215141514; Фильтр стекловолокнистый, отработанный при осушке хлора в производстве хлора методом диафрагменного электролиза – 31215341514; отходы разложения природных фосфатов серной кислотой (</w:t>
            </w:r>
            <w:proofErr w:type="spellStart"/>
            <w:r w:rsidRPr="00253D0E">
              <w:rPr>
                <w:sz w:val="20"/>
                <w:szCs w:val="20"/>
              </w:rPr>
              <w:t>фосфогипс</w:t>
            </w:r>
            <w:proofErr w:type="spellEnd"/>
            <w:r w:rsidRPr="00253D0E">
              <w:rPr>
                <w:sz w:val="20"/>
                <w:szCs w:val="20"/>
              </w:rPr>
              <w:t xml:space="preserve">) нейтрализованные при производстве фосфорной кислоты – 31224111395; Осадок нейтрализации твердых отходов производства фтористоводородной кислоты известняковой пульпой – 31224211204; </w:t>
            </w:r>
            <w:proofErr w:type="spellStart"/>
            <w:r w:rsidRPr="00253D0E">
              <w:rPr>
                <w:sz w:val="20"/>
                <w:szCs w:val="20"/>
              </w:rPr>
              <w:t>Кремнегель</w:t>
            </w:r>
            <w:proofErr w:type="spellEnd"/>
            <w:r w:rsidRPr="00253D0E">
              <w:rPr>
                <w:sz w:val="20"/>
                <w:szCs w:val="20"/>
              </w:rPr>
              <w:t xml:space="preserve">, отработанный в производстве фтористоводородной кислоты – 31224251404; отходы </w:t>
            </w:r>
            <w:proofErr w:type="spellStart"/>
            <w:r w:rsidRPr="00253D0E">
              <w:rPr>
                <w:sz w:val="20"/>
                <w:szCs w:val="20"/>
              </w:rPr>
              <w:t>алюмогеля</w:t>
            </w:r>
            <w:proofErr w:type="spellEnd"/>
            <w:r w:rsidRPr="00253D0E">
              <w:rPr>
                <w:sz w:val="20"/>
                <w:szCs w:val="20"/>
              </w:rPr>
              <w:t xml:space="preserve"> в его производстве незагрязненные – 31231211205; Отходы автоклавного выщелачивания шеелитовых </w:t>
            </w:r>
            <w:proofErr w:type="spellStart"/>
            <w:r w:rsidRPr="00253D0E">
              <w:rPr>
                <w:sz w:val="20"/>
                <w:szCs w:val="20"/>
              </w:rPr>
              <w:t>вольфрамсодержащих</w:t>
            </w:r>
            <w:proofErr w:type="spellEnd"/>
            <w:r w:rsidRPr="00253D0E">
              <w:rPr>
                <w:sz w:val="20"/>
                <w:szCs w:val="20"/>
              </w:rPr>
              <w:t xml:space="preserve"> концентратов сгущенные – 31231711394; Отходы зачистки оборудования </w:t>
            </w:r>
            <w:proofErr w:type="spellStart"/>
            <w:r w:rsidRPr="00253D0E">
              <w:rPr>
                <w:sz w:val="20"/>
                <w:szCs w:val="20"/>
              </w:rPr>
              <w:t>упарки</w:t>
            </w:r>
            <w:proofErr w:type="spellEnd"/>
            <w:r w:rsidRPr="00253D0E">
              <w:rPr>
                <w:sz w:val="20"/>
                <w:szCs w:val="20"/>
              </w:rPr>
              <w:t xml:space="preserve"> раствора магния хлористого в производстве магния хлористого – 31241171204; Сметки хлористого магния в его производстве – 31241175404; Солевой раствор при промывке оборудования производства хлорида магния – 31241178104; отходы фильтрации при очистке раствора хлористого кальция от механических примесей при производстве хлористого кальция – 31241521395; отходы чистки оборудования обработки известкового камня соляной кислотой в производстве хлористого кальция – 31241535205; Отходы </w:t>
            </w:r>
            <w:proofErr w:type="spellStart"/>
            <w:r w:rsidRPr="00253D0E">
              <w:rPr>
                <w:sz w:val="20"/>
                <w:szCs w:val="20"/>
              </w:rPr>
              <w:t>кремнегеля</w:t>
            </w:r>
            <w:proofErr w:type="spellEnd"/>
            <w:r w:rsidRPr="00253D0E">
              <w:rPr>
                <w:sz w:val="20"/>
                <w:szCs w:val="20"/>
              </w:rPr>
              <w:t xml:space="preserve"> при производстве фторида алюминия – 31242111404; осадок при промывке цеолитов в их производстве – 31272621335; Ткань фильтровальная хлопчатобумажная, отработанная при очистке раствора перекиси водорода от сульфата бария при </w:t>
            </w:r>
            <w:r w:rsidRPr="00253D0E">
              <w:rPr>
                <w:sz w:val="20"/>
                <w:szCs w:val="20"/>
              </w:rPr>
              <w:lastRenderedPageBreak/>
              <w:t xml:space="preserve">производстве перекиси водорода – 31273711614; Войлок лавсановый отработанный при фильтрации растворов в производстве карбонатов редкоземельных элементов – 31275511614; Ткань фильтровальная полипропиленовая, отработанная при очистке сточных вод производства карбонатов редкоземельных металлов – 31275711614; осадок очистки сточных вод производства карбонатов редкоземельных металлов кальцинированной содой – 31275811395; Отходы зачистки оборудования при производстве фосфорной кислоты и прочих фосфорсодержащих неорганических соединений – 31280101394; Отходы зачистки </w:t>
            </w:r>
            <w:proofErr w:type="spellStart"/>
            <w:r w:rsidRPr="00253D0E">
              <w:rPr>
                <w:sz w:val="20"/>
                <w:szCs w:val="20"/>
              </w:rPr>
              <w:t>пылегазоочистного</w:t>
            </w:r>
            <w:proofErr w:type="spellEnd"/>
            <w:r w:rsidRPr="00253D0E">
              <w:rPr>
                <w:sz w:val="20"/>
                <w:szCs w:val="20"/>
              </w:rPr>
              <w:t xml:space="preserve"> оборудования производства фтористоводородной кислоты и фторидов металлов, содержащие фториды металлов менее 3% – 31280211204; Смет помещений производства фтористоводородной кислоты и фторидов металлов (содержание фторидов металлов менее 3%) – 31280231714; Ткань полиэфирная, отработанная при фильтрации осадка очистки сточных вод производств хлора и каустика ртутным методом – 31283251604; фракция фенольно-водная при отделении </w:t>
            </w:r>
            <w:proofErr w:type="spellStart"/>
            <w:r w:rsidRPr="00253D0E">
              <w:rPr>
                <w:sz w:val="20"/>
                <w:szCs w:val="20"/>
              </w:rPr>
              <w:t>моноалкилфенола</w:t>
            </w:r>
            <w:proofErr w:type="spellEnd"/>
            <w:r w:rsidRPr="00253D0E">
              <w:rPr>
                <w:sz w:val="20"/>
                <w:szCs w:val="20"/>
              </w:rPr>
              <w:t xml:space="preserve"> от </w:t>
            </w:r>
            <w:proofErr w:type="spellStart"/>
            <w:r w:rsidRPr="00253D0E">
              <w:rPr>
                <w:sz w:val="20"/>
                <w:szCs w:val="20"/>
              </w:rPr>
              <w:t>алкилата</w:t>
            </w:r>
            <w:proofErr w:type="spellEnd"/>
            <w:r w:rsidRPr="00253D0E">
              <w:rPr>
                <w:sz w:val="20"/>
                <w:szCs w:val="20"/>
              </w:rPr>
              <w:t xml:space="preserve"> в производстве </w:t>
            </w:r>
            <w:proofErr w:type="spellStart"/>
            <w:r w:rsidRPr="00253D0E">
              <w:rPr>
                <w:sz w:val="20"/>
                <w:szCs w:val="20"/>
              </w:rPr>
              <w:t>моноалкилфенолов</w:t>
            </w:r>
            <w:proofErr w:type="spellEnd"/>
            <w:r w:rsidRPr="00253D0E">
              <w:rPr>
                <w:sz w:val="20"/>
                <w:szCs w:val="20"/>
              </w:rPr>
              <w:t xml:space="preserve"> – 31324331315; отходы карбоната кальция при производстве нитроаммофоски на основе апатитового концентрата – 31471001395; Отходы зачистки коллекторов ливневых и промышленных сточных вод при производстве неорганических минеральных удобрений – 31490131334; Отходы очистки пруда-отстойника предварительно очищенных сточных вод производства минеральных удобрений – 31499911394; Сметки фосфорсодержащих удобрений – 31442891494; Осадок при растворении сметок минеральных удобрений, содержащих азот, фосфор и калий – 31471011394; Опилки древесные, загрязненные минеральными удобрениями, содержащими азот, фосфор и калий – 31471021434; Отходы полистирола при очистке сточных вод производства вспенивающегося полистирола – 31521811394; Ткань фильтровальная хлопчатобумажная , отработанная при очистке жидкого винилхлорида при производстве поливинилхлорида – 31531111614; Отходы фильтрации пара и конденсации пара с </w:t>
            </w:r>
            <w:r w:rsidRPr="00253D0E">
              <w:rPr>
                <w:sz w:val="20"/>
                <w:szCs w:val="20"/>
              </w:rPr>
              <w:lastRenderedPageBreak/>
              <w:t xml:space="preserve">преимущественным содержанием оксидов железа при производстве поливинилхлорида – 31531131294; Тара полиэтиленовая, загрязненная реагентами производства поливинилхлорида – 31531141514; Тара бумажная, загрязненная реагентами производства поливинилхлорида – 31531142604; Тара бумажная, загрязненная йодидом калия – 31531143604; Отходы поливинилхлорида фильтр-пресса при очистке сточных вод производства полимеров винилхлорида – 31531822294; Олигомеры некондиционные при чистке оборудования производства полиэтилентерефталата – 31547802204; Отходы грануляции полипропилена в его производстве – 31551121204; Ткань фильтровальная из разнородных материалов, загрязненная пылью поливинилового спирта – 31552511234; Отходы зачистки оборудования производства поливинилового спирта – 31552521204; Отходы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негалогенированных</w:t>
            </w:r>
            <w:proofErr w:type="spellEnd"/>
            <w:r w:rsidRPr="00253D0E">
              <w:rPr>
                <w:sz w:val="20"/>
                <w:szCs w:val="20"/>
              </w:rPr>
              <w:t xml:space="preserve"> полимеров в смеси от зачистки оборудования в их производстве – 31581191204; Отходы зачистки оборудования хранения сырья и промежуточных продуктов при производстве каучуков синтетических – 31601811394; Остаток минеральный от сжигания отходов производства каучуков синтетических – 31619511494; Ткань фильтровальная из полиэфирных волокон, отработанная при механической очистке сточных вод производства эмалей – 31771131604; Упаковка из бумаги и/или картона, загрязненная сырьем для производства синтетических моющих средств – 31821931604; упаковка из бумаги и/или картона, загрязненная органическим сырьем для производства зубной пасты – 31822621605; отходы и брак туб для упаковки средств косметических из разнородных полимерных материалов и алюминия незагрязненные – 31822681525; Брак дезодорантов при их производстве – 31822921304; Отходы древесины, пропитанной 5-процентным раствором (NH4)2HPO4 при производстве спичек – 31832001204; Обтирочный материал, загрязненный пиротехническими составами в производстве пиротехнических средств – 31837511604; Опилки древесные, загрязненные пиротехническими составами в производстве пиротехнических средств – 31837611404; Ткань фильтровальная из хлопчатобумажных волокон, отработанная при </w:t>
            </w:r>
            <w:r w:rsidRPr="00253D0E">
              <w:rPr>
                <w:sz w:val="20"/>
                <w:szCs w:val="20"/>
              </w:rPr>
              <w:lastRenderedPageBreak/>
              <w:t xml:space="preserve">фильтрации тормозной жидкости на основе </w:t>
            </w:r>
            <w:proofErr w:type="spellStart"/>
            <w:r w:rsidRPr="00253D0E">
              <w:rPr>
                <w:sz w:val="20"/>
                <w:szCs w:val="20"/>
              </w:rPr>
              <w:t>олигобората</w:t>
            </w:r>
            <w:proofErr w:type="spellEnd"/>
            <w:r w:rsidRPr="00253D0E">
              <w:rPr>
                <w:sz w:val="20"/>
                <w:szCs w:val="20"/>
              </w:rPr>
              <w:t xml:space="preserve"> в ее производстве – 31894322604; брак желатина – 31895100205; Отходы зачистки оборудования производства катализаторов на основе оксида алюминия – 31896118394; Брак каталитических блоков при производстве автомобильных катализаторов – 31896811214; Сорбент на основе глины, отработанный при очистке продуктов в производстве пластификаторов – 31897211204; Упаковка полиэтиленовая, загрязненная сырьем для производства пластификаторов – 31897245514; Шлак плавки шихтовых материалов в </w:t>
            </w:r>
            <w:proofErr w:type="spellStart"/>
            <w:r w:rsidRPr="00253D0E">
              <w:rPr>
                <w:sz w:val="20"/>
                <w:szCs w:val="20"/>
              </w:rPr>
              <w:t>флюсоплавильной</w:t>
            </w:r>
            <w:proofErr w:type="spellEnd"/>
            <w:r w:rsidRPr="00253D0E">
              <w:rPr>
                <w:sz w:val="20"/>
                <w:szCs w:val="20"/>
              </w:rPr>
              <w:t xml:space="preserve"> смеси – 31898111294; Отходы мокрой грануляции флюсов сварочных плавленых – 31898121394; Брак кино- и фотопленки – 31891100294; пережженные поликапроамидные слитки, жилка, щетина – 31911001205; ткань фильтровальная из хлопчатобумажного волокна, загрязненная </w:t>
            </w:r>
            <w:proofErr w:type="spellStart"/>
            <w:r w:rsidRPr="00253D0E">
              <w:rPr>
                <w:sz w:val="20"/>
                <w:szCs w:val="20"/>
              </w:rPr>
              <w:t>арамидными</w:t>
            </w:r>
            <w:proofErr w:type="spellEnd"/>
            <w:r w:rsidRPr="00253D0E">
              <w:rPr>
                <w:sz w:val="20"/>
                <w:szCs w:val="20"/>
              </w:rPr>
              <w:t xml:space="preserve"> волокнами – 31911151615; брак полиэфирного волокна и нитей – 31912000235; брак полиакрилового волокна и нитей – 31913000235; упаковка из бумаги, загрязненная сыпучими реагентами для изготовления </w:t>
            </w:r>
            <w:proofErr w:type="spellStart"/>
            <w:r w:rsidRPr="00253D0E">
              <w:rPr>
                <w:sz w:val="20"/>
                <w:szCs w:val="20"/>
              </w:rPr>
              <w:t>полимерсвязанных</w:t>
            </w:r>
            <w:proofErr w:type="spellEnd"/>
            <w:r w:rsidRPr="00253D0E">
              <w:rPr>
                <w:sz w:val="20"/>
                <w:szCs w:val="20"/>
              </w:rPr>
              <w:t xml:space="preserve"> добавок, практически неопасная – 33104193615; Отсев серы для вулканизации резины – 33105211414; Отходы подготовки сыпучих минеральных материалов для производства резиновых смесей – 33105311424; Отходы подготовки твердых минеральных материалов для производства резиновых смесей – 33105312204; Отходы технического углерода при его подготовке для производства резиновых смесей – 33105512404; Отходы тары полиэтиленовой, загрязненной сыпучими компонентами резиновых композиций – 33105911514; отходы упаковки из бумаги, загрязненной сыпучими материалами для производства резиновых композиций – 33105912615; Осадок ванн охлаждения резиновых композиций при производстве резиновых изделий – 33111211334; Отходы каолина при опудривании резиновых смесей и резиновых заготовок – 33111311494; Отходы талька при опудривании резиновых смесей и резиновых заготовок – 33111312494; Отходы стеариновой суспензии при изоляции гранул и листов резиновых </w:t>
            </w:r>
            <w:r w:rsidRPr="00253D0E">
              <w:rPr>
                <w:sz w:val="20"/>
                <w:szCs w:val="20"/>
              </w:rPr>
              <w:lastRenderedPageBreak/>
              <w:t xml:space="preserve">смесей – 33111411324; Отходы технического углерода в виде пыли при производстве резиновых смесей – 33111511424; Отходы резиновых смесей от зачистки оборудования производства резиновых смесей – 33111811214; Отходы резиновых смесей для производства автомобильных покрышек – 33111812204; Отходы </w:t>
            </w:r>
            <w:proofErr w:type="spellStart"/>
            <w:r w:rsidRPr="00253D0E">
              <w:rPr>
                <w:sz w:val="20"/>
                <w:szCs w:val="20"/>
              </w:rPr>
              <w:t>невулканизованных</w:t>
            </w:r>
            <w:proofErr w:type="spellEnd"/>
            <w:r w:rsidRPr="00253D0E">
              <w:rPr>
                <w:sz w:val="20"/>
                <w:szCs w:val="20"/>
              </w:rPr>
              <w:t xml:space="preserve"> резиновых смесей для производства автомобильных покрышек – 33111813204; Тара из черных металлов, загрязненная пластификатором для производства резиновых смесей – 33111911514; обрезки вулканизованной резины – 33115102205; Брак резинометаллических изделий – 33116161214; Стружка резинометаллическая при изготовлении и восстановлении валов с </w:t>
            </w:r>
            <w:proofErr w:type="spellStart"/>
            <w:r w:rsidRPr="00253D0E">
              <w:rPr>
                <w:sz w:val="20"/>
                <w:szCs w:val="20"/>
              </w:rPr>
              <w:t>эластомерным</w:t>
            </w:r>
            <w:proofErr w:type="spellEnd"/>
            <w:r w:rsidRPr="00253D0E">
              <w:rPr>
                <w:sz w:val="20"/>
                <w:szCs w:val="20"/>
              </w:rPr>
              <w:t xml:space="preserve"> покрытием – 33116231224; Отходы резинотканевых изделий при их производстве – 33117211214; Отходы прядильных очесов при </w:t>
            </w:r>
            <w:proofErr w:type="spellStart"/>
            <w:r w:rsidRPr="00253D0E">
              <w:rPr>
                <w:sz w:val="20"/>
                <w:szCs w:val="20"/>
              </w:rPr>
              <w:t>разволокнении</w:t>
            </w:r>
            <w:proofErr w:type="spellEnd"/>
            <w:r w:rsidRPr="00253D0E">
              <w:rPr>
                <w:sz w:val="20"/>
                <w:szCs w:val="20"/>
              </w:rPr>
              <w:t xml:space="preserve"> текстиля и зачистке оборудования при производстве резинотканевых изделий – 33117311624; Обрезки текстильного полотна и пряжи из хлопчатобумажных и искусственных волокон при производстве резинотканевых изделий – 33117312204; Отходы резинобитумных изделий при их производстве – 33118211214; Отходы (обрезки) шнуров резиновых оплетенных амортизационных при их производстве – 33119111524; Отходы прокладок из листовой резины при их производстве – 33119211204; Отходы вулканизованной резины при производстве автомобильных покрышек – 33121111294; Обрезки обрезиненного корда при раскрое обрезиненных тканей в производстве автомобильных покрышек и шин – 33121121204; Отходы пропиточного состава на латексной основе при производстве деталей автомобильных покрышек – 33121131394; Отходы ткани хлопчатобумажной при изготовлении пропитанного корда в производстве деталей для автомобильных покрышек – 33121132614; Отходы разделительных пластин из полистирола при производстве деталей для автомобильных покрышек и шин – 33121141214; Отходы разделительных пластин из </w:t>
            </w:r>
            <w:proofErr w:type="spellStart"/>
            <w:r w:rsidRPr="00253D0E">
              <w:rPr>
                <w:sz w:val="20"/>
                <w:szCs w:val="20"/>
              </w:rPr>
              <w:t>поливинилстирола</w:t>
            </w:r>
            <w:proofErr w:type="spellEnd"/>
            <w:r w:rsidRPr="00253D0E">
              <w:rPr>
                <w:sz w:val="20"/>
                <w:szCs w:val="20"/>
              </w:rPr>
              <w:t xml:space="preserve"> при производстве деталей для автомобильных покрышек и шин – 33121142214; Отходы боковин автомобильных покрышек и шин – 33121151204; Отходы диафрагм </w:t>
            </w:r>
            <w:r w:rsidRPr="00253D0E">
              <w:rPr>
                <w:sz w:val="20"/>
                <w:szCs w:val="20"/>
              </w:rPr>
              <w:lastRenderedPageBreak/>
              <w:t xml:space="preserve">при производстве автомобильных покрышек – 33121161514; Отходы резинового клея в производстве автомобильных покрышек – 33121171334; Ткань полиамидная заправочная, отработанная при очистке оборудования для обрезинивания корда в производстве деталей для автомобильных покрышек – 33127222234; Отходы протектора при проверке и испытаниях технологического оборудования производства резиновых шин и покрышек – 33127311514; Отходы зачистки технологического оборудования при производстве резиновых шин и покрышек – 33128211334; Отходы каучука от зачистки технологического оборудования при производстве резиновых шин и покрышек – 33128212214; Отходы зачистки емкостей хранения смазочных материалов для окрашивания внутренней поверхности автопокрышки перед вулканизацией – 33128311334; Упаковка из бумаги и/или картона, загрязненная реагентами для производства резиновых шин и покрышек – 33129231604; Резинотканевые плиты, утратившие потребительские свойства при изоляции резиновых заготовок и изделий при их хранении – 33129311524; Прокладочная ткань, утратившая потребительские свойства при хранении резиновых заготовок и готовых изделий из резины – 33129312604; Резинотканевые рукава (шланги), отработанные при транспортировании теплоносителей в производстве резиновых шин и покрышек – 33129411524; Рукавные фильтры, отработанные при газоочистке в производстве резиновых смесей – 33129511604; Пыль синтетического каучука при газоочистке в производстве резиновых смесей – 33171114424; Пыль технического углерода при газоочистке в производстве резиновых смесей – 33171311424; Пыль газоочистки производства резиновых смесей – 33181111424; Обрезки и обрывки полиэтилена при производстве резинотехнических изделий – 33191121204; Пыль (мука) резиновая – 33115103424; Отходы декоративного бумажно-слоистого пластика – 33514151204; Текстиль хлопчатобумажный, загрязненный пылью фенопласта при обслуживании технологического оборудования производства древесно-полимерных материалов – 33514152614; Пыль текстолита при его резке – 33515171424; </w:t>
            </w:r>
            <w:r w:rsidRPr="00253D0E">
              <w:rPr>
                <w:sz w:val="20"/>
                <w:szCs w:val="20"/>
              </w:rPr>
              <w:lastRenderedPageBreak/>
              <w:t xml:space="preserve">Отходы стеклопластика при производстве стеклопластиковых изделий – 33516131204; отходы зачистки оборудования производства изделий из стеклопластика – 33516181205; Пыль при резке стеклопластиковой арматуры – 33516611424; Отходы композиционных материалов в смеси с преимущественным содержанием углепластика при изготовлении изделий из него – 33517131204; Пыль газоочистки с преимущественным содержанием углепластика при механической обработке заготовок и деталей из композиционных материалов – 33517171424; Отходы термореактивной пластмассы при производстве изделий из фенопласта – 33518115204; Отходы термореактивной пластмассы при производстве изделий из фенопласта – 33518115204; Отходы полиэтилена в виде кусков и изделий при производстве тары из полиэтилена – 33521111204; Пыль газоочистки при производстве изделий из полиэтилена – 33521711204; Брак изделий из полипропилена при их производстве малоопасный – 33522911204; брак изделий из полипропилена при их производстве практически неопасный – 33522912205; Оплавленная витая кромка литой пленки полипропилена, загрязненная нефтепродуктами (содержание нефтепродуктов менее 15%) – 33522913204; </w:t>
            </w:r>
            <w:proofErr w:type="spellStart"/>
            <w:r w:rsidRPr="00253D0E">
              <w:rPr>
                <w:sz w:val="20"/>
                <w:szCs w:val="20"/>
              </w:rPr>
              <w:t>Просыпи</w:t>
            </w:r>
            <w:proofErr w:type="spellEnd"/>
            <w:r w:rsidRPr="00253D0E">
              <w:rPr>
                <w:sz w:val="20"/>
                <w:szCs w:val="20"/>
              </w:rPr>
              <w:t xml:space="preserve"> полипропилена и полиэтилена в производстве изделий из них – 33527111204; Отходы (брак) изделий из полиэтилена и полипропилена в смеси при их производстве – 33529112204; Нетканые фильтровальные материалы </w:t>
            </w:r>
            <w:proofErr w:type="spellStart"/>
            <w:r w:rsidRPr="00253D0E">
              <w:rPr>
                <w:sz w:val="20"/>
                <w:szCs w:val="20"/>
              </w:rPr>
              <w:t>растарочных</w:t>
            </w:r>
            <w:proofErr w:type="spellEnd"/>
            <w:r w:rsidRPr="00253D0E">
              <w:rPr>
                <w:sz w:val="20"/>
                <w:szCs w:val="20"/>
              </w:rPr>
              <w:t xml:space="preserve"> машин отработанные при </w:t>
            </w:r>
            <w:proofErr w:type="spellStart"/>
            <w:r w:rsidRPr="00253D0E">
              <w:rPr>
                <w:sz w:val="20"/>
                <w:szCs w:val="20"/>
              </w:rPr>
              <w:t>растаривании</w:t>
            </w:r>
            <w:proofErr w:type="spellEnd"/>
            <w:r w:rsidRPr="00253D0E">
              <w:rPr>
                <w:sz w:val="20"/>
                <w:szCs w:val="20"/>
              </w:rPr>
              <w:t xml:space="preserve"> поливинилхлоридной смолы – 33541013624; Отходы стеклохолста при производстве напольных покрытий из поливинилхлорида – 33541111604; Отходы </w:t>
            </w:r>
            <w:proofErr w:type="spellStart"/>
            <w:r w:rsidRPr="00253D0E">
              <w:rPr>
                <w:sz w:val="20"/>
                <w:szCs w:val="20"/>
              </w:rPr>
              <w:t>иглопробивного</w:t>
            </w:r>
            <w:proofErr w:type="spellEnd"/>
            <w:r w:rsidRPr="00253D0E">
              <w:rPr>
                <w:sz w:val="20"/>
                <w:szCs w:val="20"/>
              </w:rPr>
              <w:t xml:space="preserve"> полотна при производстве напольных покрытий из поливинилхлорида – 33541112604; Отходы линолеума при производстве напольных покрытий из поливинилхлорида незагрязненные – 33541121524; Отходы линолеума, загрязненные поливинилхлоридным композитом при производстве напольных покрытий из поливинилхлорида – 33541122524; Отходы промывки и очистки оборудования для лакировки в производстве напольных покрытий из поливинилхлорида – 33541161314; Упаковка </w:t>
            </w:r>
            <w:r w:rsidRPr="00253D0E">
              <w:rPr>
                <w:sz w:val="20"/>
                <w:szCs w:val="20"/>
              </w:rPr>
              <w:lastRenderedPageBreak/>
              <w:t xml:space="preserve">полиэтиленовая, загрязненная органическим сырьем для производства напольных покрытий из поливинилхлорида – 33541191514; Отходы (обрезки) раскроя профиля поливинилхлорида, содержащие поливинилхлорид и пенопласт – 33541211294; Отходы поливинилхлорида в виде стружки при производстве </w:t>
            </w:r>
            <w:proofErr w:type="spellStart"/>
            <w:r w:rsidRPr="00253D0E">
              <w:rPr>
                <w:sz w:val="20"/>
                <w:szCs w:val="20"/>
              </w:rPr>
              <w:t>светопрозрачных</w:t>
            </w:r>
            <w:proofErr w:type="spellEnd"/>
            <w:r w:rsidRPr="00253D0E">
              <w:rPr>
                <w:sz w:val="20"/>
                <w:szCs w:val="20"/>
              </w:rPr>
              <w:t xml:space="preserve"> пластиковых конструкций – 33541311224; Пыль поливинилхлорида при газоочистке в производстве изделий из поливинилхлорида – 33541711424; Отходы фторопласта при механической обработке заготовок из фторопласта – 33542211204; Отходы полиамида при механической обработке изделий из полиамида – 33574111204; Отходы полиамида при литье изделий из полиамида – 33574311204; Брак изделий из полиамида в их производстве – 33574411204; Отходы </w:t>
            </w:r>
            <w:proofErr w:type="spellStart"/>
            <w:r w:rsidRPr="00253D0E">
              <w:rPr>
                <w:sz w:val="20"/>
                <w:szCs w:val="20"/>
              </w:rPr>
              <w:t>пенополиуретана</w:t>
            </w:r>
            <w:proofErr w:type="spellEnd"/>
            <w:r w:rsidRPr="00253D0E">
              <w:rPr>
                <w:sz w:val="20"/>
                <w:szCs w:val="20"/>
              </w:rPr>
              <w:t xml:space="preserve"> при производстве изделий из него – 33576111204; Бумага, загрязненная </w:t>
            </w:r>
            <w:proofErr w:type="spellStart"/>
            <w:r w:rsidRPr="00253D0E">
              <w:rPr>
                <w:sz w:val="20"/>
                <w:szCs w:val="20"/>
              </w:rPr>
              <w:t>пенополиуретаном</w:t>
            </w:r>
            <w:proofErr w:type="spellEnd"/>
            <w:r w:rsidRPr="00253D0E">
              <w:rPr>
                <w:sz w:val="20"/>
                <w:szCs w:val="20"/>
              </w:rPr>
              <w:t xml:space="preserve"> при производстве изделий из него – 33576121294; Отходы изделий из фенопласта при их производстве – 33576211514; отходы </w:t>
            </w:r>
            <w:proofErr w:type="spellStart"/>
            <w:r w:rsidRPr="00253D0E">
              <w:rPr>
                <w:sz w:val="20"/>
                <w:szCs w:val="20"/>
              </w:rPr>
              <w:t>прессматериалов</w:t>
            </w:r>
            <w:proofErr w:type="spellEnd"/>
            <w:r w:rsidRPr="00253D0E">
              <w:rPr>
                <w:sz w:val="20"/>
                <w:szCs w:val="20"/>
              </w:rPr>
              <w:t xml:space="preserve"> на основе модифицированной фенолформальдегидной смолы при производстве изделий из них – 33576231205; Отходы разнородных пластмасс в смеси – 33579211204; Отходы разнородных пластмасс в смеси при механической обработке изделий из них – 33579213204; Отходы полимерные от зачистки оборудования производства изделий из разнородных пластмасс – 33579271394; Отходы зачистки емкостей хранения </w:t>
            </w:r>
            <w:proofErr w:type="spellStart"/>
            <w:r w:rsidRPr="00253D0E">
              <w:rPr>
                <w:sz w:val="20"/>
                <w:szCs w:val="20"/>
              </w:rPr>
              <w:t>лигносульфонатов</w:t>
            </w:r>
            <w:proofErr w:type="spellEnd"/>
            <w:r w:rsidRPr="00253D0E">
              <w:rPr>
                <w:sz w:val="20"/>
                <w:szCs w:val="20"/>
              </w:rPr>
              <w:t xml:space="preserve"> технических – 34001111204; Отсев сырьевых материалов приготовления шихты для производства стекла – 34105111424; Отходы разгрузки и транспортировки сырья для производства стекла, включая </w:t>
            </w:r>
            <w:proofErr w:type="spellStart"/>
            <w:r w:rsidRPr="00253D0E">
              <w:rPr>
                <w:sz w:val="20"/>
                <w:szCs w:val="20"/>
              </w:rPr>
              <w:t>просыпи</w:t>
            </w:r>
            <w:proofErr w:type="spellEnd"/>
            <w:r w:rsidRPr="00253D0E">
              <w:rPr>
                <w:sz w:val="20"/>
                <w:szCs w:val="20"/>
              </w:rPr>
              <w:t xml:space="preserve"> и пыль – 34105113404; отходы приготовления шихты для варки стекла, включая </w:t>
            </w:r>
            <w:proofErr w:type="spellStart"/>
            <w:r w:rsidRPr="00253D0E">
              <w:rPr>
                <w:sz w:val="20"/>
                <w:szCs w:val="20"/>
              </w:rPr>
              <w:t>просыпи</w:t>
            </w:r>
            <w:proofErr w:type="spellEnd"/>
            <w:r w:rsidRPr="00253D0E">
              <w:rPr>
                <w:sz w:val="20"/>
                <w:szCs w:val="20"/>
              </w:rPr>
              <w:t xml:space="preserve"> сырьевых материалов, практически неопасные – 34105115405; отходы мокрой газоочистки при подготовке минеральных компонентов шихты для производства стекла – 34105171395; Бой автомобильного многослойного стекла (триплекса) – 34121111204; Бой автомобильного стекла с серебряными нитями – 34121112204; Бой автомобильного стекла с кантом – 34121113204; Отходы пленки </w:t>
            </w:r>
            <w:proofErr w:type="spellStart"/>
            <w:r w:rsidRPr="00253D0E">
              <w:rPr>
                <w:sz w:val="20"/>
                <w:szCs w:val="20"/>
              </w:rPr>
              <w:t>поливинилбутиральной</w:t>
            </w:r>
            <w:proofErr w:type="spellEnd"/>
            <w:r w:rsidRPr="00253D0E">
              <w:rPr>
                <w:sz w:val="20"/>
                <w:szCs w:val="20"/>
              </w:rPr>
              <w:t xml:space="preserve"> </w:t>
            </w:r>
            <w:r w:rsidRPr="00253D0E">
              <w:rPr>
                <w:sz w:val="20"/>
                <w:szCs w:val="20"/>
              </w:rPr>
              <w:lastRenderedPageBreak/>
              <w:t xml:space="preserve">при производстве многослойного стекла – 34121211204; отходы стекловолокна – 34140001205; бой стекла – 34190101205; Бой стекла малоопасный – 34190102204; Отходы очистки насадок регенераторов стекловаренных печей при производстве стекла – 34198111204; Отходы зачистки оборудования для отстаивания жидкого стекла в производстве стекла – 34198121204; Пыль стеклянная – 34100101424; Бой зеркал – 34122901294; отсев глины при производстве огнеупорных изделий – 34205111295; бой шамотного кирпича – 34211001205; Смесь остатков выборки огнеупоров, </w:t>
            </w:r>
            <w:proofErr w:type="spellStart"/>
            <w:r w:rsidRPr="00253D0E">
              <w:rPr>
                <w:sz w:val="20"/>
                <w:szCs w:val="20"/>
              </w:rPr>
              <w:t>просыпей</w:t>
            </w:r>
            <w:proofErr w:type="spellEnd"/>
            <w:r w:rsidRPr="00253D0E">
              <w:rPr>
                <w:sz w:val="20"/>
                <w:szCs w:val="20"/>
              </w:rPr>
              <w:t xml:space="preserve"> и смета при производстве огнеупоров и переработки боя огнеупоров – 34211111404; Пыль очистки воздуха аспирационной системы при производстве огнеупоров и переработки боя огнеупоров – 34211711424; Отсев формовочной глины в производстве огнеупорных цементов, растворов, бетонов и аналогичных составов – 34221111204; Отходы мокрой газоочистки аспирационного воздуха при транспортировке сырья производства огнеупорных материалов – 34227111394; Отходы мокрой аспирации при дроблении и обогащении магнезита – 34227112394; Пыль </w:t>
            </w:r>
            <w:proofErr w:type="spellStart"/>
            <w:r w:rsidRPr="00253D0E">
              <w:rPr>
                <w:sz w:val="20"/>
                <w:szCs w:val="20"/>
              </w:rPr>
              <w:t>загоочистки</w:t>
            </w:r>
            <w:proofErr w:type="spellEnd"/>
            <w:r w:rsidRPr="00253D0E">
              <w:rPr>
                <w:sz w:val="20"/>
                <w:szCs w:val="20"/>
              </w:rPr>
              <w:t xml:space="preserve"> при дроблении огнеупорных материалов в производстве огнеупорных смесей – 34227113424; Пыль газоочистки при обжиге магнезита в производстве плавленых и спеченных неформованных материалов – 34227114424; Пыль газоочистки воздуха аспирационной системы производства плавленых и </w:t>
            </w:r>
            <w:proofErr w:type="spellStart"/>
            <w:r w:rsidRPr="00253D0E">
              <w:rPr>
                <w:sz w:val="20"/>
                <w:szCs w:val="20"/>
              </w:rPr>
              <w:t>спеченыхнеформованных</w:t>
            </w:r>
            <w:proofErr w:type="spellEnd"/>
            <w:r w:rsidRPr="00253D0E">
              <w:rPr>
                <w:sz w:val="20"/>
                <w:szCs w:val="20"/>
              </w:rPr>
              <w:t xml:space="preserve"> материалов и изделий – 34227115424; Отходы мокрой газоочистки производства шпинельных огнеупоров – 34227116394; Фильтры рукавные из натуральных и синтетических волокон, отработанные при газоочистке и сухой аспирации в производстве огнеупоров – 34227121624; отходы керамзита в кусковой форме – 34241001215; Отходы первичной переработки глины в кусковой форме – 34241003214; осадок механической очистки воды оборотного водоснабжения производства огнеупорных изделий – 34281111395; Осадок механической очистки технологических воды мокрой шлифовки огнеупорных изделий при их производстве – 34291111394; Брак огнеупорных материалов и изделий – 34291113204; Пыль керамзитовая – </w:t>
            </w:r>
            <w:r w:rsidRPr="00253D0E">
              <w:rPr>
                <w:sz w:val="20"/>
                <w:szCs w:val="20"/>
              </w:rPr>
              <w:lastRenderedPageBreak/>
              <w:t xml:space="preserve">34241002424; бой керамики – 34310002205; отходы сырца </w:t>
            </w:r>
            <w:proofErr w:type="spellStart"/>
            <w:r w:rsidRPr="00253D0E">
              <w:rPr>
                <w:sz w:val="20"/>
                <w:szCs w:val="20"/>
              </w:rPr>
              <w:t>керамогранита</w:t>
            </w:r>
            <w:proofErr w:type="spellEnd"/>
            <w:r w:rsidRPr="00253D0E">
              <w:rPr>
                <w:sz w:val="20"/>
                <w:szCs w:val="20"/>
              </w:rPr>
              <w:t xml:space="preserve"> при его прессовании и при зачистке оборудования в производстве </w:t>
            </w:r>
            <w:proofErr w:type="spellStart"/>
            <w:r w:rsidRPr="00253D0E">
              <w:rPr>
                <w:sz w:val="20"/>
                <w:szCs w:val="20"/>
              </w:rPr>
              <w:t>керамогранитных</w:t>
            </w:r>
            <w:proofErr w:type="spellEnd"/>
            <w:r w:rsidRPr="00253D0E">
              <w:rPr>
                <w:sz w:val="20"/>
                <w:szCs w:val="20"/>
              </w:rPr>
              <w:t xml:space="preserve"> плит и плиток – 34312111405; Отходы очистки воздуха аспирационной системы производства </w:t>
            </w:r>
            <w:proofErr w:type="spellStart"/>
            <w:r w:rsidRPr="00253D0E">
              <w:rPr>
                <w:sz w:val="20"/>
                <w:szCs w:val="20"/>
              </w:rPr>
              <w:t>керамогранитной</w:t>
            </w:r>
            <w:proofErr w:type="spellEnd"/>
            <w:r w:rsidRPr="00253D0E">
              <w:rPr>
                <w:sz w:val="20"/>
                <w:szCs w:val="20"/>
              </w:rPr>
              <w:t xml:space="preserve"> плитки – 34317111404; осадок очистки оборотной воды при промывке оборудования производства керамической плитки – 34318112395; отходы (осадок) фильтрации оборотной воды при полировке керамических плит и плиток в их производстве – 34318114395; Отсев песка при производстве кирпича и черепицы и прочих изделий из обожженной глины – 34320511404; бой строительного кирпича – 34321001205; пыль обожженной глины при производстве кирпича керамического – 34321311425; Отходы шихты глиняной при производстве кирпича керамического – 34321312204; Пыль газоочистки переработки и транспортировки шихты при производстве кирпича керамического из обожженной глины – 34321313424; брак кирпича-сырца при его формовании и сушке в производстве кирпича из обожженной глины – 34321911205; Пыль газоочистки при сушке и размоле </w:t>
            </w:r>
            <w:proofErr w:type="spellStart"/>
            <w:r w:rsidRPr="00253D0E">
              <w:rPr>
                <w:sz w:val="20"/>
                <w:szCs w:val="20"/>
              </w:rPr>
              <w:t>бентонитовой</w:t>
            </w:r>
            <w:proofErr w:type="spellEnd"/>
            <w:r w:rsidRPr="00253D0E">
              <w:rPr>
                <w:sz w:val="20"/>
                <w:szCs w:val="20"/>
              </w:rPr>
              <w:t xml:space="preserve"> глины в производстве </w:t>
            </w:r>
            <w:proofErr w:type="spellStart"/>
            <w:r w:rsidRPr="00253D0E">
              <w:rPr>
                <w:sz w:val="20"/>
                <w:szCs w:val="20"/>
              </w:rPr>
              <w:t>бентонитового</w:t>
            </w:r>
            <w:proofErr w:type="spellEnd"/>
            <w:r w:rsidRPr="00253D0E">
              <w:rPr>
                <w:sz w:val="20"/>
                <w:szCs w:val="20"/>
              </w:rPr>
              <w:t xml:space="preserve"> порошка – 34373111424; Отходы зачистки отстойников сточных вод производства строительных керамических изделий </w:t>
            </w:r>
            <w:proofErr w:type="spellStart"/>
            <w:r w:rsidRPr="00253D0E">
              <w:rPr>
                <w:sz w:val="20"/>
                <w:szCs w:val="20"/>
              </w:rPr>
              <w:t>гипсосодержащие</w:t>
            </w:r>
            <w:proofErr w:type="spellEnd"/>
            <w:r w:rsidRPr="00253D0E">
              <w:rPr>
                <w:sz w:val="20"/>
                <w:szCs w:val="20"/>
              </w:rPr>
              <w:t xml:space="preserve"> – 34385111394; Отходы зачистки отстойников механической очистки сточных вод производства строительных керамических изделий </w:t>
            </w:r>
            <w:proofErr w:type="spellStart"/>
            <w:r w:rsidRPr="00253D0E">
              <w:rPr>
                <w:sz w:val="20"/>
                <w:szCs w:val="20"/>
              </w:rPr>
              <w:t>шликерсодержащие</w:t>
            </w:r>
            <w:proofErr w:type="spellEnd"/>
            <w:r w:rsidRPr="00253D0E">
              <w:rPr>
                <w:sz w:val="20"/>
                <w:szCs w:val="20"/>
              </w:rPr>
              <w:t xml:space="preserve"> – 34385211394; Пыль керамическая – 34310001424; Пыль кирпичная – 34321002424; отходы гипса в кусковой форме при производстве хозяйственных и декоративных керамических (фарфоровых) изделий – 34411111215; отходы керамики в кусковой форме при производстве хозяйственных и декоративных керамических (фарфоровых) изделий – 34411121215; Пыль гипсовая в производстве хозяйственных и декоративных керамических (фарфоровых) изделий – 34411712424; Пыль керамическая в производстве хозяйственных и декоративных керамических (фарфоровых) изделий – 34411722424; осадок </w:t>
            </w:r>
            <w:proofErr w:type="spellStart"/>
            <w:r w:rsidRPr="00253D0E">
              <w:rPr>
                <w:sz w:val="20"/>
                <w:szCs w:val="20"/>
              </w:rPr>
              <w:t>гидрофильтров</w:t>
            </w:r>
            <w:proofErr w:type="spellEnd"/>
            <w:r w:rsidRPr="00253D0E">
              <w:rPr>
                <w:sz w:val="20"/>
                <w:szCs w:val="20"/>
              </w:rPr>
              <w:t xml:space="preserve"> кабин для очистки керамических изделий в производстве хозяйственных и декоративных керамических </w:t>
            </w:r>
            <w:r w:rsidRPr="00253D0E">
              <w:rPr>
                <w:sz w:val="20"/>
                <w:szCs w:val="20"/>
              </w:rPr>
              <w:lastRenderedPageBreak/>
              <w:t xml:space="preserve">(фарфоровых) изделий – 34411741395; осадок коагуляции сточных вод производства хозяйственных и декоративных керамических (фарфоровых) изделий – 34411811395; отходы обжига </w:t>
            </w:r>
            <w:proofErr w:type="spellStart"/>
            <w:r w:rsidRPr="00253D0E">
              <w:rPr>
                <w:sz w:val="20"/>
                <w:szCs w:val="20"/>
              </w:rPr>
              <w:t>проппантов</w:t>
            </w:r>
            <w:proofErr w:type="spellEnd"/>
            <w:r w:rsidRPr="00253D0E">
              <w:rPr>
                <w:sz w:val="20"/>
                <w:szCs w:val="20"/>
              </w:rPr>
              <w:t xml:space="preserve"> при производстве </w:t>
            </w:r>
            <w:proofErr w:type="spellStart"/>
            <w:r w:rsidRPr="00253D0E">
              <w:rPr>
                <w:sz w:val="20"/>
                <w:szCs w:val="20"/>
              </w:rPr>
              <w:t>проппантов</w:t>
            </w:r>
            <w:proofErr w:type="spellEnd"/>
            <w:r w:rsidRPr="00253D0E">
              <w:rPr>
                <w:sz w:val="20"/>
                <w:szCs w:val="20"/>
              </w:rPr>
              <w:t xml:space="preserve"> – 34421111405; отходы </w:t>
            </w:r>
            <w:proofErr w:type="spellStart"/>
            <w:r w:rsidRPr="00253D0E">
              <w:rPr>
                <w:sz w:val="20"/>
                <w:szCs w:val="20"/>
              </w:rPr>
              <w:t>спеков</w:t>
            </w:r>
            <w:proofErr w:type="spellEnd"/>
            <w:r w:rsidRPr="00253D0E">
              <w:rPr>
                <w:sz w:val="20"/>
                <w:szCs w:val="20"/>
              </w:rPr>
              <w:t xml:space="preserve"> </w:t>
            </w:r>
            <w:proofErr w:type="spellStart"/>
            <w:r w:rsidRPr="00253D0E">
              <w:rPr>
                <w:sz w:val="20"/>
                <w:szCs w:val="20"/>
              </w:rPr>
              <w:t>проппантов</w:t>
            </w:r>
            <w:proofErr w:type="spellEnd"/>
            <w:r w:rsidRPr="00253D0E">
              <w:rPr>
                <w:sz w:val="20"/>
                <w:szCs w:val="20"/>
              </w:rPr>
              <w:t xml:space="preserve"> и шамотного кирпича при рассеве </w:t>
            </w:r>
            <w:proofErr w:type="spellStart"/>
            <w:r w:rsidRPr="00253D0E">
              <w:rPr>
                <w:sz w:val="20"/>
                <w:szCs w:val="20"/>
              </w:rPr>
              <w:t>проппантов</w:t>
            </w:r>
            <w:proofErr w:type="spellEnd"/>
            <w:r w:rsidRPr="00253D0E">
              <w:rPr>
                <w:sz w:val="20"/>
                <w:szCs w:val="20"/>
              </w:rPr>
              <w:t xml:space="preserve"> в их производстве – 34421112405; брак </w:t>
            </w:r>
            <w:proofErr w:type="spellStart"/>
            <w:r w:rsidRPr="00253D0E">
              <w:rPr>
                <w:sz w:val="20"/>
                <w:szCs w:val="20"/>
              </w:rPr>
              <w:t>проппантов</w:t>
            </w:r>
            <w:proofErr w:type="spellEnd"/>
            <w:r w:rsidRPr="00253D0E">
              <w:rPr>
                <w:sz w:val="20"/>
                <w:szCs w:val="20"/>
              </w:rPr>
              <w:t xml:space="preserve"> в их производстве – 34421113205; Отходы очистки смазочно-охлаждающей жидкости при обработке керамических изделий шлифованием – 34461001394; Отходы мокрой шлифовки керамических изделий, не содержащие нефтепродукты – 34462111394; Осадок механической и </w:t>
            </w:r>
            <w:proofErr w:type="spellStart"/>
            <w:r w:rsidRPr="00253D0E">
              <w:rPr>
                <w:sz w:val="20"/>
                <w:szCs w:val="20"/>
              </w:rPr>
              <w:t>реагентной</w:t>
            </w:r>
            <w:proofErr w:type="spellEnd"/>
            <w:r w:rsidRPr="00253D0E">
              <w:rPr>
                <w:sz w:val="20"/>
                <w:szCs w:val="20"/>
              </w:rPr>
              <w:t xml:space="preserve"> очистки сточных вод производства керамических изделий с преимущественным содержанием оксиды кремния – 34471111394; осадок механической очистки сточных вод производства керамических санитарно-технических изделий – 34471211395; песок кварцевый, отработанный при очистке сточных вод производства керамических санитарно-технических изделий – 34472111495; уголь активированный, отработанный при очистке сточных вод производства керамических санитарно-технических изделий – 34472211205; Брак ферритовых изделий в их производстве – 34482511524; цемент некондиционный – 34510001205; пыль газоочистки дробления порфироидов при производстве цемента – 34510013425; Отходы сырьевой смеси производства цемента – 34511001204; Известь некондиционная – 34521131214; Пыль газоочистки при производстве негашеной извести – 34521801424; Пыль известняка газоочистки при производстве негашеной извести – 34521801424; Осадок мокрой газоочистки при производстве гашеной (гидратной) извести – 34521812204; Пыль газоочистки при производстве гашеной (гидратной) извести – 34521813424; Отходы бетона при производстве товарного бетона – 34611511214; брак и бой бетона при производстве товарного бетона – 34611513215; Отходы очистки оборудования производства товарного бетона – 34611811214; отходы бетона при зачистке оборудования производства товарного бетона – 34611812215; отсев песка в производстве сухих бетонных смесей – 34612111495; бой бетонных </w:t>
            </w:r>
            <w:r w:rsidRPr="00253D0E">
              <w:rPr>
                <w:sz w:val="20"/>
                <w:szCs w:val="20"/>
              </w:rPr>
              <w:lastRenderedPageBreak/>
              <w:t xml:space="preserve">изделий – 34620001205; бой железобетонных изделий – 34620002205; Отходы жидкой бетонной смеси при производстве железобетонных изделий – 34621111394; Отходы твердой бетонной смеси при производстве железобетонных изделий – 34621112204; бой силикатного кирпича – 34623111215; Осадок очистки воды при утилизации отходов производства бетона в производстве железобетонных изделий – 34627121394; Отходы мокрой очистки отходящих газов производства сухих бетонных смесей – 34628111394; Волокна теплоизоляционных материалов, уловленные при газоочистке в производстве железобетонных изделий – 34628121234; </w:t>
            </w:r>
            <w:proofErr w:type="spellStart"/>
            <w:r w:rsidRPr="00253D0E">
              <w:rPr>
                <w:sz w:val="20"/>
                <w:szCs w:val="20"/>
              </w:rPr>
              <w:t>обрезь</w:t>
            </w:r>
            <w:proofErr w:type="spellEnd"/>
            <w:r w:rsidRPr="00253D0E">
              <w:rPr>
                <w:sz w:val="20"/>
                <w:szCs w:val="20"/>
              </w:rPr>
              <w:t xml:space="preserve"> и брак гипсокартонных листов – 34631011205; Отходы асбоцемента в кусковой форме – 34642001424; осадок асбоцементный при отстаивании технологической воды в производстве шифера – 34642311395; Фильтрующее сукно из хлопкового волокна, отработанное при производстве шифера – 34642331604; осадок технологической воды от промывки оборудования аспирационной системы дробления асбеста </w:t>
            </w:r>
            <w:proofErr w:type="spellStart"/>
            <w:r w:rsidRPr="00253D0E">
              <w:rPr>
                <w:sz w:val="20"/>
                <w:szCs w:val="20"/>
              </w:rPr>
              <w:t>хризотилового</w:t>
            </w:r>
            <w:proofErr w:type="spellEnd"/>
            <w:r w:rsidRPr="00253D0E">
              <w:rPr>
                <w:sz w:val="20"/>
                <w:szCs w:val="20"/>
              </w:rPr>
              <w:t xml:space="preserve"> – 34642721395; Отходы мокрой газоочистки при производстве известкового молока – 34691711394; Отходы чистки емкостей хранения известкового молока – 34691911394; Отходы производства архитектурных декоративных элементов (лепнина) из гипса – 34695111214; Отходы бетонной смеси в виде пыли – 34612001424; Пыль бетонная – 34620003424; Осадок гашения извести при производстве известкового молока – 34691001394; отходы резки, обработки и отделки природного камня в кусковой форме – 34705111215; отходы резки камня гранитного в производстве материалов для дорожного покрытия – 34713111395; пыль газоочистки при размоле мрамора в производстве молотого мрамора – 34731711425; отходы (осадок) очистки оборотной воды при резке мраморных блоков – 34781122395; брак заготовок абразивных кругов – 34810021615; Отходы (остатки) смол незатвердевшие при производстве </w:t>
            </w:r>
            <w:proofErr w:type="spellStart"/>
            <w:r w:rsidRPr="00253D0E">
              <w:rPr>
                <w:sz w:val="20"/>
                <w:szCs w:val="20"/>
              </w:rPr>
              <w:t>дефибрерного</w:t>
            </w:r>
            <w:proofErr w:type="spellEnd"/>
            <w:r w:rsidRPr="00253D0E">
              <w:rPr>
                <w:sz w:val="20"/>
                <w:szCs w:val="20"/>
              </w:rPr>
              <w:t xml:space="preserve"> камня – 34811111394; Отходы асфальтобетона и/или асфальтобетонной смеси в виде пыли – 34852101424; отсев щебня гранитного при производстве асфальтобетона – 34852121205; Шлам газоочистки производства асфальта – 34852811334; Отходы </w:t>
            </w:r>
            <w:r w:rsidRPr="00253D0E">
              <w:rPr>
                <w:sz w:val="20"/>
                <w:szCs w:val="20"/>
              </w:rPr>
              <w:lastRenderedPageBreak/>
              <w:t xml:space="preserve">мокрой газоочистки при производстве асфальтобетона – 34852812394; отходы мокрой газоочистки при производстве битуминозных смесей на основе природного асфальта или битума – 34852813395; Отходы графита при производстве графитовых пресс-форм – 34853511204; Коксовая корка при зачистке печей </w:t>
            </w:r>
            <w:proofErr w:type="spellStart"/>
            <w:r w:rsidRPr="00253D0E">
              <w:rPr>
                <w:sz w:val="20"/>
                <w:szCs w:val="20"/>
              </w:rPr>
              <w:t>графитации</w:t>
            </w:r>
            <w:proofErr w:type="spellEnd"/>
            <w:r w:rsidRPr="00253D0E">
              <w:rPr>
                <w:sz w:val="20"/>
                <w:szCs w:val="20"/>
              </w:rPr>
              <w:t xml:space="preserve"> производства графита и продуктов на его основе – 34853714204; Отсев (мелочь) доломита, базальта, кокса в производстве </w:t>
            </w:r>
            <w:proofErr w:type="spellStart"/>
            <w:r w:rsidRPr="00253D0E">
              <w:rPr>
                <w:sz w:val="20"/>
                <w:szCs w:val="20"/>
              </w:rPr>
              <w:t>минераловатного</w:t>
            </w:r>
            <w:proofErr w:type="spellEnd"/>
            <w:r w:rsidRPr="00253D0E">
              <w:rPr>
                <w:sz w:val="20"/>
                <w:szCs w:val="20"/>
              </w:rPr>
              <w:t xml:space="preserve"> волокна – 34855011204; Отсев некондиционного волокна и </w:t>
            </w:r>
            <w:proofErr w:type="spellStart"/>
            <w:r w:rsidRPr="00253D0E">
              <w:rPr>
                <w:sz w:val="20"/>
                <w:szCs w:val="20"/>
              </w:rPr>
              <w:t>неволокнистых</w:t>
            </w:r>
            <w:proofErr w:type="spellEnd"/>
            <w:r w:rsidRPr="00253D0E">
              <w:rPr>
                <w:sz w:val="20"/>
                <w:szCs w:val="20"/>
              </w:rPr>
              <w:t xml:space="preserve"> включений при производстве </w:t>
            </w:r>
            <w:proofErr w:type="spellStart"/>
            <w:r w:rsidRPr="00253D0E">
              <w:rPr>
                <w:sz w:val="20"/>
                <w:szCs w:val="20"/>
              </w:rPr>
              <w:t>минераловатного</w:t>
            </w:r>
            <w:proofErr w:type="spellEnd"/>
            <w:r w:rsidRPr="00253D0E">
              <w:rPr>
                <w:sz w:val="20"/>
                <w:szCs w:val="20"/>
              </w:rPr>
              <w:t xml:space="preserve"> волокна – 34855012204; Отходы транспортировки и сепарации минерального сырья </w:t>
            </w:r>
            <w:proofErr w:type="spellStart"/>
            <w:r w:rsidRPr="00253D0E">
              <w:rPr>
                <w:sz w:val="20"/>
                <w:szCs w:val="20"/>
              </w:rPr>
              <w:t>минераловатного</w:t>
            </w:r>
            <w:proofErr w:type="spellEnd"/>
            <w:r w:rsidRPr="00253D0E">
              <w:rPr>
                <w:sz w:val="20"/>
                <w:szCs w:val="20"/>
              </w:rPr>
              <w:t xml:space="preserve"> производства – 34855013494; Пыль газоочистки при подготовке шихты для производства минеральных тепло- и звукоизоляционных материалов – 34855014424; пыль газоочистки с преимущественным содержанием базальтовой породы при транспортировке минерального сырья для производства тепло- и звукоизоляционных материалов – 34855015425; Отходы затвердевшего расплава минерального материала при производстве </w:t>
            </w:r>
            <w:proofErr w:type="spellStart"/>
            <w:r w:rsidRPr="00253D0E">
              <w:rPr>
                <w:sz w:val="20"/>
                <w:szCs w:val="20"/>
              </w:rPr>
              <w:t>минераловатного</w:t>
            </w:r>
            <w:proofErr w:type="spellEnd"/>
            <w:r w:rsidRPr="00253D0E">
              <w:rPr>
                <w:sz w:val="20"/>
                <w:szCs w:val="20"/>
              </w:rPr>
              <w:t xml:space="preserve"> волокна – 34855111204; отходы затвердевшего силикатного расплава при плавлении шихты в печи и его сливе из печи в производстве минеральных тепло- и звукоизоляционных материалов – 34855112205; Отходы выбраковки и резки </w:t>
            </w:r>
            <w:proofErr w:type="spellStart"/>
            <w:r w:rsidRPr="00253D0E">
              <w:rPr>
                <w:sz w:val="20"/>
                <w:szCs w:val="20"/>
              </w:rPr>
              <w:t>минераловатных</w:t>
            </w:r>
            <w:proofErr w:type="spellEnd"/>
            <w:r w:rsidRPr="00253D0E">
              <w:rPr>
                <w:sz w:val="20"/>
                <w:szCs w:val="20"/>
              </w:rPr>
              <w:t xml:space="preserve"> ковра и цилиндра, кашированного алюминиевой фольгой – 34855121294; Отходы выбраковки </w:t>
            </w:r>
            <w:proofErr w:type="spellStart"/>
            <w:r w:rsidRPr="00253D0E">
              <w:rPr>
                <w:sz w:val="20"/>
                <w:szCs w:val="20"/>
              </w:rPr>
              <w:t>минераловатного</w:t>
            </w:r>
            <w:proofErr w:type="spellEnd"/>
            <w:r w:rsidRPr="00253D0E">
              <w:rPr>
                <w:sz w:val="20"/>
                <w:szCs w:val="20"/>
              </w:rPr>
              <w:t xml:space="preserve"> ковра с </w:t>
            </w:r>
            <w:proofErr w:type="spellStart"/>
            <w:r w:rsidRPr="00253D0E">
              <w:rPr>
                <w:sz w:val="20"/>
                <w:szCs w:val="20"/>
              </w:rPr>
              <w:t>заполимеризованным</w:t>
            </w:r>
            <w:proofErr w:type="spellEnd"/>
            <w:r w:rsidRPr="00253D0E">
              <w:rPr>
                <w:sz w:val="20"/>
                <w:szCs w:val="20"/>
              </w:rPr>
              <w:t xml:space="preserve"> связующим, с металлической сеткой и проволокой – 34855122294; Отходы выбраковки </w:t>
            </w:r>
            <w:proofErr w:type="spellStart"/>
            <w:r w:rsidRPr="00253D0E">
              <w:rPr>
                <w:sz w:val="20"/>
                <w:szCs w:val="20"/>
              </w:rPr>
              <w:t>минераловатного</w:t>
            </w:r>
            <w:proofErr w:type="spellEnd"/>
            <w:r w:rsidRPr="00253D0E">
              <w:rPr>
                <w:sz w:val="20"/>
                <w:szCs w:val="20"/>
              </w:rPr>
              <w:t xml:space="preserve"> ковра, кашированного стеклохолстом – 34855123294; Отходы промывки камеры волокнообразования и </w:t>
            </w:r>
            <w:proofErr w:type="spellStart"/>
            <w:r w:rsidRPr="00253D0E">
              <w:rPr>
                <w:sz w:val="20"/>
                <w:szCs w:val="20"/>
              </w:rPr>
              <w:t>волокноприемной</w:t>
            </w:r>
            <w:proofErr w:type="spellEnd"/>
            <w:r w:rsidRPr="00253D0E">
              <w:rPr>
                <w:sz w:val="20"/>
                <w:szCs w:val="20"/>
              </w:rPr>
              <w:t xml:space="preserve"> ленты при производстве </w:t>
            </w:r>
            <w:proofErr w:type="spellStart"/>
            <w:r w:rsidRPr="00253D0E">
              <w:rPr>
                <w:sz w:val="20"/>
                <w:szCs w:val="20"/>
              </w:rPr>
              <w:t>минераловатного</w:t>
            </w:r>
            <w:proofErr w:type="spellEnd"/>
            <w:r w:rsidRPr="00253D0E">
              <w:rPr>
                <w:sz w:val="20"/>
                <w:szCs w:val="20"/>
              </w:rPr>
              <w:t xml:space="preserve"> волокна – 34855711394; Осадок мокрой очистки отходящих газов вагранки при производстве изделий из </w:t>
            </w:r>
            <w:proofErr w:type="spellStart"/>
            <w:r w:rsidRPr="00253D0E">
              <w:rPr>
                <w:sz w:val="20"/>
                <w:szCs w:val="20"/>
              </w:rPr>
              <w:t>минераловатного</w:t>
            </w:r>
            <w:proofErr w:type="spellEnd"/>
            <w:r w:rsidRPr="00253D0E">
              <w:rPr>
                <w:sz w:val="20"/>
                <w:szCs w:val="20"/>
              </w:rPr>
              <w:t xml:space="preserve"> волокна – 34855811394; Отходы сухой очистки отходящих газов вагранки при производстве изделий из </w:t>
            </w:r>
            <w:proofErr w:type="spellStart"/>
            <w:r w:rsidRPr="00253D0E">
              <w:rPr>
                <w:sz w:val="20"/>
                <w:szCs w:val="20"/>
              </w:rPr>
              <w:t>минераловатного</w:t>
            </w:r>
            <w:proofErr w:type="spellEnd"/>
            <w:r w:rsidRPr="00253D0E">
              <w:rPr>
                <w:sz w:val="20"/>
                <w:szCs w:val="20"/>
              </w:rPr>
              <w:t xml:space="preserve"> волокна – 34855812294; Отходы газоочистки при пересыпке сырья в производстве изделий из </w:t>
            </w:r>
            <w:proofErr w:type="spellStart"/>
            <w:r w:rsidRPr="00253D0E">
              <w:rPr>
                <w:sz w:val="20"/>
                <w:szCs w:val="20"/>
              </w:rPr>
              <w:t>минераловатного</w:t>
            </w:r>
            <w:proofErr w:type="spellEnd"/>
            <w:r w:rsidRPr="00253D0E">
              <w:rPr>
                <w:sz w:val="20"/>
                <w:szCs w:val="20"/>
              </w:rPr>
              <w:t xml:space="preserve"> волокна – 34855813294; </w:t>
            </w:r>
            <w:r w:rsidRPr="00253D0E">
              <w:rPr>
                <w:sz w:val="20"/>
                <w:szCs w:val="20"/>
              </w:rPr>
              <w:lastRenderedPageBreak/>
              <w:t xml:space="preserve">Пыль газоочистки при производстве минеральных тепло- и звукоизоляционных материалов и изделий из них – 34855814424; Пыль газоочистки с преимущественным содержанием оксида кремния и полистирола при производстве минеральных теплоизоляционных материалов – 34855821424; Пыль газоочистки при изготовлении изделий из минеральной ваты на основе базальтовых горных пород – 34855822424; пыль газоочистки при сушке песка для производства минеральных тепло- и звукоизоляционных материалов – 34855823425; Фильтры </w:t>
            </w:r>
            <w:proofErr w:type="spellStart"/>
            <w:r w:rsidRPr="00253D0E">
              <w:rPr>
                <w:sz w:val="20"/>
                <w:szCs w:val="20"/>
              </w:rPr>
              <w:t>минераловатные</w:t>
            </w:r>
            <w:proofErr w:type="spellEnd"/>
            <w:r w:rsidRPr="00253D0E">
              <w:rPr>
                <w:sz w:val="20"/>
                <w:szCs w:val="20"/>
              </w:rPr>
              <w:t xml:space="preserve">, отработанные при очистке воздуха камер волокнообразования – 34855911514; Отходы гибкой (битумной) черепицы при производстве кровельных материалов – 34856211524; Пыль </w:t>
            </w:r>
            <w:proofErr w:type="spellStart"/>
            <w:r w:rsidRPr="00253D0E">
              <w:rPr>
                <w:sz w:val="20"/>
                <w:szCs w:val="20"/>
              </w:rPr>
              <w:t>доломитсодержащая</w:t>
            </w:r>
            <w:proofErr w:type="spellEnd"/>
            <w:r w:rsidRPr="00253D0E">
              <w:rPr>
                <w:sz w:val="20"/>
                <w:szCs w:val="20"/>
              </w:rPr>
              <w:t xml:space="preserve"> газоочистки производства кровельных и гидроизоляционных материалов – 34856811424; отходы зачистки технологического оборудования при производстве потолочных плит на основе минерального волокна – 34857812395; Сростки корунда с ферросплавом в производстве шлифовальных материалов – 34810011204; Отходы асбеста в кусковой форме – 34851101204; Отходы асбеста в виде крошки – 34851103494; Пыль графитная – 34853001424; Брак шлаковаты – 34855031204; Пыль шлаковаты – 34855032424; Отсев агломерата при </w:t>
            </w:r>
            <w:proofErr w:type="spellStart"/>
            <w:r w:rsidRPr="00253D0E">
              <w:rPr>
                <w:sz w:val="20"/>
                <w:szCs w:val="20"/>
              </w:rPr>
              <w:t>грохочении</w:t>
            </w:r>
            <w:proofErr w:type="spellEnd"/>
            <w:r w:rsidRPr="00253D0E">
              <w:rPr>
                <w:sz w:val="20"/>
                <w:szCs w:val="20"/>
              </w:rPr>
              <w:t xml:space="preserve"> – 35110101404; Железосодержащие отходы мокрой очистки аспирационного воздуха и </w:t>
            </w:r>
            <w:proofErr w:type="spellStart"/>
            <w:r w:rsidRPr="00253D0E">
              <w:rPr>
                <w:sz w:val="20"/>
                <w:szCs w:val="20"/>
              </w:rPr>
              <w:t>гидроуборки</w:t>
            </w:r>
            <w:proofErr w:type="spellEnd"/>
            <w:r w:rsidRPr="00253D0E">
              <w:rPr>
                <w:sz w:val="20"/>
                <w:szCs w:val="20"/>
              </w:rPr>
              <w:t xml:space="preserve"> в смеси при производстве агломерата – 35110171394; Отходы жидкого стекла при брикетировании окалины – 35110191204; Пыль колошниковая при сухой очистке доменного газа – 35112201424; Отходы зачистки транспортных желобов слива чугуна с доменных печей и прочего оборудования производства чугуна – 35118111204; Пыль газоочистки при </w:t>
            </w:r>
            <w:proofErr w:type="spellStart"/>
            <w:r w:rsidRPr="00253D0E">
              <w:rPr>
                <w:sz w:val="20"/>
                <w:szCs w:val="20"/>
              </w:rPr>
              <w:t>десульфурации</w:t>
            </w:r>
            <w:proofErr w:type="spellEnd"/>
            <w:r w:rsidRPr="00253D0E">
              <w:rPr>
                <w:sz w:val="20"/>
                <w:szCs w:val="20"/>
              </w:rPr>
              <w:t xml:space="preserve"> чугуна – 35120311424; Отходы обработки вторичного металлсодержащего сырья для приготовления шихты сталеплавильного производства – 35120351724; Шлак мартеновский – 35121001204; Шлак конвертерный – 35121002204; Шлак электросталеплавильный – 35121011204; Шлак внепечной обработки стали – 35121013204; Шлаки сталеплавильные после магнитной сепарации, непригодные для производства продукции – 35121911494; Отходы (осадки) </w:t>
            </w:r>
            <w:r w:rsidRPr="00253D0E">
              <w:rPr>
                <w:sz w:val="20"/>
                <w:szCs w:val="20"/>
              </w:rPr>
              <w:lastRenderedPageBreak/>
              <w:t xml:space="preserve">механической очистки технической воды аппаратов мокрой очистки конвертерного газа – 35122111404; Отходы (осадки) механической очистки технической воды аппаратов мокрой очистки отходящих газов электросталеплавильных печей – 35122131394; Пыль газоочистки неорганизованных выбросов конвертерного отделения – 35122211424; Пыль газоочистки конвертерного производства – 35122212424; Пыль газоочистки выбросов электросталеплавильной печи – 35122221424; Пыль аспирации электросталеплавильного производства – 35122222424; Окалина при непрерывном литье заготовок – 35123001404; Отходы механической очистки вод оборотного водоснабжения сталеплавильного производства с преимущественным содержанием марганца – 35127111394; Отходы очистки боровов мартеновских печей при производстве стали – 35128211204; отсев кварцита при его </w:t>
            </w:r>
            <w:proofErr w:type="spellStart"/>
            <w:r w:rsidRPr="00253D0E">
              <w:rPr>
                <w:sz w:val="20"/>
                <w:szCs w:val="20"/>
              </w:rPr>
              <w:t>грохочении</w:t>
            </w:r>
            <w:proofErr w:type="spellEnd"/>
            <w:r w:rsidRPr="00253D0E">
              <w:rPr>
                <w:sz w:val="20"/>
                <w:szCs w:val="20"/>
              </w:rPr>
              <w:t xml:space="preserve"> для подготовки шихты в производстве ферросилиция – 35130311405; Шлак ферросплавный при производстве ферросилиция – 35131111204; шлак ферросплавный при производстве ферромолибдена – 35131121205; Шлак ферросплавный при производстве ферромолибдена с преимущественным содержанием железа – 35131122204; Пыль газоочистки при производстве ферромолибдена – 35132121424; Пыль газоочистки при производстве </w:t>
            </w:r>
            <w:proofErr w:type="spellStart"/>
            <w:r w:rsidRPr="00253D0E">
              <w:rPr>
                <w:sz w:val="20"/>
                <w:szCs w:val="20"/>
              </w:rPr>
              <w:t>силикокальция</w:t>
            </w:r>
            <w:proofErr w:type="spellEnd"/>
            <w:r w:rsidRPr="00253D0E">
              <w:rPr>
                <w:sz w:val="20"/>
                <w:szCs w:val="20"/>
              </w:rPr>
              <w:t xml:space="preserve"> – 35132141424; Отходы сортировки отвальных шлаков ферросплавного производства – 35138111214; Отходы разложения отвальных шлаков ферросплавного производства – 35138112404; Пыль газоочистки при дроблении и сортировке шлаков ферросплавного производства – 35138113424; Шлак электрошлакового переплава стали – 35141111204; Окалина замасленная прокатного производства с содержанием масла менее 15% – 35150102294; Окалина при зачистке печного оборудования прокатного производства – 35150103204; Окалина прокатного производства незагрязненная – 35150111204; Шлак сварочный при мокром шлакоудалении в нагревательных печах прокатного производства – 35150211204; Пыль газоочистки железосодержащая при производстве стального проката – 35156211424; Осадок механического </w:t>
            </w:r>
            <w:r w:rsidRPr="00253D0E">
              <w:rPr>
                <w:sz w:val="20"/>
                <w:szCs w:val="20"/>
              </w:rPr>
              <w:lastRenderedPageBreak/>
              <w:t xml:space="preserve">осветления оборотной воды систем мокрой газоочистки производств чугуна и стали с преимущественным содержанием оксидов железа – 35171121394; Осадок механического осветления оборотной воды систем мокрой газоочистки производств чугуна и стали с преимущественным содержанием соединений кальция и алюминия – 35171122394; Пыль газоочистки при приготовлении шихтовых материалов в производстве стали и ферросплавов – 35171131424; Пыль газоочистки при производстве чугуна и стали с преимущественным содержанием диоксида кремния – 35171132424; Отходы механической очистки вод оборотного водоснабжения, сточных вод производства черных металлов, ливневых сточных вод в смеси – 35189111394; Отходы зачистки прудов-осветлителей системы очистки ливневых и промышленных сточных вод металлургических производств – 35189211394; отходы зачистки прудов-осветлителей ливневых и очищенных на локальных очистных сооружениях промышленных стоков металлургических производств – 35189212395; электроды графитовые отработанные не загрязненные опасными веществами – 35190101205; Отходы зачистки трубопроводов транспортировки сырья (концентрата) для производства стали – 35198111294; Отходы очистки внешней поверхности технологического оборудования производства черных металлов – 35198511204; Шлак доменный основной </w:t>
            </w:r>
            <w:proofErr w:type="spellStart"/>
            <w:r w:rsidRPr="00253D0E">
              <w:rPr>
                <w:sz w:val="20"/>
                <w:szCs w:val="20"/>
              </w:rPr>
              <w:t>негранулированный</w:t>
            </w:r>
            <w:proofErr w:type="spellEnd"/>
            <w:r w:rsidRPr="00253D0E">
              <w:rPr>
                <w:sz w:val="20"/>
                <w:szCs w:val="20"/>
              </w:rPr>
              <w:t xml:space="preserve"> – 35111101204; Шлак доменный основной гранулированный – 35111111494; Шлаки сталеплавильные – 35121021204; Шлак зачистки оборудования электросталеплавильного производства – 35121101204; Пыль газоочистки внепечной обработки стали – 35122231424; Окалина при печной сварке стальных труб – 35211111204; Отходы флюса керамического при дуговой сварке стальных труб – 35211211494; Отходы мокрой газоочистки при производстве стальных труб – 35217111394; Пыль газоочистки при зачистке концов труб после нанесения антикоррозионного покрытия на основе полиэтилена и эпоксидной смолы – 35217211424; шлак гранулированный плавки никельсодержащей коллективной шихты при производстве медно-</w:t>
            </w:r>
            <w:r w:rsidRPr="00253D0E">
              <w:rPr>
                <w:sz w:val="20"/>
                <w:szCs w:val="20"/>
              </w:rPr>
              <w:lastRenderedPageBreak/>
              <w:t xml:space="preserve">никелевого штейна – 35508111405; отходы осаждения на цинковую пыль золота и серебра из цианистых растворов при производстве золота и серебра обезвоженные – 35511111205; отходы извлечения золота из упорных золотосодержащих концентратов автоклавным окислением с сорбционным выщелачиванием обезвоженные – 35511211395; ткань фильтровальная из натуральных волокон, отработанная при обезвоживании отходов извлечения золота из упорных золотосодержащих концентратов автоклавным окислением с сорбционным выщелачиванием – 35511216615; отходы выщелачивания бокситов при производстве глинозема – 35522111495; отходы выщелачивания нефелиновых руд при производстве глинозема – 35522121495; Шлак печей выплавки алюминиевых сплавов – 35527111294; Отходы </w:t>
            </w:r>
            <w:proofErr w:type="spellStart"/>
            <w:r w:rsidRPr="00253D0E">
              <w:rPr>
                <w:sz w:val="20"/>
                <w:szCs w:val="20"/>
              </w:rPr>
              <w:t>полиамината</w:t>
            </w:r>
            <w:proofErr w:type="spellEnd"/>
            <w:r w:rsidRPr="00253D0E">
              <w:rPr>
                <w:sz w:val="20"/>
                <w:szCs w:val="20"/>
              </w:rPr>
              <w:t xml:space="preserve"> при производстве укупорочных капсул для шампанских вин – 35528531294; шлаки плавки медных концентратов в отражательной печи производства черновой меди – 35541001295; шлаки, съемы и пыль от шлаков при производстве цветных металлов из медно-никелевых сульфидных руд полуострова Таймыр – 35541999295; Отходы фильтрации смазочно-охлаждающей жидкости при прокате медной катанки – 35546511714; отходы обогащения шлака медеплавильного производства при получении медных концентратов – 35549201495; </w:t>
            </w:r>
            <w:proofErr w:type="spellStart"/>
            <w:r w:rsidRPr="00253D0E">
              <w:rPr>
                <w:sz w:val="20"/>
                <w:szCs w:val="20"/>
              </w:rPr>
              <w:t>кек</w:t>
            </w:r>
            <w:proofErr w:type="spellEnd"/>
            <w:r w:rsidRPr="00253D0E">
              <w:rPr>
                <w:sz w:val="20"/>
                <w:szCs w:val="20"/>
              </w:rPr>
              <w:t xml:space="preserve"> от очистки промышленных растворов при производстве цветных металлов из медно-никелевых сульфидных руд полуострова Таймыр – 35549899395; железистый </w:t>
            </w:r>
            <w:proofErr w:type="spellStart"/>
            <w:r w:rsidRPr="00253D0E">
              <w:rPr>
                <w:sz w:val="20"/>
                <w:szCs w:val="20"/>
              </w:rPr>
              <w:t>кек</w:t>
            </w:r>
            <w:proofErr w:type="spellEnd"/>
            <w:r w:rsidRPr="00253D0E">
              <w:rPr>
                <w:sz w:val="20"/>
                <w:szCs w:val="20"/>
              </w:rPr>
              <w:t xml:space="preserve"> при производстве цветных металлов из медно-никелевых сульфидных руд полуострова Таймыр – 35549992395; Шлаки плавки лигатур на основе алюминия, меди и железа в смеси – 35572511204; осадок при утилизации хлора и хлорсодержащих газов, образующихся в производстве магния и титана – 35599111395; Шлак печей переплава алюминиевого производства – 35522001294; Огарки обожженных анодов алюминиевого производства – 35525001204; Шлаки плавки медьсодержащего сырья в печах Ванюкова и конвертерах при производстве черновой меди – 35541002294; Шлак плавки лома меди и отходов медных сплавов в индукционной печи при производстве медных сплавов – 35549222294; Отходы </w:t>
            </w:r>
            <w:r w:rsidRPr="00253D0E">
              <w:rPr>
                <w:sz w:val="20"/>
                <w:szCs w:val="20"/>
              </w:rPr>
              <w:lastRenderedPageBreak/>
              <w:t xml:space="preserve">зачистки оборудования дробления шлака медеплавильного производства при производстве медных концентратов – 35549711294; Шлак плавки высокотемпературного чугуна (ферросплава) при его литье – 35701112204; Шлак плавки стали при литье стали – 35701211204; Шлак плавки бронзы при литье бронзы малоопасный – 35702422204; Шлак плавки латуни при литье латуни – 35702431204; Отходы сортировки шлака плавки никеля при литье никеля – 35702551214; Отходы изготовления стержней и стержневой смеси на основе песка при литье металлов – 35705111204; Отходы этилсиликатной суспензии при изготовлении литейных форм – 35705112394; Отсев глины при изготовлении формовочной смеси для литья металлов – 35705113404; песок формовочный горелый отработанный практически неопасный – 35715011495; Отходы модельной массы на основе воска при литье черных металлов – 35716111204; Отходы мокрой очистки газов от вагранок – 35719121334; Пыль очистки газов плавильных печей при литье черных металлов, содержащая преимущественно соединения кальция и железа – 35719131424; пыль очистки газов при литье черных металлов, содержащая преимущественно диоксид кремния – 35719132425; Отходы зачистки пылеулавливающего оборудования вагранок – 35719229494; Песок формовочный горелый от литья алюминия отработанный – 35735111494; Стержни на основе песка, отработанные при литье алюминия – 35735112494; Песок формовочный горелый от литья бронзы отработанный – 35745111494; Керамические формы от литья бронзы отработанные – 35745211294; Пыль очистки газов плавильных печей при литье никеля – 35759111424; Пыль очистки газов плавильных печей при литье никеля – 35759111424; отходы мокрой очистки газов при литье черных и цветных металлов, содержащие преимущественно диоксид кремния – 35783152325; Гипсовые формы от литья цветных металлов, загрязненные цинком и медью – 35785111204; Графитовая оснастка от литья цветных металлов отработанная – 35785112514; Отходы модельной массы на основе воска при литье черных и цветных металлов – 35785211204; отходы очистки отливок из черных и цветных металлов с преимущественным содержанием диоксида кремния – </w:t>
            </w:r>
            <w:r w:rsidRPr="00253D0E">
              <w:rPr>
                <w:sz w:val="20"/>
                <w:szCs w:val="20"/>
              </w:rPr>
              <w:lastRenderedPageBreak/>
              <w:t xml:space="preserve">35789111495; Шлак плавки чугуна – 35701111214; Шлаки плавки черных и цветных металлов в смеси – 35703111204; Песок формовочный горелый отработанный – 35715001494; Керамические формы от литья черных металлов отработанные – 35715002294; Пыль формовочной земли – 35719511424; Отходы расплава закалочных ванн при термической обработке металлических поверхностей, содержащие преимущественно хлорид натрия – 36105114204; Отходы расплава нитратов натрия и калия закалочных ванн при термической обработке металлических поверхностей – 36105132204; Окалина печей термической обработки черных металлов – 36105821494; Окалина титановая при термической обработке титановых полуфабрикатов перед деформацией – 36105831204; Отходы зачистки оборудования обработки черных металлов волочением, содержащие нефтепродукты менее 15% – 36111111334; Окалина при обработке металлов прессованием, содержащая нефтепродукты менее 15% – 36112111204; Окалина при ковке черных металлов – 36113111404; Шлак от сжигания кокса в кузнечном горне при ковке черных металлов – 36113811404; стружка чугунная незагрязненная – 36121201225; стружка стальная незагрязненная – 36121202225; стружка черных металлов несортированная незагрязненная – 36121203225; стружка бронзы незагрязненная – 36121205225; стружка латуни незагрязненная – 36121206225; стружка алюминиевая незагрязненная – 36121207225; стружка титана и титановых сплавов незагрязненная – 36121208225; опилки чугунные незагрязненные – 36121301435; опилки стальные незагрязненные – 36121302435; опилки черных металлов в смеси незагрязненные – 36121303435; опилки бронзы незагрязненные – 36121305435; опилки латуни незагрязненные – 36121306435; опилки титана незагрязненные – 36121307435; опилки алюминиевые незагрязненные – 36121315435; Стружка стальная, загрязненная нефтепродуктами (содержание нефтепродуктов менее 15%) – 36121502224; Стружка магниевая, загрязненная нефтепродуктами (содержание нефтепродуктов менее 15%) – 36121531224; Шлам абразивно-металлический при обработке черных металлов резанием, содержащий </w:t>
            </w:r>
            <w:r w:rsidRPr="00253D0E">
              <w:rPr>
                <w:sz w:val="20"/>
                <w:szCs w:val="20"/>
              </w:rPr>
              <w:lastRenderedPageBreak/>
              <w:t xml:space="preserve">нефтепродукты менее 15% – 36121611394; Отходы зачистки оборудования электроэрозионной обработки стали, загрязненные маслами (содержание масел менее 15%) – 36121711394; отходы песка при гидроабразивной резке черных и цветных металлов практически неопасные – 36121872395; Отходы глинозема в виде пыли при шлифовании черных металлов – 36122111424; Шлам шлифовальный при использовании </w:t>
            </w:r>
            <w:proofErr w:type="spellStart"/>
            <w:r w:rsidRPr="00253D0E">
              <w:rPr>
                <w:sz w:val="20"/>
                <w:szCs w:val="20"/>
              </w:rPr>
              <w:t>водосмешиваемых</w:t>
            </w:r>
            <w:proofErr w:type="spellEnd"/>
            <w:r w:rsidRPr="00253D0E">
              <w:rPr>
                <w:sz w:val="20"/>
                <w:szCs w:val="20"/>
              </w:rPr>
              <w:t xml:space="preserve"> смазочно-охлаждающих жидкостей – 36122204394; Шлам шлифовальный, содержащий нефтепродукты в количестве менее 15% – 36122211394; Пыль (порошок) от шлифования цветных металлов (содержание цветных металлов не более 5%) – 36122251424; Шлам шлифования поверхности титановых изделий с использованием воды – 36122411394; Пыль (порошок) от шлифования черных и цветных металлов в смеси с преимущественным содержанием оксидов кремния и алюминия – 36122552424; Пыль войлочная от полировки черных металлов – 36122561424; Порошок от полировки цветных металлов (содержание цветных металлов не более 5%) – 36122571424; Пыль </w:t>
            </w:r>
            <w:proofErr w:type="spellStart"/>
            <w:r w:rsidRPr="00253D0E">
              <w:rPr>
                <w:sz w:val="20"/>
                <w:szCs w:val="20"/>
              </w:rPr>
              <w:t>галтовочной</w:t>
            </w:r>
            <w:proofErr w:type="spellEnd"/>
            <w:r w:rsidRPr="00253D0E">
              <w:rPr>
                <w:sz w:val="20"/>
                <w:szCs w:val="20"/>
              </w:rPr>
              <w:t xml:space="preserve"> установки при обработке поверхности черных металлов сухой </w:t>
            </w:r>
            <w:proofErr w:type="spellStart"/>
            <w:r w:rsidRPr="00253D0E">
              <w:rPr>
                <w:sz w:val="20"/>
                <w:szCs w:val="20"/>
              </w:rPr>
              <w:t>галтовкой</w:t>
            </w:r>
            <w:proofErr w:type="spellEnd"/>
            <w:r w:rsidRPr="00253D0E">
              <w:rPr>
                <w:sz w:val="20"/>
                <w:szCs w:val="20"/>
              </w:rPr>
              <w:t xml:space="preserve"> – 36122611424; Шлам </w:t>
            </w:r>
            <w:proofErr w:type="spellStart"/>
            <w:r w:rsidRPr="00253D0E">
              <w:rPr>
                <w:sz w:val="20"/>
                <w:szCs w:val="20"/>
              </w:rPr>
              <w:t>галтовочной</w:t>
            </w:r>
            <w:proofErr w:type="spellEnd"/>
            <w:r w:rsidRPr="00253D0E">
              <w:rPr>
                <w:sz w:val="20"/>
                <w:szCs w:val="20"/>
              </w:rPr>
              <w:t xml:space="preserve"> установки при обработке поверхности черных металлов мокрой </w:t>
            </w:r>
            <w:proofErr w:type="spellStart"/>
            <w:r w:rsidRPr="00253D0E">
              <w:rPr>
                <w:sz w:val="20"/>
                <w:szCs w:val="20"/>
              </w:rPr>
              <w:t>галтовкой</w:t>
            </w:r>
            <w:proofErr w:type="spellEnd"/>
            <w:r w:rsidRPr="00253D0E">
              <w:rPr>
                <w:sz w:val="20"/>
                <w:szCs w:val="20"/>
              </w:rPr>
              <w:t xml:space="preserve"> – 36122621394; Отходы опилок древесных при обработке поверхности черных металлов </w:t>
            </w:r>
            <w:proofErr w:type="spellStart"/>
            <w:r w:rsidRPr="00253D0E">
              <w:rPr>
                <w:sz w:val="20"/>
                <w:szCs w:val="20"/>
              </w:rPr>
              <w:t>галтовкой</w:t>
            </w:r>
            <w:proofErr w:type="spellEnd"/>
            <w:r w:rsidRPr="00253D0E">
              <w:rPr>
                <w:sz w:val="20"/>
                <w:szCs w:val="20"/>
              </w:rPr>
              <w:t xml:space="preserve"> – 36122631204; Пыль </w:t>
            </w:r>
            <w:proofErr w:type="spellStart"/>
            <w:r w:rsidRPr="00253D0E">
              <w:rPr>
                <w:sz w:val="20"/>
                <w:szCs w:val="20"/>
              </w:rPr>
              <w:t>галтовочной</w:t>
            </w:r>
            <w:proofErr w:type="spellEnd"/>
            <w:r w:rsidRPr="00253D0E">
              <w:rPr>
                <w:sz w:val="20"/>
                <w:szCs w:val="20"/>
              </w:rPr>
              <w:t xml:space="preserve"> установки при обработке поверхности цветных металлов сухой </w:t>
            </w:r>
            <w:proofErr w:type="spellStart"/>
            <w:r w:rsidRPr="00253D0E">
              <w:rPr>
                <w:sz w:val="20"/>
                <w:szCs w:val="20"/>
              </w:rPr>
              <w:t>галтовкой</w:t>
            </w:r>
            <w:proofErr w:type="spellEnd"/>
            <w:r w:rsidRPr="00253D0E">
              <w:rPr>
                <w:sz w:val="20"/>
                <w:szCs w:val="20"/>
              </w:rPr>
              <w:t xml:space="preserve"> с содержанием металлов менее 50% – 36122651424; Отходы абразивной обработки поверхности черных металлов с содержанием оксидов металлов 50% и более – 36122931404; Пыль газоочистки при механической обработке черных металлов с преимущественным содержанием оксида кремния – 36123181424; Осадок механической очистки промывных вод шлифовки и полировки изделий из цветных металлов с преимущественным содержанием оксида кремния – 36128211334; Крошка косточковая от зачистки бункеров циклонов при обработке металлов шлифованием – 36129101494; Крошка косточковая, отработанная при обработке металлов, загрязненная лакокрасочными средствами </w:t>
            </w:r>
            <w:r w:rsidRPr="00253D0E">
              <w:rPr>
                <w:sz w:val="20"/>
                <w:szCs w:val="20"/>
              </w:rPr>
              <w:lastRenderedPageBreak/>
              <w:t xml:space="preserve">и оксидами кремния и железа – 36129102494; электроды угольные отработанные незагрязненные – 36131001515; Окалина при термической резке черных металлов – 36140101204; Смесь окалины кузнечной обработки и газовой резки черных металлов – 36140111204; Окалина и пыль лазерной резки черных металлов – 36140211204; Осадок ванн плазменной резки черных металлов – 36141115334; Окалина при газовой резке черных металлов – 36142111204; Окалина при механической очистке деталей из черных металлов, изготовленных горячей штамповкой – 36114101494; Стружка никеля незагрязненная – 36121212224; Стружка оловянная незагрязненная – 36121213224; Опилки оловянные незагрязненные – 36121312434; Пыль (порошок) от шлифования черных металлов с содержанием металла 50% и более – 36122101424; Пыль (порошок) абразивные от шлифования черных металлов с содержанием металла менее 50% – 36122102424; Пыль (порошок) от шлифования алюминия с содержанием металла 50% и более – 36122301424; Пыль (порошок) от шлифования медных сплавов с содержанием металла 50% и более – 36122304424; Пыль (порошок) от шлифования бронзы с содержанием металла 50% и более – 36122305424; Пыль (порошок) от шлифования латуни с содержанием металла 50% и более – 36122306424; Пыль (порошок) от шлифования олова с содержанием металла 50% и более – 36122309424; Пыль (порошок) от шлифования титана с содержанием металла 50% и более – 36122311424; Пыль газоочистки черных металлов незагрязненная – 36123101424; Пыль газоочистки чугунная незагрязненная – 36123102424; Пыль газоочистки стальная незагрязненная – 36123103424; Пыль газоочистки при дробеструйной обработке черных металлов – 36123144424; Пыль газоочистки меди и медных сплавов незагрязненная – 36123201424; Пыль газоочистки алюминиевая незагрязненная – 36123202424; Пыль газоочистки титана незагрязненная – 36123203424; Пыль газоочистки оловянная незагрязненная – 36123206424; Отходы разложения карбида кальция при получении ацетилена для газовой сварки – 36133101394; Абразивный порошок на основе оксида кремния, отработанный при струйной очистке </w:t>
            </w:r>
            <w:r w:rsidRPr="00253D0E">
              <w:rPr>
                <w:sz w:val="20"/>
                <w:szCs w:val="20"/>
              </w:rPr>
              <w:lastRenderedPageBreak/>
              <w:t xml:space="preserve">металлических поверхностей – 36311111414; Осадок </w:t>
            </w:r>
            <w:proofErr w:type="spellStart"/>
            <w:r w:rsidRPr="00253D0E">
              <w:rPr>
                <w:sz w:val="20"/>
                <w:szCs w:val="20"/>
              </w:rPr>
              <w:t>дробеметной</w:t>
            </w:r>
            <w:proofErr w:type="spellEnd"/>
            <w:r w:rsidRPr="00253D0E">
              <w:rPr>
                <w:sz w:val="20"/>
                <w:szCs w:val="20"/>
              </w:rPr>
              <w:t xml:space="preserve"> камеры при очистке алюминиевых отливок с применением водной струи – 36311311394; Отходы гидропескоструйной (гидроабразивной) обработки поверхностей черных металлов – 36311511324; Отходы сухой газоочистки при напылении порошка эпоксидной смолы на металлические поверхности – 36352121424; Отходы при </w:t>
            </w:r>
            <w:proofErr w:type="spellStart"/>
            <w:r w:rsidRPr="00253D0E">
              <w:rPr>
                <w:sz w:val="20"/>
                <w:szCs w:val="20"/>
              </w:rPr>
              <w:t>шликеровании</w:t>
            </w:r>
            <w:proofErr w:type="spellEnd"/>
            <w:r w:rsidRPr="00253D0E">
              <w:rPr>
                <w:sz w:val="20"/>
                <w:szCs w:val="20"/>
              </w:rPr>
              <w:t xml:space="preserve"> и нанесении антикоррозионного силикатно-эмалевого покрытия на металлические поверхности – 36352211404; Отходы очистки древесными опилками от примесей металлов оловянно-свинцового расплава лужения металлических поверхностей – 36397531204; Отходы при очистке ванн </w:t>
            </w:r>
            <w:proofErr w:type="spellStart"/>
            <w:r w:rsidRPr="00253D0E">
              <w:rPr>
                <w:sz w:val="20"/>
                <w:szCs w:val="20"/>
              </w:rPr>
              <w:t>карбонитрации</w:t>
            </w:r>
            <w:proofErr w:type="spellEnd"/>
            <w:r w:rsidRPr="00253D0E">
              <w:rPr>
                <w:sz w:val="20"/>
                <w:szCs w:val="20"/>
              </w:rPr>
              <w:t xml:space="preserve"> металлических поверхностей – 36398111204; Отходы песка от очистных и пескоструйных устройств – 36311001494; Отходы металлической дроби с примесью шлаковой корки – 36311002204; Пыль газоочистки при дробеструйной обработке поверхностей черных и цветных металлов (содержание цветных металлов менее 10%) – 36319019424; Остатки обмазочной смеси при отмывке бракованных электродов в производстве электродов – 36635121294; отходы компаунда полиуретанового затвердевшего при изготовлении элементов электронной аппаратуры и печатных схем (плат) – 37118413205; Отходы разнородных пластмасс в смеси при производстве деталей для </w:t>
            </w:r>
            <w:proofErr w:type="spellStart"/>
            <w:r w:rsidRPr="00253D0E">
              <w:rPr>
                <w:sz w:val="20"/>
                <w:szCs w:val="20"/>
              </w:rPr>
              <w:t>радиоаппатуры</w:t>
            </w:r>
            <w:proofErr w:type="spellEnd"/>
            <w:r w:rsidRPr="00253D0E">
              <w:rPr>
                <w:sz w:val="20"/>
                <w:szCs w:val="20"/>
              </w:rPr>
              <w:t xml:space="preserve"> – 37131611714; бой керамических изделий при производстве оптического стекла – 37172511205; бой оптического стекла </w:t>
            </w:r>
            <w:proofErr w:type="spellStart"/>
            <w:r w:rsidRPr="00253D0E">
              <w:rPr>
                <w:sz w:val="20"/>
                <w:szCs w:val="20"/>
              </w:rPr>
              <w:t>зашамоченный</w:t>
            </w:r>
            <w:proofErr w:type="spellEnd"/>
            <w:r w:rsidRPr="00253D0E">
              <w:rPr>
                <w:sz w:val="20"/>
                <w:szCs w:val="20"/>
              </w:rPr>
              <w:t xml:space="preserve"> при его обработке в производстве приборов оптических – 37172611205; Сетки латунные, загрязненные резиновой композицией – 37232101294; Сетки латунные, загрязненные </w:t>
            </w:r>
            <w:proofErr w:type="spellStart"/>
            <w:r w:rsidRPr="00253D0E">
              <w:rPr>
                <w:sz w:val="20"/>
                <w:szCs w:val="20"/>
              </w:rPr>
              <w:t>полибутилентерефталатом</w:t>
            </w:r>
            <w:proofErr w:type="spellEnd"/>
            <w:r w:rsidRPr="00253D0E">
              <w:rPr>
                <w:sz w:val="20"/>
                <w:szCs w:val="20"/>
              </w:rPr>
              <w:t xml:space="preserve"> – 37232102294; Сетки латунные, загрязненные поливинилхлоридом – 37232103294; Сетки латунные, загрязненные полипропиленом – 37232104294; Сетки латунные, загрязненные полиэтиленом – 37232105294; осадок механической очистки сточных вод производства кабельно-проводниковой продукции, содержащий преимущественно мел и тальк – 37237121395; отходы зачистки меловых ванн кабельных полуфабрикатов в битумной пропитке при производстве кабельно-</w:t>
            </w:r>
            <w:r w:rsidRPr="00253D0E">
              <w:rPr>
                <w:sz w:val="20"/>
                <w:szCs w:val="20"/>
              </w:rPr>
              <w:lastRenderedPageBreak/>
              <w:t xml:space="preserve">проводниковой продукции – 37238121335; Отходы обработки кварцевого песка и полевого шпата при приготовлении шихты для варки стекла в производстве ламп люминесцентных – 37241511404; Бой полуфабрикатов при производстве ламп люминесцентных, не загрязненный ртутью – 37241531294; Модели для изготовления деталей автотранспортных средств, утратившие потребительские свойства – 38155331524; Отходы листа </w:t>
            </w:r>
            <w:proofErr w:type="spellStart"/>
            <w:r w:rsidRPr="00253D0E">
              <w:rPr>
                <w:sz w:val="20"/>
                <w:szCs w:val="20"/>
              </w:rPr>
              <w:t>древеснонаполненного</w:t>
            </w:r>
            <w:proofErr w:type="spellEnd"/>
            <w:r w:rsidRPr="00253D0E">
              <w:rPr>
                <w:sz w:val="20"/>
                <w:szCs w:val="20"/>
              </w:rPr>
              <w:t xml:space="preserve"> полипропилена при изготовлении деталей автомобиля методом </w:t>
            </w:r>
            <w:proofErr w:type="spellStart"/>
            <w:r w:rsidRPr="00253D0E">
              <w:rPr>
                <w:sz w:val="20"/>
                <w:szCs w:val="20"/>
              </w:rPr>
              <w:t>термоформования</w:t>
            </w:r>
            <w:proofErr w:type="spellEnd"/>
            <w:r w:rsidRPr="00253D0E">
              <w:rPr>
                <w:sz w:val="20"/>
                <w:szCs w:val="20"/>
              </w:rPr>
              <w:t xml:space="preserve"> – 38155341204; Пыль газоочистки при изготовлении моделей из древесины и </w:t>
            </w:r>
            <w:proofErr w:type="spellStart"/>
            <w:r w:rsidRPr="00253D0E">
              <w:rPr>
                <w:sz w:val="20"/>
                <w:szCs w:val="20"/>
              </w:rPr>
              <w:t>пенополистирола</w:t>
            </w:r>
            <w:proofErr w:type="spellEnd"/>
            <w:r w:rsidRPr="00253D0E">
              <w:rPr>
                <w:sz w:val="20"/>
                <w:szCs w:val="20"/>
              </w:rPr>
              <w:t xml:space="preserve"> – 38155371424; Отходы мокрой очистки системы аспирации штамповочных автоматов – 38155375394; Отходы защитных решеток механической очистки сточных вод производства автотранспортных средств – 38155381394; Осадки отстаивания вод промывки оборудования очистных сооружений сточных вод производства автотранспортных средств – 38155382334; Осадки </w:t>
            </w:r>
            <w:proofErr w:type="spellStart"/>
            <w:r w:rsidRPr="00253D0E">
              <w:rPr>
                <w:sz w:val="20"/>
                <w:szCs w:val="20"/>
              </w:rPr>
              <w:t>реагентной</w:t>
            </w:r>
            <w:proofErr w:type="spellEnd"/>
            <w:r w:rsidRPr="00253D0E">
              <w:rPr>
                <w:sz w:val="20"/>
                <w:szCs w:val="20"/>
              </w:rPr>
              <w:t xml:space="preserve"> очистки сточных вод производства автотранспортных средств, обработанные известковым молоком, обезвоженные – 38155387394; Отходы абразива при переработке отработанной притирочной пасты – 38156111204; Бой графитовых тиглей для выплавки слитков драгоценных металлов с остатками драгоценных металлов – 39111121204; алмазная пыль и сколы при обработке и шлифовке алмазов – 39113111405; Отходы изготовления и использования резиновых пресс-форм в производстве ювелирных изделий малоопасные – 39115511204; отходы изготовления и использования резиновых пресс-форм в производстве ювелирных изделий практически неопасные – 39115512205; отходы изготовления и использования восковых форм в производстве ювелирных изделий – 39115513205; Отходы изготовления и использования гипсовых форм в производстве ювелирных изделий – 39115514204; Отходы мишеней из известняка и каменноугольного пека для стендовой стрельбы и спортинга – 39135111204; Отходы овощей необработанных – 40110511204; овощи необработанные, некондиционные – 40110512205; фрукты и овощи переработанные, утратившие </w:t>
            </w:r>
            <w:r w:rsidRPr="00253D0E">
              <w:rPr>
                <w:sz w:val="20"/>
                <w:szCs w:val="20"/>
              </w:rPr>
              <w:lastRenderedPageBreak/>
              <w:t xml:space="preserve">потребительские свойства – 40111011395; пищевая масложировая продукция из растительных жиров, утратившая потребительские свойства – 40121011315; молоко, утратившее потребительские свойства – 40130101315; молочная продукция, утратившая потребительские свойства – 40131011315; мороженое, утратившее потребительские свойства – 40135111305; Крахмал в упаковке из разнородных материалов, утративший потребительские свойства – 40142121414; хлебобулочные, мучные кондитерские изделия недлительного хранения, утратившие потребительские свойства – 40151011295; чай в упаковке из разнородных материалов, утративший потребительские свойства – 40163111405; соусы пищевые, утратившие потребительские свойства – 40164111305; пряности, утратившие потребительские свойства – 40164212305; Пряности в упаковке из полимерных материалов, утратившие потребительские свойства – 40164213524; Соусы пищевые в упаковке из разнородных полимерных материалов с алюминиевым </w:t>
            </w:r>
            <w:proofErr w:type="spellStart"/>
            <w:r w:rsidRPr="00253D0E">
              <w:rPr>
                <w:sz w:val="20"/>
                <w:szCs w:val="20"/>
              </w:rPr>
              <w:t>фольгированием</w:t>
            </w:r>
            <w:proofErr w:type="spellEnd"/>
            <w:r w:rsidRPr="00253D0E">
              <w:rPr>
                <w:sz w:val="20"/>
                <w:szCs w:val="20"/>
              </w:rPr>
              <w:t xml:space="preserve">, утратившие потребительские свойства – 40164317394; Изделия колбасные в упаковке из полимерных материалов, утратившие потребительские свойства – 40165111294; жировая продукция на основе растительных и животных жиров в полипропиленовой упаковке, утратившая потребительские свойства – 40166113335; бульоны желеобразные в упаковке из разнородных полимерных материалов, утратившие потребительские свойства – 40169111305; пищевые концентраты, утратившие потребительские свойства – 40169211205; ореховая смесь в упаковке из полимерных материалов, утратившая потребительские свойства – 40169311205; сухофрукты в упаковке из полимерных материалов, утратившие потребительские свойства – 40169321205; влажные корма для животных, утратившие потребительские свойства – 40171111395; сухие корма для животных, утратившие потребительские свойства – 40171121295; корма для животных в разнородной упаковке, утратившие потребительские свойства – 40172111525; Спецодежда из хлопчатобумажного и смешанных волокон, утратившая потребительские свойства, </w:t>
            </w:r>
            <w:r w:rsidRPr="00253D0E">
              <w:rPr>
                <w:sz w:val="20"/>
                <w:szCs w:val="20"/>
              </w:rPr>
              <w:lastRenderedPageBreak/>
              <w:t xml:space="preserve">незагрязненная – 40211001624; Ткани хлопчатобумажные и смешанные суровые фильтровальные отработанные незагрязненные – 40211101624; отходы одежды и прочих текстильных изделий для сферы обслуживания из натуральных и смешанных волокон незагрязненные – 40211211625; Декорации театральные из текстиля, утратившие потребительские свойства – 40211511604; Спецодежда из брезентовых хлопчатобумажных огнезащитных тканей, утратившая потребительские свойства, незагрязненная – 40212111604; спецодежда из брезентовых тканей, утратившая потребительские свойства – 40212112605; спецодежда из натуральных волокон, утратившая потребительские свойства, пригодная для изготовления ветоши – 40213101625; прочие изделия из натуральных волокон, утратившие потребительские свойства, пригодные для изготовления ветоши – 40213199625; Одеяла из натуральных волокон, утратившие потребительские свойства – 40213211624; Подушки из натуральных волокон, утратившие потребительские свойства – 40213221624; Матрасы из натуральных волокон, утратившие потребительские свойства – 40213231624; Спецодежда из синтетических и искусственных волокон, утратившая потребительские свойства, незагрязненная – 40214001624; отходы обтирочного материала из вискозного волокна незагрязненные – 40214111615; отходы тканей гибких вставок воздуховодов – 40214121605; отходы </w:t>
            </w:r>
            <w:proofErr w:type="spellStart"/>
            <w:r w:rsidRPr="00253D0E">
              <w:rPr>
                <w:sz w:val="20"/>
                <w:szCs w:val="20"/>
              </w:rPr>
              <w:t>веревочно</w:t>
            </w:r>
            <w:proofErr w:type="spellEnd"/>
            <w:r w:rsidRPr="00253D0E">
              <w:rPr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 незагрязненные – 40215111605; упаковка из джута растительного происхождения, утратившая потребительские свойства, незагрязненная – 40216511515; Спецодежда из шерстяных тканей, утратившая потребительские свойства, незагрязненная – 40217001624; валяно-войлочные изделия из шерстяного волокна, утратившие потребительские свойства, незагрязненные – 40219101615; Обувь валяная грубошерстная рабочая, утратившая потребительские свойства, незагрязненная – 40219105614; Обувь валяная специальная, утратившая потребительские свойства, незагрязненная – 40219106724; Отходы войлока технического незагрязненные – 40219111614; </w:t>
            </w:r>
            <w:r w:rsidRPr="00253D0E">
              <w:rPr>
                <w:sz w:val="20"/>
                <w:szCs w:val="20"/>
              </w:rPr>
              <w:lastRenderedPageBreak/>
              <w:t xml:space="preserve">Спецодежда из натуральных, синтетических, искусственных и шерстяных волокон, загрязненная нефтепродуктами (содержание нефтепродуктов менее 15%) – 40231201624; Отходы </w:t>
            </w:r>
            <w:proofErr w:type="spellStart"/>
            <w:r w:rsidRPr="00253D0E">
              <w:rPr>
                <w:sz w:val="20"/>
                <w:szCs w:val="20"/>
              </w:rPr>
              <w:t>веревочно</w:t>
            </w:r>
            <w:proofErr w:type="spellEnd"/>
            <w:r w:rsidRPr="00253D0E">
              <w:rPr>
                <w:sz w:val="20"/>
                <w:szCs w:val="20"/>
              </w:rPr>
              <w:t xml:space="preserve">-канатных изделий из натуральных, синтетических, искусственных и шерстяных волокон, загрязненных нефтепродуктами (содержание нефтепродуктов менее 15%) – 40231212604; 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менее 5%) – 40232112604; Отходы изделий из натуральных, синтетических, искусственных и шерстяных волокон в смеси, загрязненных лакокрасочными материалами (содержание лакокрасочных материалов менее 5%) – 40232192604; Спецодежда из натуральных, синтетических, искусственных и шерстяных волокон, загрязненная нерастворимыми в воде минеральными веществами – 40233111624; Отходы изделий из натуральных и смешанных волокон (кроме одежды), загрязненных нерастворимыми в воде минеральными веществами – 40233121624; Отходы </w:t>
            </w:r>
            <w:proofErr w:type="spellStart"/>
            <w:r w:rsidRPr="00253D0E">
              <w:rPr>
                <w:sz w:val="20"/>
                <w:szCs w:val="20"/>
              </w:rPr>
              <w:t>веревочно</w:t>
            </w:r>
            <w:proofErr w:type="spellEnd"/>
            <w:r w:rsidRPr="00253D0E">
              <w:rPr>
                <w:sz w:val="20"/>
                <w:szCs w:val="20"/>
              </w:rPr>
              <w:t xml:space="preserve">-канатных изделий из хлопчатобумажных волокон, загрязненных неорганическими нерастворимыми в воде веществами – 40233211604; Отходы изделий из натуральных, синтетических, искусственных и шерстяных волокон, загрязненных мышьяком – 40234111604; Отходы спецодежды из синтетических и искусственных волокон </w:t>
            </w:r>
            <w:proofErr w:type="spellStart"/>
            <w:r w:rsidRPr="00253D0E">
              <w:rPr>
                <w:sz w:val="20"/>
                <w:szCs w:val="20"/>
              </w:rPr>
              <w:t>демеркуризованной</w:t>
            </w:r>
            <w:proofErr w:type="spellEnd"/>
            <w:r w:rsidRPr="00253D0E">
              <w:rPr>
                <w:sz w:val="20"/>
                <w:szCs w:val="20"/>
              </w:rPr>
              <w:t xml:space="preserve"> – 40234115604; Спецодежда из полипропиленового волокна, загрязненная фенолом – 40235151614; Спецодежда из натуральных, синтетических, искусственных и шерстяных волокон, загрязненная пылью биологически активных веществ – 40237111624; Спецодежда из натуральных, синтетических, искусственных и шерстяных волокон, загрязненная растительными и/или животными маслами – 40237121624; отходы изделий из натуральных и смешанных волокон (кроме одежды), загрязненных пищевыми продуктами – 40237511605; Отходы текстильных изделий для уборки помещений – 40239511604; Обувь кожаная рабочая, утратившая потребительские свойства – 40310100524; тара деревянная, утратившая потребительские свойства, незагрязненная – 40414000515; прочая продукция из </w:t>
            </w:r>
            <w:r w:rsidRPr="00253D0E">
              <w:rPr>
                <w:sz w:val="20"/>
                <w:szCs w:val="20"/>
              </w:rPr>
              <w:lastRenderedPageBreak/>
              <w:t xml:space="preserve">натуральной древесины, утратившая потребительские свойства, незагрязненная – 40419000515; отходы древесной шерсти (упаковочной стружки) – 40419100225; Отходы фанеры и изделий из нее незагрязненные – 40421001514; упаковка из фанеры, утратившая потребительские свойства, незагрязненная – 40421111515; Отходы древесно-стружечных плит и изделий из них незагрязненные – 40422001514; Отходы древесно-волокнистых плит и изделий из них незагрязненные – 40423001514; Отходы изделий из древесины с масляной пропиткой – 40424001514; Отходы изделий из древесины с пропиткой и покрытиями несортированные – 40429099514; Отходы изделий из древесины, загрязненных нефтепродуктами (содержание нефтепродуктов менее 15%) – 40490111614; Отходы изделий из древесины, загрязненных неорганическими веществами природного происхождения – 40490511514; Тара деревянная, загрязненная фенолформальдегидными смолами – 40497111614; Отходы упаковки из бумаги </w:t>
            </w:r>
            <w:proofErr w:type="spellStart"/>
            <w:r w:rsidRPr="00253D0E">
              <w:rPr>
                <w:sz w:val="20"/>
                <w:szCs w:val="20"/>
              </w:rPr>
              <w:t>битумированной</w:t>
            </w:r>
            <w:proofErr w:type="spellEnd"/>
            <w:r w:rsidRPr="00253D0E">
              <w:rPr>
                <w:sz w:val="20"/>
                <w:szCs w:val="20"/>
              </w:rPr>
              <w:t xml:space="preserve"> незагрязненные – 40521111604; Отходы бумаги и мешки бумажные с полиэтиленовым слоем незагрязненные – 40521211604; отходы упаковки бумажной с влагопрочными полиэтиленовыми слоями незагрязненные – 40521213605; Упаковка из многослойного материала на основе антикоррозийной (ингибированной) бумаги незагрязненные – 40521611524; отходы упаковки из комбинированного материала на основе бумаги и/или картона, полимеров и алюминиевой фольги – 40521621525; втулки бумажные, обработанные канифолью, утратившие потребительские свойства – 40521814525; Отходы бумаги электроизоляционной – 40522101604; Отходы бумаги и картона электроизоляционные с бакелитовым лаком – 40522111524; Отходы бумаги электроизоляционной, лакированной прочими лаками – 40522119524; отходы картона конденсаторного – 40522211605; Отходы бумаги парафинированной незагрязненные – 40524111514; Знаки опасности для маркировки опасности грузов из бумаги с полимерным покрытием, утратившие потребительские свойства – 40525111604; отходы бумаги вощеной – 40529001295; отходы </w:t>
            </w:r>
            <w:proofErr w:type="spellStart"/>
            <w:r w:rsidRPr="00253D0E">
              <w:rPr>
                <w:sz w:val="20"/>
                <w:szCs w:val="20"/>
              </w:rPr>
              <w:t>силиконизированной</w:t>
            </w:r>
            <w:proofErr w:type="spellEnd"/>
            <w:r w:rsidRPr="00253D0E">
              <w:rPr>
                <w:sz w:val="20"/>
                <w:szCs w:val="20"/>
              </w:rPr>
              <w:t xml:space="preserve"> бумаги с </w:t>
            </w:r>
            <w:r w:rsidRPr="00253D0E">
              <w:rPr>
                <w:sz w:val="20"/>
                <w:szCs w:val="20"/>
              </w:rPr>
              <w:lastRenderedPageBreak/>
              <w:t xml:space="preserve">полиэтиленовым покрытием незагрязненные – 40529111295; отходы бумаги с полиэтиленовым покрытием в виде ленты-основы самоклеящихся этикеток незагрязненные – 40529115525; Отходы бумаги с полимерным покрытием незагрязненные – 40529121524; Отходы от резки денежных знаков (банкнот) – 40551001294; Отходы бумаги и картона, содержащие отходы фотобумаги – 40581001294; отходы упаковочных материалов из бумаги и картона несортированные незагрязненные – 40581101605; Отходы упаковочных материалов из бумаги и картона, загрязненные хлоридами щелочных металлов – 40591101604; Отходы упаковки из бумаги и картона, загрязненные гидроксидами щелочных металлов – 40591102604; Отходы упаковочных материалов из бумаги и картона, загрязненные перхлоратами (содержание не более 1%) – 40591103604; Упаковка из бумаги и/или картона, загрязненная оксидами щелочноземельных металлов – 40591106604; Упаковка из бумаги и/или картона, загрязненная двуокисью титана – 40591107604; Отходы упаковки из бумаги и картона, загрязненной иодидами щелочных металлов (содержание не более 1%) – 40591111604; Отходы упаковки из бумаги и картона, загрязненные солями алюминия – 40591123604; Упаковка из бумаги и/или картона, загрязненная солями свинца – 40591125604; Отходы упаковочных материалов из бумаги и картона, загрязненные неметаллическими нерастворимыми или малорастворимыми минеральными продуктами – 40591131604; упаковка из бумаги и/или картона, загрязненная не растворимыми в воде неорганическими карбонатами – 40591133605; упаковка из бумаги и/или картона, загрязненная цементом – 40591135605; Упаковка из бумаги и/или картона, загрязненная неорганическими растворимыми карбонатами – 40591141604; Упаковка из бумаги и/или картона, загрязненная неорганическими нитратами – 40591142604; Упаковка из бумаги и/или картона, загрязненная неорганическими фосфатами и карбонатами – 40591143604; упаковка из бумаги и/или картона, загрязненная оксидами железа и алюминия – 40591151605; Отходы упаковочных материалов из бумаги и/или картона, загрязненные химическими </w:t>
            </w:r>
            <w:r w:rsidRPr="00253D0E">
              <w:rPr>
                <w:sz w:val="20"/>
                <w:szCs w:val="20"/>
              </w:rPr>
              <w:lastRenderedPageBreak/>
              <w:t xml:space="preserve">реактивами, в смеси – 40591175604; Упаковка из бумаги и/или картона, загрязненная техническим углеродом – 40591197604; Отходы упаковки из бумаги и картона, загрязненной графитом – 40591199604; Отходы упаковочных материалов из бумаги, загрязненные нефтепродуктами (содержание нефтепродуктов менее 15%) – 40591202604; Отходы упаковки из бумаги и картона, загрязненные нефтепродуктами (содержание нефтепродуктов менее 15%) – 40591212604; Бочки картонные, загрязненные нефтепродуктами (содержание нефтепродуктов менее 15%) – 40591222604; отходы упаковочных материалов из бумаги и картона, загрязненные пищевыми продуктами – 40591301605; упаковка из бумаги и/или картона, загрязненная растительными и животными жирами – 40591311605; Отходы упаковочных материалов из бумаги и картона, загрязненные </w:t>
            </w:r>
            <w:proofErr w:type="spellStart"/>
            <w:r w:rsidRPr="00253D0E">
              <w:rPr>
                <w:sz w:val="20"/>
                <w:szCs w:val="20"/>
              </w:rPr>
              <w:t>дигидроксибензолами</w:t>
            </w:r>
            <w:proofErr w:type="spellEnd"/>
            <w:r w:rsidRPr="00253D0E">
              <w:rPr>
                <w:sz w:val="20"/>
                <w:szCs w:val="20"/>
              </w:rPr>
              <w:t xml:space="preserve"> – 40591511604; Отходы упаковки из бумаги и картона, загрязненные хлорсодержащим и ароматическими аминами (содержание не более 1%) – 40591513604; Отходы упаковки из бумаги и картона, загрязненные циклическими </w:t>
            </w:r>
            <w:proofErr w:type="spellStart"/>
            <w:r w:rsidRPr="00253D0E">
              <w:rPr>
                <w:sz w:val="20"/>
                <w:szCs w:val="20"/>
              </w:rPr>
              <w:t>полинитросоединениями</w:t>
            </w:r>
            <w:proofErr w:type="spellEnd"/>
            <w:r w:rsidRPr="00253D0E">
              <w:rPr>
                <w:sz w:val="20"/>
                <w:szCs w:val="20"/>
              </w:rPr>
              <w:t xml:space="preserve"> (содержание не более 3%) – 40591514604; Отходы упаковки из бумаги и картона, загрязненные ароматическими </w:t>
            </w:r>
            <w:proofErr w:type="spellStart"/>
            <w:r w:rsidRPr="00253D0E">
              <w:rPr>
                <w:sz w:val="20"/>
                <w:szCs w:val="20"/>
              </w:rPr>
              <w:t>аминонитросоединениями</w:t>
            </w:r>
            <w:proofErr w:type="spellEnd"/>
            <w:r w:rsidRPr="00253D0E">
              <w:rPr>
                <w:sz w:val="20"/>
                <w:szCs w:val="20"/>
              </w:rPr>
              <w:t xml:space="preserve"> (содержание не более 3%) – 40591515604; Отходы упаковки из бумаги и картона, загрязненные ароматическими полиимидами – 40591516604; Отходы упаковки из бумаги и картона, загрязненной полиамидами органических кислот – 40591517604; Упаковка из бумаги, загрязненная </w:t>
            </w:r>
            <w:proofErr w:type="spellStart"/>
            <w:r w:rsidRPr="00253D0E">
              <w:rPr>
                <w:sz w:val="20"/>
                <w:szCs w:val="20"/>
              </w:rPr>
              <w:t>бензотриазолом</w:t>
            </w:r>
            <w:proofErr w:type="spellEnd"/>
            <w:r w:rsidRPr="00253D0E">
              <w:rPr>
                <w:sz w:val="20"/>
                <w:szCs w:val="20"/>
              </w:rPr>
              <w:t xml:space="preserve"> – 40591518604; Упаковка из бумаги и/или картона, загрязненная гликолями – 40591541604; Отходы упаковки из бумаги и картона, загрязненные амидами органических кислот (содержание не более 3%) – 40591551604; Упаковка из бумаги и/или картона, загрязненная малорастворимыми твердыми органическими кислотами – 40591552604; упаковка из бумаги и/или картона, загрязненная карбоновой (лимонной) кислотой – 40591555605; Отходы упаковки из бумаги и картона, загрязненной </w:t>
            </w:r>
            <w:proofErr w:type="spellStart"/>
            <w:r w:rsidRPr="00253D0E">
              <w:rPr>
                <w:sz w:val="20"/>
                <w:szCs w:val="20"/>
              </w:rPr>
              <w:t>дисульфидалкилфенолформальдегидной</w:t>
            </w:r>
            <w:proofErr w:type="spellEnd"/>
            <w:r w:rsidRPr="00253D0E">
              <w:rPr>
                <w:sz w:val="20"/>
                <w:szCs w:val="20"/>
              </w:rPr>
              <w:t xml:space="preserve"> смолой – 40591561604; Отходы упаковки из бумаги и картона, загрязненной отвержденными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негалогенированными</w:t>
            </w:r>
            <w:proofErr w:type="spellEnd"/>
            <w:r w:rsidRPr="00253D0E">
              <w:rPr>
                <w:sz w:val="20"/>
                <w:szCs w:val="20"/>
              </w:rPr>
              <w:t xml:space="preserve"> </w:t>
            </w:r>
            <w:r w:rsidRPr="00253D0E">
              <w:rPr>
                <w:sz w:val="20"/>
                <w:szCs w:val="20"/>
              </w:rPr>
              <w:lastRenderedPageBreak/>
              <w:t xml:space="preserve">смолами прочими – 40591569604; Отходы упаковки из бумаги и картона, загрязненной каучуком – 40591571604; Упаковка из бумаги и/или картона, загрязненная твердыми полимерами – 40591572604; Упаковка из бумаги и/или картона, загрязненная порошковой краской на основе синтетических смол – 40591583604; Отходы упаковки из бумаги и картона с полиэтиленовым вкладышем, загрязненные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негалогенированными</w:t>
            </w:r>
            <w:proofErr w:type="spellEnd"/>
            <w:r w:rsidRPr="00253D0E">
              <w:rPr>
                <w:sz w:val="20"/>
                <w:szCs w:val="20"/>
              </w:rPr>
              <w:t xml:space="preserve"> циклическими органическими веществами – 40591851604; Упаковка из бумаги и/или картона с полиэтиленовым вкладышем, загрязненная ионообменной смолой и неорганическими растворимыми карбонатами – 40591855604; Упаковка из бумаги и/или картона с полиэтиленовым вкладышем, загрязненная </w:t>
            </w:r>
            <w:proofErr w:type="spellStart"/>
            <w:r w:rsidRPr="00253D0E">
              <w:rPr>
                <w:sz w:val="20"/>
                <w:szCs w:val="20"/>
              </w:rPr>
              <w:t>метилгидроксипропилцеллюлозой</w:t>
            </w:r>
            <w:proofErr w:type="spellEnd"/>
            <w:r w:rsidRPr="00253D0E">
              <w:rPr>
                <w:sz w:val="20"/>
                <w:szCs w:val="20"/>
              </w:rPr>
              <w:t xml:space="preserve"> (МГПЦ) – 40591856604; Отходы упаковочных материалов из бумаги и картона, загрязненные средствами моющими, чистящими и полирующими – 40591901604; Упаковка из бумаги и/или картона, загрязненная органическими поверхностно-активными веществами – 40591902604; Упаковка из бумаги и/или картона, загрязненная органическими красителями – 40591904604; Упаковка из бумаги и/или картона, загрязненная хлорсодержащими дезинфицирующими средствами – 40591906604; Отходы упаковки из бумаги и картона, загрязненной ионообменными смолами – 40591913604; Отходы упаковки из бумаги и картона, загрязненной твердыми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негалогенированными</w:t>
            </w:r>
            <w:proofErr w:type="spellEnd"/>
            <w:r w:rsidRPr="00253D0E">
              <w:rPr>
                <w:sz w:val="20"/>
                <w:szCs w:val="20"/>
              </w:rPr>
              <w:t xml:space="preserve"> полимерами прочими – 40591919604; Отходы упаковки из бумаги и картона, загрязненные </w:t>
            </w:r>
            <w:proofErr w:type="spellStart"/>
            <w:r w:rsidRPr="00253D0E">
              <w:rPr>
                <w:sz w:val="20"/>
                <w:szCs w:val="20"/>
              </w:rPr>
              <w:t>фторполимерами</w:t>
            </w:r>
            <w:proofErr w:type="spellEnd"/>
            <w:r w:rsidRPr="00253D0E">
              <w:rPr>
                <w:sz w:val="20"/>
                <w:szCs w:val="20"/>
              </w:rPr>
              <w:t xml:space="preserve"> – 40591925604; Упаковка из бумаги и/или картона, загрязненная твердыми полимерами, включая галогенсодержащие – 40591929604; Упаковка из бумаги и/или картона, загрязненная пигментом </w:t>
            </w:r>
            <w:proofErr w:type="spellStart"/>
            <w:r w:rsidRPr="00253D0E">
              <w:rPr>
                <w:sz w:val="20"/>
                <w:szCs w:val="20"/>
              </w:rPr>
              <w:t>железоокисным</w:t>
            </w:r>
            <w:proofErr w:type="spellEnd"/>
            <w:r w:rsidRPr="00253D0E">
              <w:rPr>
                <w:sz w:val="20"/>
                <w:szCs w:val="20"/>
              </w:rPr>
              <w:t xml:space="preserve"> – 40591941604; отходы упаковки из бумаги и картона, загрязненной базальтовым волокном – 40591955605; упаковка из бумаги и/или картона, загрязненная грунтом – 40591956605; упаковка из бумаги и/или картона, загрязненная древесной мукой – 40591957605; Упаковка из бумаги и/или картона, загрязненная хлорной известью – 40591971604; Упаковка из бумаги и/или картона, загрязненная органо-минеральными удобрениями – </w:t>
            </w:r>
            <w:r w:rsidRPr="00253D0E">
              <w:rPr>
                <w:sz w:val="20"/>
                <w:szCs w:val="20"/>
              </w:rPr>
              <w:lastRenderedPageBreak/>
              <w:t xml:space="preserve">40591972604; Отходы упаковки из бумаги и картона, загрязненной взрывчатыми веществами – 40591981604; Отходы бумаги и картона электроизоляционные отработанные, загрязненные нефтепродуктами (содержание нефтепродуктов менее 15%) – 40592201524; Мешки бумажные ламинированные, загрязненные нерастворимой или малорастворимой минеральной неметаллической продукцией – 40592311624; отходы посуды одноразовой из бумаги и картона, ламинированных полиэтиленом, загрязненной пищевыми продуктами – 40592351625; Упаковка из бумаги и/или картона, ламинированная полиэтиленом, загрязненная пищевыми продуктами – 40592353624; Отходы бумаги с клеевым слоем, загрязненной лакокрасочными материалами (содержание лакокрасочных материалов менее 10%) – 40592361294; Упаковка из бумаги, пропитанной канифольным клеем, загрязненная каолином – 40592371604; Отходы упаковки из бумаги и картона многослойной, загрязненной пищевыми продуктами – 40592511524; отходы бумаги, загрязненные пылью щебня – 40594911605; Отходы бумаги и картона, загрязненные нефтепродуктами (содержание нефтепродуктов менее 15%) – 40595911604; Отходы бумаги и картона, загрязненные лакокрасочными материалами – 40596111604; Отходы картона, загрязненные пастой поливинилхлоридной – 40596132614; Отходы бумаги с клеевым слоем – 40529002294; Отходы упаковки из бумаги и картона, загрязненные солями бария – 40591121604; Отходы мастики строительной на основе карбоната кальция и </w:t>
            </w:r>
            <w:proofErr w:type="spellStart"/>
            <w:r w:rsidRPr="00253D0E">
              <w:rPr>
                <w:sz w:val="20"/>
                <w:szCs w:val="20"/>
              </w:rPr>
              <w:t>полиакрилата</w:t>
            </w:r>
            <w:proofErr w:type="spellEnd"/>
            <w:r w:rsidRPr="00253D0E">
              <w:rPr>
                <w:sz w:val="20"/>
                <w:szCs w:val="20"/>
              </w:rPr>
              <w:t xml:space="preserve"> натрия – 41443411294; Смесь лакокрасочных материалов обводненная – 41449511394; Отмывочная жидкость щелочная отработанная, загрязненная нефтепродуктами (содержание нефтепродуктов менее 15%) – 41611212314; Мыло косметическое в бумажной и /или картонной упаковке, утратившее потребительские свойства – 41621311214; Духи, туалетная вода в стеклянной упаковке, утратившие потребительские свойства – 41631111104; Кремы косметические в металлических тубах, утратившие потребительские свойства – 41631511304; Отходы и брак косметических средств в упаковке из алюминия и/или </w:t>
            </w:r>
            <w:r w:rsidRPr="00253D0E">
              <w:rPr>
                <w:sz w:val="20"/>
                <w:szCs w:val="20"/>
              </w:rPr>
              <w:lastRenderedPageBreak/>
              <w:t xml:space="preserve">разнородных полимерных материалов – 41631595524; Средства моющие для ухода за телом в полимерной упаковке, утратившие потребительские свойства – 41631611314; Отходы фотобумаги – 41714001294; Отходы фото- и кинопленки – 41715001294; Отходы проявителей рентгеновской пленки с содержанием солей менее 15% – 41721102104; Отходы фиксажных растворов при обработке фотографической пленки – 41721202104; Отходы фиксажных растворов при обработке рентгеновской пленки с суммарным содержанием солей менее 20% – 41721211104; Отходы клея животного происхождения – 41912111324; Отходы клея поливинилацетатного – 41912311204; Отходы клея полиуретанового затвердевшие – 41912322204; Отходы </w:t>
            </w:r>
            <w:proofErr w:type="spellStart"/>
            <w:r w:rsidRPr="00253D0E">
              <w:rPr>
                <w:sz w:val="20"/>
                <w:szCs w:val="20"/>
              </w:rPr>
              <w:t>адгезива</w:t>
            </w:r>
            <w:proofErr w:type="spellEnd"/>
            <w:r w:rsidRPr="00253D0E">
              <w:rPr>
                <w:sz w:val="20"/>
                <w:szCs w:val="20"/>
              </w:rPr>
              <w:t xml:space="preserve"> полимерного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негалогенированного</w:t>
            </w:r>
            <w:proofErr w:type="spellEnd"/>
            <w:r w:rsidRPr="00253D0E">
              <w:rPr>
                <w:sz w:val="20"/>
                <w:szCs w:val="20"/>
              </w:rPr>
              <w:t xml:space="preserve"> – 41912365524; Сургуч, утративший потребительские свойства – 41918111204; Смазка на водной основе с коллоидным графитом отработанная – 41961211324; трубы, трубки из вулканизированной резины, утратившие потребительские свойства, незагрязненные – 43111001515; шланги и рукава из вулканизированной резины, утратившие потребительские свойства, незагрязненные – 43111002515; ленты конвейерные, приводные ремни, утратившие потребительские свойства, незагрязненные – 43112001515; бельтинг из вулканизированной резины, утративший потребительские свойства, незагрязненный – 43112002515; отходы ленты резинотросовой незагрязненные – 43112101205; Изделия текстильные прорезиненные, утратившие потребительские свойства, незагрязненные – 43113001524; Коврики резинотканевые офисные, утратившие потребительские свойства – 43113111524; коврики резинотканевые офисные, утратившие потребительские свойства, практически неопасные – 43113112525; Резиновые перчатки, утратившие потребительские свойства, незагрязненные – 43114101204; Резиновая обувь отработанная, утратившая потребительские свойства, незагрязненная – 43114102204; резиновые перчатки, утратившие потребительские свойства, незагрязненные практически неопасные – 43114111205; резиновая обувь, утратившая потребительские свойства, незагрязненная </w:t>
            </w:r>
            <w:r w:rsidRPr="00253D0E">
              <w:rPr>
                <w:sz w:val="20"/>
                <w:szCs w:val="20"/>
              </w:rPr>
              <w:lastRenderedPageBreak/>
              <w:t xml:space="preserve">практически неопасная – 43114112205; Спецодежда из резины, утратившая потребительские свойства, незагрязненная – 43114121514; Обувь комбинированная из резины, кожи и полимерных материалов специальная, утратившая потребительские свойства, незагрязненная – 43114191524; Изделия бытового назначения из синтетического каучука, утратившие потребительские свойства, незагрязненные – 43115121514; </w:t>
            </w:r>
            <w:proofErr w:type="spellStart"/>
            <w:r w:rsidRPr="00253D0E">
              <w:rPr>
                <w:sz w:val="20"/>
                <w:szCs w:val="20"/>
              </w:rPr>
              <w:t>Флексоформы</w:t>
            </w:r>
            <w:proofErr w:type="spellEnd"/>
            <w:r w:rsidRPr="00253D0E">
              <w:rPr>
                <w:sz w:val="20"/>
                <w:szCs w:val="20"/>
              </w:rPr>
              <w:t xml:space="preserve"> из вулканизированной резины отработанные – 43119311514; Отходы изделий технического назначения из вулканизированной резины незагрязненные в смеси – 43119981724; отходы прочих изделий из вулканизированной резины незагрязненные в смеси – 43119991725; резинометаллические изделия отработанные незагрязненные – 43130001525; Резинометаллические изделия технического назначения отработанные – 43131111524; Резинотехнические изделия отработанные, загрязненные малорастворимыми неорганическими солями кальция – 43310101514; Резинотехнические изделия отработанные, загрязненные металлической пылью – 43319811524; Отходы резинотехнических изделий, загрязненные малорастворимыми неорганическими веществами природного происхождения – 43319911524; Резинотехнические изделия отработанные со следами продуктов органического синтеза – 43320101514; Отходы изделий из вулканизированной резины, загрязненные нефтепродуктами (содержание нефтепродуктов менее 15%) – 43320201524; Отходы резинотехнических изделий, загрязненные нефтепродуктами (содержание нефтепродуктов менее 15%) – 43320202514; Отходы прорезиненной спецодежды и резиновой </w:t>
            </w:r>
            <w:proofErr w:type="spellStart"/>
            <w:r w:rsidRPr="00253D0E">
              <w:rPr>
                <w:sz w:val="20"/>
                <w:szCs w:val="20"/>
              </w:rPr>
              <w:t>спецобуви</w:t>
            </w:r>
            <w:proofErr w:type="spellEnd"/>
            <w:r w:rsidRPr="00253D0E">
              <w:rPr>
                <w:sz w:val="20"/>
                <w:szCs w:val="20"/>
              </w:rPr>
              <w:t xml:space="preserve">, загрязненные нефтепродуктами (содержание нефтепродуктов менее 15%) – 43320203524; Отходы резинометаллических изделий, загрязненные нефтепродуктами (содержание нефтепродуктов менее 15%) – 43320211524; Отходы изделий из вулканизированной резины с нитяным каркасом, загрязненные нефтепродуктами (содержание нефтепродуктов менее 15%) – 43320231524; Отходы изделий из вулканизированной резины, армированные металлической проволокой, </w:t>
            </w:r>
            <w:r w:rsidRPr="00253D0E">
              <w:rPr>
                <w:sz w:val="20"/>
                <w:szCs w:val="20"/>
              </w:rPr>
              <w:lastRenderedPageBreak/>
              <w:t xml:space="preserve">загрязненные нефтепродуктами (содержание нефтепродуктов менее 15%) – 43320241524; Отходы резинотехнических изделий, загрязненные лакокрасочными материалами (содержание лакокрасочных материалов менее 5%) – 43320311514; Перчатки резиновые, загрязненные средствами моющими, чистящими – 43361111514; Перчатки латексные, загрязненные дезинфицирующими средствами – 43361112514; Перчатки резиновые, загрязненные химическими реактивами – 43361211514; Перчатки резиновые, загрязненные жирами растительного и/или животного происхождения – 43361311514; отходы </w:t>
            </w:r>
            <w:proofErr w:type="spellStart"/>
            <w:r w:rsidRPr="00253D0E">
              <w:rPr>
                <w:sz w:val="20"/>
                <w:szCs w:val="20"/>
              </w:rPr>
              <w:t>пенополиэтилена</w:t>
            </w:r>
            <w:proofErr w:type="spellEnd"/>
            <w:r w:rsidRPr="00253D0E">
              <w:rPr>
                <w:sz w:val="20"/>
                <w:szCs w:val="20"/>
              </w:rPr>
              <w:t xml:space="preserve"> незагрязненные – 43411001205; лом и отходы изделий из полиэтилена незагрязненные (кроме тары) – 43411003515; Оросители градирен полиэтиленовые, утратившие потребительские свойства, незагрязненные – 43411211514; лом и отходы изделий из полипропилена незагрязненные (кроме тары) – 43412003515; Отходы изделий технического назначения из полипропилена незагрязненные – 43412101514; отходы пенопласта на основе полистирола незагрязненные – 43414101205; лом и отходы изделий из полистирола незагрязненные – 43414103515; Лом и отходы изделий из полистирола технического назначения отработанные незагрязненные – 43414104514; лом и отходы изделий из </w:t>
            </w:r>
            <w:proofErr w:type="spellStart"/>
            <w:r w:rsidRPr="00253D0E">
              <w:rPr>
                <w:sz w:val="20"/>
                <w:szCs w:val="20"/>
              </w:rPr>
              <w:t>акрилонитрилбутадиенстирола</w:t>
            </w:r>
            <w:proofErr w:type="spellEnd"/>
            <w:r w:rsidRPr="00253D0E">
              <w:rPr>
                <w:sz w:val="20"/>
                <w:szCs w:val="20"/>
              </w:rPr>
              <w:t xml:space="preserve"> (пластик АБС) незагрязненные – 43414201515; Изделия из </w:t>
            </w:r>
            <w:proofErr w:type="spellStart"/>
            <w:r w:rsidRPr="00253D0E">
              <w:rPr>
                <w:sz w:val="20"/>
                <w:szCs w:val="20"/>
              </w:rPr>
              <w:t>полиакрилатов</w:t>
            </w:r>
            <w:proofErr w:type="spellEnd"/>
            <w:r w:rsidRPr="00253D0E">
              <w:rPr>
                <w:sz w:val="20"/>
                <w:szCs w:val="20"/>
              </w:rPr>
              <w:t xml:space="preserve"> технического назначения отработанные незагрязненные – 43415111514; лом и отходы изделий из поликарбонатов незагрязненные – 43416101515; Изделия из поликарбоната технического назначения отработанные незагрязненные – 43416111514; лом и отходы изделий из полиамида незагрязненные – 43417101205; Изделия из полиамида технического назначения отработанные незагрязненные – 43417111514; Отходы веревок и/или канатов из полиамида незагрязненные – 43417311204; лом и отходы изделий из полиэтилентерефталата незагрязненные – 43418101515; Отходы пленки из полиэтилентерефталата для </w:t>
            </w:r>
            <w:proofErr w:type="spellStart"/>
            <w:r w:rsidRPr="00253D0E">
              <w:rPr>
                <w:sz w:val="20"/>
                <w:szCs w:val="20"/>
              </w:rPr>
              <w:t>ламинации</w:t>
            </w:r>
            <w:proofErr w:type="spellEnd"/>
            <w:r w:rsidRPr="00253D0E">
              <w:rPr>
                <w:sz w:val="20"/>
                <w:szCs w:val="20"/>
              </w:rPr>
              <w:t xml:space="preserve"> изделий – 43418111514; отходы продукции из целлулоида незагрязненные – 43419101205; отходы продукции из </w:t>
            </w:r>
            <w:r w:rsidRPr="00253D0E">
              <w:rPr>
                <w:sz w:val="20"/>
                <w:szCs w:val="20"/>
              </w:rPr>
              <w:lastRenderedPageBreak/>
              <w:t xml:space="preserve">прочих пластмасс на основе эфиров целлюлозы незагрязненные – 43419199205; отходы продукции из целлофана незагрязненные – 43419901205; отходы продукции из полиметилметакрилата (органического стекла) незагрязненные – 43419902205; Ленты конвейерные из полиэтилена и полипропилена незагрязненные, утратившие потребительские свойства – 43419931524; отходы изделий из разнородных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негалогенированных</w:t>
            </w:r>
            <w:proofErr w:type="spellEnd"/>
            <w:r w:rsidRPr="00253D0E">
              <w:rPr>
                <w:sz w:val="20"/>
                <w:szCs w:val="20"/>
              </w:rPr>
              <w:t xml:space="preserve"> полимерных материалов (кроме тары) незагрязненных – 43419972505; Лом и отходы изделий из текстолита незагрязненные – 43423111204; Лом и отходы изделий из стеклотекстолита незагрязненные – 43423121204; Изделия из </w:t>
            </w:r>
            <w:proofErr w:type="spellStart"/>
            <w:r w:rsidRPr="00253D0E">
              <w:rPr>
                <w:sz w:val="20"/>
                <w:szCs w:val="20"/>
              </w:rPr>
              <w:t>гетинакса</w:t>
            </w:r>
            <w:proofErr w:type="spellEnd"/>
            <w:r w:rsidRPr="00253D0E">
              <w:rPr>
                <w:sz w:val="20"/>
                <w:szCs w:val="20"/>
              </w:rPr>
              <w:t xml:space="preserve">, утратившие потребительские свойства – 43424111294; отходы полиуретановой пены незагрязненные – 43425001295; отходы полиуретановой пленки незагрязненные – 43425002295; Отходы жесткого </w:t>
            </w:r>
            <w:proofErr w:type="spellStart"/>
            <w:r w:rsidRPr="00253D0E">
              <w:rPr>
                <w:sz w:val="20"/>
                <w:szCs w:val="20"/>
              </w:rPr>
              <w:t>пенополиуретана</w:t>
            </w:r>
            <w:proofErr w:type="spellEnd"/>
            <w:r w:rsidRPr="00253D0E">
              <w:rPr>
                <w:sz w:val="20"/>
                <w:szCs w:val="20"/>
              </w:rPr>
              <w:t xml:space="preserve"> незагрязненные – 43425111214; Отходы изделий технического назначения из полиуретана незагрязненные – 43425121514; Отходы изделий технического назначения из полиуретана незагрязненные – 43425121514; Отходы стеклопластиковых труб – 43491001204; Отходы стеклопластиковых прутков незагрязненные – 43491111204; Лом и отходы изделий из стеклопластика в смеси незагрязненные – 43491911204; Смола карбамидоформальдегидная затвердевшая некондиционная – 43492201204; Лом изделий из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негалогенированных</w:t>
            </w:r>
            <w:proofErr w:type="spellEnd"/>
            <w:r w:rsidRPr="00253D0E">
              <w:rPr>
                <w:sz w:val="20"/>
                <w:szCs w:val="20"/>
              </w:rPr>
              <w:t xml:space="preserve"> полимерных материалов в смеси – 43499111204; лом и отходы изделий из полиэтилена и полиэтилентерефталата в смеси незагрязненные – 43499121725; смесь упаковок из разнородных полимерных материалов, не содержащих галогены, незагрязненных – 43499133725; Отходы пенопласта на основе поливинилхлорида незагрязненные – 43510001204; Отходы поливинилхлорида в виде пленки и изделий из нее незагрязненные – 43510002294; Отходы поливинилхлорида в виде изделий или лома изделий незагрязненные – 43510003514; Отходы кожи искусственной на основе поливинилхлорида незагрязненные – 43510111524; Отходы кожи искусственной на основе поливинилхлорида незагрязненные – 43510111524; Отходы продукции из </w:t>
            </w:r>
            <w:r w:rsidRPr="00253D0E">
              <w:rPr>
                <w:sz w:val="20"/>
                <w:szCs w:val="20"/>
              </w:rPr>
              <w:lastRenderedPageBreak/>
              <w:t xml:space="preserve">разнородных пластмасс, содержащие </w:t>
            </w:r>
            <w:proofErr w:type="spellStart"/>
            <w:r w:rsidRPr="00253D0E">
              <w:rPr>
                <w:sz w:val="20"/>
                <w:szCs w:val="20"/>
              </w:rPr>
              <w:t>фторполимеры</w:t>
            </w:r>
            <w:proofErr w:type="spellEnd"/>
            <w:r w:rsidRPr="00253D0E">
              <w:rPr>
                <w:sz w:val="20"/>
                <w:szCs w:val="20"/>
              </w:rPr>
              <w:t xml:space="preserve"> – 43599121204; Смесь полимерных изделий производственного назначения, в том числе из полихлорвинила, отработанных – 43599131724; Лом и отходы изделий технического назначения из разнородных полимерных материалов (в том числе галогенсодержащих) отработанные незагрязненные – 43599132724; отходы продукции из </w:t>
            </w:r>
            <w:proofErr w:type="spellStart"/>
            <w:r w:rsidRPr="00253D0E">
              <w:rPr>
                <w:sz w:val="20"/>
                <w:szCs w:val="20"/>
              </w:rPr>
              <w:t>имидофлекса</w:t>
            </w:r>
            <w:proofErr w:type="spellEnd"/>
            <w:r w:rsidRPr="00253D0E">
              <w:rPr>
                <w:sz w:val="20"/>
                <w:szCs w:val="20"/>
              </w:rPr>
              <w:t xml:space="preserve"> незагрязненные – 43611001205; отходы продукции из </w:t>
            </w:r>
            <w:proofErr w:type="spellStart"/>
            <w:r w:rsidRPr="00253D0E">
              <w:rPr>
                <w:sz w:val="20"/>
                <w:szCs w:val="20"/>
              </w:rPr>
              <w:t>стеклослюдопласта</w:t>
            </w:r>
            <w:proofErr w:type="spellEnd"/>
            <w:r w:rsidRPr="00253D0E">
              <w:rPr>
                <w:sz w:val="20"/>
                <w:szCs w:val="20"/>
              </w:rPr>
              <w:t xml:space="preserve"> незагрязненные – 43612001205; Отходы слюдинитовой ленты незагрязненные – 43612111204; Отходы продукции из </w:t>
            </w:r>
            <w:proofErr w:type="spellStart"/>
            <w:r w:rsidRPr="00253D0E">
              <w:rPr>
                <w:sz w:val="20"/>
                <w:szCs w:val="20"/>
              </w:rPr>
              <w:t>пленкосинтокартона</w:t>
            </w:r>
            <w:proofErr w:type="spellEnd"/>
            <w:r w:rsidRPr="00253D0E">
              <w:rPr>
                <w:sz w:val="20"/>
                <w:szCs w:val="20"/>
              </w:rPr>
              <w:t xml:space="preserve"> незагрязненные – 43613001204; Отходы продукции из пленки полимерной металлизированной с лаковым покрытием (фольги для тиснения) незагрязненные – 43614111524; Тара полиэтиленовая, загрязненная лакокрасочными материалами (содержание менее 5%) – 43811102514; Упаковка полиэтиленовая, загрязненная грунтовкой – 43811111514; Упаковка полиэтиленовая, загрязненная </w:t>
            </w:r>
            <w:proofErr w:type="spellStart"/>
            <w:r w:rsidRPr="00253D0E">
              <w:rPr>
                <w:sz w:val="20"/>
                <w:szCs w:val="20"/>
              </w:rPr>
              <w:t>сиккативными</w:t>
            </w:r>
            <w:proofErr w:type="spellEnd"/>
            <w:r w:rsidRPr="00253D0E">
              <w:rPr>
                <w:sz w:val="20"/>
                <w:szCs w:val="20"/>
              </w:rPr>
              <w:t xml:space="preserve"> материалами – 43811121514; Тара полиэтиленовая, загрязненная неорганическими нерастворимыми или малорастворимыми минеральными веществами – 43811201514; Тара полиэтиленовая, загрязненная неорганическими растворимыми карбонатами – 43811211514; Упаковка полиэтиленовая, загрязненная неорганическими сульфатами – 43811212514; Упаковка полиэтиленовая, загрязненная неорганическими растворимыми фторидами – 43811213514; Упаковка полиэтиленовая, загрязненная карбамидом – 43811214514; Упаковка полиэтиленовая, загрязненная неорганическими хлоридами и/или сульфатами – 43811215514; Упаковка полиэтиленовая, загрязненная неорганическими нитратами – 43811217514; Тара полиэтиленовая, загрязненная гипохлоритами – 43811221514; Тара полиэтиленовая, загрязненная щелочами (содержание менее 5%) – 43811231514; Упаковка полиэтиленовая, загрязненная ванадиевым катализатором – 43811241514; Упаковка полиэтиленовая, загрязненная оксидами металлов (кроме редкоземельных) – 43811242514; Упаковка полиэтиленовая, загрязненная оксидами металлов, в том числе редкоземельных – 43811243514; Упаковка </w:t>
            </w:r>
            <w:r w:rsidRPr="00253D0E">
              <w:rPr>
                <w:sz w:val="20"/>
                <w:szCs w:val="20"/>
              </w:rPr>
              <w:lastRenderedPageBreak/>
              <w:t xml:space="preserve">полиэтиленовая, загрязненная оксидом хрома (VI) (содержание оксида хрома не более 1%) – 43811244514; Упаковка полиэтиленовая, загрязненная твердыми неорганическими кислотами – 43811251514; Упаковка полиэтиленовая, загрязненная жидкими неорганическими кислотами (содержание кислот менее 10%) – 43811252514; Тара полиэтиленовая, загрязненная нефтепродуктами (содержание менее 15%) – 43811301514; Тара полиэтиленовая, загрязненная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негалогенированными</w:t>
            </w:r>
            <w:proofErr w:type="spellEnd"/>
            <w:r w:rsidRPr="00253D0E">
              <w:rPr>
                <w:sz w:val="20"/>
                <w:szCs w:val="20"/>
              </w:rPr>
              <w:t xml:space="preserve"> органическими растворителями (содержание менее 15%) – 43811302514; Тара полиэтиленовая, загрязненная ангидридами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негалогенированных</w:t>
            </w:r>
            <w:proofErr w:type="spellEnd"/>
            <w:r w:rsidRPr="00253D0E">
              <w:rPr>
                <w:sz w:val="20"/>
                <w:szCs w:val="20"/>
              </w:rPr>
              <w:t xml:space="preserve"> органических кислот (содержание менее 5%) – 43811303514; Упаковка полиэтиленовая, загрязненная твердыми органическими кислотами – 43811305514; Упаковка полиэтиленовая, загрязненная жидкими органическими кислотами, не содержащими </w:t>
            </w:r>
            <w:proofErr w:type="spellStart"/>
            <w:r w:rsidRPr="00253D0E">
              <w:rPr>
                <w:sz w:val="20"/>
                <w:szCs w:val="20"/>
              </w:rPr>
              <w:t>гетероатомы</w:t>
            </w:r>
            <w:proofErr w:type="spellEnd"/>
            <w:r w:rsidRPr="00253D0E">
              <w:rPr>
                <w:sz w:val="20"/>
                <w:szCs w:val="20"/>
              </w:rPr>
              <w:t xml:space="preserve"> – 43811306514; Упаковка полиэтиленовая, загрязненная нефтепродуктами (содержание нефтепродуктов менее 15%) – 43811312514; Упаковка полиэтиленовая, загрязненная полимерными спиртами – 43811321514; Упаковка полиэтиленовая, загрязненная спиртами (кроме полимерных) – 43811322514; Упаковка полиэтиленовая, загрязненная ацетилцеллюлозой – 43811325514; Упаковка полиэтиленовая, загрязненная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негалогенированными</w:t>
            </w:r>
            <w:proofErr w:type="spellEnd"/>
            <w:r w:rsidRPr="00253D0E">
              <w:rPr>
                <w:sz w:val="20"/>
                <w:szCs w:val="20"/>
              </w:rPr>
              <w:t xml:space="preserve"> ароматическими соединениями (содержание менее 15%) – 43811331514; Отходы упаковки из полиэтилена, загрязненные галогенсодержащими органическими кислотами (содержание менее 1%) – 43811341514; Упаковка полиэтиленовая, загрязненная смесью органических растворителей, включая хлорсодержащие (содержание растворителей менее 5%) – 43811342514; Упаковка полиэтиленовая, загрязненная уротропином – 43811361514; Упаковка полиэтиленовая, загрязненная нефтепродуктами, спиртами и эфирами, в смеси (суммарное содержание загрязнителей не более 10%) – 43811391514; Тара полиэтиленовая, загрязненная клеем поливинилацетатным – 43811411514; Тара полиэтиленовая, загрязненная клеем на основе полиуретана – 43811421514; Упаковка полиэтиленовая, загрязненная клеем на основе </w:t>
            </w:r>
            <w:r w:rsidRPr="00253D0E">
              <w:rPr>
                <w:sz w:val="20"/>
                <w:szCs w:val="20"/>
              </w:rPr>
              <w:lastRenderedPageBreak/>
              <w:t xml:space="preserve">полиуретана – 43811422514; Упаковка полиэтиленовая, загрязненная клеем на основе эпоксидных смол – 43811441514; Упаковка полиэтиленовая, загрязненная натуральным клеем животного происхождения – 43811491514; тара полиэтиленовая, загрязненная пищевыми продуктами – 43811801515; Упаковка полиэтиленовая, загрязненная пищевыми продуктами – 43811802514; Упаковка полиэтиленовая, загрязненная жирами растительного происхождения – 43811803514; Тара полиэтиленовая, загрязненная поверхностно-активными веществами – 43811901514; Тара полиэтиленовая, загрязненная средствами моющими, чистящими и полирующими – 43811911514; Упаковка полиэтиленовая, загрязненная дезинфицирующими средствами – 43811912514; Упаковка полиэтиленовая, загрязненная органо-минеральными удобрениями – 43811921514; Тара полиэтиленовая, загрязненная порошковой краской на основе эпоксидных и полиэфирных смол – 43811931514; Упаковка полиэтиленовая, загрязненная лакокрасочными материалами (содержание лакокрасочных материалов менее 5%) – 43811933514; Тара полиэтиленовая, загрязненная сополимером стирола с дивинилбензолом – 43811941514; Упаковка полиэтиленовая, загрязненная полиамидами – 43811942514; Упаковка полиэтиленовая, загрязненная отвердителем для полиэфирных смол – 43811943514; Упаковка полиэтиленовая, загрязненная фторопластами – 43811944514; Упаковка полиэтиленовая, загрязненная термоэластопластами – 43811945514; Упаковка полиэтиленовая, загрязненная неорганическими солями меди и натрия – 43811951514; Тара полиэтиленовая, загрязненная фенолами – 43811961514; Упаковка полиэтиленовая, загрязненная ингибитором коррозии – 43811971514; Упаковка полиэтиленовая, загрязненная взрывчатыми веществами – 43811981514; Упаковка полиэтиленовая, загрязненная водорастворимыми твердыми органическими кислотами и солями щелочных металлов, в смеси – 43811991514; Тара полипропиленовая, загрязненная малорастворимыми карбонатами – 43812201514; Тара полипропиленовая, загрязненная неорганическими сульфатами – </w:t>
            </w:r>
            <w:r w:rsidRPr="00253D0E">
              <w:rPr>
                <w:sz w:val="20"/>
                <w:szCs w:val="20"/>
              </w:rPr>
              <w:lastRenderedPageBreak/>
              <w:t xml:space="preserve">43812202514; Тара полипропиленовая, загрязненная минеральными удобрениями – 43812203514; тара полипропиленовая, загрязненная диоксидом кремния – 43812204515; Тара полипропиленовая, загрязненная неорганическими растворимыми карбонатами – 43812205514; Тара полипропиленовая, загрязненная оксидами железа – 43812206514; Тара полипропиленовая, загрязненная неорганическими карбонатами и сульфатами – 43812213514; Упаковка полипропиленовая, загрязненная неорганическими хлоридами щелочных и щелочноземельных металлов – 43812214514; Упаковка полипропиленовая, загрязненная твердыми неорганическими солями щелочных металлов – 43812219514; Упаковка полипропиленовая, загрязненная неорганическими нитратами – 43812221514; Упаковка полипропиленовая, загрязненная нерастворимыми или малорастворимыми неорганическими веществами природного происхождения – 43812281514; упаковка полипропиленовая, загрязненная минералами из классов карбонатов и силикатов – 43812282515; Упаковка полипропиленовая, загрязненная нефтепродуктами (содержание нефтепродуктов менее 15%) – 43812307514; Тара полипропиленовая, загрязненная резиновой крошкой – 43812311514; Тара полипропиленовая, загрязненная фенолформальдегидной смолой в виде порошка, крошки и кусков – 43812321514; Тара полипропиленовая, загрязненная линейными полимерами на основе </w:t>
            </w:r>
            <w:proofErr w:type="spellStart"/>
            <w:r w:rsidRPr="00253D0E">
              <w:rPr>
                <w:sz w:val="20"/>
                <w:szCs w:val="20"/>
              </w:rPr>
              <w:t>полиакриламида</w:t>
            </w:r>
            <w:proofErr w:type="spellEnd"/>
            <w:r w:rsidRPr="00253D0E">
              <w:rPr>
                <w:sz w:val="20"/>
                <w:szCs w:val="20"/>
              </w:rPr>
              <w:t xml:space="preserve"> – 43812322514; Упаковка полипропиленовая, загрязненная твердыми </w:t>
            </w:r>
            <w:proofErr w:type="spellStart"/>
            <w:r w:rsidRPr="00253D0E">
              <w:rPr>
                <w:sz w:val="20"/>
                <w:szCs w:val="20"/>
              </w:rPr>
              <w:t>галогенированными</w:t>
            </w:r>
            <w:proofErr w:type="spellEnd"/>
            <w:r w:rsidRPr="00253D0E">
              <w:rPr>
                <w:sz w:val="20"/>
                <w:szCs w:val="20"/>
              </w:rPr>
              <w:t xml:space="preserve"> полимерами – 43812323514; Тара полипропиленовая, загрязненная ациклическими аминами – 43812351514; Тара полипропиленовая, загрязненная органическими серосодержащими соединениями – 43812361514; Упаковка полипропиленовая, загрязненная органическими растворителями на основе ароматических веществ (содержание растворителей менее 5%) – 43812371514; Упаковка полипропиленовая, загрязненная жирами растительного происхождения – 43812711514; Упаковка полипропиленовая, загрязненная пищевыми продуктами – 43812712514; Упаковка </w:t>
            </w:r>
            <w:r w:rsidRPr="00253D0E">
              <w:rPr>
                <w:sz w:val="20"/>
                <w:szCs w:val="20"/>
              </w:rPr>
              <w:lastRenderedPageBreak/>
              <w:t xml:space="preserve">полипропиленовая, загрязненная казеином – 43812771514; Тара полипропиленовая, загрязненная средствами моющими, чистящими и полирующими – 43812911514; Упаковка полипропиленовая, загрязненная поверхностно-активными веществами – 43812912514; Отходы упаковки из полипропилена, загрязненной каустическим магнезитом – 43812921514; Упаковка полипропиленовая, загрязненная неорганическими коагулянтами – 43812931514; Упаковка полипропиленовая, загрязненная синтетическими полимерами – 43812941514; Упаковка полипропиленовая, загрязненная клеем поливинилацетатным – 43812945514; Упаковка полипропиленовая, загрязненная силиконовой эмульсией – 43812946514; Отходы упаковки из полипропилена, загрязненной асбестом – 43812951514; Отходы упаковки из полипропилена, загрязненной </w:t>
            </w:r>
            <w:proofErr w:type="spellStart"/>
            <w:r w:rsidRPr="00253D0E">
              <w:rPr>
                <w:sz w:val="20"/>
                <w:szCs w:val="20"/>
              </w:rPr>
              <w:t>тиомочевиной</w:t>
            </w:r>
            <w:proofErr w:type="spellEnd"/>
            <w:r w:rsidRPr="00253D0E">
              <w:rPr>
                <w:sz w:val="20"/>
                <w:szCs w:val="20"/>
              </w:rPr>
              <w:t xml:space="preserve"> и желатином – 43812961514; Упаковка полипропиленовая, загрязненная тормозной жидкостью на основе </w:t>
            </w:r>
            <w:proofErr w:type="spellStart"/>
            <w:r w:rsidRPr="00253D0E">
              <w:rPr>
                <w:sz w:val="20"/>
                <w:szCs w:val="20"/>
              </w:rPr>
              <w:t>полигликолей</w:t>
            </w:r>
            <w:proofErr w:type="spellEnd"/>
            <w:r w:rsidRPr="00253D0E">
              <w:rPr>
                <w:sz w:val="20"/>
                <w:szCs w:val="20"/>
              </w:rPr>
              <w:t xml:space="preserve"> – 43812971514; Упаковка полипропиленовая, загрязненная охлаждающей жидкостью на основе гликолей – 43812972514; Упаковка полипропиленовая, загрязненная ингибитором коррозии в среде гликолевого эфира – 43812973514; Отходы упаковки из полипропилена, загрязненной взрывчатыми веществами – 43812981514; Упаковка полипропиленовая, загрязненная лакокрасочными материалами (содержание лакокрасочных материалов менее 5%) – 43812991514; Тара из прочих полимерных материалов, загрязненная лакокрасочными материалами (содержание менее 5%) – 43819102514; Упаковка из разнородных полимерных материалов, загрязненная органическими растворителями – 43819103504; Тара из разнородных полимерных материалов, загрязненная </w:t>
            </w:r>
            <w:proofErr w:type="spellStart"/>
            <w:r w:rsidRPr="00253D0E">
              <w:rPr>
                <w:sz w:val="20"/>
                <w:szCs w:val="20"/>
              </w:rPr>
              <w:t>герметиком</w:t>
            </w:r>
            <w:proofErr w:type="spellEnd"/>
            <w:r w:rsidRPr="00253D0E">
              <w:rPr>
                <w:sz w:val="20"/>
                <w:szCs w:val="20"/>
              </w:rPr>
              <w:t xml:space="preserve"> – 43819105524; Упаковка из разнородных полимерных материалов, загрязненная антифризами – 43819107504; Упаковка из разнородных полимерных материалов, загрязненная лакокрасочными материалами (содержание лакокрасочных материалов менее 5%) – 43819108524; Тара из разнородных полимерных материалов, загрязненная дезинфицирующими средствами – </w:t>
            </w:r>
            <w:r w:rsidRPr="00253D0E">
              <w:rPr>
                <w:sz w:val="20"/>
                <w:szCs w:val="20"/>
              </w:rPr>
              <w:lastRenderedPageBreak/>
              <w:t xml:space="preserve">43819111524; Тара из разнородных полимерных материалов, загрязненная поверхностно-активными веществами – 43819115524; Упаковка из разнородных полимерных материалов, загрязненная антигололедными реагентами – 43819121524; Упаковка из разнородных полимерных материалов, загрязненная депрессорными присадками – 43819122524; Упаковка из разнородных полимерных материалов, загрязненная пылью биологически активных добавок – 43819131524; Упаковка из разнородных полимерных материалов, загрязненная синтетическими полимерами – 43819141524; Упаковка из разнородных полимерных материалов, загрязненная реагентами для водоподготовки – 43819192524; Упаковка из разнородных полимерных материалов и полимерные наконечники дозаторов реактивов в смеси, загрязненные химическими реактивами – 43819193524; Тара из разнородных полимерных материалов, загрязненная неорганическими растворимыми хлоридами – 43819213524; Упаковка из разнородных полимерных материалов, загрязненная неорганическими водорастворимыми солями (кроме хлоридов) – 43819214524; Упаковка из разнородных полимерных материалов, загрязненная неорганическими солями кальция, алюминия и железа – 43819221524; Упаковка из разнородных полимерных материалов, загрязненная твердыми солями щелочных и щелочноземельных металлов – 43819222524; Упаковка из разнородных полимерных материалов, загрязненная карбамидом – 43819251524; Тара из разнородных полимерных материалов, загрязненная неорганическими нерастворимыми или малорастворимыми минеральными веществами – 43819281524; Упаковка из разнородных полимерных материалов, загрязненная концентратом цинковым – 43819285524; Упаковка из разнородных полимерных материалов в смеси, загрязненная неорганическими солями, гидроксидами, оксидами (содержание загрязнителей менее 3%) – 43819291524; Тара из разнородных полимерных материалов, загрязненная меламином – 43819301524; Упаковка из разнородных полимерных материалов, загрязненная одно- и многоосновными спиртами – 43819321524; Упаковка из разнородных полимерных материалов, </w:t>
            </w:r>
            <w:r w:rsidRPr="00253D0E">
              <w:rPr>
                <w:sz w:val="20"/>
                <w:szCs w:val="20"/>
              </w:rPr>
              <w:lastRenderedPageBreak/>
              <w:t xml:space="preserve">загрязненная растворимыми в воде органическими кислотами – 43819331524; Упаковка из разнородных полимерных материалов, загрязненная </w:t>
            </w:r>
            <w:proofErr w:type="spellStart"/>
            <w:r w:rsidRPr="00253D0E">
              <w:rPr>
                <w:sz w:val="20"/>
                <w:szCs w:val="20"/>
              </w:rPr>
              <w:t>изоцианатами</w:t>
            </w:r>
            <w:proofErr w:type="spellEnd"/>
            <w:r w:rsidRPr="00253D0E">
              <w:rPr>
                <w:sz w:val="20"/>
                <w:szCs w:val="20"/>
              </w:rPr>
              <w:t xml:space="preserve"> – 43819341504; Упаковка из разнородных полимерных материалов, загрязненная </w:t>
            </w:r>
            <w:proofErr w:type="spellStart"/>
            <w:r w:rsidRPr="00253D0E">
              <w:rPr>
                <w:sz w:val="20"/>
                <w:szCs w:val="20"/>
              </w:rPr>
              <w:t>карбоксиметилцеллюлозой</w:t>
            </w:r>
            <w:proofErr w:type="spellEnd"/>
            <w:r w:rsidRPr="00253D0E">
              <w:rPr>
                <w:sz w:val="20"/>
                <w:szCs w:val="20"/>
              </w:rPr>
              <w:t xml:space="preserve"> – 43819385524; Упаковка из разнородных полимерных материалов, загрязненная органическими растворителями, в том числе </w:t>
            </w:r>
            <w:proofErr w:type="spellStart"/>
            <w:r w:rsidRPr="00253D0E">
              <w:rPr>
                <w:sz w:val="20"/>
                <w:szCs w:val="20"/>
              </w:rPr>
              <w:t>галогенированными</w:t>
            </w:r>
            <w:proofErr w:type="spellEnd"/>
            <w:r w:rsidRPr="00253D0E">
              <w:rPr>
                <w:sz w:val="20"/>
                <w:szCs w:val="20"/>
              </w:rPr>
              <w:t xml:space="preserve"> (суммарное содержание растворителей менее 5%) – 43819391524; Тара из разнородных полимерных материалов, загрязненная пестицидами третьего класса опасности – 43819401524; Упаковка из разнородных полимерных материалов, загрязненная пестицидами 4 класса опасности – 43819406524; Тара из разнородных полимерных материалов, загрязненная удобрениями – 43819411524; Тара из разнородных полимерных материалов, загрязненная нефтепродуктами (содержание менее 15%) – 43819512524; Упаковка из разнородных полимерных материалов, загрязненная пластичными смазочными материалами на нефтяной основе – 43819521524; Упаковка из разнородных полимерных материалов, загрязненная агар-агаром – 43819631524; Упаковка из разнородных полимерных материалов, загрязненная растительными жирами – 43819641524; Упаковка из разнородных полимерных материалов, загрязненная пищевыми продуктами – 43819642524; Упаковка из разнородных полимерных материалов, загрязненная клеем животного происхождения – 43819651524; Тара из разнородных полимерных материалов, загрязненная уксусной кислотой и растворимыми в воде неорганическими солями – 43819811524; Тара из разнородных полимерных материалов, загрязненная твердыми неорганическими кислотами – 43819812524; Отходы тары из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негалогенированных</w:t>
            </w:r>
            <w:proofErr w:type="spellEnd"/>
            <w:r w:rsidRPr="00253D0E">
              <w:rPr>
                <w:sz w:val="20"/>
                <w:szCs w:val="20"/>
              </w:rPr>
              <w:t xml:space="preserve"> полимерных материалов в смеси незагрязненные – 43819901724; Отходы труб из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негалогенированных</w:t>
            </w:r>
            <w:proofErr w:type="spellEnd"/>
            <w:r w:rsidRPr="00253D0E">
              <w:rPr>
                <w:sz w:val="20"/>
                <w:szCs w:val="20"/>
              </w:rPr>
              <w:t xml:space="preserve"> полимерных материалов, загрязненных неорганическими кислотами и их солями – 43821111524; Отходы шпагата и ленты полипропиленовые, утратившие потребительские свойства – 43832311514; Отходы канатов полипропиленовых швартовых, загрязненных нефтепродуктами (содержание нефтепродуктов менее 15%) – 43832321514; Отходы изделий из полиуретана, </w:t>
            </w:r>
            <w:r w:rsidRPr="00253D0E">
              <w:rPr>
                <w:sz w:val="20"/>
                <w:szCs w:val="20"/>
              </w:rPr>
              <w:lastRenderedPageBreak/>
              <w:t xml:space="preserve">загрязненных нефтепродуктами (содержание нефтепродуктов менее 15%) – 43832752514; Отходы контейнеров для мусора – 43832911524; Шланги и трубки фторопластовые, загрязненные нефтепродуктами (содержание нефтепродуктов менее 15%) – 43843111514; Отходы изделий из стеклопластика в смеси, загрязненных нерастворимыми или малорастворимыми неорганическими веществами – 43851111724; Отходы изделий из стеклопластика, загрязненные нефтепродуктами (содержание нефтепродуктов менее 15%) – 43851121724; Отходы посуды одноразовой из разнородных полимерных материалов, загрязненной пищевыми продуктами – 43894111524; Отходы изделий технического назначения из полиэтилена, загрязненных жидкими неорганическими кислотами – 43896111514; Отходы изделий из пластмасс в смеси, загрязненных нефтепродуктами (содержание нефтепродуктов менее 15%) – 43899112724; Отходы изделий из пластмасс в смеси, загрязненных органо-минеральными удобрениями – 43899121724; Отходы изделий из пластмасс в смеси, загрязненных неорганическими нерастворимыми или малорастворимыми веществами – 43899131724; катализатор на основе цеолита с содержанием платины менее 0,5% отработанный – 44100101495; Катализатор на основе оксида алюминия с содержанием платины до 0,3%, рения до 0,3% отработанный – 44100102494; катализатор микросферический </w:t>
            </w:r>
            <w:proofErr w:type="spellStart"/>
            <w:r w:rsidRPr="00253D0E">
              <w:rPr>
                <w:sz w:val="20"/>
                <w:szCs w:val="20"/>
              </w:rPr>
              <w:t>цеолитный</w:t>
            </w:r>
            <w:proofErr w:type="spellEnd"/>
            <w:r w:rsidRPr="00253D0E">
              <w:rPr>
                <w:sz w:val="20"/>
                <w:szCs w:val="20"/>
              </w:rPr>
              <w:t xml:space="preserve"> со следами свинца отработанный – 44101204495; Катализатор алюмосиликатный, содержащий редкоземельные металлы, отработанный – 44102101494; Катализатор фталоцианиновый на полипропиленовой основе отработанный – 44110201494; Катализатор - </w:t>
            </w:r>
            <w:proofErr w:type="spellStart"/>
            <w:r w:rsidRPr="00253D0E">
              <w:rPr>
                <w:sz w:val="20"/>
                <w:szCs w:val="20"/>
              </w:rPr>
              <w:t>сульфокатионит</w:t>
            </w:r>
            <w:proofErr w:type="spellEnd"/>
            <w:r w:rsidRPr="00253D0E">
              <w:rPr>
                <w:sz w:val="20"/>
                <w:szCs w:val="20"/>
              </w:rPr>
              <w:t xml:space="preserve"> на основе полистирола отработанный – 44111101294; цеолит отработанный при осушке воздуха и газов, не загрязненный опасными веществами – 44210101495; </w:t>
            </w:r>
            <w:proofErr w:type="spellStart"/>
            <w:r w:rsidRPr="00253D0E">
              <w:rPr>
                <w:sz w:val="20"/>
                <w:szCs w:val="20"/>
              </w:rPr>
              <w:t>алюмогель</w:t>
            </w:r>
            <w:proofErr w:type="spellEnd"/>
            <w:r w:rsidRPr="00253D0E">
              <w:rPr>
                <w:sz w:val="20"/>
                <w:szCs w:val="20"/>
              </w:rPr>
              <w:t xml:space="preserve"> отработанный при осушке воздуха и газов, не загрязненный опасными веществами – 44210201495; силикагель отработанный при осушке воздуха и газов, не загрязненный опасными веществами – 44210301495; уголь активированный отработанный при осушке воздуха и газов, не загрязненный </w:t>
            </w:r>
            <w:r w:rsidRPr="00253D0E">
              <w:rPr>
                <w:sz w:val="20"/>
                <w:szCs w:val="20"/>
              </w:rPr>
              <w:lastRenderedPageBreak/>
              <w:t xml:space="preserve">опасными веществами – 44210401495; уголь активированный, загрязненный диоксидом кремния при очистке сточных вод – 44210411405; Глинозем активированный, отработанный при осушке воздуха и газов, не загрязненный опасными веществами – 44210601494; Осушитель на основе хлорида кальция в полимерном картридже отработанный – 44210701524; отходы торфа сфагнового, не загрязненного опасными веществами – 44216111205; Цеолит отработанный, загрязненный нефтью и нефтепродуктами (содержание нефтепродуктов менее 15%) – 44250102294; Цеолит отработанный, загрязненный серосодержащими соединениями – 44250111294; </w:t>
            </w:r>
            <w:proofErr w:type="spellStart"/>
            <w:r w:rsidRPr="00253D0E">
              <w:rPr>
                <w:sz w:val="20"/>
                <w:szCs w:val="20"/>
              </w:rPr>
              <w:t>Алюмогель</w:t>
            </w:r>
            <w:proofErr w:type="spellEnd"/>
            <w:r w:rsidRPr="00253D0E">
              <w:rPr>
                <w:sz w:val="20"/>
                <w:szCs w:val="20"/>
              </w:rPr>
              <w:t xml:space="preserve"> отработанный, загрязненный нефтепродуктами (содержание нефтепродуктов менее 15%) – 44250212494; Силикагель отработанный, загрязненный нефтью и нефтепродуктами (содержание нефтепродуктов менее 15%) – 44250312294; Уголь активированный отработанный, загрязненный нефтепродуктами (содержание нефтепродуктов менее 15%) – 44250402204; Уголь активированный отработанный, загрязненный оксидами железа и нефтепродуктами (суммарное содержание менее 15%) – 44250403204; Уголь активированный отработанный, загрязненный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негалогенированными</w:t>
            </w:r>
            <w:proofErr w:type="spellEnd"/>
            <w:r w:rsidRPr="00253D0E">
              <w:rPr>
                <w:sz w:val="20"/>
                <w:szCs w:val="20"/>
              </w:rPr>
              <w:t xml:space="preserve"> органическими веществами (содержание менее 15%) – 44250411204; Уголь активированный, загрязненный сульфатами и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негалогенированными</w:t>
            </w:r>
            <w:proofErr w:type="spellEnd"/>
            <w:r w:rsidRPr="00253D0E">
              <w:rPr>
                <w:sz w:val="20"/>
                <w:szCs w:val="20"/>
              </w:rPr>
              <w:t xml:space="preserve"> органическими веществами (суммарное содержание менее 10%) – 44250412204; Уголь активированный отработанный, загрязненный галогенсодержащими </w:t>
            </w:r>
            <w:proofErr w:type="spellStart"/>
            <w:r w:rsidRPr="00253D0E">
              <w:rPr>
                <w:sz w:val="20"/>
                <w:szCs w:val="20"/>
              </w:rPr>
              <w:t>алканами</w:t>
            </w:r>
            <w:proofErr w:type="spellEnd"/>
            <w:r w:rsidRPr="00253D0E">
              <w:rPr>
                <w:sz w:val="20"/>
                <w:szCs w:val="20"/>
              </w:rPr>
              <w:t xml:space="preserve"> (содержание не более 5%) – 44250421494; Уголь активированный отработанный, загрязненный серой элементарной – 44250431494; Уголь активированный отработанный, загрязненный соединениями ртути (содержание ртути менее 0,01%) – 44250455494; Уголь активированный отработанный, загрязненный оксидами железа и цинка – 44250457494; Коксовые массы отработанные, загрязненные нефтепродуктами (содержание нефтепродуктов менее 15%) – 44250502204; Ионообменные смолы отработанные, загрязненные </w:t>
            </w:r>
            <w:proofErr w:type="spellStart"/>
            <w:r w:rsidRPr="00253D0E">
              <w:rPr>
                <w:sz w:val="20"/>
                <w:szCs w:val="20"/>
              </w:rPr>
              <w:t>метилдиэтаноламином</w:t>
            </w:r>
            <w:proofErr w:type="spellEnd"/>
            <w:r w:rsidRPr="00253D0E">
              <w:rPr>
                <w:sz w:val="20"/>
                <w:szCs w:val="20"/>
              </w:rPr>
              <w:t xml:space="preserve"> (содержание менее 10%) – 44250601204; Сорбенты на основе торфа и/или сфагнового мха, загрязненные нефтепродуктами </w:t>
            </w:r>
            <w:r w:rsidRPr="00253D0E">
              <w:rPr>
                <w:sz w:val="20"/>
                <w:szCs w:val="20"/>
              </w:rPr>
              <w:lastRenderedPageBreak/>
              <w:t xml:space="preserve">(содержание нефтепродуктов менее 15%) – 44250712494; Сорбент на основе алюмосиликата отработанный, загрязненный нефтепродуктами (содержание нефтепродуктов менее 15%) – 44250812494; Алюмосиликат природный, модифицированный гидрофобной углеродной пленкой, загрязненный нефтепродуктами (содержание нефтепродуктов менее 15%) – 44250822404; Сорбент на основе опоки, загрязненный нефтепродуктами (содержание нефтепродуктов менее 15%) – 44250912494; Вермикулит отработанный, загрязненный нефтью и нефтепродуктами (содержание нефтепродуктов менее 15%) – 44250916494; Диатомит отработанный, загрязненный нефтью и нефтепродуктами (содержание нефтепродуктов менее 15%) – 44250922494; Сорбент на основе полипропилена, загрязненный преимущественно неорганическими нерастворимыми или малорастворимыми минеральными веществами – 44253211614; Сорбент на основе полипропилена, загрязненный нефтепродуктами (содержание нефтепродуктов менее 15%) – 44253222614; Сорбент на основе полиуретана, загрязненный нефтепродуктами (содержание нефтепродуктов менее 15%) – 44253311494; Угольные фильтры отработанные, загрязненные нефтепродуктами (содержание нефтепродуктов менее 15%) – 44310102524; Фильтры угольные, загрязненные воздушной пылью – 44310111524; Фильтры окрасочных камер стекловолоконные отработанные, загрязненные лакокрасочными материалами (содержание менее 5%) – 44310302614; Фильтры окрасочных камер стекловолоконные отработанные, загрязненные смесью органических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негалогенированных</w:t>
            </w:r>
            <w:proofErr w:type="spellEnd"/>
            <w:r w:rsidRPr="00253D0E">
              <w:rPr>
                <w:sz w:val="20"/>
                <w:szCs w:val="20"/>
              </w:rPr>
              <w:t xml:space="preserve"> растворителей (содержание менее 10%) – 44310303614; Фильтры окрасочных камер бумажные отработанные, загрязненные минеральными красками – 44310312614; Фильтры окрасочных камер из химических волокон отработанные, загрязненные лакокрасочными материалами (содержание менее 5%) – 44310322614; Фильтры окрасочных камер из химических волокон отработанные, загрязненные смесью органических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негалогенированных</w:t>
            </w:r>
            <w:proofErr w:type="spellEnd"/>
            <w:r w:rsidRPr="00253D0E">
              <w:rPr>
                <w:sz w:val="20"/>
                <w:szCs w:val="20"/>
              </w:rPr>
              <w:t xml:space="preserve"> растворителей (содержание менее 10%) – 44310323614; Фильтры окрасочных </w:t>
            </w:r>
            <w:r w:rsidRPr="00253D0E">
              <w:rPr>
                <w:sz w:val="20"/>
                <w:szCs w:val="20"/>
              </w:rPr>
              <w:lastRenderedPageBreak/>
              <w:t xml:space="preserve">камер многослойные отработанные, загрязненные лакокрасочными материалами (содержание менее 5%) – 44310352604; Фильтры тонкой очистки бумажные отработанные, загрязненные нефтепродуктами (содержание нефтепродуктов менее 15%) – 44311401204; Фильтры бумажные отработанные, загрязненные нефтепродуктами (содержание нефтепродуктов менее 15%) – 44311412604; Картридж фильтра бумажный отработанный, загрязненный неорганическими растворимыми карбонатами – 44311421614; Фильтры бумажные отработанные, загрязненные порошковой краской на основе эпоксидных и полиэфирных смол – 44311481524; Фильтры бумажные в виде изделий, загрязненные диоксидом кремния – 44311484524; фильтры бумажные в виде изделий, загрязненные диоксидом кремния, практически неопасные – 44311485525; фильтры картонные для пищевых жидкостей, утратившие потребительские свойства – 44311501605; Фильтры картонные отработанные, загрязненные нефтепродуктами (содержание нефтепродуктов менее 15%) – 44311511604; Фильтры картонные, загрязненные клеями синтетическими – 44311521604; Фильтры рукавные хлопчатобумажные, загрязненные пылью преимущественно оксида кремния – 44311783614; Фильтры рукавные хлопчатобумажные, загрязненные лакокрасочными материалами (содержание лакокрасочных материалов менее 5%) – 44311784614; фильтры рукавные из натуральных и синтетических волокон, загрязненные неорганическими нерастворимыми минеральными веществами – 44311871625; Фильтры рукавные синтетические, загрязненные пылью преимущественно оксида кремния – 44311881604; Фильтрующие элементы мембранные на основе полимерных мембран, утратившие потребительские свойства – 44312101524; Фильтры воздушные панельные с фильтрующим материалом из полипропилена, утратившие потребительские свойства – 44312201524; Фильтры полипропиленовые, утратившие потребительские свойства, незагрязненные – 44312211524; Фильтры лавсановые, загрязненные неорганической пылью с преимущественным содержанием железа – 44312321524; Фильтрующий элемент из термопласта, </w:t>
            </w:r>
            <w:r w:rsidRPr="00253D0E">
              <w:rPr>
                <w:sz w:val="20"/>
                <w:szCs w:val="20"/>
              </w:rPr>
              <w:lastRenderedPageBreak/>
              <w:t xml:space="preserve">загрязненный нерастворимыми минеральными веществами – 44312611514; Фильтры систем вентиляции </w:t>
            </w:r>
            <w:proofErr w:type="spellStart"/>
            <w:r w:rsidRPr="00253D0E">
              <w:rPr>
                <w:sz w:val="20"/>
                <w:szCs w:val="20"/>
              </w:rPr>
              <w:t>стеклобумажные</w:t>
            </w:r>
            <w:proofErr w:type="spellEnd"/>
            <w:r w:rsidRPr="00253D0E">
              <w:rPr>
                <w:sz w:val="20"/>
                <w:szCs w:val="20"/>
              </w:rPr>
              <w:t xml:space="preserve">, загрязненные пылью мало-, нерастворимых веществ, отработанные – 44313111524; Фильтры систем вентиляции полимерные, загрязненные пылью минеральных веществ – 44313121524; ткань фильтровальная из натуральных и смешанных волокон отработанная незагрязненная – 44321011625; Ткань фильтровальная шерстяная, загрязненная оксидами магния и кальция в количестве не более 5% – 44321102624; ткань фильтровальная хлопчатобумажная, загрязненная оксидами кальция, алюминия, титана, железа, магния и кремния (суммарное содержание не более 2%) – 44321103615; Ткань фильтровальная из натурального волокна, загрязненная оксидами кремния и нерастворимыми оксидами металлов – 44321111614; Ткань фильтровальная из натурального волокна, загрязненная металлами с преимущественным содержанием железа – 44321121614;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 – 44321131604; Ткань фильтровальная хлопчатобумажная, загрязненная пылью цемента – 44321181614; Ткань из натуральных и смешанных волокон, загрязненная эпоксидными связующими – 44321210604; ткань фильтровальная из натуральных волокон, загрязненная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негалогенированными</w:t>
            </w:r>
            <w:proofErr w:type="spellEnd"/>
            <w:r w:rsidRPr="00253D0E">
              <w:rPr>
                <w:sz w:val="20"/>
                <w:szCs w:val="20"/>
              </w:rPr>
              <w:t xml:space="preserve"> полимерами – 44321212615; Ткань из натуральных и смешанных волокон, загрязненная нефтепродуктами (содержание нефтепродуктов менее 15%) – 44321253604; Ткань фильтровальная из шерстяного волокна, загрязненная нефтепродуктами (содержание нефтепродуктов менее 15%) – 44321255604; ткань фильтровальная из натуральных и смешанных волокон, загрязненная пылью древесной – 44321911605; ткань фильтровальная из полимерных волокон отработанная незагрязненная – 44322021625; Ткань фильтровальная из полимерных волокон при очистке воздуха отработанная – 44322101624; Сетка лавсановая, загрязненная в основном хлоридами калия и натрия – 44322102614; Ткань фильтровальная из полимерных волокон, загрязненная малорастворимыми неорганическими солями кальция </w:t>
            </w:r>
            <w:r w:rsidRPr="00253D0E">
              <w:rPr>
                <w:sz w:val="20"/>
                <w:szCs w:val="20"/>
              </w:rPr>
              <w:lastRenderedPageBreak/>
              <w:t xml:space="preserve">– 44322103624; Ткань фильтровальная из полимерных волокон, загрязненная нерастворимыми природными фосфатами и алюмосиликатами – 44322104624; Ткань фильтровальная из полимерных волокон отработанная, загрязненная пылью синтетических алюмосиликатов – 44322105614; Ткань фильтровальная из полимерных волокон отработанная, загрязненная хлоридами металлов и оксидом кремния – 44322106614; Ткань фильтровальная из полиэфирного волокна, загрязненная пылью цемента – 44322111614; Ткань фильтровальная хлопчатобумажная, загрязненная минеральными веществами с преимущественным содержанием диоксида кремния – 44322115604; Ткань фильтровальная из полимерных волокон, загрязненная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негалогенированными</w:t>
            </w:r>
            <w:proofErr w:type="spellEnd"/>
            <w:r w:rsidRPr="00253D0E">
              <w:rPr>
                <w:sz w:val="20"/>
                <w:szCs w:val="20"/>
              </w:rPr>
              <w:t xml:space="preserve"> полимерами – 44322211614; Ткань фильтровальная из полимерных волокон, загрязненная эмалью – 44322226604; Ткань фильтровальная из полимерных волокон, загрязненная нефтепродуктами (содержание нефтепродуктов менее 15%) – 44322231624; Ткань фильтровальная из полимерных волокон, загрязненная лакокрасочными материалами – 44322911604; Ткань фильтровальная из разнородных материалов, загрязненная минеральными удобрениями (не более 15%), содержащими азот, фосфор и калий – 44329001624; Ткани фильтровальные из разнородных материалов в смеси, загрязненные нерастворимыми или малорастворимыми минеральными веществами – 44329011624; Ткань фильтровальная из нержавеющей стали, загрязненная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негалогенированными</w:t>
            </w:r>
            <w:proofErr w:type="spellEnd"/>
            <w:r w:rsidRPr="00253D0E">
              <w:rPr>
                <w:sz w:val="20"/>
                <w:szCs w:val="20"/>
              </w:rPr>
              <w:t xml:space="preserve"> полимерами – 44329151614; Ткань фильтровальная стекловолоконная, загрязненная оксидом магния и хлоридами щелочных и щелочноземельных металлов – 44329211614; Бумага фильтровальная, загрязненная нефтепродуктами (содержание менее 15%) – 44331013614; Картон фильтровальный, загрязненный нефтепродуктами (содержание менее 15%) – 44331014614; Бумага фильтровальная, загрязненная оксидами металлов – 44331111614; Нетканые фильтровальные материалы синтетические, загрязненные нефтепродуктами (содержание нефтепродуктов менее 15%) – 44350102614; Нетканые фильтровальные материалы хлопчатобумажные, </w:t>
            </w:r>
            <w:r w:rsidRPr="00253D0E">
              <w:rPr>
                <w:sz w:val="20"/>
                <w:szCs w:val="20"/>
              </w:rPr>
              <w:lastRenderedPageBreak/>
              <w:t xml:space="preserve">загрязненные нефтепродуктами (содержание нефтепродуктов менее 15%) – 44350104614; Нетканые фильтровальные материалы синтетические, пропитанные связующим на основе поливинилхлорида, загрязненные нефтепродуктами (содержание нефтепродуктов менее 15%) – 44350109614; Нетканые фильтровальные материалы из полимерных волокон, загрязненные эмалью – 44350126604; Фильтры волокнистые на основе полимерных волокон, загрязненные оксидами кремния и железа – 44350201624; Фильтры волокнистые на основе полипропиленовых волокон, загрязненные оксидами железа – 44350202614; Фильтры волокнистые на основе полипропиленовых волокон, загрязненные нефтепродуктами (содержание нефтепродуктов менее 15%) – 44351102614; Фильтры волокнистые из полимерных материалов, загрязненные нефтепродуктами (содержание нефтепродуктов менее 15%) – 44351112604; Фильтры волокнистые из полимерных материалов, загрязненные преимущественно полиэтиленом в пылевой форме – 44351251604; Фильтры волокнистые из галогенсодержащих полимерных материалов, загрязненные нефтепродуктами (содержание нефтепродуктов менее 15%) – 44351512604; Стекловолокно, загрязненное нефтепродуктами (содержание нефтепродуктов менее 15%) – 44352152604; Минеральное волокно, загрязненное нефтепродуктами (содержание нефтепродуктов менее 15%) – 44352211614; Углеродное волокно, загрязненное нефтепродуктами (содержание нефтепродуктов менее 15%) – 44353111614; Сетчатое фильтровальное волокно </w:t>
            </w:r>
            <w:proofErr w:type="spellStart"/>
            <w:r w:rsidRPr="00253D0E">
              <w:rPr>
                <w:sz w:val="20"/>
                <w:szCs w:val="20"/>
              </w:rPr>
              <w:t>полиэтилентерефталатное</w:t>
            </w:r>
            <w:proofErr w:type="spellEnd"/>
            <w:r w:rsidRPr="00253D0E">
              <w:rPr>
                <w:sz w:val="20"/>
                <w:szCs w:val="20"/>
              </w:rPr>
              <w:t xml:space="preserve">, загрязненное нефтепродуктами (содержание нефтепродуктов менее 15%) – 44361111614; Бон сорбирующий сетчатый из полимерных материалов, загрязненный нефтепродуктами (содержание нефтепродуктов менее 15%) – 44361115614; Песок кварцевый фильтров очистки природной воды, загрязненный оксидами железа – 44370101494; песок кварцевый фильтров очистки природной воды отработанный незагрязненный – 44370102495; Фильтрующая загрузка из песка, загрязненная нефтепродуктами (содержание нефтепродуктов менее 15%) – </w:t>
            </w:r>
            <w:r w:rsidRPr="00253D0E">
              <w:rPr>
                <w:sz w:val="20"/>
                <w:szCs w:val="20"/>
              </w:rPr>
              <w:lastRenderedPageBreak/>
              <w:t xml:space="preserve">44370212204; Фильтрующая загрузка из гравия, загрязненная нефтепродуктами (содержание нефтепродуктов менее 15%) – 44370213204; Фильтрующая загрузка из песка, загрязненная лакокрасочными материалами (содержание лакокрасочных материалов менее 10%) – 44370214204; Фильтрующая загрузка на основе алюмосиликата, загрязненная нефтепродуктами (содержание нефтепродуктов менее 15%) – 44370315294; Фильтрующая загрузка на основе алюмосиликата и </w:t>
            </w:r>
            <w:proofErr w:type="spellStart"/>
            <w:r w:rsidRPr="00253D0E">
              <w:rPr>
                <w:sz w:val="20"/>
                <w:szCs w:val="20"/>
              </w:rPr>
              <w:t>сульфоугля</w:t>
            </w:r>
            <w:proofErr w:type="spellEnd"/>
            <w:r w:rsidRPr="00253D0E">
              <w:rPr>
                <w:sz w:val="20"/>
                <w:szCs w:val="20"/>
              </w:rPr>
              <w:t xml:space="preserve"> отработанная – 44370321294; Фильтрующая загрузка "Графил", загрязненная нефтепродуктами (содержание нефтепродуктов менее 15%) – 44370381404; </w:t>
            </w:r>
            <w:proofErr w:type="spellStart"/>
            <w:r w:rsidRPr="00253D0E">
              <w:rPr>
                <w:sz w:val="20"/>
                <w:szCs w:val="20"/>
              </w:rPr>
              <w:t>Фильтровочные</w:t>
            </w:r>
            <w:proofErr w:type="spellEnd"/>
            <w:r w:rsidRPr="00253D0E">
              <w:rPr>
                <w:sz w:val="20"/>
                <w:szCs w:val="20"/>
              </w:rPr>
              <w:t xml:space="preserve"> и поглотительные отработанные массы (на основе алюмосиликатов) загрязненные – 44370399294; фильтрующая загрузка на основе кизельгура отработанная незагрязненная – 44370511495; Фильтрующая загрузка на основе </w:t>
            </w:r>
            <w:proofErr w:type="spellStart"/>
            <w:r w:rsidRPr="00253D0E">
              <w:rPr>
                <w:sz w:val="20"/>
                <w:szCs w:val="20"/>
              </w:rPr>
              <w:t>шунгита</w:t>
            </w:r>
            <w:proofErr w:type="spellEnd"/>
            <w:r w:rsidRPr="00253D0E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 – 44370611204; Уголь отработанный при очистке дождевых сточных вод – 44371102494; Фильтрующая загрузка на основе угля активированного, загрязненная соединениями хлора – 44371112714; Фильтрующая загрузка из </w:t>
            </w:r>
            <w:proofErr w:type="spellStart"/>
            <w:r w:rsidRPr="00253D0E">
              <w:rPr>
                <w:sz w:val="20"/>
                <w:szCs w:val="20"/>
              </w:rPr>
              <w:t>пенополистирола</w:t>
            </w:r>
            <w:proofErr w:type="spellEnd"/>
            <w:r w:rsidRPr="00253D0E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 – 44372111494; Фильтрующая загрузка из полиуретана, загрязненная нефтепродуктами (содержание нефтепродуктов менее 15%) – 44372114204; Фильтрующая загрузка из полипропилена, загрязненная нефтепродуктами (содержание нефтепродуктов менее 15%) – 44372116204; Фильтрующая загрузка из полиуретана, загрязненная преимущественно неорганическими нерастворимыми или малорастворимыми минеральными веществами – 44372121494; Фильтрующая загрузка из разнородных полимерных материалов, загрязненная нефтепродуктами (содержание нефтепродуктов менее 15%) – 44372182524; Фильтрующая загрузка из щепы древесной, загрязненная нефтепродуктами (содержание нефтепродуктов менее 15%) – 44373121604; Фильтрующая загрузка </w:t>
            </w:r>
            <w:proofErr w:type="spellStart"/>
            <w:r w:rsidRPr="00253D0E">
              <w:rPr>
                <w:sz w:val="20"/>
                <w:szCs w:val="20"/>
              </w:rPr>
              <w:t>антрацитокварцевая</w:t>
            </w:r>
            <w:proofErr w:type="spellEnd"/>
            <w:r w:rsidRPr="00253D0E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 – </w:t>
            </w:r>
            <w:r w:rsidRPr="00253D0E">
              <w:rPr>
                <w:sz w:val="20"/>
                <w:szCs w:val="20"/>
              </w:rPr>
              <w:lastRenderedPageBreak/>
              <w:t xml:space="preserve">44374112494; Керамзит, загрязненный нефтепродуктами (содержание нефтепродуктов менее 15%) – 44375102494; фильтр керамзитовый отработанный практически неопасный – 44375111495; Фильтрующая загрузка из песка и </w:t>
            </w:r>
            <w:proofErr w:type="spellStart"/>
            <w:r w:rsidRPr="00253D0E">
              <w:rPr>
                <w:sz w:val="20"/>
                <w:szCs w:val="20"/>
              </w:rPr>
              <w:t>пенополиуретана</w:t>
            </w:r>
            <w:proofErr w:type="spellEnd"/>
            <w:r w:rsidRPr="00253D0E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 – 44376101494; Фильтрующая загрузка из песка и гравия, загрязненная нефтепродуктами (содержание нефтепродуктов менее 15%) – 44376102494; Фильтрующая загрузка из алюмосиликата и полистирола, загрязненная нефтепродуктами (содержание нефтепродуктов менее 15%) – 44376103494; Фильтрующая загрузка из алюмосиликата и полипропилена, загрязненная нефтепродуктами (содержание нефтепродуктов менее 15%) – 44376104204; Фильтрующая загрузка из песка и древесного материала, загрязненная нефтепродуктами (содержание нефтепродуктов менее 15%) – 44376112494; Фильтрующая загрузка из песка и керамзита, загрязненная нефтепродуктами (содержание нефтепродуктов менее 15%) – 44376114494; Фильтрующие материалы, состоящие из ткани из натуральных волокон и полиэтилена, загрязненные неметаллическими минеральными продуктами – 44376121524; Фильтрующая загрузка из угля активированного и нетканых полимерных материалов, загрязненная нефтепродуктами (содержание нефтепродуктов менее 15%) – 44376122524; Фильтрующая загрузка из песка, угля и </w:t>
            </w:r>
            <w:proofErr w:type="spellStart"/>
            <w:r w:rsidRPr="00253D0E">
              <w:rPr>
                <w:sz w:val="20"/>
                <w:szCs w:val="20"/>
              </w:rPr>
              <w:t>сипрона</w:t>
            </w:r>
            <w:proofErr w:type="spellEnd"/>
            <w:r w:rsidRPr="00253D0E">
              <w:rPr>
                <w:sz w:val="20"/>
                <w:szCs w:val="20"/>
              </w:rPr>
              <w:t xml:space="preserve">, загрязненная нефтепродуктами (содержание нефтепродуктов менее 15%) – 44376131524; Минеральная вата, отработанная при очистке дождевых сточных вод – 44391111614; Фильтровальные материалы из торфа, отработанные при очистке дождевых сточных вод – 44391121614; фильтрующая загрузка из опилок древесных отработанная незагрязненная – 44391131605; Фильтрующая загрузка из опилок древесных, загрязненная нефтепродуктами (содержание нефтепродуктов менее 15%) – 44391132604; Фильтрующая загрузка из коры древесной, загрязненная нефтепродуктами (содержание нефтепродуктов менее 15%) – 44391134604; Фильтрующая загрузка из угольной крошки и опилок </w:t>
            </w:r>
            <w:r w:rsidRPr="00253D0E">
              <w:rPr>
                <w:sz w:val="20"/>
                <w:szCs w:val="20"/>
              </w:rPr>
              <w:lastRenderedPageBreak/>
              <w:t xml:space="preserve">древесных, загрязненная нефтепродуктами (содержание нефтепродуктов менее 15%) – 44391211714; Фильтрующая загрузка из полимерных и древесно-стружечных материалов, загрязненная нефтепродуктами (содержание нефтепродуктов менее 15%) – 44391213714; фильтрующая загрузка биофильтров из соломы отработанная – 44391511605; лом изделий из стекла – 45110100205; Отходы стеклоткани незагрязненные – 45142111614; отходы стекловолоконной изоляции – 45142121615; Отходы </w:t>
            </w:r>
            <w:proofErr w:type="spellStart"/>
            <w:r w:rsidRPr="00253D0E">
              <w:rPr>
                <w:sz w:val="20"/>
                <w:szCs w:val="20"/>
              </w:rPr>
              <w:t>стеклолакоткани</w:t>
            </w:r>
            <w:proofErr w:type="spellEnd"/>
            <w:r w:rsidRPr="00253D0E">
              <w:rPr>
                <w:sz w:val="20"/>
                <w:szCs w:val="20"/>
              </w:rPr>
              <w:t xml:space="preserve"> – 45144101294; Упаковка из стекловолокна, загрязненная </w:t>
            </w:r>
            <w:proofErr w:type="spellStart"/>
            <w:r w:rsidRPr="00253D0E">
              <w:rPr>
                <w:sz w:val="20"/>
                <w:szCs w:val="20"/>
              </w:rPr>
              <w:t>термоэластопластиком</w:t>
            </w:r>
            <w:proofErr w:type="spellEnd"/>
            <w:r w:rsidRPr="00253D0E">
              <w:rPr>
                <w:sz w:val="20"/>
                <w:szCs w:val="20"/>
              </w:rPr>
              <w:t xml:space="preserve"> – 45146161604; Тара стеклянная, загрязненная лакокрасочными материалами (содержание лакокрасочных материалов менее 5%) – 45181921514; Отходы стеклоткани – 45144101294; Отходы асбестовой ткани с добавлением хлопковых волокон незагрязненные – 45511111624; Отходы асбестового шнура незагрязненные – 45513111514; Отходы асбестового шнура с добавлением хлопковых волокон незагрязненные – 45513112624; Отходы резиноасбестовых изделий незагрязненные – 45570000714; Отходы резиноасбестовых изделий, загрязненные нефтепродуктами (содержание нефтепродуктов менее 2%) – 45571112524; Отходы изделий из </w:t>
            </w:r>
            <w:proofErr w:type="spellStart"/>
            <w:r w:rsidRPr="00253D0E">
              <w:rPr>
                <w:sz w:val="20"/>
                <w:szCs w:val="20"/>
              </w:rPr>
              <w:t>паронита</w:t>
            </w:r>
            <w:proofErr w:type="spellEnd"/>
            <w:r w:rsidRPr="00253D0E">
              <w:rPr>
                <w:sz w:val="20"/>
                <w:szCs w:val="20"/>
              </w:rPr>
              <w:t xml:space="preserve">, загрязненных нефтепродуктами (содержание нефтепродуктов менее 10%) – 45571121514; Отходы резиноасбестовых изделий, загрязненные карбонатами щелочноземельных металлов – 45572111524; Отходы </w:t>
            </w:r>
            <w:proofErr w:type="spellStart"/>
            <w:r w:rsidRPr="00253D0E">
              <w:rPr>
                <w:sz w:val="20"/>
                <w:szCs w:val="20"/>
              </w:rPr>
              <w:t>асбокартона</w:t>
            </w:r>
            <w:proofErr w:type="spellEnd"/>
            <w:r w:rsidRPr="00253D0E">
              <w:rPr>
                <w:sz w:val="20"/>
                <w:szCs w:val="20"/>
              </w:rPr>
              <w:t xml:space="preserve">, </w:t>
            </w:r>
            <w:proofErr w:type="spellStart"/>
            <w:r w:rsidRPr="00253D0E">
              <w:rPr>
                <w:sz w:val="20"/>
                <w:szCs w:val="20"/>
              </w:rPr>
              <w:t>асбошнура</w:t>
            </w:r>
            <w:proofErr w:type="spellEnd"/>
            <w:r w:rsidRPr="00253D0E">
              <w:rPr>
                <w:sz w:val="20"/>
                <w:szCs w:val="20"/>
              </w:rPr>
              <w:t xml:space="preserve"> в смеси незагрязненные – 45591111604; Отходы асбеста при использовании асбестовых изделий технического назначения – 45592111604; Отходы </w:t>
            </w:r>
            <w:proofErr w:type="spellStart"/>
            <w:r w:rsidRPr="00253D0E">
              <w:rPr>
                <w:sz w:val="20"/>
                <w:szCs w:val="20"/>
              </w:rPr>
              <w:t>пленкоасбокартона</w:t>
            </w:r>
            <w:proofErr w:type="spellEnd"/>
            <w:r w:rsidRPr="00253D0E">
              <w:rPr>
                <w:sz w:val="20"/>
                <w:szCs w:val="20"/>
              </w:rPr>
              <w:t xml:space="preserve"> незагрязненные – 45531001204; Отходы асбестовой бумаги – 45532001204; Трубы, муфты из асбоцемента, утратившие потребительские свойства, незагрязненные – 45551001514; Листы волнистые и плоские, утратившие потребительские свойства, незагрязненные – 45551002514; Лом и отходы прочих изделий из асбоцемента незагрязненные – 45551099514; Изделия из фрикционных материалов на основе асбеста, используемые для тормозов, сцеплений или аналогичных устройств, отработанные – 45590101614; абразивные круги отработанные, лом </w:t>
            </w:r>
            <w:r w:rsidRPr="00253D0E">
              <w:rPr>
                <w:sz w:val="20"/>
                <w:szCs w:val="20"/>
              </w:rPr>
              <w:lastRenderedPageBreak/>
              <w:t xml:space="preserve">отработанных абразивных кругов – 45610001515; шкурка шлифовальная отработанная – 45620001295; Отходы щеток деревянных волосяных для шлифовки изделий, утратившие потребительские свойства – 45621211514; лента шлифовальная на основе из натуральных материалов отработанная – 45621521525; Полировальники тканевые полимерные отработанные – 45631111514; Полировальники тканевые войлочные отработанные – 45631121514; полировальные круги из натуральных волокон, загрязненные полировальной пастой на основе оксида кальция – 45631131615; Шерсть и войлок полировальные, загрязненные полимерами и абразивной пастой – 45631231624; Отходы абразивных материалов в виде пыли – 45620051424; Отходы абразивных материалов в виде порошка – 45620052414; отходы теплоизоляционного материала на основе базальтового волокна практически неопасные – 45711211605; Отходы теплоизоляционного материала на основе стекловолокна, загрязненные неорганическими нерастворимыми или малорастворимыми минеральными веществами – 45712211614; керамзит, утративший потребительские свойства, незагрязненный – 45720102205; Отходы изоляционных материалов на основе вермикулита вспученного – 45720122204; Плиты перлитоцементные теплоизоляционные, утратившие потребительские свойства – 45742111524; Отходы пробковых теплоизоляционных материалов незагрязненные – 45751111204; Отходы шлаковаты незагрязненные – 45711101204; Отходы базальтового волокна и материалов на его основе – 45711201204; Отходы прочих теплоизоляционных материалов на основе минерального волокна незагрязненные – 45711901204; Отходы шлаковаты, загрязненные нефтепродуктами (содержание нефтепродуктов менее 15%) – 45712111614; Песок перлитовый вспученный, утративший потребительские свойства, незагрязненный – 45720101204; Отходы пемзы незагрязненной – 45832111494; отходы мишеней из бетона в картонной оболочке – 45841111525; лом керамических изоляторов – 45911001515; лом фарфоровых и стеклянных изоляторов в смеси незагрязненный – 45911011715; керамические </w:t>
            </w:r>
            <w:r w:rsidRPr="00253D0E">
              <w:rPr>
                <w:sz w:val="20"/>
                <w:szCs w:val="20"/>
              </w:rPr>
              <w:lastRenderedPageBreak/>
              <w:t xml:space="preserve">изделия прочие, утратившие потребительские свойства, незагрязненные – 45911099515; лом и отходы труб керамических незагрязненных – 45911111515; керамические изделия технического назначения отработанные незагрязненные практически неопасные – 45912111515; керамические </w:t>
            </w:r>
            <w:proofErr w:type="spellStart"/>
            <w:r w:rsidRPr="00253D0E">
              <w:rPr>
                <w:sz w:val="20"/>
                <w:szCs w:val="20"/>
              </w:rPr>
              <w:t>дефибрерные</w:t>
            </w:r>
            <w:proofErr w:type="spellEnd"/>
            <w:r w:rsidRPr="00253D0E">
              <w:rPr>
                <w:sz w:val="20"/>
                <w:szCs w:val="20"/>
              </w:rPr>
              <w:t xml:space="preserve"> камни, утратившие потребительские свойства, незагрязненные – 45913131525; Изделия производственного назначения из глинозема, утратившие потребительские свойства, малоопасные – 45914111514; Отходы предохранителей и патронов, утратившие потребительские свойства – 45918111524; Отходы электроизоляционной слюды в виде пыли – 45931111424; Щебень известняковый, доломитовый, загрязненный нефтепродуктами (содержание нефтепродуктов менее 15%) – 45991111404; Изделия керамические производственного назначения, утратившие потребительские свойства, малоопасные – 45911021514; Отходы чугуна при переработке шлака доменного – 46111001494; Отходы, содержащие незагрязненные черные металлы (в том числе чугунную и /или стальную пыль), несортированные – 46101003204; лом электротехнических изделий из алюминия (провод, голые жилы кабелей и шнуров, шины распределительных устройств, трансформаторов, выпрямители) – 46220002515; Отходы, содержащие алюминий (в том числе алюминиевую пыль), несортированные – 46220099204; Отходы, содержащие медные сплавы (в том числе в пылевой форме), несортированные – 46210099204; Отходы, содержащие титан (в том числе титановую пыль), несортированные – 46230099204; Лом и отходы черных металлов, загрязненные малорастворимыми солями кальция – 46810101204; Лом и отходы черных металлов, загрязненные нефтепродуктами (содержание нефтепродуктов менее 15%) – 46810102204; Лом и отходы стальных изделий, загрязненные лакокрасочными материалами (содержание лакокрасочных материалов менее 5%) – 46810141514; Тара из черных металлов, загрязненная нефтепродуктами (содержание нефтепродуктов менее 15%) – 46811102514; Тара из черных металлов, загрязненная лакокрасочными материалами (содержание менее 5%) – 46811202514; Тара из </w:t>
            </w:r>
            <w:r w:rsidRPr="00253D0E">
              <w:rPr>
                <w:sz w:val="20"/>
                <w:szCs w:val="20"/>
              </w:rPr>
              <w:lastRenderedPageBreak/>
              <w:t xml:space="preserve">черных металлов, загрязненная клеем органическим синтетическим – 46811323514; Тара из черных металлов, загрязненная смолами эпоксидными – 46811411514; Тара из черных металлов, загрязненная бакелитом – 46811421514; Тара из черных металлов, загрязненная охлаждающей жидкостью на основе гликолей – 46811511514; Тара из черных металлов, загрязненная органическими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негалогенированными</w:t>
            </w:r>
            <w:proofErr w:type="spellEnd"/>
            <w:r w:rsidRPr="00253D0E">
              <w:rPr>
                <w:sz w:val="20"/>
                <w:szCs w:val="20"/>
              </w:rPr>
              <w:t xml:space="preserve"> растворителями – 46811521514; Тара из черных металлов, загрязненная фенолом и метанолом – 46811591514; Тара из черных металлов, загрязненная остатками разложения карбида кальция – 46811611514; Тара из черных металлов, загрязненная преимущественно оксидами алюминия и/или кремния – 46811613514; Тара из черных металлов, загрязненная порошками металлов и/или оксидов металлов – 46811631514; Тара из черных металлов, загрязненная </w:t>
            </w:r>
            <w:proofErr w:type="spellStart"/>
            <w:r w:rsidRPr="00253D0E">
              <w:rPr>
                <w:sz w:val="20"/>
                <w:szCs w:val="20"/>
              </w:rPr>
              <w:t>негалогенсодержащими</w:t>
            </w:r>
            <w:proofErr w:type="spellEnd"/>
            <w:r w:rsidRPr="00253D0E">
              <w:rPr>
                <w:sz w:val="20"/>
                <w:szCs w:val="20"/>
              </w:rPr>
              <w:t xml:space="preserve"> аминами – 46811711514; Тара из черных металлов, загрязненная </w:t>
            </w:r>
            <w:proofErr w:type="spellStart"/>
            <w:r w:rsidRPr="00253D0E">
              <w:rPr>
                <w:sz w:val="20"/>
                <w:szCs w:val="20"/>
              </w:rPr>
              <w:t>негалогенсодержащими</w:t>
            </w:r>
            <w:proofErr w:type="spellEnd"/>
            <w:r w:rsidRPr="00253D0E">
              <w:rPr>
                <w:sz w:val="20"/>
                <w:szCs w:val="20"/>
              </w:rPr>
              <w:t xml:space="preserve"> простыми эфирами – 46811721514; Тара из черных металлов, загрязненная органическими спиртами – 46811731514; Тара из черных металлов, загрязненная жидкими органическими галогенсодержащими веществами (содержание менее 10%) – 46811811514; Тара из черных металлов, загрязненная </w:t>
            </w:r>
            <w:proofErr w:type="spellStart"/>
            <w:r w:rsidRPr="00253D0E">
              <w:rPr>
                <w:sz w:val="20"/>
                <w:szCs w:val="20"/>
              </w:rPr>
              <w:t>пеногасителем</w:t>
            </w:r>
            <w:proofErr w:type="spellEnd"/>
            <w:r w:rsidRPr="00253D0E">
              <w:rPr>
                <w:sz w:val="20"/>
                <w:szCs w:val="20"/>
              </w:rPr>
              <w:t xml:space="preserve"> на основе кремнийорганической жидкости – 46811911514; Тара из черных металлов, загрязненная пенообразователем, не содержащим галогены – 46811912514; Тара из черных металлов, загрязненная </w:t>
            </w:r>
            <w:proofErr w:type="spellStart"/>
            <w:r w:rsidRPr="00253D0E">
              <w:rPr>
                <w:sz w:val="20"/>
                <w:szCs w:val="20"/>
              </w:rPr>
              <w:t>деэмульгаторами</w:t>
            </w:r>
            <w:proofErr w:type="spellEnd"/>
            <w:r w:rsidRPr="00253D0E">
              <w:rPr>
                <w:sz w:val="20"/>
                <w:szCs w:val="20"/>
              </w:rPr>
              <w:t xml:space="preserve"> и/или ингибиторами (кроме аминосодержащих) – 46811922514; Тара из черных металлов, загрязненная поверхностно-активными веществами – 46811941514; Тара из черных металлов, загрязненная коагулянтами – 46811942514; Лом и отходы стальных изделий, загрязненные лакокрасочными материалами – 46812111514; Тара стальная, загрязненная пластификатором – 46812113514; Тара жестяная консервная, загрязненная пищевыми продуктами – 46812211504; Отходы подшипников стальных загрязненных – 46812511514; Лом и отходы цветных металлов несортированные с преимущественным содержанием алюминия, цинка и меди, загрязненные нефтепродуктами (содержание нефтепродуктов менее </w:t>
            </w:r>
            <w:r w:rsidRPr="00253D0E">
              <w:rPr>
                <w:sz w:val="20"/>
                <w:szCs w:val="20"/>
              </w:rPr>
              <w:lastRenderedPageBreak/>
              <w:t xml:space="preserve">15%) – 46820111294; Тара и упаковка алюминиевая, загрязненная нефтепродуктами (содержание нефтепродуктов не более 15%) – 46821101514; Тара алюминиевая, загрязненная монтажной пеной – 46821111514; Лом изделий из алюминия и его сплавов, загрязненный нефтепродуктами (содержание нефтепродуктов менее 15%) – 46821211204; Баллоны аэрозольные алюминиевые, загрязненные </w:t>
            </w:r>
            <w:proofErr w:type="spellStart"/>
            <w:r w:rsidRPr="00253D0E">
              <w:rPr>
                <w:sz w:val="20"/>
                <w:szCs w:val="20"/>
              </w:rPr>
              <w:t>сульфидмолибденовой</w:t>
            </w:r>
            <w:proofErr w:type="spellEnd"/>
            <w:r w:rsidRPr="00253D0E">
              <w:rPr>
                <w:sz w:val="20"/>
                <w:szCs w:val="20"/>
              </w:rPr>
              <w:t xml:space="preserve"> смазкой – 46822111514; Трубы стальные газопроводов отработанные без изоляции – 46952111514; Трубы стальные газопроводов отработанные с битумной изоляцией – 46952112514; Трубы стальные газопроводов отработанные с полимерной изоляцией – 46952113514; Трубы стальные нефтепроводов отработанные с битумной изоляцией – 46952212514; Трубы стальные нефтепроводов отработанные с полимерной изоляцией – 46952213514; лампы накаливания, утратившие потребительские свойства – 48241100525; светильник шахтный головной без аккумулятора, утративший потребительские свойства – 48242102525; Щетки для электрических машин и оборудования из графита, утратившие потребительские свойства – 48290311514; Вводы трансформаторов керамические, загрязненные нефтепродуктами (содержание нефтепродуктов менее 15%) – 48292513514; Выключатели автоматические, утратившие потребительские свойства – 48298611524; Бензопила, утратившая потребительские свойства – 48452111524; Инструмент электромонтажный, утративший потребительские свойства – 48455311524; Огнетушители </w:t>
            </w:r>
            <w:proofErr w:type="spellStart"/>
            <w:r w:rsidRPr="00253D0E">
              <w:rPr>
                <w:sz w:val="20"/>
                <w:szCs w:val="20"/>
              </w:rPr>
              <w:t>самосрабатывающие</w:t>
            </w:r>
            <w:proofErr w:type="spellEnd"/>
            <w:r w:rsidRPr="00253D0E">
              <w:rPr>
                <w:sz w:val="20"/>
                <w:szCs w:val="20"/>
              </w:rPr>
              <w:t xml:space="preserve"> порошковые, утратившие потребительские свойства – 48922111524; Огнетушители углекислотные, утратившие потребительские свойства – 48922121524; рукава пожарные из натуральных волокон напорные, утратившие потребительские свойства – 48922211605; Рукава пожарные из натуральных волокон с резиновым покрытием, утратившие потребительские свойства – 48922212524; Отходы огнетушащего порошка на основе </w:t>
            </w:r>
            <w:proofErr w:type="spellStart"/>
            <w:r w:rsidRPr="00253D0E">
              <w:rPr>
                <w:sz w:val="20"/>
                <w:szCs w:val="20"/>
              </w:rPr>
              <w:t>диаммонийфосфата</w:t>
            </w:r>
            <w:proofErr w:type="spellEnd"/>
            <w:r w:rsidRPr="00253D0E">
              <w:rPr>
                <w:sz w:val="20"/>
                <w:szCs w:val="20"/>
              </w:rPr>
              <w:t xml:space="preserve"> и </w:t>
            </w:r>
            <w:proofErr w:type="spellStart"/>
            <w:r w:rsidRPr="00253D0E">
              <w:rPr>
                <w:sz w:val="20"/>
                <w:szCs w:val="20"/>
              </w:rPr>
              <w:t>стеарата</w:t>
            </w:r>
            <w:proofErr w:type="spellEnd"/>
            <w:r w:rsidRPr="00253D0E">
              <w:rPr>
                <w:sz w:val="20"/>
                <w:szCs w:val="20"/>
              </w:rPr>
              <w:t xml:space="preserve"> кальция при перезарядке огнетушителя порошкового – 48922551404; каски защитные пластмассовые, </w:t>
            </w:r>
            <w:r w:rsidRPr="00253D0E">
              <w:rPr>
                <w:sz w:val="20"/>
                <w:szCs w:val="20"/>
              </w:rPr>
              <w:lastRenderedPageBreak/>
              <w:t xml:space="preserve">утратившие потребительские свойства – 49110101525; Коробки фильтрующе-поглощающие противогазов, утратившие потребительские свойства – 49110201524; Уголь активированный отработанный из фильтрующе-поглощающих коробок противогазов – 49110202494; поглотитель на основе угля активированного из фильтрующе-поглощающих коробок противогазов отработанный незагрязненный – 49110203715; Отходы лицевой части противогаза – 49110211524; Противогазы в комплекте, утратившие потребительские свойства – 49110221524; Изолирующие дыхательные аппараты в комплекте, утратившие потребительские свойства – 49110271524; респираторы фильтрующие текстильные, утратившие потребительские свойства – 49110311615; Респираторы фильтрующие </w:t>
            </w:r>
            <w:proofErr w:type="spellStart"/>
            <w:r w:rsidRPr="00253D0E">
              <w:rPr>
                <w:sz w:val="20"/>
                <w:szCs w:val="20"/>
              </w:rPr>
              <w:t>противогазоаэрозольные</w:t>
            </w:r>
            <w:proofErr w:type="spellEnd"/>
            <w:r w:rsidRPr="00253D0E">
              <w:rPr>
                <w:sz w:val="20"/>
                <w:szCs w:val="20"/>
              </w:rPr>
              <w:t xml:space="preserve">, утратившие потребительские свойства – 49110321524; Средства индивидуальной защиты лица и/или глаз на полимерной основе, утратившие потребительские свойства – 49110411524; Средства индивидуальной защиты глаз, рук, органов слуха в смеси, утратившие потребительские свойства – 49110511524; Поглотитель химический известковый снаряжения средств индивидуальной защиты, утративший потребительские свойства – 49118111494; поглотитель химический известковый снаряжения средств индивидуальной защиты отработанный практически неопасный – 49118112405; осушитель шахтных </w:t>
            </w:r>
            <w:proofErr w:type="spellStart"/>
            <w:r w:rsidRPr="00253D0E">
              <w:rPr>
                <w:sz w:val="20"/>
                <w:szCs w:val="20"/>
              </w:rPr>
              <w:t>самоспасателей</w:t>
            </w:r>
            <w:proofErr w:type="spellEnd"/>
            <w:r w:rsidRPr="00253D0E">
              <w:rPr>
                <w:sz w:val="20"/>
                <w:szCs w:val="20"/>
              </w:rPr>
              <w:t xml:space="preserve"> на основе силикагеля отработанный – 49118611495; Отходы мебели деревянной офисной – 49211111724; отходы мебели деревянной офисной (содержание </w:t>
            </w:r>
            <w:proofErr w:type="spellStart"/>
            <w:r w:rsidRPr="00253D0E">
              <w:rPr>
                <w:sz w:val="20"/>
                <w:szCs w:val="20"/>
              </w:rPr>
              <w:t>недревесных</w:t>
            </w:r>
            <w:proofErr w:type="spellEnd"/>
            <w:r w:rsidRPr="00253D0E">
              <w:rPr>
                <w:sz w:val="20"/>
                <w:szCs w:val="20"/>
              </w:rPr>
              <w:t xml:space="preserve"> материалов не более 10%) – 49211121725; Отходы мебели из разнородных материалов – 49211181524; </w:t>
            </w:r>
            <w:proofErr w:type="spellStart"/>
            <w:r w:rsidRPr="00253D0E">
              <w:rPr>
                <w:sz w:val="20"/>
                <w:szCs w:val="20"/>
              </w:rPr>
              <w:t>Золошлаковая</w:t>
            </w:r>
            <w:proofErr w:type="spellEnd"/>
            <w:r w:rsidRPr="00253D0E">
              <w:rPr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253D0E">
              <w:rPr>
                <w:sz w:val="20"/>
                <w:szCs w:val="20"/>
              </w:rPr>
              <w:t>гидроудалении</w:t>
            </w:r>
            <w:proofErr w:type="spellEnd"/>
            <w:r w:rsidRPr="00253D0E">
              <w:rPr>
                <w:sz w:val="20"/>
                <w:szCs w:val="20"/>
              </w:rPr>
              <w:t xml:space="preserve"> золы-уноса и топливных шлаков малоопасная – 61130001394; </w:t>
            </w:r>
            <w:proofErr w:type="spellStart"/>
            <w:r w:rsidRPr="00253D0E">
              <w:rPr>
                <w:sz w:val="20"/>
                <w:szCs w:val="20"/>
              </w:rPr>
              <w:t>золошлаковая</w:t>
            </w:r>
            <w:proofErr w:type="spellEnd"/>
            <w:r w:rsidRPr="00253D0E">
              <w:rPr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253D0E">
              <w:rPr>
                <w:sz w:val="20"/>
                <w:szCs w:val="20"/>
              </w:rPr>
              <w:t>гидроудалении</w:t>
            </w:r>
            <w:proofErr w:type="spellEnd"/>
            <w:r w:rsidRPr="00253D0E">
              <w:rPr>
                <w:sz w:val="20"/>
                <w:szCs w:val="20"/>
              </w:rPr>
              <w:t xml:space="preserve"> золы-уноса и топливных шлаков практически неопасная – 61130002205; </w:t>
            </w:r>
            <w:proofErr w:type="spellStart"/>
            <w:r w:rsidRPr="00253D0E">
              <w:rPr>
                <w:sz w:val="20"/>
                <w:szCs w:val="20"/>
              </w:rPr>
              <w:t>золошлаковая</w:t>
            </w:r>
            <w:proofErr w:type="spellEnd"/>
            <w:r w:rsidRPr="00253D0E">
              <w:rPr>
                <w:sz w:val="20"/>
                <w:szCs w:val="20"/>
              </w:rPr>
              <w:t xml:space="preserve"> смесь от сжигания углей при </w:t>
            </w:r>
            <w:proofErr w:type="spellStart"/>
            <w:r w:rsidRPr="00253D0E">
              <w:rPr>
                <w:sz w:val="20"/>
                <w:szCs w:val="20"/>
              </w:rPr>
              <w:t>гидроудалении</w:t>
            </w:r>
            <w:proofErr w:type="spellEnd"/>
            <w:r w:rsidRPr="00253D0E">
              <w:rPr>
                <w:sz w:val="20"/>
                <w:szCs w:val="20"/>
              </w:rPr>
              <w:t xml:space="preserve">, осажденная совместно с осадками водоподготовки и химической очистки котельно-теплового оборудования – 61136311395; </w:t>
            </w:r>
            <w:proofErr w:type="spellStart"/>
            <w:r w:rsidRPr="00253D0E">
              <w:rPr>
                <w:sz w:val="20"/>
                <w:szCs w:val="20"/>
              </w:rPr>
              <w:t>золошлаковая</w:t>
            </w:r>
            <w:proofErr w:type="spellEnd"/>
            <w:r w:rsidRPr="00253D0E">
              <w:rPr>
                <w:sz w:val="20"/>
                <w:szCs w:val="20"/>
              </w:rPr>
              <w:t xml:space="preserve"> смесь от сжигания углей практически </w:t>
            </w:r>
            <w:r w:rsidRPr="00253D0E">
              <w:rPr>
                <w:sz w:val="20"/>
                <w:szCs w:val="20"/>
              </w:rPr>
              <w:lastRenderedPageBreak/>
              <w:t xml:space="preserve">неопасная – 61140002205; Сажа при сжигании мазута – 61161111404; Отходы зачистки дымовых каналов и труб при сжигании топлива – 61171111394; зола от сжигания древесного топлива практически неопасная – 61190002405; зола от сжигания торфа практически неопасная – 61190004405; Зола от сжигания лузги подсолнечной – 61191001494; зола от сжигания лузги рисовой – 61191002495; Зола от сжигания угля малоопасная – 61110001404; Шлак от сжигания угля малоопасный – 61120001214; </w:t>
            </w:r>
            <w:proofErr w:type="spellStart"/>
            <w:r w:rsidRPr="00253D0E">
              <w:rPr>
                <w:sz w:val="20"/>
                <w:szCs w:val="20"/>
              </w:rPr>
              <w:t>Золошлаковая</w:t>
            </w:r>
            <w:proofErr w:type="spellEnd"/>
            <w:r w:rsidRPr="00253D0E">
              <w:rPr>
                <w:sz w:val="20"/>
                <w:szCs w:val="20"/>
              </w:rPr>
              <w:t xml:space="preserve"> смесь от сжигания углей малоопасная – 61140001204; Зола от сжигания древесного топлива умеренно опасная – 61190001404; Зола от сжигания торфа – 61190003404; Осадок осветления природной воды при обработке коагулянтом на основе сульфата алюминия – 61210111394; Осадок осветления природной воды при обработке коагулянтом на основе сульфата алюминия обезвоженный – 61210112294; осадок осветления природной воды при обработке известковым молоком и коагулянтом на основе сульфата железа – 61210211395; Осадок осветления природной воды при обработке известковым молоком и коагулянтом на основе сульфата железа, обезвоженный – 61210212294; Отходы зачистки накопительных емкостей обессоленной воды для питания паровых котлов – 61228111394; Отходы минеральных солей при регенерации натрий-</w:t>
            </w:r>
            <w:proofErr w:type="spellStart"/>
            <w:r w:rsidRPr="00253D0E">
              <w:rPr>
                <w:sz w:val="20"/>
                <w:szCs w:val="20"/>
              </w:rPr>
              <w:t>катионовых</w:t>
            </w:r>
            <w:proofErr w:type="spellEnd"/>
            <w:r w:rsidRPr="00253D0E">
              <w:rPr>
                <w:sz w:val="20"/>
                <w:szCs w:val="20"/>
              </w:rPr>
              <w:t xml:space="preserve"> фильтров для умягчения воды – 61228211304; Смесь отходов зачистки и/или промывки оборудования подготовки воды для питания паровых котлов, содержащая преимущественно соединения кальция – 61291111394; Отходы (осадок) нейтрализации промывных вод котельно-теплового оборудования известковым молоком – 61810101394; отходы (осадок) нейтрализации промывных вод котельно-теплового оборудования известковым молоком практически неопасные – 61810102395; Отходы механической очистки внутренних поверхностей котельно-теплового оборудования и баков водоподготовки от отложений – 61821101204; Отходы химической очистки котельно-теплового оборудования раствором соляной кислоты – 61831111104; Отходы водяной очистки регенеративных воздухоподогревателей – 61841211394; отходы при очистке котлов от накипи – </w:t>
            </w:r>
            <w:r w:rsidRPr="00253D0E">
              <w:rPr>
                <w:sz w:val="20"/>
                <w:szCs w:val="20"/>
              </w:rPr>
              <w:lastRenderedPageBreak/>
              <w:t xml:space="preserve">61890101205; </w:t>
            </w:r>
            <w:proofErr w:type="spellStart"/>
            <w:r w:rsidRPr="00253D0E">
              <w:rPr>
                <w:sz w:val="20"/>
                <w:szCs w:val="20"/>
              </w:rPr>
              <w:t>Золосажевые</w:t>
            </w:r>
            <w:proofErr w:type="spellEnd"/>
            <w:r w:rsidRPr="00253D0E">
              <w:rPr>
                <w:sz w:val="20"/>
                <w:szCs w:val="20"/>
              </w:rPr>
              <w:t xml:space="preserve"> отложения при очистке оборудования ТЭС, ТЭЦ, котельных малоопасные – 61890202204; отходы подготовки (сортировки) угля для дробления – 61911101215; Отходы очистки воздуховодов вентиляционных систем ТЭС, ТЭЦ, котельных – 61921111394; Отходы чистки технических каналов котельных помещений – 61991111394; мусор с защитных решеток гидроэлектростанций – 62110001715; Отходы очистки решеток, затворов гидротехнических сооружений от биологического обрастания и коррозии – 62111001204; Отходы очистки природных, нефтяных, попутных газов от влаги, масла и механических частиц (содержание нефтепродуктов менее 15%) – 64111112324; Отходы зачистки внутренней поверхности газопровода при обслуживании, ремонте линейной части магистрального газопровода – 64181111204; </w:t>
            </w:r>
            <w:proofErr w:type="spellStart"/>
            <w:r w:rsidRPr="00253D0E">
              <w:rPr>
                <w:sz w:val="20"/>
                <w:szCs w:val="20"/>
              </w:rPr>
              <w:t>Золошлаки</w:t>
            </w:r>
            <w:proofErr w:type="spellEnd"/>
            <w:r w:rsidRPr="00253D0E">
              <w:rPr>
                <w:sz w:val="20"/>
                <w:szCs w:val="20"/>
              </w:rPr>
              <w:t xml:space="preserve"> при производстве генераторного газа из углей – 64299111204; </w:t>
            </w:r>
            <w:proofErr w:type="spellStart"/>
            <w:r w:rsidRPr="00253D0E">
              <w:rPr>
                <w:sz w:val="20"/>
                <w:szCs w:val="20"/>
              </w:rPr>
              <w:t>Золошлаки</w:t>
            </w:r>
            <w:proofErr w:type="spellEnd"/>
            <w:r w:rsidRPr="00253D0E">
              <w:rPr>
                <w:sz w:val="20"/>
                <w:szCs w:val="20"/>
              </w:rPr>
              <w:t xml:space="preserve"> при производстве генераторного газа из углей – 64299111204; Гравийная засыпка </w:t>
            </w:r>
            <w:proofErr w:type="spellStart"/>
            <w:r w:rsidRPr="00253D0E">
              <w:rPr>
                <w:sz w:val="20"/>
                <w:szCs w:val="20"/>
              </w:rPr>
              <w:t>маслоприемных</w:t>
            </w:r>
            <w:proofErr w:type="spellEnd"/>
            <w:r w:rsidRPr="00253D0E">
              <w:rPr>
                <w:sz w:val="20"/>
                <w:szCs w:val="20"/>
              </w:rPr>
              <w:t xml:space="preserve"> устройств маслонаполненного электрооборудования, загрязненная нефтепродуктами (содержание нефтепродуктов менее 15%) – 69132201214; Песок кварцевый предохранителей электрооборудования, загрязненный тяжелыми металлами (содержание тяжелых металлов не более 2%) – 69139101404; мусор с защитных решеток при водозаборе – 71011001715; отходы (осадки) водоподготовки при механической очистке природных вод – 71011002395; Осадок промывных вод песчано-гравийных фильтров очистки природной воды обезвоженный – 71011111394; Отходы (осадки) очистки промывных вод при регенерации песчаных фильтров обезжелезивания природной воды – 71012001394; Отходы зачистки емкостей склада мокрого хранения хлорида натрия – 71020711394; Отходы зачистки емкостей хранения, приготовления растворов реагентов (коагулянтов) на основе соединений алюминия – 71020721394; Осадок нейтрализации гидроксидом натрия промывных вод оборудования </w:t>
            </w:r>
            <w:proofErr w:type="spellStart"/>
            <w:r w:rsidRPr="00253D0E">
              <w:rPr>
                <w:sz w:val="20"/>
                <w:szCs w:val="20"/>
              </w:rPr>
              <w:t>реагентного</w:t>
            </w:r>
            <w:proofErr w:type="spellEnd"/>
            <w:r w:rsidRPr="00253D0E">
              <w:rPr>
                <w:sz w:val="20"/>
                <w:szCs w:val="20"/>
              </w:rPr>
              <w:t xml:space="preserve"> хозяйства водоподготовки – 71020781394; отходы приготовления раствора хлорида натрия для регенерации натрий-</w:t>
            </w:r>
            <w:proofErr w:type="spellStart"/>
            <w:r w:rsidRPr="00253D0E">
              <w:rPr>
                <w:sz w:val="20"/>
                <w:szCs w:val="20"/>
              </w:rPr>
              <w:lastRenderedPageBreak/>
              <w:t>катионитовых</w:t>
            </w:r>
            <w:proofErr w:type="spellEnd"/>
            <w:r w:rsidRPr="00253D0E">
              <w:rPr>
                <w:sz w:val="20"/>
                <w:szCs w:val="20"/>
              </w:rPr>
              <w:t xml:space="preserve"> фильтров при водоподготовке, содержащие соединения кальция, магния, железа – 71020922335; Песок фильтров очистки природной воды отработанный при водоподготовке – 71021011494; Песок фильтров очистки речной воды отработанный при водоподготовке с применением синтетического </w:t>
            </w:r>
            <w:proofErr w:type="spellStart"/>
            <w:r w:rsidRPr="00253D0E">
              <w:rPr>
                <w:sz w:val="20"/>
                <w:szCs w:val="20"/>
              </w:rPr>
              <w:t>флокулянта</w:t>
            </w:r>
            <w:proofErr w:type="spellEnd"/>
            <w:r w:rsidRPr="00253D0E">
              <w:rPr>
                <w:sz w:val="20"/>
                <w:szCs w:val="20"/>
              </w:rPr>
              <w:t xml:space="preserve"> – 71021012494; Песчано-антрацитовая загрузка фильтров очистки речной воды отработанная при водоподготовке с применением синтетического </w:t>
            </w:r>
            <w:proofErr w:type="spellStart"/>
            <w:r w:rsidRPr="00253D0E">
              <w:rPr>
                <w:sz w:val="20"/>
                <w:szCs w:val="20"/>
              </w:rPr>
              <w:t>флокулянта</w:t>
            </w:r>
            <w:proofErr w:type="spellEnd"/>
            <w:r w:rsidRPr="00253D0E">
              <w:rPr>
                <w:sz w:val="20"/>
                <w:szCs w:val="20"/>
              </w:rPr>
              <w:t xml:space="preserve"> – 71021013494; Песок кварцевый фильтров очистки воды плавательных бассейнов отработанный – 71021051494; Кварцево-антрацитовая загрузка фильтров очистки воды плавательных бассейнов отработанная – 71021052494; ионообменные смолы отработанные при водоподготовке – 71021101205; Катионит сильнокислотный, отработанный при водоподготовке – 71021121204; </w:t>
            </w:r>
            <w:proofErr w:type="spellStart"/>
            <w:r w:rsidRPr="00253D0E">
              <w:rPr>
                <w:sz w:val="20"/>
                <w:szCs w:val="20"/>
              </w:rPr>
              <w:t>Сульфоуголь</w:t>
            </w:r>
            <w:proofErr w:type="spellEnd"/>
            <w:r w:rsidRPr="00253D0E">
              <w:rPr>
                <w:sz w:val="20"/>
                <w:szCs w:val="20"/>
              </w:rPr>
              <w:t xml:space="preserve"> отработанный при водоподготовке – 71021201494; Антрацит отработанный при водоподготовке – 71021231494; </w:t>
            </w:r>
            <w:proofErr w:type="spellStart"/>
            <w:r w:rsidRPr="00253D0E">
              <w:rPr>
                <w:sz w:val="20"/>
                <w:szCs w:val="20"/>
              </w:rPr>
              <w:t>Гидроантрацит</w:t>
            </w:r>
            <w:proofErr w:type="spellEnd"/>
            <w:r w:rsidRPr="00253D0E">
              <w:rPr>
                <w:sz w:val="20"/>
                <w:szCs w:val="20"/>
              </w:rPr>
              <w:t xml:space="preserve"> отработанный при очистке природной воды, обработанной известковым молоком – 71021232494; Уголь активированный, отработанный при подготовке воды, малоопасный – 71021251204; уголь активированный, отработанный при подготовке воды, практически неопасный – 71021252205; Фильтры угольные (картриджи), отработанные при водоподготовке – 71021271524; Фильтры из полиэфирного волокна отработанные при подготовке воды для получения пара – 71021301614; фильтрующие элементы на основе полиэтилена, отработанные при подготовке воды, практически неопасные – 71021317515; Фильтрующие элементы из полипропилена, отработанные при водоподготовке – 71021321514; Фильтрующие элементы из полипропилена и резины, отработанные при водоподготовке, загрязненные преимущественно оксидами железа – 71021322524; Мембраны обратного осмоса полиамидные отработанные при водоподготовке – 71021412514; Фильтры мембранные обратного осмоса из разнородных полимерных материалов, отработанные при водоподготовке – 71021457524; Фильтры на основе стекловолокна, отработанные при водоподготовке – 71021511524; Фильтры на основе целлюлозы, </w:t>
            </w:r>
            <w:r w:rsidRPr="00253D0E">
              <w:rPr>
                <w:sz w:val="20"/>
                <w:szCs w:val="20"/>
              </w:rPr>
              <w:lastRenderedPageBreak/>
              <w:t xml:space="preserve">отработанные при водоподготовке – 71021521524; Доломит отработанный при подготовке питьевой воды, загрязненный оксидами железа и марганца – 71023111204; песок кварцевый фильтров очистки питьевой воды отработанный, практически неопасный – 71023122495; Отходы (осадки) обезжелезивания и промывки фильтров в смеси при подготовке подземных вод – 71023201394; Осадок при подготовке питьевой воды обработкой коагулянтом на основе </w:t>
            </w:r>
            <w:proofErr w:type="spellStart"/>
            <w:r w:rsidRPr="00253D0E">
              <w:rPr>
                <w:sz w:val="20"/>
                <w:szCs w:val="20"/>
              </w:rPr>
              <w:t>оксихлорида</w:t>
            </w:r>
            <w:proofErr w:type="spellEnd"/>
            <w:r w:rsidRPr="00253D0E">
              <w:rPr>
                <w:sz w:val="20"/>
                <w:szCs w:val="20"/>
              </w:rPr>
              <w:t xml:space="preserve"> алюминия и </w:t>
            </w:r>
            <w:proofErr w:type="spellStart"/>
            <w:r w:rsidRPr="00253D0E">
              <w:rPr>
                <w:sz w:val="20"/>
                <w:szCs w:val="20"/>
              </w:rPr>
              <w:t>флокулянтом</w:t>
            </w:r>
            <w:proofErr w:type="spellEnd"/>
            <w:r w:rsidRPr="00253D0E">
              <w:rPr>
                <w:sz w:val="20"/>
                <w:szCs w:val="20"/>
              </w:rPr>
              <w:t xml:space="preserve"> на основе акриламида – 71023321394; Осадок при подготовке питьевой воды обработкой гипохлоритом кальция, гидроксидом кальция, хлорным железом и </w:t>
            </w:r>
            <w:proofErr w:type="spellStart"/>
            <w:r w:rsidRPr="00253D0E">
              <w:rPr>
                <w:sz w:val="20"/>
                <w:szCs w:val="20"/>
              </w:rPr>
              <w:t>флокулянтом</w:t>
            </w:r>
            <w:proofErr w:type="spellEnd"/>
            <w:r w:rsidRPr="00253D0E">
              <w:rPr>
                <w:sz w:val="20"/>
                <w:szCs w:val="20"/>
              </w:rPr>
              <w:t xml:space="preserve"> на основе акриламида – 71023451394; Отходы (осадок) обезжелезивания природной воды методом аэрации и отстаивания – 71024101394; Отходы (осадок) обезжелезивания грунтовой воды методом окисления гипохлоритом натрия и осветления в слое взвешенного осадка – 71024301394; Осадок при обработке воды известковым молоком обезвоженный – 71025101294; Отходы (шлам) очистки водопроводных сетей, колодцев – 71080101394; Отходы механической очистки промывных вод при регенерации ионообменных смол от водоподготовки – 71090101394; Осадок механической очистки упаренных сульфатсодержащих промывных вод регенерации ионообменных смол от водоподготовки речной воды – 71090102334; Мусор с защитных решеток дождевой (ливневой) канализации – 72100001714; мусор с решеток дождевой (ливневой) канализации, содержащий преимущественно материалы, отходы которых отнесены к V классу опасности – 72105111715; Осадок очистных сооружений дождевой (ливневой) канализации малоопасный – 72110001394; осадок очистных сооружений дождевой (ливневой) канализации практически неопасный – 72110002395; Осадок очистных сооружений дождевой (ливневой) канализации, обезвоженный методом естественной сушки, малоопасный – 72111111204; Отходы (шлам) при очистке сетей, колодцев дождевой (ливневой) канализации – 72180001394; отходы (шлам) при очистке сетей, колодцев дождевой (ливневой) канализации практически неопасный – 72180002395; </w:t>
            </w:r>
            <w:r w:rsidRPr="00253D0E">
              <w:rPr>
                <w:sz w:val="20"/>
                <w:szCs w:val="20"/>
              </w:rPr>
              <w:lastRenderedPageBreak/>
              <w:t xml:space="preserve">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– 72181111205; Отходы (осадок) при очистке накопителей дождевых (ливневых) стоков – 72181211394; Отходы зачистки прудов-испарителей системы очистки дождевых сточных вод, содержащих нефтепродукты – 72182111394; Мусор с защитных решеток хозяйственно-бытовой и смешанной канализации малоопасный – 72210101714; мусор с защитных решеток хозяйственно-бытовой и смешанной канализации практически неопасный – 72210102715; Осадок с песколовок при очистке хозяйственно-бытовых и смешанных сточных вод малоопасный – 72210201394; осадок с песколовок при очистке хозяйственно-бытовых и смешанных сточных вод практически неопасный – 72210202395; Осадки с песколовок и отстойников при механической очистке хозяйственно-бытовых и смешанных сточных вод малоопасные – 72210901394; Всплывшие вещества, включая жиры, при механической очистке хозяйственно-бытовых и смешанных сточных вод малоопасные – 72211121394; Осадки при механической очистке хозяйственно-бытовых и смешанных сточных вод обезвоженные малоопасные – 72212511394; Осадок механической очистки хозяйственно-бытовых и смешанных сточных вод с применением фильтрующего </w:t>
            </w:r>
            <w:proofErr w:type="spellStart"/>
            <w:r w:rsidRPr="00253D0E">
              <w:rPr>
                <w:sz w:val="20"/>
                <w:szCs w:val="20"/>
              </w:rPr>
              <w:t>самоочищающего</w:t>
            </w:r>
            <w:proofErr w:type="spellEnd"/>
            <w:r w:rsidRPr="00253D0E">
              <w:rPr>
                <w:sz w:val="20"/>
                <w:szCs w:val="20"/>
              </w:rPr>
              <w:t xml:space="preserve"> устройства малоопасный – 72212512394; осадок при механической очистке хозяйственно-бытовых и смешанных сточных вод обезвоженный практически неопасный – 72212515395; Осадки механической очистки хозяйственно-бытовых и смешанных сточных вод анаэробно </w:t>
            </w:r>
            <w:proofErr w:type="spellStart"/>
            <w:r w:rsidRPr="00253D0E">
              <w:rPr>
                <w:sz w:val="20"/>
                <w:szCs w:val="20"/>
              </w:rPr>
              <w:t>сброженные</w:t>
            </w:r>
            <w:proofErr w:type="spellEnd"/>
            <w:r w:rsidRPr="00253D0E">
              <w:rPr>
                <w:sz w:val="20"/>
                <w:szCs w:val="20"/>
              </w:rPr>
              <w:t xml:space="preserve"> и обеззараженные хлорной известью малоопасные – 72212521394; Смесь осадков при физико-химической очистке хозяйственно-бытовых сточных вод – 72215111334; Ил избыточный биологических очистных сооружений хозяйственно-бытовых и смешанных сточных вод – 72220001394; ил стабилизированный биологических очистных сооружений хозяйственно-бытовых и смешанных сточных вод – 72220002395; Ил избыточный биологических очистных сооружений в смеси с </w:t>
            </w:r>
            <w:r w:rsidRPr="00253D0E">
              <w:rPr>
                <w:sz w:val="20"/>
                <w:szCs w:val="20"/>
              </w:rPr>
              <w:lastRenderedPageBreak/>
              <w:t xml:space="preserve">осадком механической очистки хозяйственно-бытовых и смешанных сточных вод – 72220111394; Осадок биологических очистных сооружений хозяйственно-бытовых и смешанных сточных вод обезвоженный методом естественной сушки малоопасный – 72222111394; осадок биологических очистных сооружений хозяйственно-бытовых и смешанных сточных вод обезвоженный практически неопасный – 72222112395; осадок биологических очистных сооружений хозяйственно-бытовых и смешанных сточных вод обезвоженный с применением </w:t>
            </w:r>
            <w:proofErr w:type="spellStart"/>
            <w:r w:rsidRPr="00253D0E">
              <w:rPr>
                <w:sz w:val="20"/>
                <w:szCs w:val="20"/>
              </w:rPr>
              <w:t>флокулянтов</w:t>
            </w:r>
            <w:proofErr w:type="spellEnd"/>
            <w:r w:rsidRPr="00253D0E">
              <w:rPr>
                <w:sz w:val="20"/>
                <w:szCs w:val="20"/>
              </w:rPr>
              <w:t xml:space="preserve"> практически неопасный – 72223111335; Отходы (осадки) после механической и биологической очистки хозяйственно-бытовых и смешанных сточных вод – 72239911394; Смесь осадков механической и биологической очистки хозяйственно-бытовых и смешанных сточных вод обезвоженная малоопасная – 72242111394; смесь осадков механической и биологической очистки хозяйственно-бытовых и смешанных сточных вод аэробно стабилизированная, обезвоженная, практически неопасная – 72243112395; смесь осадков механической и биологической очистки хозяйственно-бытовых и смешанных сточных вод, выдержанная на площадках стабилизации, практически неопасная – 72243122405; смесь осадков механической и биологической очистки хозяйственно-бытовых и смешанных сточных вод, подвергнутая </w:t>
            </w:r>
            <w:proofErr w:type="spellStart"/>
            <w:r w:rsidRPr="00253D0E">
              <w:rPr>
                <w:sz w:val="20"/>
                <w:szCs w:val="20"/>
              </w:rPr>
              <w:t>термосушке</w:t>
            </w:r>
            <w:proofErr w:type="spellEnd"/>
            <w:r w:rsidRPr="00253D0E">
              <w:rPr>
                <w:sz w:val="20"/>
                <w:szCs w:val="20"/>
              </w:rPr>
              <w:t xml:space="preserve"> – 72244111495; Отходы (шлам) при очистке сетей, колодцев хозяйственно-бытовой и смешанной канализации – 72280001394; Осадок (шлам) механической очистки нефтесодержащих сточных вод, содержащий нефтепродукты в количестве менее 15%, обводненный – 72310101394; Осадок механической очистки нефтесодержащих сточных вод, содержащий нефтепродукты в количестве менее 15% – 72310202394; Мусор с защитных решеток при совместной механической очистке дождевых и нефтесодержащих сточных вод – 72311111204; Ил избыточный биологических очистных сооружений нефтесодержащих сточных вод – 72320001394; Осадок (шлам) флотационной очистки нефтесодержащих сточных вод, содержащий нефтепродукты в количестве менее 15% – </w:t>
            </w:r>
            <w:r w:rsidRPr="00253D0E">
              <w:rPr>
                <w:sz w:val="20"/>
                <w:szCs w:val="20"/>
              </w:rPr>
              <w:lastRenderedPageBreak/>
              <w:t xml:space="preserve">72330102394; Песок </w:t>
            </w:r>
            <w:proofErr w:type="spellStart"/>
            <w:r w:rsidRPr="00253D0E">
              <w:rPr>
                <w:sz w:val="20"/>
                <w:szCs w:val="20"/>
              </w:rPr>
              <w:t>песковых</w:t>
            </w:r>
            <w:proofErr w:type="spellEnd"/>
            <w:r w:rsidRPr="00253D0E">
              <w:rPr>
                <w:sz w:val="20"/>
                <w:szCs w:val="20"/>
              </w:rPr>
              <w:t xml:space="preserve"> площадок при очистке нефтесодержащих сточных вод промытый – 72391001494; биомасса </w:t>
            </w:r>
            <w:proofErr w:type="spellStart"/>
            <w:r w:rsidRPr="00253D0E">
              <w:rPr>
                <w:sz w:val="20"/>
                <w:szCs w:val="20"/>
              </w:rPr>
              <w:t>эйхорнии</w:t>
            </w:r>
            <w:proofErr w:type="spellEnd"/>
            <w:r w:rsidRPr="00253D0E">
              <w:rPr>
                <w:sz w:val="20"/>
                <w:szCs w:val="20"/>
              </w:rPr>
              <w:t xml:space="preserve"> отработанная при доочистке дождевых (ливневых) сточных вод обезвоженная – 72561211205; Отходы очистки оборотной воды охлаждения теплообменного оборудования химических производств методом электрокоагуляции – 72813021394; Осадок промывных вод фильтров очистки оборотной воды металлургических производств – 72862111394; осадок вод и растворов промывки и регенерации фильтров водоподготовки при производстве пара и горячей воды практически неопасный – 72862511335; Отходы зачистки градирен оборотных систем водоснабжения, содержащие преимущественно оксиды кремния, алюминия и железа – 72871011204; Отходы зачистки градирен оборотных систем водоснабжения, содержащие преимущественно диоксид кремния – 72871012394; Отходы зачистки градирен оборотных систем водоснабжения, содержащие преимущественно оксиды кремния, кальция и железа – 72871013394; Отходы зачистки градирен оборотных систем водоснабжения, содержащие преимущественно оксиды кремния и железа – 72871014394; Отходы зачистки градирен оборотных систем водоснабжения, содержащие преимущественно оксиды кремния и алюминия – 72871015394; отходы зачистки брызгательных бассейнов оборотных систем водоснабжения, содержащие преимущественно диоксид кремния – 72874112395; Осадок механической очистки смеси ливневых и производственных сточных вод, не содержащих специфические загрязнители, малоопасный – 72901011394; осадок механической очистки смеси ливневых и производственных сточных вод, не содержащих специфические загрязнители, практически неопасный – 72901012395; осадок (ил) биологической очистки смеси ливневых и промышленных сточных вод, не содержащих специфические загрязнители – 72902111305; Отходы из жилищ несортированные (исключая крупногабаритные) – 73111001724; отходы из жилищ крупногабаритные – 73111002215; Мусор и смет уличный – 73120001724; мусор и смет от уборки парков, скверов, зон массового отдыха, набережных, </w:t>
            </w:r>
            <w:r w:rsidRPr="00253D0E">
              <w:rPr>
                <w:sz w:val="20"/>
                <w:szCs w:val="20"/>
              </w:rPr>
              <w:lastRenderedPageBreak/>
              <w:t xml:space="preserve">пляжей и других объектов благоустройства – 73120002725; отходы от уборки территорий кладбищ, колумбариев – 73120003725; Отходы от уборки </w:t>
            </w:r>
            <w:proofErr w:type="spellStart"/>
            <w:r w:rsidRPr="00253D0E">
              <w:rPr>
                <w:sz w:val="20"/>
                <w:szCs w:val="20"/>
              </w:rPr>
              <w:t>прибордюрной</w:t>
            </w:r>
            <w:proofErr w:type="spellEnd"/>
            <w:r w:rsidRPr="00253D0E">
              <w:rPr>
                <w:sz w:val="20"/>
                <w:szCs w:val="20"/>
              </w:rPr>
              <w:t xml:space="preserve"> зоны автомобильных дорог – 73120511724; Отходы с решеток станции снеготаяния – 73121101724; Осадки очистки оборудования для снеготаяния с преимущественным содержанием диоксида кремния – 73121111394; отходы снеготаяния с применением </w:t>
            </w:r>
            <w:proofErr w:type="spellStart"/>
            <w:r w:rsidRPr="00253D0E">
              <w:rPr>
                <w:sz w:val="20"/>
                <w:szCs w:val="20"/>
              </w:rPr>
              <w:t>снегоплавильного</w:t>
            </w:r>
            <w:proofErr w:type="spellEnd"/>
            <w:r w:rsidRPr="00253D0E">
              <w:rPr>
                <w:sz w:val="20"/>
                <w:szCs w:val="20"/>
              </w:rPr>
              <w:t xml:space="preserve"> оборудования, обезвоженные методом естественной сушки, практически неопасные – 73121162205; растительные отходы при уходе за газонами, цветниками – 73130001205; растительные отходы при уходе за древесно-кустарниковыми посадками – 73130002205; Твердые отходы дворовых </w:t>
            </w:r>
            <w:proofErr w:type="spellStart"/>
            <w:r w:rsidRPr="00253D0E">
              <w:rPr>
                <w:sz w:val="20"/>
                <w:szCs w:val="20"/>
              </w:rPr>
              <w:t>помойниц</w:t>
            </w:r>
            <w:proofErr w:type="spellEnd"/>
            <w:r w:rsidRPr="00253D0E">
              <w:rPr>
                <w:sz w:val="20"/>
                <w:szCs w:val="20"/>
              </w:rPr>
              <w:t xml:space="preserve"> </w:t>
            </w:r>
            <w:proofErr w:type="spellStart"/>
            <w:r w:rsidRPr="00253D0E">
              <w:rPr>
                <w:sz w:val="20"/>
                <w:szCs w:val="20"/>
              </w:rPr>
              <w:t>неканализованных</w:t>
            </w:r>
            <w:proofErr w:type="spellEnd"/>
            <w:r w:rsidRPr="00253D0E">
              <w:rPr>
                <w:sz w:val="20"/>
                <w:szCs w:val="20"/>
              </w:rPr>
              <w:t xml:space="preserve"> домовладений – 73210211724; Мусор от офисных и бытовых помещений организаций несортированный (исключая крупногабаритный) – 73310001724; мусор от офисных и бытовых помещений организаций практически неопасный – 73310002725; Мусор от бытовых помещений судов и прочих плавучих средств, не предназначенных для перевозки пассажиров – 73315101724; Мусор и смет производственных помещений малоопасный – 73321001724; мусор и смет производственных помещений практически неопасный – 73321002725; мусор и смет от уборки складских помещений практически неопасный – 73322002725; Смет с территории гаража, автостоянки малоопасный – 73331001714; Смет с территории автозаправочной станции малоопасный – 73331002714; Смет с территории нефтебазы малоопасный – 73332111714; Отходы от уборки причальных сооружений и прочих береговых объектов порта – 73337111724; Растительные отходы при кошении травы на территории производственных объектов малоопасные – 73338101204; растительные отходы при кошении травы на территории производственных объектов практически неопасные – 73338102205; растительные отходы при расчистке охранных зон и полос отвода объектов инженерной инфраструктуры – 73338202205; Растительные отходы при уходе за зелеными насаждениями на территории производственных объектов малоопасные – 73338711204; растительные отходы при уходе за </w:t>
            </w:r>
            <w:r w:rsidRPr="00253D0E">
              <w:rPr>
                <w:sz w:val="20"/>
                <w:szCs w:val="20"/>
              </w:rPr>
              <w:lastRenderedPageBreak/>
              <w:t xml:space="preserve">зелеными насаждениями на территории производственных объектов практически неопасные – 73338712205; Смет с территории предприятия малоопасный – 73339001714; смет с территории предприятия практически неопасный – 73339002715; Смет с взлетно-посадочной полосы аэродромов – 73339321494; Мусор и смет от уборки складских помещений малоопасный – 73322001724; Отходы (мусор) от уборки пассажирских терминалов вокзалов, портов, аэропортов – 73412111724; смет с территории железнодорожных вокзалов и перронов практически неопасный – 73413111715; Отходы (мусор) от уборки пассажирских вагонов железнодорожного подвижного состава – 73420101724; отходы (мусор) от уборки пассажирских вагонов железнодорожного подвижного состава, не содержащие пищевые отходы – 73420121725; Отходы (мусор) от уборки электроподвижного состава метрополитена – 73420201724; Отходы (мусор) от уборки подвижного состава городского электрического транспорта – 73420221724; Отходы (мусор) от уборки подвижного состава городского электрического транспорта – 73420221724; Отходы (мусор) от уборки подвижного состава автомобильного (автобусного) пассажирского транспорта – 73420311724; Мусор, смет и отходы бортового питания от уборки воздушных судов – 73420411724; Отходы (мусор) от уборки пассажирских судов – 73420511724; Особые судовые отходы – 73420521724; отходы (мусор) от уборки территории и помещений объектов оптово-розничной торговли продовольственными товарами – 73510001725; отходы (мусор) от уборки территории и помещений объектов оптово-розничной торговли промышленными товарами – 73510002725; отходы объектов оптово-розничной торговли цветами и растениями, содержащие преимущественно растительные остатки – 73515111715; пищевые отходы кухонь и организаций общественного питания несортированные – 73610001305; Отходы кухонь и организаций общественного питания несортированные прочие – 73610002724; непищевые отходы (мусор) кухонь и организаций общественного питания практически неопасные – 73610011725; Отходы жиров при разгрузке </w:t>
            </w:r>
            <w:proofErr w:type="spellStart"/>
            <w:r w:rsidRPr="00253D0E">
              <w:rPr>
                <w:sz w:val="20"/>
                <w:szCs w:val="20"/>
              </w:rPr>
              <w:t>жироуловителей</w:t>
            </w:r>
            <w:proofErr w:type="spellEnd"/>
            <w:r w:rsidRPr="00253D0E">
              <w:rPr>
                <w:sz w:val="20"/>
                <w:szCs w:val="20"/>
              </w:rPr>
              <w:t xml:space="preserve"> – </w:t>
            </w:r>
            <w:r w:rsidRPr="00253D0E">
              <w:rPr>
                <w:sz w:val="20"/>
                <w:szCs w:val="20"/>
              </w:rPr>
              <w:lastRenderedPageBreak/>
              <w:t xml:space="preserve">73610101394; кофейные капсулы отработанные – 73613111525; Отходы (мусор) от уборки помещений гостиниц, отелей и других мест временного проживания несортированные – 73621001724; мусор от уборки помещений гостиниц, отелей и других мест временного проживания, содержащий преимущественно материалы, отходы которых отнесены к V классу опасности – 73621111725; отходы (мусор) от уборки территории и помещений социально-реабилитационных учреждений – 73641111725; Отходы очистки воздуховодов вентиляционных систем гостиниц, отелей и других мест временного проживания – 73691111424; отходы (мусор) от уборки территории и помещений учебно-воспитательных учреждений – 73710001725; отходы (мусор) от уборки территории и помещений культурно-спортивных учреждений и зрелищных мероприятий – 73710002725; Фильтрат полигонов захоронения твердых коммунальных отходов малоопасный – 73910112394; Опилки, пропитанные </w:t>
            </w:r>
            <w:proofErr w:type="spellStart"/>
            <w:r w:rsidRPr="00253D0E">
              <w:rPr>
                <w:sz w:val="20"/>
                <w:szCs w:val="20"/>
              </w:rPr>
              <w:t>вироцидом</w:t>
            </w:r>
            <w:proofErr w:type="spellEnd"/>
            <w:r w:rsidRPr="00253D0E">
              <w:rPr>
                <w:sz w:val="20"/>
                <w:szCs w:val="20"/>
              </w:rPr>
              <w:t xml:space="preserve">, отработанные – 73910211294; Опилки, пропитанные лизолом, отработанные – 73910212294; Опилки, обработанные хлорсодержащими дезинфицирующими средствами, отработанные – 73910213294; Опилки, обработанные </w:t>
            </w:r>
            <w:proofErr w:type="spellStart"/>
            <w:r w:rsidRPr="00253D0E">
              <w:rPr>
                <w:sz w:val="20"/>
                <w:szCs w:val="20"/>
              </w:rPr>
              <w:t>гуанидинсодержащими</w:t>
            </w:r>
            <w:proofErr w:type="spellEnd"/>
            <w:r w:rsidRPr="00253D0E">
              <w:rPr>
                <w:sz w:val="20"/>
                <w:szCs w:val="20"/>
              </w:rPr>
              <w:t xml:space="preserve"> дезинфицирующими средствами, отработанные – 73910221294; Отходы очистки дренажных канав, прудов-накопителей фильтрата полигонов захоронения твердых коммунальных отходов малоопасные – 73910311394; отходы (мусор) от уборки помещений нежилых религиозных зданий – 73931101725; Отходы (мусор) от уборки помещений парикмахерских, салонов красоты, соляриев – 73941001724; Отходы ватных дисков, палочек, салфеток с остатками косметических средств – 73941131724; отходы волос – 73941311295; отходы от уборки бань, саун – 73942101725; Отходы от уборки бань, саун, содержащие остатки моющих средств – 73942211724; Отходы (ворс) очистки фильтров сушильных машин при чистке хлопчатобумажных текстильных изделий – 73951101294; отходы зачистки гладильного, сушильного оборудования – 73951511495; Отходы зачистки </w:t>
            </w:r>
            <w:proofErr w:type="spellStart"/>
            <w:r w:rsidRPr="00253D0E">
              <w:rPr>
                <w:sz w:val="20"/>
                <w:szCs w:val="20"/>
              </w:rPr>
              <w:t>виброфильтров</w:t>
            </w:r>
            <w:proofErr w:type="spellEnd"/>
            <w:r w:rsidRPr="00253D0E">
              <w:rPr>
                <w:sz w:val="20"/>
                <w:szCs w:val="20"/>
              </w:rPr>
              <w:t xml:space="preserve"> предварительной очистки сточных вод стирки и чистки текстильных изделий – </w:t>
            </w:r>
            <w:r w:rsidRPr="00253D0E">
              <w:rPr>
                <w:sz w:val="20"/>
                <w:szCs w:val="20"/>
              </w:rPr>
              <w:lastRenderedPageBreak/>
              <w:t xml:space="preserve">73951801394; Отходы механической очистки сточных вод стирки и чистки текстильных изделий – 73951802204; Отходы очистки пресс-фильтров при </w:t>
            </w:r>
            <w:proofErr w:type="spellStart"/>
            <w:r w:rsidRPr="00253D0E">
              <w:rPr>
                <w:sz w:val="20"/>
                <w:szCs w:val="20"/>
              </w:rPr>
              <w:t>реагентной</w:t>
            </w:r>
            <w:proofErr w:type="spellEnd"/>
            <w:r w:rsidRPr="00253D0E">
              <w:rPr>
                <w:sz w:val="20"/>
                <w:szCs w:val="20"/>
              </w:rPr>
              <w:t xml:space="preserve"> очистке сточных вод стирки и чистки текстильных изделий – 73951803204; Отходы химической чистки одежды, текстильных и меховых изделий с применением хлорсодержащих органических растворителей (содержание растворителя не более 2,5%) – 73953911394; Отходы (мусор) от уборки полосы отвода и придорожной полосы автомобильных дорог – 73991101724; Мусор наплавной от уборки акватории – 73995101724; Мусор при очистке прибрежных защитных полос </w:t>
            </w:r>
            <w:proofErr w:type="spellStart"/>
            <w:r w:rsidRPr="00253D0E">
              <w:rPr>
                <w:sz w:val="20"/>
                <w:szCs w:val="20"/>
              </w:rPr>
              <w:t>водоохранных</w:t>
            </w:r>
            <w:proofErr w:type="spellEnd"/>
            <w:r w:rsidRPr="00253D0E">
              <w:rPr>
                <w:sz w:val="20"/>
                <w:szCs w:val="20"/>
              </w:rPr>
              <w:t xml:space="preserve"> зон и акваторий водных объектов – 73995211714; растительные отходы при выкашивании водной растительности акваторий водных объектов – 73995411205; отходы (мусор) от уборки гидротехнических сооружений, акватории и прибрежной полосы водных объектов практически неопасные – 73995511725; Смесь отходов пластмассовых изделий при сортировке твердых коммунальных отходов – 74111001724; отходы бумаги и/или картона при сортировке твердых коммунальных отходов – 74111311725; Отходы многослойной упаковки на основе бумаги и/или картона, полиэтилена и фольги алюминиевой, при сортировке твердых коммунальных отходов – 74111341724; лом стекла и изделий из стекла при сортировке твердых коммунальных отходов – 74111511205; Остатки сортировки твердых коммунальных отходов при совместном сборе – 74111911724; остатки сортировки твердых коммунальных отходов при совместном сборе практически неопасные – 74111912725; Отходы (остатки) сортировки лома и отходов черных металлов, не пригодные для утилизации – 74112111204; отходы (остатки) сортировки отходов бумаги и картона, не пригодные для утилизации – 74114111715; Смесь разнородных материалов при сортировке отходов бумаги и картона – 74114211714; Отходы (остатки) сортировки отходов пластмасс, не пригодные для утилизации – 74115111714; Неметаллические материалы в смеси при механическом измельчении лома черных металлов для утилизации – 74122111714; Отходы (мелкие </w:t>
            </w:r>
            <w:r w:rsidRPr="00253D0E">
              <w:rPr>
                <w:sz w:val="20"/>
                <w:szCs w:val="20"/>
              </w:rPr>
              <w:lastRenderedPageBreak/>
              <w:t xml:space="preserve">фракции) при механическом измельчении лома черных металлов для утилизации – 74122121404; Пыль газоочистки при механическом измельчении лома черных металлов – 74122181424; Пыль газоочистки при прессовании, брикетировании отходов бумаги, картона, </w:t>
            </w:r>
            <w:proofErr w:type="spellStart"/>
            <w:r w:rsidRPr="00253D0E">
              <w:rPr>
                <w:sz w:val="20"/>
                <w:szCs w:val="20"/>
              </w:rPr>
              <w:t>гофрокартона</w:t>
            </w:r>
            <w:proofErr w:type="spellEnd"/>
            <w:r w:rsidRPr="00253D0E">
              <w:rPr>
                <w:sz w:val="20"/>
                <w:szCs w:val="20"/>
              </w:rPr>
              <w:t xml:space="preserve"> – 74124212424; пыль газоочистки при измельчении отходов бумаги для получения вторичного сырья – 74124411425; Отходы изоляции проводов и кабелей при их разделке, зачистке – 74127211404; Отходы резиновой оплетки при разделке кабеля – 74127212204; Отходы измельчения обрезков кабеля, содержащие преимущественно полиэфирное волокно и металлическое железо – 74127241714; Отходы зачистки печей обжига проводов и кабелей в изоляции – 74127281404; Отходы разнородных текстильных материалов при разборке мягкой мебели – 74128111204; Отходы резины, резиновых изделий при демонтаже техники и оборудования, не подлежащих восстановлению – 74131411724; Отходы пластмасс при демонтаже техники и оборудования, не подлежащих восстановлению – 74131441724; Отходы керамики и фарфора при демонтаже техники и оборудования, не подлежащих восстановлению – 74131611724; Отходы (остатки) демонтажа бытовой техники, компьютерного, телевизионного и прочего оборудования, непригодные для получения вторичного сырья – 74134311724; Компьютерное, периферийное оборудование отработанное брикетированное – 74135121704; Блоки систем кондиционирования воздуха отработанные брикетированные – 74135721704; Твердые остатки от сжигания кофейных жмыха и пыли в паровом котле – 74211411404; Зола от сжигания </w:t>
            </w:r>
            <w:proofErr w:type="spellStart"/>
            <w:r w:rsidRPr="00253D0E">
              <w:rPr>
                <w:sz w:val="20"/>
                <w:szCs w:val="20"/>
              </w:rPr>
              <w:t>кородревесных</w:t>
            </w:r>
            <w:proofErr w:type="spellEnd"/>
            <w:r w:rsidRPr="00253D0E">
              <w:rPr>
                <w:sz w:val="20"/>
                <w:szCs w:val="20"/>
              </w:rPr>
              <w:t xml:space="preserve"> отходов и осадков очистки сточных вод целлюлозно-бумажного производства – 74221111494; зола от сжигания </w:t>
            </w:r>
            <w:proofErr w:type="spellStart"/>
            <w:r w:rsidRPr="00253D0E">
              <w:rPr>
                <w:sz w:val="20"/>
                <w:szCs w:val="20"/>
              </w:rPr>
              <w:t>кородревесных</w:t>
            </w:r>
            <w:proofErr w:type="spellEnd"/>
            <w:r w:rsidRPr="00253D0E">
              <w:rPr>
                <w:sz w:val="20"/>
                <w:szCs w:val="20"/>
              </w:rPr>
              <w:t xml:space="preserve"> отходов и осадков очистки сточных вод целлюлозно-бумажного производства, содержащая преимущественно диоксид кремния – 74221112495; зола от сжигания </w:t>
            </w:r>
            <w:proofErr w:type="spellStart"/>
            <w:r w:rsidRPr="00253D0E">
              <w:rPr>
                <w:sz w:val="20"/>
                <w:szCs w:val="20"/>
              </w:rPr>
              <w:t>кородревесных</w:t>
            </w:r>
            <w:proofErr w:type="spellEnd"/>
            <w:r w:rsidRPr="00253D0E">
              <w:rPr>
                <w:sz w:val="20"/>
                <w:szCs w:val="20"/>
              </w:rPr>
              <w:t xml:space="preserve"> отходов при мокрой очистке дымовых газов – 74221312325; отходы песчаной загрузки кипящего слоя в смеси с твердыми остатками сжигания </w:t>
            </w:r>
            <w:proofErr w:type="spellStart"/>
            <w:r w:rsidRPr="00253D0E">
              <w:rPr>
                <w:sz w:val="20"/>
                <w:szCs w:val="20"/>
              </w:rPr>
              <w:t>кородревесных</w:t>
            </w:r>
            <w:proofErr w:type="spellEnd"/>
            <w:r w:rsidRPr="00253D0E">
              <w:rPr>
                <w:sz w:val="20"/>
                <w:szCs w:val="20"/>
              </w:rPr>
              <w:t xml:space="preserve"> отходов – 74221831405; зола от сжигания древесных отходов производства клееной </w:t>
            </w:r>
            <w:r w:rsidRPr="00253D0E">
              <w:rPr>
                <w:sz w:val="20"/>
                <w:szCs w:val="20"/>
              </w:rPr>
              <w:lastRenderedPageBreak/>
              <w:t xml:space="preserve">фанеры, щитов, древесных плит и панелей – 74224111205; Твердые остатки от сжигания кордного наполнителя отработанного в паровом/водогрейном котле – 74251111204; Пыль газоочистки при производстве щебня из сталеплавильных шлаков – 74272201424; </w:t>
            </w:r>
            <w:proofErr w:type="spellStart"/>
            <w:r w:rsidRPr="00253D0E">
              <w:rPr>
                <w:sz w:val="20"/>
                <w:szCs w:val="20"/>
              </w:rPr>
              <w:t>Кек</w:t>
            </w:r>
            <w:proofErr w:type="spellEnd"/>
            <w:r w:rsidRPr="00253D0E">
              <w:rPr>
                <w:sz w:val="20"/>
                <w:szCs w:val="20"/>
              </w:rPr>
              <w:t xml:space="preserve"> переработки нефтесодержащих отходов – 74235101394; Твердые остатки при пиролизе отходов бумаги, картона, древесины и продукции из них – 74335111404; Отходы дистилляции отработанных лакокрасочных материалов обводненные – 74351111324; Фильтры полимерные регенерации (ультрафильтрации) смазочно-охлаждающих жидкостей отработанные – 74359451524; Смесь отходов зачистки и промывки оборудования регенерации масел минеральных отработанных – 74361182394; отходы гранулированной резины при переработке отработанных шин – 74373201495; отходы корда текстильного при переработке шин пневматических отработанных – 74373221715; отходы (отсев) при дроблении лома бетонных, железобетонных, керамических, кирпичных изделий – 74462111405; Отходы гидроксида алюминия при утилизации отработанных катализаторов на основе оксида алюминия, содержащих платину, серебро, палладий гидрометаллургическим методом – 74494101334; Отходы нейтрализации и известкования сточных вод аффинажного производства, содержащие гидроксиды тяжелых металлов (суммарное содержание в пересчете на металлы не более 2,5%) – 74494111394; Зола от сжигания обезвоженных осадков хозяйственно-бытовых и смешанных сточных вод малоопасная – 74631111404; Отходы сухой очистки дымовых газов сжигания осадков хозяйственно-бытовых и смешанных сточных вод порошкообразным бикарбонатом натрия и активированным углем – 74631241404; Осадок очистки промывных вод мокрой очистки газов сжигания осадков хозяйственно-бытовых и смешанных сточных вод обезвоженный – 74631251394; Пыль газоочистки узлов перегрузки твердых коммунальных отходов – 74710101424; Остатки от сжигания твердых коммунальных отходов, содержащие преимущественно оксиды кремния, железа и алюминия – 74711111204; Зола от </w:t>
            </w:r>
            <w:r w:rsidRPr="00253D0E">
              <w:rPr>
                <w:sz w:val="20"/>
                <w:szCs w:val="20"/>
              </w:rPr>
              <w:lastRenderedPageBreak/>
              <w:t xml:space="preserve">сжигания отходов потребления на производстве, подобных коммунальным – 74711211404; Отходы газоочистки при сжигании твердых коммунальных отходов малоопасные – 74711711404; Зола от сжигания отходов потребления на производстве, подобных коммунальным, в смеси с отходами производства, в том числе нефтесодержащими – 74711911404; Твердые отходы отмывки нефтесодержащих отходов и грунтов от нефти и/или нефтепродуктов – 74720512494; Твердые остатки от сжигания нефтесодержащих отходов – 74721101404; Твердые остатки от сжигания смеси нефтесодержащих отходов производства и потребления – 74721111204; Шламы буровые после термической десорбции нефти – 74721311404; Отходы песка после микробиологического удаления загрязнений нефтью и нефтепродуктами – 74727111404; отходы грунта после микробиологического удаления загрязнений нефтью и нефтепродуктами – 74727211205; Лом ртутных, ртутно-кварцевых, люминесцентных ламп термически </w:t>
            </w:r>
            <w:proofErr w:type="spellStart"/>
            <w:r w:rsidRPr="00253D0E">
              <w:rPr>
                <w:sz w:val="20"/>
                <w:szCs w:val="20"/>
              </w:rPr>
              <w:t>демеркуризированный</w:t>
            </w:r>
            <w:proofErr w:type="spellEnd"/>
            <w:r w:rsidRPr="00253D0E">
              <w:rPr>
                <w:sz w:val="20"/>
                <w:szCs w:val="20"/>
              </w:rPr>
              <w:t xml:space="preserve"> – 74741111204; Лом ртутных, ртутно-кварцевых, люминесцентных ламп химически </w:t>
            </w:r>
            <w:proofErr w:type="spellStart"/>
            <w:r w:rsidRPr="00253D0E">
              <w:rPr>
                <w:sz w:val="20"/>
                <w:szCs w:val="20"/>
              </w:rPr>
              <w:t>демеркуризированный</w:t>
            </w:r>
            <w:proofErr w:type="spellEnd"/>
            <w:r w:rsidRPr="00253D0E">
              <w:rPr>
                <w:sz w:val="20"/>
                <w:szCs w:val="20"/>
              </w:rPr>
              <w:t xml:space="preserve"> – 74741112204; Бой стекла после </w:t>
            </w:r>
            <w:proofErr w:type="spellStart"/>
            <w:r w:rsidRPr="00253D0E">
              <w:rPr>
                <w:sz w:val="20"/>
                <w:szCs w:val="20"/>
              </w:rPr>
              <w:t>демеркуризации</w:t>
            </w:r>
            <w:proofErr w:type="spellEnd"/>
            <w:r w:rsidRPr="00253D0E">
              <w:rPr>
                <w:sz w:val="20"/>
                <w:szCs w:val="20"/>
              </w:rPr>
              <w:t xml:space="preserve"> ртутьсодержащих изделий раствором на основе </w:t>
            </w:r>
            <w:proofErr w:type="spellStart"/>
            <w:r w:rsidRPr="00253D0E">
              <w:rPr>
                <w:sz w:val="20"/>
                <w:szCs w:val="20"/>
              </w:rPr>
              <w:t>полисульфида</w:t>
            </w:r>
            <w:proofErr w:type="spellEnd"/>
            <w:r w:rsidRPr="00253D0E">
              <w:rPr>
                <w:sz w:val="20"/>
                <w:szCs w:val="20"/>
              </w:rPr>
              <w:t xml:space="preserve"> кальция – 74741115394; Отходы </w:t>
            </w:r>
            <w:proofErr w:type="spellStart"/>
            <w:r w:rsidRPr="00253D0E">
              <w:rPr>
                <w:sz w:val="20"/>
                <w:szCs w:val="20"/>
              </w:rPr>
              <w:t>демеркуризации</w:t>
            </w:r>
            <w:proofErr w:type="spellEnd"/>
            <w:r w:rsidRPr="00253D0E">
              <w:rPr>
                <w:sz w:val="20"/>
                <w:szCs w:val="20"/>
              </w:rPr>
              <w:t xml:space="preserve"> боя ртутьсодержащих изделий и люминофора раствором на основе </w:t>
            </w:r>
            <w:proofErr w:type="spellStart"/>
            <w:r w:rsidRPr="00253D0E">
              <w:rPr>
                <w:sz w:val="20"/>
                <w:szCs w:val="20"/>
              </w:rPr>
              <w:t>полисульфида</w:t>
            </w:r>
            <w:proofErr w:type="spellEnd"/>
            <w:r w:rsidRPr="00253D0E">
              <w:rPr>
                <w:sz w:val="20"/>
                <w:szCs w:val="20"/>
              </w:rPr>
              <w:t xml:space="preserve"> кальция – 74744111394; Плав солей при термическом обезвреживании жидких отходов производств </w:t>
            </w:r>
            <w:proofErr w:type="spellStart"/>
            <w:r w:rsidRPr="00253D0E">
              <w:rPr>
                <w:sz w:val="20"/>
                <w:szCs w:val="20"/>
              </w:rPr>
              <w:t>алкилэтаноламинов</w:t>
            </w:r>
            <w:proofErr w:type="spellEnd"/>
            <w:r w:rsidRPr="00253D0E">
              <w:rPr>
                <w:sz w:val="20"/>
                <w:szCs w:val="20"/>
              </w:rPr>
              <w:t xml:space="preserve"> – 74762112204; Зола и остатки от сжигания отходов производства химических волокон с добавлением отходов потребления на производстве – 74768101404; Плав солей при термическом обезвреживании жидких отходов производств прочих продуктов основного органического синтеза, содержащий преимущественно сульфаты и карбонаты натрия – 74769311204; Зола от сжигания биологических отходов вивария и отходов содержания лабораторных животных – 74781301404; Зола от сжигания биологических отходов содержания, убоя и переработки животных – 74782101404; зола от сжигания трупов сельскохозяйственной птицы – 74782211405; Зола от сжигания медицинских отходов, </w:t>
            </w:r>
            <w:r w:rsidRPr="00253D0E">
              <w:rPr>
                <w:sz w:val="20"/>
                <w:szCs w:val="20"/>
              </w:rPr>
              <w:lastRenderedPageBreak/>
              <w:t xml:space="preserve">содержащая преимущественно оксиды кремния и кальция – 74784111494; отходы обезвреживания медицинских отходов классов Б и В (кроме биологических) вакуумным </w:t>
            </w:r>
            <w:proofErr w:type="spellStart"/>
            <w:r w:rsidRPr="00253D0E">
              <w:rPr>
                <w:sz w:val="20"/>
                <w:szCs w:val="20"/>
              </w:rPr>
              <w:t>автоклавированием</w:t>
            </w:r>
            <w:proofErr w:type="spellEnd"/>
            <w:r w:rsidRPr="00253D0E">
              <w:rPr>
                <w:sz w:val="20"/>
                <w:szCs w:val="20"/>
              </w:rPr>
              <w:t xml:space="preserve"> насыщенным водяным паром измельченные, </w:t>
            </w:r>
            <w:proofErr w:type="spellStart"/>
            <w:r w:rsidRPr="00253D0E">
              <w:rPr>
                <w:sz w:val="20"/>
                <w:szCs w:val="20"/>
              </w:rPr>
              <w:t>компактированные</w:t>
            </w:r>
            <w:proofErr w:type="spellEnd"/>
            <w:r w:rsidRPr="00253D0E">
              <w:rPr>
                <w:sz w:val="20"/>
                <w:szCs w:val="20"/>
              </w:rPr>
              <w:t xml:space="preserve">, содержащие преимущественно текстиль, резину, бумагу, практически неопасные – 74784351715; отходы обезвреживания медицинских отходов классов Б и В (кроме биологических) вакуумным </w:t>
            </w:r>
            <w:proofErr w:type="spellStart"/>
            <w:r w:rsidRPr="00253D0E">
              <w:rPr>
                <w:sz w:val="20"/>
                <w:szCs w:val="20"/>
              </w:rPr>
              <w:t>автоклавированием</w:t>
            </w:r>
            <w:proofErr w:type="spellEnd"/>
            <w:r w:rsidRPr="00253D0E">
              <w:rPr>
                <w:sz w:val="20"/>
                <w:szCs w:val="20"/>
              </w:rPr>
              <w:t xml:space="preserve"> насыщенным водяным паром измельченные, </w:t>
            </w:r>
            <w:proofErr w:type="spellStart"/>
            <w:r w:rsidRPr="00253D0E">
              <w:rPr>
                <w:sz w:val="20"/>
                <w:szCs w:val="20"/>
              </w:rPr>
              <w:t>компактированные</w:t>
            </w:r>
            <w:proofErr w:type="spellEnd"/>
            <w:r w:rsidRPr="00253D0E">
              <w:rPr>
                <w:sz w:val="20"/>
                <w:szCs w:val="20"/>
              </w:rPr>
              <w:t xml:space="preserve">, практически неопасные – 74784355715; Зола от сжигания отходов бумаги, картона, древесины и продукции из нее, содержащая преимущественно оксиды кальция и магния – 74791111404; Зола от сжигания пыли хлопковой, отходов бумаги, картона, древесины – 74791112404; зола от сжигания отходов сепарации зерна с преимущественным содержанием оксида кремния – 74791211425; Зола от сжигания бумажной, картонной, деревянной тары (упаковки) из-под взрывчатых веществ, пестицидов, </w:t>
            </w:r>
            <w:proofErr w:type="spellStart"/>
            <w:r w:rsidRPr="00253D0E">
              <w:rPr>
                <w:sz w:val="20"/>
                <w:szCs w:val="20"/>
              </w:rPr>
              <w:t>агрохимикатов</w:t>
            </w:r>
            <w:proofErr w:type="spellEnd"/>
            <w:r w:rsidRPr="00253D0E">
              <w:rPr>
                <w:sz w:val="20"/>
                <w:szCs w:val="20"/>
              </w:rPr>
              <w:t xml:space="preserve"> и прочей химической продукции – 74793101404; Отходы сжигания остатков продукции, в том числе от зачистки оборудования, производства взрывчатых веществ – 74793321404;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– 74798101204; Отходы очистки дымовых газов при сжигании отходов производства и потребления, в том числе подобных коммунальным, образующихся на объектах разведки, добычи нефти и газа – 74798151394; Золы и шлаки от </w:t>
            </w:r>
            <w:proofErr w:type="spellStart"/>
            <w:r w:rsidRPr="00253D0E">
              <w:rPr>
                <w:sz w:val="20"/>
                <w:szCs w:val="20"/>
              </w:rPr>
              <w:t>инсинераторов</w:t>
            </w:r>
            <w:proofErr w:type="spellEnd"/>
            <w:r w:rsidRPr="00253D0E">
              <w:rPr>
                <w:sz w:val="20"/>
                <w:szCs w:val="20"/>
              </w:rPr>
              <w:t xml:space="preserve"> и установок термической обработки отходов – 74798199204; зола от высокотемпературного термического обезвреживания отходов в крематоре практически неопасная – 74799111405; Лом бетона, железобетона, загрязненного мышьяком и люизитом – 76711111204; Лом кирпичной кладки, загрязненной мышьяком и люизитом – 76711113204; Отходы теплоизоляции на основе перлита, загрязненной мышьяком и люизитом – 76711114204; Осадок ванн дегазации гидроксидом натрия отходов черных металлов при ликвидации объектов по производству люизита и иприта – 76741111324; Отходы (осадок) </w:t>
            </w:r>
            <w:r w:rsidRPr="00253D0E">
              <w:rPr>
                <w:sz w:val="20"/>
                <w:szCs w:val="20"/>
              </w:rPr>
              <w:lastRenderedPageBreak/>
              <w:t xml:space="preserve">фильтрации обезвреженных сточных вод дегазации отходов черных металлов – 76747112394; Ткань фильтровальная (бельтинг), отработанная при фильтрации обезвреженных сточных вод дегазации отходов черных металлов – 76747121614; Уголь активированный отработанный из фильтрующе-поглощающих коробок противогазов, загрязненный мышьяком и его соединениями – 76791111494; шлаки доменные лежалые – 78351121205; грунт, образовавшийся при проведении землеройных работ, не загрязненный опасными веществами – 81110001495; Отходы грунта при проведении открытых земляных работ малоопасные – 81111111494; отходы грунта при проведении открытых земляных работ практически неопасные – 81111112495; отходы торфа при проведении открытых земляных работ – 81111221405; Растворы буровые глинистые на водной основе при горизонтальном, наклонно-направленном бурении при строительстве подземных сооружений – 81112211394; Шламы буровые при горизонтальном, наклонно-направленном бурении с применением бурового раствора глинистого на водной основе малоопасные – 81112311394; шламы буровые при горизонтальном, наклонно-направленном бурении с применением бурового раствора глинистого на водной основе практически неопасные – 81112312395; отходы (грунты) дноочистительных работ на водных объектах обезвоженные практически неопасные – 81113111205; Древесные отходы от сноса и разборки зданий – 81210101724; лом кирпичной кладки от сноса и разборки зданий – 81220101205; Мусор от сноса и разборки зданий несортированный – 81290101724; отходы песка незагрязненные – 81910001495; отходы строительного щебня незагрязненные – 81910003215; лом бортовых камней, брусчатки, булыжных камней и прочие отходы изделий из природного камня – 82110101215; отходы резки, пиления, обработки блоков из натурального мрамора – 82121111205; отходы песчано-гравийной смеси незагрязненные – 82151111405; отходы (остатки) сухой бетонной смеси практически неопасные – 82202112495; отходы цемента в кусковой форме – 82210101215; Отходы плиточного клея на основе цемента затвердевшего малоопасные – </w:t>
            </w:r>
            <w:r w:rsidRPr="00253D0E">
              <w:rPr>
                <w:sz w:val="20"/>
                <w:szCs w:val="20"/>
              </w:rPr>
              <w:lastRenderedPageBreak/>
              <w:t xml:space="preserve">82213111204; Отходы изделий из асбоцемента при ремонте инженерных коммуникаций – 82217111514; лом бетонных изделий, отходы бетона в кусковой форме – 82220101215; Лом бетона при строительстве и ремонте производственных зданий и сооружений – 82221111204; Отходы бетона, загрязненные нефтью или нефтепродуктами в количестве не более 15% – 82223111204; лом железобетонных изделий, отходы железобетона в кусковой форме – 82230101215; Отходы железобетона, загрязненные нефтью или нефтепродуктами в количестве не более 15% – 82233111204; Лом бетонных, железобетонных изделий в смеси при демонтаже строительных конструкций – 82291111204; Отходы затвердевшего строительного раствора в кусковой форме – 82240101214; лом строительного кирпича незагрязненный – 82310101215; лом черепицы, керамики незагрязненный – 82320101215; Отходы труб керамических при замене, ремонте инженерных коммуникаций – 82331111504; </w:t>
            </w:r>
            <w:proofErr w:type="spellStart"/>
            <w:r w:rsidRPr="00253D0E">
              <w:rPr>
                <w:sz w:val="20"/>
                <w:szCs w:val="20"/>
              </w:rPr>
              <w:t>Обрезь</w:t>
            </w:r>
            <w:proofErr w:type="spellEnd"/>
            <w:r w:rsidRPr="00253D0E">
              <w:rPr>
                <w:sz w:val="20"/>
                <w:szCs w:val="20"/>
              </w:rPr>
              <w:t xml:space="preserve"> и лом гипсокартонных листов – 82411001204; Лом </w:t>
            </w:r>
            <w:proofErr w:type="spellStart"/>
            <w:r w:rsidRPr="00253D0E">
              <w:rPr>
                <w:sz w:val="20"/>
                <w:szCs w:val="20"/>
              </w:rPr>
              <w:t>пазогребневых</w:t>
            </w:r>
            <w:proofErr w:type="spellEnd"/>
            <w:r w:rsidRPr="00253D0E">
              <w:rPr>
                <w:sz w:val="20"/>
                <w:szCs w:val="20"/>
              </w:rPr>
              <w:t xml:space="preserve"> плит незагрязненный – 82411002204; отходы гипса при ремонтно-строительных работах – 82419111205; лом силикатных кирпичей, камней, блоков при ремонтно-строительных работах – 82421111205; отходы </w:t>
            </w:r>
            <w:proofErr w:type="spellStart"/>
            <w:r w:rsidRPr="00253D0E">
              <w:rPr>
                <w:sz w:val="20"/>
                <w:szCs w:val="20"/>
              </w:rPr>
              <w:t>бентонитовой</w:t>
            </w:r>
            <w:proofErr w:type="spellEnd"/>
            <w:r w:rsidRPr="00253D0E">
              <w:rPr>
                <w:sz w:val="20"/>
                <w:szCs w:val="20"/>
              </w:rPr>
              <w:t xml:space="preserve"> глины при ремонтно-строительных работах – 82451111205; Отходы шпатлевки – 82490001294; Отходы штукатурки затвердевшей малоопасные – 82491111204; Отходы битумно-полимерной изоляции трубопроводов – 82614131714; Отходы рубероида – 82621001514; Отходы толи – 82622001514; Отходы </w:t>
            </w:r>
            <w:proofErr w:type="spellStart"/>
            <w:r w:rsidRPr="00253D0E">
              <w:rPr>
                <w:sz w:val="20"/>
                <w:szCs w:val="20"/>
              </w:rPr>
              <w:t>изопласта</w:t>
            </w:r>
            <w:proofErr w:type="spellEnd"/>
            <w:r w:rsidRPr="00253D0E">
              <w:rPr>
                <w:sz w:val="20"/>
                <w:szCs w:val="20"/>
              </w:rPr>
              <w:t xml:space="preserve"> незагрязненные – 82631011204; Отходы строительных материалов на основе </w:t>
            </w:r>
            <w:proofErr w:type="spellStart"/>
            <w:r w:rsidRPr="00253D0E">
              <w:rPr>
                <w:sz w:val="20"/>
                <w:szCs w:val="20"/>
              </w:rPr>
              <w:t>стеклоизола</w:t>
            </w:r>
            <w:proofErr w:type="spellEnd"/>
            <w:r w:rsidRPr="00253D0E">
              <w:rPr>
                <w:sz w:val="20"/>
                <w:szCs w:val="20"/>
              </w:rPr>
              <w:t xml:space="preserve"> незагрязненные – 82632111204; Отходы гидроизоляционных материалов на основе стекловолокна и синтетического каучука – 82634111204; Отходы линолеума незагрязненные – 82710001514; Отходы труб полимерных при замене, ремонте инженерных коммуникаций – 82731111504; Смесь незагрязненных строительных материалов на основе полимеров, содержащая поливинилхлорид – 82799001724; отходы опалубки деревянной, загрязненной бетоном – 82913111205; Отходы древесные при демонтаже временных дорожных </w:t>
            </w:r>
            <w:r w:rsidRPr="00253D0E">
              <w:rPr>
                <w:sz w:val="20"/>
                <w:szCs w:val="20"/>
              </w:rPr>
              <w:lastRenderedPageBreak/>
              <w:t xml:space="preserve">покрытий – 82913211624; Отходы дублированных текстильных материалов для строительства, загрязненных цементом, бетоном, строительным раствором – 82915111624; Отходы кровельных и изоляционных материалов в смеси при ремонте кровли зданий и сооружений – 82917111714; отходы зачистки тепловых камер и непроходных каналов при ремонте теплотрасс – 82924111405; лом дорожного полотна автомобильных дорог (кроме отходов битума и асфальтовых покрытий) – 83010001715; Лом асфальтовых и асфальтобетонных покрытий – 83020001714; Шпалы железнодорожные деревянные, пропитанные масляным антисептиком, отработанные – 84111111514; Шпалы железнодорожные железобетонные отработанные – 84121111524; шпалы железнодорожные железобетонные отработанные практически неопасные – 84121112525; Балласт из щебня, загрязненный нефтепродуктами (содержание нефтепродуктов менее 15%) – 84210102214; Отходы грунта, снятого при ремонте железнодорожного полотна, загрязненного нефтепродуктами, малоопасные – 84220102494; отходы древесные от замены железнодорожных шпал – 84921112205; Отходы (мусор) от строительных и ремонтных работ – 89000001724; Отходы (остатки) песчано-гравийной смеси при строительных, ремонтных работах – 89000002494; Отходы щебня, загрязненного нефтепродуктами, при ремонте, замене щебеночного покрытия (содержание нефтепродуктов менее 15%) – 89000003214; мусор от строительных и ремонтных работ, содержащий материалы, изделия, отходы которых отнесены к V классу опасности – 89001111725; Инструменты лакокрасочные (кисти, валики), загрязненные лакокрасочными материалами (в количестве менее 5%) – 89111002524; Шпатели отработанные, загрязненные штукатурными материалами – 89112001524; Обтирочный материал, загрязненный лакокрасочными материалами на основе алкидных смол – 89201101604; Обтирочный материал, загрязненный лакокрасочными материалами (в количестве менее 5%) – 89211002604; Отходы от зачистки оборудования для транспортирования, хранения и подготовки нефти и нефтепродуктов малоопасные – 91120003394; Отходы зачистки и промывки газоперекачивающих агрегатов </w:t>
            </w:r>
            <w:r w:rsidRPr="00253D0E">
              <w:rPr>
                <w:sz w:val="20"/>
                <w:szCs w:val="20"/>
              </w:rPr>
              <w:lastRenderedPageBreak/>
              <w:t xml:space="preserve">– 91127211394; Фильтры очистки жидкого топлива при заправке транспортных средств отработанные (содержание нефтепродуктов менее 15%) – 91128112524; Фильтры дыхательного клапана, отработанные при хранении нефти и/или нефтепродуктов – 91128212524; Фильтрующие элементы (патроны) фильтр-сепаратора для очистки природного газа отработанные – 91128732524; Понтоны резервуаров полимерные, загрязненные нефтепродуктами (содержание нефтепродуктов менее 15%) – 91129111524; Твердые остатки термической обработки деталей нефтяного оборудования в печах обжига – 91129511494; Лом обмуровки паровых котлов – 91210221214; Лом графитовой футеровки печей и печного оборудования производства кремния – 91210731204; Лом прочих футеровок печей и печного оборудования производства кремния – 91210741204; Лом футеровок печей и печного оборудования производства черных металлов – 91210911204; лом футеровок печей и печного оборудования электрометаллургических производств черных металлов – 91210921205; Лом футеровок печей и печного оборудования производства изделий из черных металлов – 91210961204; Лом футеровок печного оборудования для спекания порошков черных металлов – 91210981204; Лом футеровки миксеров алюминиевого производства – 91211001214; Лом футеровки пламенных печей и печей переплава алюминиевого производства – 91211002214; Лом футеровки разливочных и вакуумных ковшей алюминиевого производства – 91211003214; Лом кирпичной футеровки алюминиевых электролизеров – 91211004214; Лом угольной футеровки алюминиевых электролизеров – 91211005214; Лом карбидно-кремниевой футеровки алюминиевых электролизеров – 91211006214; Лом футеровки печей и печного оборудования производства черновой меди – 91211411204; Лом футеровок печей и печного оборудования производства никелевого штейна и никеля – 91211431204; Лом футеровки печей и печного оборудования производства медных катодов – 91211471204; Лом футеровок печей и печного оборудования производства титана, титановых изделий и </w:t>
            </w:r>
            <w:proofErr w:type="spellStart"/>
            <w:r w:rsidRPr="00253D0E">
              <w:rPr>
                <w:sz w:val="20"/>
                <w:szCs w:val="20"/>
              </w:rPr>
              <w:t>ферротитана</w:t>
            </w:r>
            <w:proofErr w:type="spellEnd"/>
            <w:r w:rsidRPr="00253D0E">
              <w:rPr>
                <w:sz w:val="20"/>
                <w:szCs w:val="20"/>
              </w:rPr>
              <w:t xml:space="preserve"> – 91211911204; Лом </w:t>
            </w:r>
            <w:r w:rsidRPr="00253D0E">
              <w:rPr>
                <w:sz w:val="20"/>
                <w:szCs w:val="20"/>
              </w:rPr>
              <w:lastRenderedPageBreak/>
              <w:t xml:space="preserve">футеровок печей плавки черных и цветных металлов – 91212111204; лом футеровок печей и печного оборудования литья черных и цветных металлов – 91212114205; Лом асбестовых футеровок печей и печного оборудования плавки черных и цветных металлов – 91212121204; Лом асбестовых футеровок печей и печного оборудования производства изделий из черных и цветных металлов, связанного с предварительным нагревом заготовок – 91212221204; Лом футеровок печей и печного оборудования производства огнеупорных изделий и материалов – 91214211204; Лом футеровок печей и печного оборудования производства керамических изделий и материалов – 91214311204; Лом футеровок печей и печного оборудования производства цементного клинкера – 91214511204; Лом футеровок печей и печного оборудования производства негашеной извести – 91214541204; Лом футеровок печей и печного оборудования производства теплоизоляционных материалов на основе минерального волокна – 91214611204; Лом футеровок печей производств химических веществ и химических продуктов – 91215001204; Лом футеровок печей и печного оборудования производства кокса – 91215211204; Лом графитовой футеровки печей и печного оборудования производства соединений фтора – 91215611204; лом шамотного кирпича незагрязненный – 91218101215; Лом </w:t>
            </w:r>
            <w:proofErr w:type="spellStart"/>
            <w:r w:rsidRPr="00253D0E">
              <w:rPr>
                <w:sz w:val="20"/>
                <w:szCs w:val="20"/>
              </w:rPr>
              <w:t>периклазо-хромитового</w:t>
            </w:r>
            <w:proofErr w:type="spellEnd"/>
            <w:r w:rsidRPr="00253D0E">
              <w:rPr>
                <w:sz w:val="20"/>
                <w:szCs w:val="20"/>
              </w:rPr>
              <w:t xml:space="preserve"> кирпича незагрязненный – 91218111214; Лом шамотного кирпича нагревательных и (или) </w:t>
            </w:r>
            <w:proofErr w:type="spellStart"/>
            <w:r w:rsidRPr="00253D0E">
              <w:rPr>
                <w:sz w:val="20"/>
                <w:szCs w:val="20"/>
              </w:rPr>
              <w:t>отжиговых</w:t>
            </w:r>
            <w:proofErr w:type="spellEnd"/>
            <w:r w:rsidRPr="00253D0E">
              <w:rPr>
                <w:sz w:val="20"/>
                <w:szCs w:val="20"/>
              </w:rPr>
              <w:t xml:space="preserve"> установок – 91218171214; лом огнеупорного мертеля незагрязненный – 91219101215; Лом футеровок печей и печного оборудования для сжигания отходов потребления на производстве, подобных коммунальным – 91219111214; Лом углеграфитовых блоков – 91300201204; Лом кислотоупорных материалов в смеси – 91300901204; Отходы </w:t>
            </w:r>
            <w:proofErr w:type="spellStart"/>
            <w:r w:rsidRPr="00253D0E">
              <w:rPr>
                <w:sz w:val="20"/>
                <w:szCs w:val="20"/>
              </w:rPr>
              <w:t>гуммировочных</w:t>
            </w:r>
            <w:proofErr w:type="spellEnd"/>
            <w:r w:rsidRPr="00253D0E">
              <w:rPr>
                <w:sz w:val="20"/>
                <w:szCs w:val="20"/>
              </w:rPr>
              <w:t xml:space="preserve"> покрытий – 91301111204; Отходы антикоррозионной резины при обслуживании оборудования для хранения химических </w:t>
            </w:r>
            <w:proofErr w:type="spellStart"/>
            <w:r w:rsidRPr="00253D0E">
              <w:rPr>
                <w:sz w:val="20"/>
                <w:szCs w:val="20"/>
              </w:rPr>
              <w:t>коррозионноактивных</w:t>
            </w:r>
            <w:proofErr w:type="spellEnd"/>
            <w:r w:rsidRPr="00253D0E">
              <w:rPr>
                <w:sz w:val="20"/>
                <w:szCs w:val="20"/>
              </w:rPr>
              <w:t xml:space="preserve"> продуктов – 91310111204; Отходы графита при ремонте графитового оборудования – 91311111204; Лом футеровок гальванических и/или промывочных ванн гальванического производства из разнородных </w:t>
            </w:r>
            <w:r w:rsidRPr="00253D0E">
              <w:rPr>
                <w:sz w:val="20"/>
                <w:szCs w:val="20"/>
              </w:rPr>
              <w:lastRenderedPageBreak/>
              <w:t xml:space="preserve">пластмасс, не содержащих галогены – 91312111204; Отходы зачистки емкостей хранения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негалогенированных</w:t>
            </w:r>
            <w:proofErr w:type="spellEnd"/>
            <w:r w:rsidRPr="00253D0E">
              <w:rPr>
                <w:sz w:val="20"/>
                <w:szCs w:val="20"/>
              </w:rPr>
              <w:t xml:space="preserve"> органических веществ (содержание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негалогенированных</w:t>
            </w:r>
            <w:proofErr w:type="spellEnd"/>
            <w:r w:rsidRPr="00253D0E">
              <w:rPr>
                <w:sz w:val="20"/>
                <w:szCs w:val="20"/>
              </w:rPr>
              <w:t xml:space="preserve"> органических веществ менее 15%) – 91322112394; Отходы зачистки емкостей хранения серной и соляной кислот в смеси (суммарное содержание серной и соляной кислот менее 6%) – 91331713394; Лом кислотоупорного кирпича – 91300101204; Пыль от продувки электрического оборудования, используемого при производстве черных металлов – 91700361424; Диафрагмы из каучуков синтетических, отработанные в форматорах-вулканизаторах при производстве автомобильных покрышек – 91703651514; Отходы зачистки оборудования для переработки природного газа с преимущественным содержанием оксидов железа и серы – 91712121394; Фильтры очистки газов от жидкости и механических примесей при подготовке топливного, пускового и импульсного газов отработанные – 91830251524; Фильтры кассетные очистки всасываемого воздуха воздушных компрессоров отработанные – 91830261524; Фильтры стекловолоконные очистки всасываемого воздуха газоперекачивающих агрегатов отработанные – 91830262524; Фильтры бумажные очистки всасываемого воздуха газоперекачивающих агрегатов отработанные – 91830263524; Фильтры воздушные компрессорных установок в стальном корпусе отработанные – 91830265524; Фильтры воздушные компрессорных установок в полимерном корпусе отработанные – 91830266524; Фильтры сепараторные очистки сжатого воздуха компрессорных установок отработанные (содержание нефтепродуктов менее 15%) – 91830272524; Фильтры очистки масла компрессорных установок отработанные (содержание нефтепродуктов менее 15%) – 91830282524; Картриджи фильтров очистки масла компрессорных установок отработанные (содержание нефтепродуктов менее 15%) – 91830284524; Детали насосного оборудования из разнородных пластмасс в смеси, утратившие потребительские свойства – 91830361704; Фильтры воздушные турбин отработанные – 91831121524; Отходы холодильного агента на основе аммиака – 91850201104; Отходы очистки хладагента на основе </w:t>
            </w:r>
            <w:r w:rsidRPr="00253D0E">
              <w:rPr>
                <w:sz w:val="20"/>
                <w:szCs w:val="20"/>
              </w:rPr>
              <w:lastRenderedPageBreak/>
              <w:t xml:space="preserve">водного рассола хлорида кальция – 91851131394; Отходы фильтр-осушителей фреонов холодильного оборудования – 91852111524; Фильтры воздушные </w:t>
            </w:r>
            <w:proofErr w:type="spellStart"/>
            <w:r w:rsidRPr="00253D0E">
              <w:rPr>
                <w:sz w:val="20"/>
                <w:szCs w:val="20"/>
              </w:rPr>
              <w:t>электрогенераторных</w:t>
            </w:r>
            <w:proofErr w:type="spellEnd"/>
            <w:r w:rsidRPr="00253D0E">
              <w:rPr>
                <w:sz w:val="20"/>
                <w:szCs w:val="20"/>
              </w:rPr>
              <w:t xml:space="preserve"> установок отработанные (содержание нефтепродуктов менее 15%) – 91861102524; Фильтры воздушные дизельных двигателей отработанные – 91890511524; остатки и огарки стальных сварочных электродов – 91910001205; Шлак сварочный с преимущественным содержанием диоксида кремния – 91911121204; Шлак сварочный с преимущественным содержанием диоксида титана – 91911124204; Отходы разложения карбида кальция при получении ацетилена для газосварочных работ – 91911131394; Отходы флюса сварочного и/или наплавочного марганцево-силикатного – 91913111204; Отходы (остатки) стальной сварочной проволоки – 91914121204; отходы (остатки) сварочной проволоки из легированной стали – 91914122205; Отходы лужения алюминиевых сплавов перед пайкой, содержащие преимущественно гидроксид олова – 91916811204; Песок, загрязненный нефтью или нефтепродуктами (содержание нефти или нефтепродуктов менее 15%) – 91920102394; Сальниковая набивка </w:t>
            </w:r>
            <w:proofErr w:type="spellStart"/>
            <w:r w:rsidRPr="00253D0E">
              <w:rPr>
                <w:sz w:val="20"/>
                <w:szCs w:val="20"/>
              </w:rPr>
              <w:t>асбесто</w:t>
            </w:r>
            <w:proofErr w:type="spellEnd"/>
            <w:r w:rsidRPr="00253D0E">
              <w:rPr>
                <w:sz w:val="20"/>
                <w:szCs w:val="20"/>
              </w:rPr>
              <w:t xml:space="preserve">-графитовая промасленная (содержание масла менее 15%) – 91920202604; Сальниковая набивка из полимерного материала промасленная (содержание масла менее 15%) – 91920212604; Пенька промасленная (содержание масла менее 15%) – 91920302604; Обтирочный материал, загрязненный нефтью или нефтепродуктами (содержание нефти или нефтепродуктов менее 15%) – 91920402604; Опилки и стружка древесные, загрязненные нефтью или нефтепродуктами (содержание нефти или нефтепродуктов менее 15%) – 91920502394; Опилки древесные, загрязненные связующими смолами – 91920611434; Песок, отработанный при ликвидации проливов щелочей – 91930101394; Песок, отработанный при ликвидации проливов неорганических кислот – 91930111394; Песок, загрязненный при ликвидации проливов лакокрасочных материалов – 91930153394; Обтирочный материал, загрязненный </w:t>
            </w:r>
            <w:proofErr w:type="spellStart"/>
            <w:r w:rsidRPr="00253D0E">
              <w:rPr>
                <w:sz w:val="20"/>
                <w:szCs w:val="20"/>
              </w:rPr>
              <w:t>негалогенированными</w:t>
            </w:r>
            <w:proofErr w:type="spellEnd"/>
            <w:r w:rsidRPr="00253D0E">
              <w:rPr>
                <w:sz w:val="20"/>
                <w:szCs w:val="20"/>
              </w:rPr>
              <w:t xml:space="preserve"> органическими растворителями – 91930211604; обтирочный </w:t>
            </w:r>
            <w:r w:rsidRPr="00253D0E">
              <w:rPr>
                <w:sz w:val="20"/>
                <w:szCs w:val="20"/>
              </w:rPr>
              <w:lastRenderedPageBreak/>
              <w:t xml:space="preserve">материал, загрязненный нерастворимыми или малорастворимыми в воде неорганическими веществами природного происхождения – 91930221605; Обтирочный материал, загрязненный нерастворимыми или малорастворимыми в воде неорганическими веществами – 91930222604; Обтирочный материал, загрязненный поливинилхлоридом – 91930249604; Обтирочный материал, загрязненный синтетическими смолами, включая клеи на их основе, малоопасный – 91930251604; Обтирочный материал, загрязненный кремнийорганическими полимерами – 91930252604; Обтирочный материал, загрязненный материалами лакокрасочными и аналогичными для нанесения покрытий, малоопасный – 91930253604; Обтирочный материал, загрязненный полиграфическими красками и/или мастиками, малоопасный – 91930255604; Обтирочный материал, загрязненный канифолью – 91930261604; Обтирочный материал, загрязненный при удалении проливов электролита сернокислотного – 91930271604; Обтирочный материал, загрязненный при удалении </w:t>
            </w:r>
            <w:proofErr w:type="spellStart"/>
            <w:r w:rsidRPr="00253D0E">
              <w:rPr>
                <w:sz w:val="20"/>
                <w:szCs w:val="20"/>
              </w:rPr>
              <w:t>просыпей</w:t>
            </w:r>
            <w:proofErr w:type="spellEnd"/>
            <w:r w:rsidRPr="00253D0E">
              <w:rPr>
                <w:sz w:val="20"/>
                <w:szCs w:val="20"/>
              </w:rPr>
              <w:t xml:space="preserve"> и проливов аммиачной селитры – 91930278604; Обтирочный материал, загрязненный </w:t>
            </w:r>
            <w:proofErr w:type="spellStart"/>
            <w:r w:rsidRPr="00253D0E">
              <w:rPr>
                <w:sz w:val="20"/>
                <w:szCs w:val="20"/>
              </w:rPr>
              <w:t>спирто-нефрасовой</w:t>
            </w:r>
            <w:proofErr w:type="spellEnd"/>
            <w:r w:rsidRPr="00253D0E">
              <w:rPr>
                <w:sz w:val="20"/>
                <w:szCs w:val="20"/>
              </w:rPr>
              <w:t xml:space="preserve"> смесью, паяльной пастой, припоем – 91930279604; Обтирочный материал, загрязненный взрывчатыми веществами, преимущественно тринитротолуолом – 91930365604; Отходы (осадок) мойки деталей и/или агрегатов, содержащие нефтепродукты в количестве менее 15% – 91952113394; Отходы зачистки моечных машин, работающих на щелочных растворах, малоопасные – 91952532394; Отходы зачистки моечных машин, содержащие водный раствор </w:t>
            </w:r>
            <w:proofErr w:type="spellStart"/>
            <w:r w:rsidRPr="00253D0E">
              <w:rPr>
                <w:sz w:val="20"/>
                <w:szCs w:val="20"/>
              </w:rPr>
              <w:t>стеарата</w:t>
            </w:r>
            <w:proofErr w:type="spellEnd"/>
            <w:r w:rsidRPr="00253D0E">
              <w:rPr>
                <w:sz w:val="20"/>
                <w:szCs w:val="20"/>
              </w:rPr>
              <w:t xml:space="preserve"> натрия – 91952533394; Отходы зачистки моечных машин, содержащие поверхностно-активные вещества – 91952539394; Шлак сварочный – 91910002204; Корпус </w:t>
            </w:r>
            <w:proofErr w:type="spellStart"/>
            <w:r w:rsidRPr="00253D0E">
              <w:rPr>
                <w:sz w:val="20"/>
                <w:szCs w:val="20"/>
              </w:rPr>
              <w:t>карболитовый</w:t>
            </w:r>
            <w:proofErr w:type="spellEnd"/>
            <w:r w:rsidRPr="00253D0E">
              <w:rPr>
                <w:sz w:val="20"/>
                <w:szCs w:val="20"/>
              </w:rPr>
              <w:t xml:space="preserve"> аккумулятора свинцового с остатками свинцовой пасты и серной кислоты с суммарным содержанием не более 5% – 92011211514; тормозные колодки отработанные без накладок асбестовых – 92031001525; Тормозные колодки с остатками накладок, не содержащих асбест, отработанные – 92031103524; Тормозные колодки отработанные с остатками накладок асбестовых – 92031002524; Фильтры воздушные автотранспортных </w:t>
            </w:r>
            <w:r w:rsidRPr="00253D0E">
              <w:rPr>
                <w:sz w:val="20"/>
                <w:szCs w:val="20"/>
              </w:rPr>
              <w:lastRenderedPageBreak/>
              <w:t xml:space="preserve">средств отработанные – 92130101524; Сиденья при демонтаже автотранспортных средств – 92152111524; Наполнитель полиуретановый сидений автомобильных при демонтаже автотранспортных средств – 92152121514; Бамперы автомобильные, утратившие потребительские свойства – 92152211524; Отходы автомобильных </w:t>
            </w:r>
            <w:proofErr w:type="spellStart"/>
            <w:r w:rsidRPr="00253D0E">
              <w:rPr>
                <w:sz w:val="20"/>
                <w:szCs w:val="20"/>
              </w:rPr>
              <w:t>шумоизоляционных</w:t>
            </w:r>
            <w:proofErr w:type="spellEnd"/>
            <w:r w:rsidRPr="00253D0E">
              <w:rPr>
                <w:sz w:val="20"/>
                <w:szCs w:val="20"/>
              </w:rPr>
              <w:t xml:space="preserve"> материалов в смеси, утративших потребительские свойства – 92152311704; Детали автомобильные из разнородных пластмасс в смеси, в том числе галогенсодержащих, утратившие потребительские свойства – 92152411704; Детали автомобильные из разнородных пластмасс в смеси, в том числе галогенсодержащих, загрязненные нефтепродуктами (содержание нефтепродуктов менее 15%) – 92152413704; Детали автомобильные преимущественно из алюминия и олова в смеси, утратившие потребительские свойства – 92152511704; отходы из пылесборников при очистке салонов автотранспортных средств – 92172111405; Пыль от продувки электрического оборудования автомобильного транспорта – 92173121424; осадок сточных вод мойки автомобильного транспорта практически неопасный – 92175112395; осадок очистки (отстоя) сточных вод мойки кузова автотранспортных средств для транспортировки бетонных смесей – 92175212395; Отходы очистки кузова грузовых автотранспортных средств при транспортировке лома и отходов черных металлов – 92176111204; Щетки моечных машин полипропиленовые, загрязненные нефтепродуктами (содержание нефтепродуктов менее 15%) – 92178111524; свечи зажигания автомобильные отработанные – 92191001525; Обводные ленты отработанные – 92191091514; Стартеры и/или генераторы автотранспортных средств в сборе, утратившие потребительские свойства – 92192111704; Пыль от расточки </w:t>
            </w:r>
            <w:proofErr w:type="spellStart"/>
            <w:r w:rsidRPr="00253D0E">
              <w:rPr>
                <w:sz w:val="20"/>
                <w:szCs w:val="20"/>
              </w:rPr>
              <w:t>безасбестовых</w:t>
            </w:r>
            <w:proofErr w:type="spellEnd"/>
            <w:r w:rsidRPr="00253D0E">
              <w:rPr>
                <w:sz w:val="20"/>
                <w:szCs w:val="20"/>
              </w:rPr>
              <w:t xml:space="preserve"> накладок тормозных колодок – 92192271424; Пыль от расточки асбестосодержащих накладок тормозных колодок – 92192272424; Отходы зачистки грузовых автотранспортных средств при перевозке лома и отходов черных металлов малоопасные – 92199112204; Отходы очистки железнодорожных грузовых вагонов от остатков неметаллической </w:t>
            </w:r>
            <w:r w:rsidRPr="00253D0E">
              <w:rPr>
                <w:sz w:val="20"/>
                <w:szCs w:val="20"/>
              </w:rPr>
              <w:lastRenderedPageBreak/>
              <w:t xml:space="preserve">нерастворимой или малорастворимой минеральной продукции – 92211101204; Отходы очистки железнодорожных грузовых вагонов от остатков минеральных удобрений – 92211102204; Отходы очистки железнодорожных грузовых вагонов при перевозке лома и отходов черных металлов малоопасные – 92211412204; отходы очистки железнодорожных грузовых вагонов при перевозке лома и отходов черных металлов практически неопасные – 92211413205; Отходы очистки железнодорожных грузовых вагонов при перевозке готовых изделий (в том числе в упаковке) – 92211511294; Отходы очистки железнодорожных грузовых вагонов при перевозке полиэтилена гранулированного – 92211611404; Отходы очистки железнодорожных вагонов-цистерн перевозки сжиженных углеводородных газов – 92212231394; Отходы очистки железнодорожных вагонов-цистерн перевозки соединений щелочных и щелочноземельных металлов – 92212251394; Отходы зачистки сборника сточных вод мойки железнодорожных вагонов-цистерн для перевозки сульфатов, карбонатов и хлоридов щелочных и щелочноземельных металлов – 92218511334; Фильтры воздушные двигателей железнодорожного подвижного состава отработанные – 92222102524; Отходы обдувки составных частей железнодорожного подвижного состава от пыле-масляных загрязнений (содержание нефтепродуктов менее 15%) – 92253112394; Отходы механической зачистки поверхностей подвижного состава, содержащие лакокрасочные материалы – 92253501204; сепараторы роликоподшипников для вагонных букс из </w:t>
            </w:r>
            <w:proofErr w:type="spellStart"/>
            <w:r w:rsidRPr="00253D0E">
              <w:rPr>
                <w:sz w:val="20"/>
                <w:szCs w:val="20"/>
              </w:rPr>
              <w:t>стеклонаполненного</w:t>
            </w:r>
            <w:proofErr w:type="spellEnd"/>
            <w:r w:rsidRPr="00253D0E">
              <w:rPr>
                <w:sz w:val="20"/>
                <w:szCs w:val="20"/>
              </w:rPr>
              <w:t xml:space="preserve"> полиамида отработанные, незагрязненные – 92254111525; Отходы затвердевших термопластичных пластмасс (компаунда) при ремонте и обслуживании железнодорожного подвижного состава – 92259111204; Отходы мойки, пропарки и механической очистки котлов железнодорожных цистерн для перевозки гидроксида и гипохлорита натрия – 92274111334; Осадок нейтрализации известковым молоком вод промывки железнодорожных цистерн для перевозки кислот – 92278211334; Осадок механической очистки сточных </w:t>
            </w:r>
            <w:r w:rsidRPr="00253D0E">
              <w:rPr>
                <w:sz w:val="20"/>
                <w:szCs w:val="20"/>
              </w:rPr>
              <w:lastRenderedPageBreak/>
              <w:t xml:space="preserve">вод при мойке деталей и агрегатов железнодорожного подвижного состава – 92278311394; Смесь отходов электротехнических изделий из разнородных пластмасс, не содержащих галогены, при обслуживании электроподвижного состава метрополитена – 92289111704; Шины и покрышки пневматические для использования в авиации отработанные – 92311111524; Отходы зачистки оборудования для хранения </w:t>
            </w:r>
            <w:proofErr w:type="spellStart"/>
            <w:r w:rsidRPr="00253D0E">
              <w:rPr>
                <w:sz w:val="20"/>
                <w:szCs w:val="20"/>
              </w:rPr>
              <w:t>противокристаллизационной</w:t>
            </w:r>
            <w:proofErr w:type="spellEnd"/>
            <w:r w:rsidRPr="00253D0E">
              <w:rPr>
                <w:sz w:val="20"/>
                <w:szCs w:val="20"/>
              </w:rPr>
              <w:t xml:space="preserve"> жидкости на основе метанола и </w:t>
            </w:r>
            <w:proofErr w:type="spellStart"/>
            <w:r w:rsidRPr="00253D0E">
              <w:rPr>
                <w:sz w:val="20"/>
                <w:szCs w:val="20"/>
              </w:rPr>
              <w:t>этилцеллозольва</w:t>
            </w:r>
            <w:proofErr w:type="spellEnd"/>
            <w:r w:rsidRPr="00253D0E">
              <w:rPr>
                <w:sz w:val="20"/>
                <w:szCs w:val="20"/>
              </w:rPr>
              <w:t xml:space="preserve"> – 92327321394; Отходы очистки грузовых судов и аналогичных плавучих средств при транспортировке лома и отходов черных металлов – 92411412204; Фильтры воздушные водного транспорта (судов) отработанные – 92440101524; Отходы зачистки водного транспорта при перевозке лома и отходов черных металлов малоопасные – 92499112204; Отработанные фильтры горнодобывающего оборудования, горной техники, погрузочно-доставочных и транспортных машин, со слитыми нефтепродуктами – 92749912524; Отходы искусственной кожи при замене обивки сидений транспортных средств; – 92952111524; Грунт, загрязненный нефтью или нефтепродуктами (содержание нефти или нефтепродуктов менее 15%) – 93110003394; Боны полипропиленовые, отработанные при локализации и ликвидации разливов нефти или нефтепродуктов (содержание нефти и нефтепродуктов менее 15%) – 93121112514; Отходы государственных стандартных образцов БПК 5 – 94180101524; Отходы государственных стандартных образцов ХПК – 94180102524; Отходы государственных стандартных образцов взвешенных веществ – 94180201524; Отходы государственных стандартных образцов мутности – 94180301204; Отходы государственных стандартных образцов ионов меди – 94181101534; Отходы государственных стандартных образцов нефтепродуктов – 94185101534; Отходы поташа в твердом виде при технических испытаниях и измерениях – 94140101204; Отходы при определении содержания меди в сырье и готовой продукции при производстве черновой меди – 94234211394; Пыль системы аспирации лаборатории при проведении технических испытаний </w:t>
            </w:r>
            <w:proofErr w:type="spellStart"/>
            <w:r w:rsidRPr="00253D0E">
              <w:rPr>
                <w:sz w:val="20"/>
                <w:szCs w:val="20"/>
              </w:rPr>
              <w:t>медноколчеданных</w:t>
            </w:r>
            <w:proofErr w:type="spellEnd"/>
            <w:r w:rsidRPr="00253D0E">
              <w:rPr>
                <w:sz w:val="20"/>
                <w:szCs w:val="20"/>
              </w:rPr>
              <w:t xml:space="preserve"> руд – 94234271424; </w:t>
            </w:r>
            <w:r w:rsidRPr="00253D0E">
              <w:rPr>
                <w:sz w:val="20"/>
                <w:szCs w:val="20"/>
              </w:rPr>
              <w:lastRenderedPageBreak/>
              <w:t xml:space="preserve">Кварцевые отходы тигельной плавки и </w:t>
            </w:r>
            <w:proofErr w:type="spellStart"/>
            <w:r w:rsidRPr="00253D0E">
              <w:rPr>
                <w:sz w:val="20"/>
                <w:szCs w:val="20"/>
              </w:rPr>
              <w:t>шерберной</w:t>
            </w:r>
            <w:proofErr w:type="spellEnd"/>
            <w:r w:rsidRPr="00253D0E">
              <w:rPr>
                <w:sz w:val="20"/>
                <w:szCs w:val="20"/>
              </w:rPr>
              <w:t xml:space="preserve"> плавки отработанные при технических испытаниях медьсодержащего сырья и продукции его переработки – 94234811524; Огнеупорная пробирная посуда, отработанная при определении золота и серебра в рудах серебряных и золотосодержащих и продуктах их обогащения – 94238812514; Отходы при определении содержания хлорида натрия в составе шихты для производства стекла – 94241211394; Отходы бетона при технических испытаниях бетона, материалов и изделий на его основе – 94242211204; Отходы парафина при технических испытаниях материалов и изделий на основе минеральных волокон – 94247311294; Расходные лабораторные материалы из бумаги и текстиля, отработанные при технических испытаниях сырья и готовой продукции производства полиамидных волокон – 94264171604; Отходы микробиологического анализа с использованием бриллиантового зеленого при технических испытаниях эмульсий масляных, жировых и смазочных из растительного сырья в пищевой промышленности – 94271331394; Отходы пищевой продукции при технических испытаниях ее безопасности и качества – 94279191724; Отходы парфюмерной продукции при технических испытаниях ее качества и безопасности малоопасные – 94292992304; Элементы неэлектрических систем инициирования отработанные при технических испытаниях – 94299111524; Грунт отработанный при лабораторных исследованиях, содержащий остатки химических реагентов – 94810101394; Отходы проб грунта, донных отложений и/или почвы, незагрязненных химическими реагентами, при лабораторных исследованиях – 94810191204; отходы проб торфа, не загрязненные химическими реагентами, при технических испытаниях и измерениях – 94810211205; сколы керна при его механической обработке – 94813111215; отходы (осадок) отстоя охлаждающих вод при механической обработке керна – 94813721205; Фильтры бумажные, загрязненные при технических испытаниях почв и грунтов – 94815111614; Индикаторная бумага, отработанная при технических испытаниях и измерениях – 94981111204; Фильтры бумажные, отработанные при технических испытаниях и </w:t>
            </w:r>
            <w:r w:rsidRPr="00253D0E">
              <w:rPr>
                <w:sz w:val="20"/>
                <w:szCs w:val="20"/>
              </w:rPr>
              <w:lastRenderedPageBreak/>
              <w:t>измерениях – 94981211204; фильтры бумажные, отработанные при исследовании пищевой продукции, питьевой и сточной воды – 94981212205; Изделия лабораторные из разнородных пластмасс, не содержащих галогены, отработанные при технических испытаниях и измерениях – 94984111204; Посуда лабораторная из разнородных пластмасс, не содержащих галогены, загрязненная нефтепродуктами при технических испытаниях и измерениях (содержание нефтепродуктов менее 15%) – 94984112534; изделия лабораторные из минеральных неметаллических материалов, отработанные при технических испытаниях и измерениях, практически неопасные – 94985112205; Ареометры (кроме ртутьсодержащих), утратившие потребительские свойства – 94986811524; Трубки индикаторные стеклянные, отработанные при технических испытаниях и измерениях – 94986821524; Бой стеклянной химической посуды – 94991111204; Бой стеклянной химической посуды, загрязненной нефтепродуктами (содержание нефтепродуктов менее 15%) – 94991112394; Мусор от помещений лаборатории – 94991181204; Отбойные причальные приспособления (кранцы швартовые и судовые) резинотканевые, утратившие потребительские свойства – 95525111524; осадок нейтрализации серной кислоты природным известняком – 96412201395</w:t>
            </w:r>
            <w:bookmarkStart w:id="0" w:name="_GoBack"/>
            <w:bookmarkEnd w:id="0"/>
          </w:p>
        </w:tc>
        <w:tc>
          <w:tcPr>
            <w:tcW w:w="405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11CD3" w:rsidRPr="00011CD3" w:rsidRDefault="00011CD3" w:rsidP="00011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45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11CD3" w:rsidRPr="00011CD3" w:rsidRDefault="00011CD3" w:rsidP="00011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18410000000</w:t>
            </w:r>
          </w:p>
        </w:tc>
        <w:tc>
          <w:tcPr>
            <w:tcW w:w="40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011CD3" w:rsidRPr="00011CD3" w:rsidRDefault="00011CD3" w:rsidP="00011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Волжский</w:t>
            </w:r>
          </w:p>
        </w:tc>
        <w:tc>
          <w:tcPr>
            <w:tcW w:w="94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5F509C" w:rsidRDefault="00011CD3" w:rsidP="00011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«Волга-Бизнес»</w:t>
            </w:r>
          </w:p>
          <w:p w:rsidR="00011CD3" w:rsidRPr="00011CD3" w:rsidRDefault="00011CD3" w:rsidP="00011CD3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1C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404105, Волгоградская обл., г. Волжский, ул. Александрова, д. 56К. пом. 1</w:t>
            </w:r>
          </w:p>
        </w:tc>
      </w:tr>
    </w:tbl>
    <w:p w:rsidR="00011CD3" w:rsidRPr="000D5E96" w:rsidRDefault="00011CD3">
      <w:pPr>
        <w:rPr>
          <w:rFonts w:ascii="Times New Roman" w:hAnsi="Times New Roman" w:cs="Times New Roman"/>
          <w:sz w:val="20"/>
          <w:szCs w:val="20"/>
        </w:rPr>
      </w:pPr>
    </w:p>
    <w:sectPr w:rsidR="00011CD3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18" w:rsidRDefault="00936118" w:rsidP="000D5E96">
      <w:pPr>
        <w:spacing w:before="0" w:line="240" w:lineRule="auto"/>
      </w:pPr>
      <w:r>
        <w:separator/>
      </w:r>
    </w:p>
  </w:endnote>
  <w:endnote w:type="continuationSeparator" w:id="0">
    <w:p w:rsidR="00936118" w:rsidRDefault="00936118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173636"/>
      <w:docPartObj>
        <w:docPartGallery w:val="Page Numbers (Bottom of Page)"/>
        <w:docPartUnique/>
      </w:docPartObj>
    </w:sdtPr>
    <w:sdtEndPr/>
    <w:sdtContent>
      <w:p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BA06D8">
          <w:rPr>
            <w:noProof/>
            <w:sz w:val="20"/>
            <w:szCs w:val="20"/>
          </w:rPr>
          <w:t>108</w:t>
        </w:r>
        <w:r w:rsidRPr="000D5E96">
          <w:rPr>
            <w:sz w:val="20"/>
            <w:szCs w:val="20"/>
          </w:rPr>
          <w:fldChar w:fldCharType="end"/>
        </w:r>
      </w:p>
    </w:sdtContent>
  </w:sdt>
  <w:p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18" w:rsidRDefault="00936118" w:rsidP="000D5E96">
      <w:pPr>
        <w:spacing w:before="0" w:line="240" w:lineRule="auto"/>
      </w:pPr>
      <w:r>
        <w:separator/>
      </w:r>
    </w:p>
  </w:footnote>
  <w:footnote w:type="continuationSeparator" w:id="0">
    <w:p w:rsidR="00936118" w:rsidRDefault="00936118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6A"/>
    <w:rsid w:val="00011CD3"/>
    <w:rsid w:val="0003269E"/>
    <w:rsid w:val="0007598E"/>
    <w:rsid w:val="000D24E6"/>
    <w:rsid w:val="000D5E96"/>
    <w:rsid w:val="001B50EF"/>
    <w:rsid w:val="00253D0E"/>
    <w:rsid w:val="00261D77"/>
    <w:rsid w:val="002F2623"/>
    <w:rsid w:val="003012D7"/>
    <w:rsid w:val="0031586E"/>
    <w:rsid w:val="00352C9C"/>
    <w:rsid w:val="00523539"/>
    <w:rsid w:val="005903CF"/>
    <w:rsid w:val="005F060B"/>
    <w:rsid w:val="005F509C"/>
    <w:rsid w:val="00634E6A"/>
    <w:rsid w:val="00641F6F"/>
    <w:rsid w:val="00656DF8"/>
    <w:rsid w:val="008372DE"/>
    <w:rsid w:val="00936118"/>
    <w:rsid w:val="009B3053"/>
    <w:rsid w:val="00B81BCE"/>
    <w:rsid w:val="00BA06D8"/>
    <w:rsid w:val="00BD4E84"/>
    <w:rsid w:val="00BD4EAD"/>
    <w:rsid w:val="00C52D90"/>
    <w:rsid w:val="00D3103C"/>
    <w:rsid w:val="00D43526"/>
    <w:rsid w:val="00D67E24"/>
    <w:rsid w:val="00E1077A"/>
    <w:rsid w:val="00E66359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table" w:styleId="ac">
    <w:name w:val="Table Grid"/>
    <w:basedOn w:val="a2"/>
    <w:uiPriority w:val="39"/>
    <w:rsid w:val="0025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53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5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53D0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53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253D0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53D0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53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253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253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32636</Words>
  <Characters>186027</Characters>
  <Application>Microsoft Office Word</Application>
  <DocSecurity>0</DocSecurity>
  <Lines>1550</Lines>
  <Paragraphs>436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Irina</cp:lastModifiedBy>
  <cp:revision>10</cp:revision>
  <dcterms:created xsi:type="dcterms:W3CDTF">2019-08-02T10:53:00Z</dcterms:created>
  <dcterms:modified xsi:type="dcterms:W3CDTF">2022-03-28T08:26:00Z</dcterms:modified>
</cp:coreProperties>
</file>