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368B6" w14:textId="4BD9FF8B" w:rsidR="00565D87" w:rsidRPr="00565D87" w:rsidRDefault="00565D87" w:rsidP="00565D87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Приложение</w:t>
      </w:r>
    </w:p>
    <w:p w14:paraId="4804DB12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7D5509EB" w14:textId="66A0ABDB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 w:rsidR="0082664A">
        <w:rPr>
          <w:rFonts w:ascii="Times New Roman" w:hAnsi="Times New Roman"/>
          <w:szCs w:val="24"/>
          <w:lang w:eastAsia="ru-RU"/>
        </w:rPr>
        <w:t>17</w:t>
      </w:r>
      <w:r w:rsidRPr="00565D87">
        <w:rPr>
          <w:rFonts w:ascii="Times New Roman" w:hAnsi="Times New Roman"/>
          <w:szCs w:val="24"/>
          <w:lang w:eastAsia="ru-RU"/>
        </w:rPr>
        <w:t>.</w:t>
      </w:r>
      <w:r w:rsidR="0082664A">
        <w:rPr>
          <w:rFonts w:ascii="Times New Roman" w:hAnsi="Times New Roman"/>
          <w:szCs w:val="24"/>
          <w:lang w:eastAsia="ru-RU"/>
        </w:rPr>
        <w:t>11</w:t>
      </w:r>
      <w:r w:rsidRPr="00565D87">
        <w:rPr>
          <w:rFonts w:ascii="Times New Roman" w:hAnsi="Times New Roman"/>
          <w:szCs w:val="24"/>
          <w:lang w:eastAsia="ru-RU"/>
        </w:rPr>
        <w:t>.202</w:t>
      </w:r>
      <w:r w:rsidR="005E61A9">
        <w:rPr>
          <w:rFonts w:ascii="Times New Roman" w:hAnsi="Times New Roman"/>
          <w:szCs w:val="24"/>
          <w:lang w:eastAsia="ru-RU"/>
        </w:rPr>
        <w:t>2</w:t>
      </w:r>
      <w:r w:rsidRPr="00565D87">
        <w:rPr>
          <w:rFonts w:ascii="Times New Roman" w:hAnsi="Times New Roman"/>
          <w:szCs w:val="24"/>
          <w:lang w:eastAsia="ru-RU"/>
        </w:rPr>
        <w:t xml:space="preserve"> № 5</w:t>
      </w:r>
      <w:r w:rsidR="0082664A">
        <w:rPr>
          <w:rFonts w:ascii="Times New Roman" w:hAnsi="Times New Roman"/>
          <w:szCs w:val="24"/>
          <w:lang w:eastAsia="ru-RU"/>
        </w:rPr>
        <w:t>11</w:t>
      </w:r>
    </w:p>
    <w:p w14:paraId="426A680B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48"/>
        <w:gridCol w:w="1163"/>
        <w:gridCol w:w="1134"/>
        <w:gridCol w:w="3310"/>
        <w:gridCol w:w="1215"/>
        <w:gridCol w:w="1004"/>
        <w:gridCol w:w="851"/>
        <w:gridCol w:w="1276"/>
        <w:gridCol w:w="1559"/>
        <w:gridCol w:w="1416"/>
        <w:gridCol w:w="1276"/>
        <w:gridCol w:w="1088"/>
      </w:tblGrid>
      <w:tr w:rsidR="00364FF2" w:rsidRPr="00565D87" w14:paraId="24708F3B" w14:textId="77777777" w:rsidTr="00871CD9">
        <w:trPr>
          <w:trHeight w:val="20"/>
        </w:trPr>
        <w:tc>
          <w:tcPr>
            <w:tcW w:w="2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7264897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5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2BB6D1E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B5614CE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01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068F4CF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7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584781A" w14:textId="77777777" w:rsidR="009E71F2" w:rsidRPr="00565D87" w:rsidRDefault="009E71F2" w:rsidP="00565D87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09" w:type="pct"/>
            <w:tcBorders>
              <w:top w:val="single" w:sz="12" w:space="0" w:color="auto"/>
              <w:bottom w:val="single" w:sz="12" w:space="0" w:color="auto"/>
            </w:tcBorders>
          </w:tcPr>
          <w:p w14:paraId="16003B30" w14:textId="77777777" w:rsidR="009E71F2" w:rsidRPr="00565D87" w:rsidRDefault="00364F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4FF2">
              <w:rPr>
                <w:rFonts w:ascii="Times New Roman" w:hAnsi="Times New Roman"/>
                <w:b/>
                <w:sz w:val="18"/>
                <w:szCs w:val="18"/>
              </w:rPr>
              <w:t>Виды мониторинга окружающей среды на ОРО</w:t>
            </w:r>
          </w:p>
        </w:tc>
        <w:tc>
          <w:tcPr>
            <w:tcW w:w="26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1EB6DB1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9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FDBDD31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48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0C17BFE" w14:textId="77777777" w:rsidR="009E71F2" w:rsidRPr="00871CD9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71CD9">
              <w:rPr>
                <w:rFonts w:ascii="Times New Roman" w:hAnsi="Times New Roman"/>
                <w:b/>
                <w:sz w:val="16"/>
                <w:szCs w:val="16"/>
              </w:rPr>
              <w:t>Наименование, место нахождение эксплуатирующей организации</w:t>
            </w:r>
          </w:p>
        </w:tc>
        <w:tc>
          <w:tcPr>
            <w:tcW w:w="4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9BE74EB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эксплуатирующей организации</w:t>
            </w:r>
          </w:p>
        </w:tc>
        <w:tc>
          <w:tcPr>
            <w:tcW w:w="39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985DAC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3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24E6474" w14:textId="77777777" w:rsidR="009E71F2" w:rsidRPr="00565D87" w:rsidRDefault="009E71F2" w:rsidP="00565D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364FF2" w:rsidRPr="00565D87" w14:paraId="1106C50B" w14:textId="77777777" w:rsidTr="009667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33A327" w14:textId="06EFAA3B" w:rsidR="00364FF2" w:rsidRPr="00565D87" w:rsidRDefault="007F71E7" w:rsidP="00565D87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71E7">
              <w:rPr>
                <w:rFonts w:ascii="Times New Roman" w:hAnsi="Times New Roman"/>
                <w:b/>
                <w:sz w:val="20"/>
                <w:szCs w:val="20"/>
              </w:rPr>
              <w:t>Республика Саха (Якутия)</w:t>
            </w:r>
          </w:p>
        </w:tc>
      </w:tr>
      <w:tr w:rsidR="007F71E7" w:rsidRPr="007F71E7" w14:paraId="3647785F" w14:textId="77777777" w:rsidTr="00871CD9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29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4698E" w14:textId="77777777" w:rsidR="007F71E7" w:rsidRPr="007F71E7" w:rsidRDefault="007F71E7" w:rsidP="007F71E7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14-00758-З-00511-171122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2168B" w14:textId="77777777" w:rsidR="007F71E7" w:rsidRPr="007F71E7" w:rsidRDefault="007F71E7" w:rsidP="007F71E7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Шламовый амбар №649-09П, Вилюйско-Джербинский лицензионный участок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7C7EA" w14:textId="77777777" w:rsidR="007F71E7" w:rsidRPr="007F71E7" w:rsidRDefault="007F71E7" w:rsidP="007F71E7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Захоронение отходов</w:t>
            </w:r>
          </w:p>
        </w:tc>
        <w:tc>
          <w:tcPr>
            <w:tcW w:w="101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D0152" w14:textId="423FB949" w:rsidR="007F71E7" w:rsidRPr="007F71E7" w:rsidRDefault="007F71E7" w:rsidP="007F71E7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Шламы буровые при проходке разрезов с соляно-купольной тектоникой</w:t>
            </w:r>
            <w:r w:rsidR="0096670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29112521394</w:t>
            </w:r>
            <w:r w:rsidR="00966705" w:rsidRPr="00966705"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биоразлагаемых полимеров</w:t>
            </w:r>
            <w:r w:rsidR="00966705" w:rsidRPr="0096670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29112421394</w:t>
            </w:r>
            <w:r w:rsidR="00966705" w:rsidRPr="00966705"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биоразлагаемых полимеров</w:t>
            </w:r>
            <w:r w:rsidR="00966705" w:rsidRPr="0096670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29112411394</w:t>
            </w:r>
            <w:r w:rsidR="00966705" w:rsidRPr="00966705"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Отходы цемента в кусковой форме 82210101215</w:t>
            </w:r>
          </w:p>
        </w:tc>
        <w:tc>
          <w:tcPr>
            <w:tcW w:w="37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8922A" w14:textId="77777777" w:rsidR="007F71E7" w:rsidRPr="007F71E7" w:rsidRDefault="007F71E7" w:rsidP="007F71E7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Отсутствует</w:t>
            </w:r>
          </w:p>
        </w:tc>
        <w:tc>
          <w:tcPr>
            <w:tcW w:w="30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C2249" w14:textId="77777777" w:rsidR="007F71E7" w:rsidRPr="007F71E7" w:rsidRDefault="007F71E7" w:rsidP="007F71E7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01,03,04</w:t>
            </w:r>
          </w:p>
        </w:tc>
        <w:tc>
          <w:tcPr>
            <w:tcW w:w="26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C19DF" w14:textId="77777777" w:rsidR="007F71E7" w:rsidRPr="007F71E7" w:rsidRDefault="007F71E7" w:rsidP="007F71E7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98248000000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94134" w14:textId="77777777" w:rsidR="007F71E7" w:rsidRPr="007F71E7" w:rsidRDefault="007F71E7" w:rsidP="007F71E7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с. Тенкя</w:t>
            </w:r>
          </w:p>
        </w:tc>
        <w:tc>
          <w:tcPr>
            <w:tcW w:w="48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71C6A" w14:textId="77777777" w:rsidR="007F71E7" w:rsidRPr="007F71E7" w:rsidRDefault="007F71E7" w:rsidP="007F71E7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ПАО «Сургутнефтегаз»</w:t>
            </w:r>
          </w:p>
        </w:tc>
        <w:tc>
          <w:tcPr>
            <w:tcW w:w="43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A0362" w14:textId="77777777" w:rsidR="007F71E7" w:rsidRPr="007F71E7" w:rsidRDefault="007F71E7" w:rsidP="007F71E7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8602060555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0AE4E" w14:textId="77777777" w:rsidR="007F71E7" w:rsidRPr="007F71E7" w:rsidRDefault="007F71E7" w:rsidP="007F71E7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1218 (2557,8)</w:t>
            </w:r>
          </w:p>
        </w:tc>
        <w:tc>
          <w:tcPr>
            <w:tcW w:w="33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CBBA8CD" w14:textId="77777777" w:rsidR="007F71E7" w:rsidRPr="007F71E7" w:rsidRDefault="007F71E7" w:rsidP="007F71E7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1218</w:t>
            </w:r>
          </w:p>
        </w:tc>
      </w:tr>
      <w:tr w:rsidR="007F71E7" w:rsidRPr="007F71E7" w14:paraId="68488E3D" w14:textId="77777777" w:rsidTr="00871CD9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2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19B51" w14:textId="77777777" w:rsidR="007F71E7" w:rsidRPr="007F71E7" w:rsidRDefault="007F71E7" w:rsidP="007F71E7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14-00759-З-00511-171122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06537" w14:textId="77777777" w:rsidR="007F71E7" w:rsidRPr="007F71E7" w:rsidRDefault="007F71E7" w:rsidP="007F71E7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Шламовый амбар №680-5П, Бахчинский лицензионный участок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7D34F" w14:textId="77777777" w:rsidR="007F71E7" w:rsidRPr="007F71E7" w:rsidRDefault="007F71E7" w:rsidP="007F71E7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Захоронение отходов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25FDA" w14:textId="4355D091" w:rsidR="007F71E7" w:rsidRPr="007F71E7" w:rsidRDefault="007F71E7" w:rsidP="007F71E7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биоразлагаемых полимеров</w:t>
            </w:r>
            <w:r w:rsidR="00966705" w:rsidRPr="0096670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29112411394</w:t>
            </w:r>
            <w:r w:rsidR="00966705" w:rsidRPr="004C5FAF"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 xml:space="preserve">Шламы буровые при бурении, связанном с добычей сырой нефти, природного газа и газового конденсата, с применением </w:t>
            </w: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бурового раствора солевого на водной основе с добавлением биоразлагаемых полимеров</w:t>
            </w:r>
            <w:r w:rsidR="00966705" w:rsidRPr="004C5FA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29112421394</w:t>
            </w:r>
            <w:r w:rsidR="00966705" w:rsidRPr="004C5FAF"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Шламы буровые при проходке разрезов с соляно-купольной тектоникой</w:t>
            </w:r>
            <w:r w:rsidR="00966705" w:rsidRPr="004C5FA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29112521394</w:t>
            </w:r>
            <w:r w:rsidR="00966705" w:rsidRPr="004C5FAF"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Отходы цемента в кусковой форме 82210101215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42C99" w14:textId="77777777" w:rsidR="007F71E7" w:rsidRPr="007F71E7" w:rsidRDefault="007F71E7" w:rsidP="007F71E7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FD3E8" w14:textId="77777777" w:rsidR="007F71E7" w:rsidRPr="007F71E7" w:rsidRDefault="007F71E7" w:rsidP="007F71E7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01,03,04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13B74" w14:textId="77777777" w:rsidR="007F71E7" w:rsidRPr="007F71E7" w:rsidRDefault="007F71E7" w:rsidP="007F71E7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98248000000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2B89E" w14:textId="77777777" w:rsidR="007F71E7" w:rsidRPr="007F71E7" w:rsidRDefault="007F71E7" w:rsidP="007F71E7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пгт. Светлый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15951" w14:textId="77777777" w:rsidR="007F71E7" w:rsidRPr="007F71E7" w:rsidRDefault="007F71E7" w:rsidP="007F71E7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ПАО «Сургутнефтегаз»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C630D" w14:textId="77777777" w:rsidR="007F71E7" w:rsidRPr="007F71E7" w:rsidRDefault="007F71E7" w:rsidP="007F71E7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8602060555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0AF7B" w14:textId="77777777" w:rsidR="007F71E7" w:rsidRPr="007F71E7" w:rsidRDefault="007F71E7" w:rsidP="007F71E7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1218 (2557,8)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F18DFA5" w14:textId="77777777" w:rsidR="007F71E7" w:rsidRPr="007F71E7" w:rsidRDefault="007F71E7" w:rsidP="007F71E7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1218</w:t>
            </w:r>
          </w:p>
        </w:tc>
      </w:tr>
      <w:tr w:rsidR="007F71E7" w:rsidRPr="007F71E7" w14:paraId="6499DD13" w14:textId="77777777" w:rsidTr="00871CD9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2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59712" w14:textId="77777777" w:rsidR="007F71E7" w:rsidRPr="007F71E7" w:rsidRDefault="007F71E7" w:rsidP="007F71E7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14-00760-З-00511-171122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1705F" w14:textId="77777777" w:rsidR="007F71E7" w:rsidRPr="007F71E7" w:rsidRDefault="007F71E7" w:rsidP="007F71E7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Шламовый амбар №667-10П, Средневилючанский лицензионный участок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0B664" w14:textId="77777777" w:rsidR="007F71E7" w:rsidRPr="007F71E7" w:rsidRDefault="007F71E7" w:rsidP="007F71E7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Захоронение отходов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1F7EB" w14:textId="2FDCFBF8" w:rsidR="007F71E7" w:rsidRPr="007F71E7" w:rsidRDefault="007F71E7" w:rsidP="007F71E7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биоразлагаемых полимеров</w:t>
            </w:r>
            <w:r w:rsidR="004C5FAF" w:rsidRPr="004C5FA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29112411394</w:t>
            </w:r>
            <w:r w:rsidR="004C5FAF" w:rsidRPr="00F204E7"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Шламы буровые при проходке разрезов с соляно-купольной тектоникой</w:t>
            </w:r>
            <w:r w:rsidR="004C5FAF" w:rsidRPr="00F204E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29112521394</w:t>
            </w:r>
            <w:r w:rsidR="004C5FAF" w:rsidRPr="00F204E7"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Отходы цемента в кусковой форме 82210101215</w:t>
            </w:r>
            <w:r w:rsidR="004C5FAF" w:rsidRPr="00F204E7"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биоразлагаемых полимеров</w:t>
            </w:r>
            <w:r w:rsidR="004C5FAF" w:rsidRPr="00F204E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29112421394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0A0D4" w14:textId="77777777" w:rsidR="007F71E7" w:rsidRPr="007F71E7" w:rsidRDefault="007F71E7" w:rsidP="007F71E7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Отсутствует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6B02C" w14:textId="77777777" w:rsidR="007F71E7" w:rsidRPr="007F71E7" w:rsidRDefault="007F71E7" w:rsidP="007F71E7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01,03,04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14E0B" w14:textId="77777777" w:rsidR="007F71E7" w:rsidRPr="007F71E7" w:rsidRDefault="007F71E7" w:rsidP="007F71E7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98248000000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BCF78" w14:textId="77777777" w:rsidR="007F71E7" w:rsidRPr="007F71E7" w:rsidRDefault="007F71E7" w:rsidP="007F71E7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с. Куокуну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2EF68" w14:textId="77777777" w:rsidR="007F71E7" w:rsidRPr="007F71E7" w:rsidRDefault="007F71E7" w:rsidP="007F71E7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ПАО «Сургутнефтегаз»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74732" w14:textId="77777777" w:rsidR="007F71E7" w:rsidRPr="007F71E7" w:rsidRDefault="007F71E7" w:rsidP="007F71E7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8602060555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2F78C" w14:textId="77777777" w:rsidR="007F71E7" w:rsidRPr="007F71E7" w:rsidRDefault="007F71E7" w:rsidP="007F71E7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1218 (2557,8)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A1F7A0B" w14:textId="77777777" w:rsidR="007F71E7" w:rsidRPr="007F71E7" w:rsidRDefault="007F71E7" w:rsidP="007F71E7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1218</w:t>
            </w:r>
          </w:p>
        </w:tc>
      </w:tr>
      <w:tr w:rsidR="007F71E7" w:rsidRPr="007F71E7" w14:paraId="0DE9EFC4" w14:textId="77777777" w:rsidTr="00871CD9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2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2FD03" w14:textId="77777777" w:rsidR="007F71E7" w:rsidRPr="007F71E7" w:rsidRDefault="007F71E7" w:rsidP="007F71E7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14-00761-З-00511-171122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1577F" w14:textId="77777777" w:rsidR="007F71E7" w:rsidRPr="007F71E7" w:rsidRDefault="007F71E7" w:rsidP="007F71E7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Шламовый амбар №353-5П, Хоронохский лицензионный участок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68345" w14:textId="77777777" w:rsidR="007F71E7" w:rsidRPr="007F71E7" w:rsidRDefault="007F71E7" w:rsidP="007F71E7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Захоронение отходов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6C9A1" w14:textId="08288F8D" w:rsidR="007F71E7" w:rsidRPr="007F71E7" w:rsidRDefault="007F71E7" w:rsidP="007F71E7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биоразлагаемых полимеров</w:t>
            </w:r>
            <w:r w:rsidR="00F204E7" w:rsidRPr="00F204E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29112411394</w:t>
            </w:r>
            <w:r w:rsidR="00F204E7" w:rsidRPr="007F1894"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биоразлагаемых полимеров</w:t>
            </w:r>
            <w:r w:rsidR="00F204E7" w:rsidRPr="007F189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29112421394</w:t>
            </w:r>
            <w:r w:rsidR="00F204E7" w:rsidRPr="007F1894"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Шламы буровые при проходке разрезов с соляно-купольной тектоникой</w:t>
            </w:r>
            <w:r w:rsidR="00F204E7" w:rsidRPr="007F189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29112521394</w:t>
            </w:r>
            <w:r w:rsidR="00F204E7" w:rsidRPr="007F1894"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Отходы цемента в кусковой форме 82210101215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1FDFB" w14:textId="77777777" w:rsidR="007F71E7" w:rsidRPr="007F71E7" w:rsidRDefault="007F71E7" w:rsidP="007F71E7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94D84" w14:textId="77777777" w:rsidR="007F71E7" w:rsidRPr="007F71E7" w:rsidRDefault="007F71E7" w:rsidP="007F71E7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01,03,04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F97CC" w14:textId="77777777" w:rsidR="007F71E7" w:rsidRPr="007F71E7" w:rsidRDefault="007F71E7" w:rsidP="007F71E7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98227000000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F3497" w14:textId="77777777" w:rsidR="007F71E7" w:rsidRPr="007F71E7" w:rsidRDefault="007F71E7" w:rsidP="007F71E7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пгт. Пеледуй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169A3" w14:textId="77777777" w:rsidR="007F71E7" w:rsidRPr="007F71E7" w:rsidRDefault="007F71E7" w:rsidP="007F71E7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ПАО «Сургутнефтегаз»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E5174" w14:textId="77777777" w:rsidR="007F71E7" w:rsidRPr="007F71E7" w:rsidRDefault="007F71E7" w:rsidP="007F71E7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8602060555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7B4AC" w14:textId="77777777" w:rsidR="007F71E7" w:rsidRPr="007F71E7" w:rsidRDefault="007F71E7" w:rsidP="007F71E7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1218 (2557,8)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24AE2C2" w14:textId="77777777" w:rsidR="007F71E7" w:rsidRPr="007F71E7" w:rsidRDefault="007F71E7" w:rsidP="007F71E7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1218</w:t>
            </w:r>
          </w:p>
        </w:tc>
      </w:tr>
      <w:tr w:rsidR="007F71E7" w:rsidRPr="007F71E7" w14:paraId="1A659A91" w14:textId="77777777" w:rsidTr="00871CD9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2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FEA06" w14:textId="77777777" w:rsidR="007F71E7" w:rsidRPr="007F71E7" w:rsidRDefault="007F71E7" w:rsidP="007F71E7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14-00762-З-00511-171122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1E563" w14:textId="77777777" w:rsidR="007F71E7" w:rsidRPr="007F71E7" w:rsidRDefault="007F71E7" w:rsidP="007F71E7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Шламовый амбар №304-45Р, Восточно-Алинский лицензионный участок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9CE73" w14:textId="77777777" w:rsidR="007F71E7" w:rsidRPr="007F71E7" w:rsidRDefault="007F71E7" w:rsidP="007F71E7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Захоронение отходов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1D032" w14:textId="518043C8" w:rsidR="007F71E7" w:rsidRPr="007F71E7" w:rsidRDefault="007F71E7" w:rsidP="007F71E7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биоразлагаемых полимеров</w:t>
            </w:r>
            <w:r w:rsidR="007F1894" w:rsidRPr="007F189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29112411394</w:t>
            </w:r>
            <w:r w:rsidR="007F1894" w:rsidRPr="00590C72"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биоразлагаемых полимеров</w:t>
            </w:r>
            <w:r w:rsidR="007F1894" w:rsidRPr="00590C7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29112421394</w:t>
            </w:r>
            <w:r w:rsidR="007F1894" w:rsidRPr="00590C72"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Шламы буровые при проходке разрезов с соляно-купольной тектоникой</w:t>
            </w:r>
            <w:r w:rsidR="007F1894" w:rsidRPr="00590C7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29112521394</w:t>
            </w:r>
            <w:r w:rsidR="007F1894" w:rsidRPr="00590C72"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Отходы цемента в кусковой форме 82210101215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CCD67" w14:textId="77777777" w:rsidR="007F71E7" w:rsidRPr="007F71E7" w:rsidRDefault="007F71E7" w:rsidP="007F71E7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Отсутствует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0CDF2" w14:textId="77777777" w:rsidR="007F71E7" w:rsidRPr="007F71E7" w:rsidRDefault="007F71E7" w:rsidP="007F71E7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01,03,04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99B79" w14:textId="77777777" w:rsidR="007F71E7" w:rsidRPr="007F71E7" w:rsidRDefault="007F71E7" w:rsidP="007F71E7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98227000000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E53A4" w14:textId="77777777" w:rsidR="007F71E7" w:rsidRPr="007F71E7" w:rsidRDefault="007F71E7" w:rsidP="007F71E7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с. Иннялы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B7685" w14:textId="77777777" w:rsidR="007F71E7" w:rsidRPr="007F71E7" w:rsidRDefault="007F71E7" w:rsidP="007F71E7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ПАО «Сургутнефтегаз»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EB224" w14:textId="77777777" w:rsidR="007F71E7" w:rsidRPr="007F71E7" w:rsidRDefault="007F71E7" w:rsidP="007F71E7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8602060555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50983" w14:textId="77777777" w:rsidR="007F71E7" w:rsidRPr="007F71E7" w:rsidRDefault="007F71E7" w:rsidP="007F71E7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1218 (2557,8)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40AB8F0" w14:textId="77777777" w:rsidR="007F71E7" w:rsidRPr="007F71E7" w:rsidRDefault="007F71E7" w:rsidP="007F71E7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1218</w:t>
            </w:r>
          </w:p>
        </w:tc>
      </w:tr>
      <w:tr w:rsidR="007F71E7" w:rsidRPr="007F71E7" w14:paraId="6F7FC029" w14:textId="77777777" w:rsidTr="00871CD9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2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77C2D" w14:textId="77777777" w:rsidR="007F71E7" w:rsidRPr="007F71E7" w:rsidRDefault="007F71E7" w:rsidP="007F71E7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14-00763-З-00511-171122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39979" w14:textId="77777777" w:rsidR="007F71E7" w:rsidRPr="007F71E7" w:rsidRDefault="007F71E7" w:rsidP="007F71E7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Шламовый амбар №207-16Р, Восточно-Алинское месторождение, Верхнепеледуйский лицензионный участок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3899A" w14:textId="77777777" w:rsidR="007F71E7" w:rsidRPr="007F71E7" w:rsidRDefault="007F71E7" w:rsidP="007F71E7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Захоронение отходов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2C032" w14:textId="22217E71" w:rsidR="007F71E7" w:rsidRPr="007F71E7" w:rsidRDefault="007F71E7" w:rsidP="007F71E7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биоразлагаемых полимеров</w:t>
            </w:r>
            <w:r w:rsidR="00590C72" w:rsidRPr="00590C7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29112411394</w:t>
            </w:r>
            <w:r w:rsidR="00590C72" w:rsidRPr="00590C72"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биоразлагаемых полимеров</w:t>
            </w:r>
            <w:r w:rsidR="00590C72" w:rsidRPr="00590C7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29112421394</w:t>
            </w:r>
            <w:r w:rsidR="00590C72" w:rsidRPr="00590C72"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Шламы буровые при проходке разрезов с соляно-купольной тектоникой</w:t>
            </w:r>
            <w:r w:rsidR="00590C72" w:rsidRPr="00590C7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29112521394</w:t>
            </w:r>
            <w:r w:rsidR="00590C72" w:rsidRPr="00590C72"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Отходы цемента в кусковой форме 82210101215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423B2" w14:textId="77777777" w:rsidR="007F71E7" w:rsidRPr="007F71E7" w:rsidRDefault="007F71E7" w:rsidP="007F71E7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Отсутствует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A1BDC" w14:textId="77777777" w:rsidR="007F71E7" w:rsidRPr="007F71E7" w:rsidRDefault="007F71E7" w:rsidP="007F71E7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01,03,04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BA99A" w14:textId="77777777" w:rsidR="007F71E7" w:rsidRPr="007F71E7" w:rsidRDefault="007F71E7" w:rsidP="007F71E7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98227000000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65B54" w14:textId="77777777" w:rsidR="007F71E7" w:rsidRPr="007F71E7" w:rsidRDefault="007F71E7" w:rsidP="007F71E7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с. Иннялы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A6BF4" w14:textId="77777777" w:rsidR="007F71E7" w:rsidRPr="007F71E7" w:rsidRDefault="007F71E7" w:rsidP="007F71E7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ПАО «Сургутнефтегаз»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C1939" w14:textId="77777777" w:rsidR="007F71E7" w:rsidRPr="007F71E7" w:rsidRDefault="007F71E7" w:rsidP="007F71E7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8602060555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098A4" w14:textId="77777777" w:rsidR="007F71E7" w:rsidRPr="007F71E7" w:rsidRDefault="007F71E7" w:rsidP="007F71E7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1218 (2557,8)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9CAC03" w14:textId="77777777" w:rsidR="007F71E7" w:rsidRPr="007F71E7" w:rsidRDefault="007F71E7" w:rsidP="007F71E7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1218</w:t>
            </w:r>
          </w:p>
        </w:tc>
      </w:tr>
      <w:tr w:rsidR="007F71E7" w:rsidRPr="007F71E7" w14:paraId="3349B692" w14:textId="77777777" w:rsidTr="00871CD9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2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BD344" w14:textId="77777777" w:rsidR="007F71E7" w:rsidRPr="007F71E7" w:rsidRDefault="007F71E7" w:rsidP="007F71E7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14-00764-З-00511-171122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4A09B" w14:textId="77777777" w:rsidR="007F71E7" w:rsidRPr="007F71E7" w:rsidRDefault="007F71E7" w:rsidP="007F71E7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 xml:space="preserve">Шламовый амбар №179-47П, Центральный блок </w:t>
            </w: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Талаканского НГКМ месторождение, Восточно-Талаканский  лицензионный участок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25066" w14:textId="77777777" w:rsidR="007F71E7" w:rsidRPr="007F71E7" w:rsidRDefault="007F71E7" w:rsidP="007F71E7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Захоронение отходов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316B8" w14:textId="3D885C95" w:rsidR="007F71E7" w:rsidRPr="007F71E7" w:rsidRDefault="007F71E7" w:rsidP="007F71E7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</w:t>
            </w: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основе с добавлением биоразлагаемых полимеров</w:t>
            </w:r>
            <w:r w:rsidR="00E0651F" w:rsidRPr="00E0651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29112411394</w:t>
            </w:r>
            <w:r w:rsidR="00E0651F" w:rsidRPr="00937249"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биоразлагаемых полимеров</w:t>
            </w:r>
            <w:r w:rsidR="00E0651F" w:rsidRPr="0093724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29112421394</w:t>
            </w:r>
            <w:r w:rsidR="00E0651F" w:rsidRPr="00937249"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Отходы цемента в кусковой форме 82210101215</w:t>
            </w:r>
            <w:r w:rsidR="00E0651F" w:rsidRPr="00937249"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Шламы буровые при проходке разрезов с соляно-купольной тектоникой</w:t>
            </w:r>
            <w:r w:rsidR="00E0651F" w:rsidRPr="0093724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29112521394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B7D7D" w14:textId="77777777" w:rsidR="007F71E7" w:rsidRPr="007F71E7" w:rsidRDefault="007F71E7" w:rsidP="007F71E7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A0CC9" w14:textId="77777777" w:rsidR="007F71E7" w:rsidRPr="007F71E7" w:rsidRDefault="007F71E7" w:rsidP="007F71E7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01,03,04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955D4" w14:textId="77777777" w:rsidR="007F71E7" w:rsidRPr="007F71E7" w:rsidRDefault="007F71E7" w:rsidP="007F71E7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98227000000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EABE9" w14:textId="77777777" w:rsidR="007F71E7" w:rsidRPr="007F71E7" w:rsidRDefault="007F71E7" w:rsidP="007F71E7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с. Иннялы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5FA43" w14:textId="77777777" w:rsidR="007F71E7" w:rsidRPr="007F71E7" w:rsidRDefault="007F71E7" w:rsidP="007F71E7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ПАО «Сургутнефтегаз»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EB668" w14:textId="77777777" w:rsidR="007F71E7" w:rsidRPr="007F71E7" w:rsidRDefault="007F71E7" w:rsidP="007F71E7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8602060555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873FF" w14:textId="77777777" w:rsidR="007F71E7" w:rsidRPr="007F71E7" w:rsidRDefault="007F71E7" w:rsidP="007F71E7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1218 (2557,8)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76CAAA" w14:textId="77777777" w:rsidR="007F71E7" w:rsidRPr="007F71E7" w:rsidRDefault="007F71E7" w:rsidP="007F71E7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1218</w:t>
            </w:r>
          </w:p>
        </w:tc>
      </w:tr>
      <w:tr w:rsidR="007F71E7" w:rsidRPr="007F71E7" w14:paraId="2047A50D" w14:textId="77777777" w:rsidTr="00871CD9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2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DDE93" w14:textId="77777777" w:rsidR="007F71E7" w:rsidRPr="007F71E7" w:rsidRDefault="007F71E7" w:rsidP="007F71E7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14-00765-З-00511-171122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07796" w14:textId="77777777" w:rsidR="007F71E7" w:rsidRPr="007F71E7" w:rsidRDefault="007F71E7" w:rsidP="007F71E7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Шламовый амбар №542-39Р, Южно-Талаканское месторождение, Южно-Талаканский  лицензионный участок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86239" w14:textId="77777777" w:rsidR="007F71E7" w:rsidRPr="007F71E7" w:rsidRDefault="007F71E7" w:rsidP="007F71E7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Захоронение отходов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D0F67" w14:textId="2EFE7980" w:rsidR="007F71E7" w:rsidRPr="007F71E7" w:rsidRDefault="007F71E7" w:rsidP="007F71E7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биоразлагаемых полимеров</w:t>
            </w:r>
            <w:r w:rsidR="00937249" w:rsidRPr="0093724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29112411394</w:t>
            </w:r>
            <w:r w:rsidR="00937249" w:rsidRPr="00A0082B"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Шламы буровые при проходке разрезов с соляно-купольной тектоникой</w:t>
            </w:r>
            <w:r w:rsidR="00937249" w:rsidRPr="00A0082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29112521394</w:t>
            </w:r>
            <w:r w:rsidR="00937249" w:rsidRPr="00A0082B"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биоразлагаемых полимеров</w:t>
            </w:r>
            <w:r w:rsidR="00937249" w:rsidRPr="00A0082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29112421394</w:t>
            </w:r>
            <w:r w:rsidR="00937249" w:rsidRPr="00A0082B"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Отходы цемента в кусковой форме 82210101215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4D56E" w14:textId="77777777" w:rsidR="007F71E7" w:rsidRPr="007F71E7" w:rsidRDefault="007F71E7" w:rsidP="007F71E7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Отсутствует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CD633" w14:textId="77777777" w:rsidR="007F71E7" w:rsidRPr="007F71E7" w:rsidRDefault="007F71E7" w:rsidP="007F71E7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01,03,04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2121B" w14:textId="77777777" w:rsidR="007F71E7" w:rsidRPr="007F71E7" w:rsidRDefault="007F71E7" w:rsidP="007F71E7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98227000000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D7CC3" w14:textId="77777777" w:rsidR="007F71E7" w:rsidRPr="007F71E7" w:rsidRDefault="007F71E7" w:rsidP="007F71E7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с. Иннялы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80E7F" w14:textId="77777777" w:rsidR="007F71E7" w:rsidRPr="007F71E7" w:rsidRDefault="007F71E7" w:rsidP="007F71E7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ПАО «Сургутнефтегаз»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0E6D2" w14:textId="77777777" w:rsidR="007F71E7" w:rsidRPr="007F71E7" w:rsidRDefault="007F71E7" w:rsidP="007F71E7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8602060555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3C11C" w14:textId="77777777" w:rsidR="007F71E7" w:rsidRPr="007F71E7" w:rsidRDefault="007F71E7" w:rsidP="007F71E7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1218 (2557,8)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8041934" w14:textId="77777777" w:rsidR="007F71E7" w:rsidRPr="007F71E7" w:rsidRDefault="007F71E7" w:rsidP="007F71E7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1218</w:t>
            </w:r>
          </w:p>
        </w:tc>
      </w:tr>
      <w:tr w:rsidR="007F71E7" w:rsidRPr="007F71E7" w14:paraId="1A197C2E" w14:textId="77777777" w:rsidTr="00871CD9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2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3B04C" w14:textId="77777777" w:rsidR="007F71E7" w:rsidRPr="007F71E7" w:rsidRDefault="007F71E7" w:rsidP="007F71E7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14-00766-З-00511-171122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F45DF" w14:textId="77777777" w:rsidR="007F71E7" w:rsidRPr="007F71E7" w:rsidRDefault="007F71E7" w:rsidP="007F71E7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Шламовый амбар №530-61Р, Ленское месторождение, Северо-Талаканский  лицензионный участок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87C5D" w14:textId="77777777" w:rsidR="007F71E7" w:rsidRPr="007F71E7" w:rsidRDefault="007F71E7" w:rsidP="007F71E7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Захоронение отходов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7DB78" w14:textId="729692F7" w:rsidR="007F71E7" w:rsidRPr="007F71E7" w:rsidRDefault="007F71E7" w:rsidP="007F71E7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биоразлагаемых полимеров</w:t>
            </w:r>
            <w:r w:rsidR="00A0082B" w:rsidRPr="00A0082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29112411394</w:t>
            </w:r>
            <w:r w:rsidR="00A0082B" w:rsidRPr="00F21E2A"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солевого на </w:t>
            </w: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водной основе с добавлением биоразлагаемых полимеров</w:t>
            </w:r>
            <w:r w:rsidR="00A0082B" w:rsidRPr="00F21E2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29112421394</w:t>
            </w:r>
            <w:r w:rsidR="00A0082B" w:rsidRPr="00F21E2A"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Шламы буровые при проходке разрезов с соляно-купольной тектоникой</w:t>
            </w:r>
            <w:r w:rsidR="00A0082B" w:rsidRPr="00F21E2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29112521394</w:t>
            </w:r>
            <w:r w:rsidR="00A0082B" w:rsidRPr="00F21E2A"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Отходы цемента в кусковой форме 82210101215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B62B7" w14:textId="77777777" w:rsidR="007F71E7" w:rsidRPr="007F71E7" w:rsidRDefault="007F71E7" w:rsidP="007F71E7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6AAF8" w14:textId="77777777" w:rsidR="007F71E7" w:rsidRPr="007F71E7" w:rsidRDefault="007F71E7" w:rsidP="007F71E7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01,02,03,04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9D78B" w14:textId="77777777" w:rsidR="007F71E7" w:rsidRPr="007F71E7" w:rsidRDefault="007F71E7" w:rsidP="007F71E7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98227000000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EB51C" w14:textId="77777777" w:rsidR="007F71E7" w:rsidRPr="007F71E7" w:rsidRDefault="007F71E7" w:rsidP="007F71E7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с. Иннялы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69CD6" w14:textId="77777777" w:rsidR="007F71E7" w:rsidRPr="007F71E7" w:rsidRDefault="007F71E7" w:rsidP="007F71E7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ПАО «Сургутнефтегаз»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B70EC" w14:textId="77777777" w:rsidR="007F71E7" w:rsidRPr="007F71E7" w:rsidRDefault="007F71E7" w:rsidP="007F71E7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8602060555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7DA86" w14:textId="77777777" w:rsidR="007F71E7" w:rsidRPr="007F71E7" w:rsidRDefault="007F71E7" w:rsidP="007F71E7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1218 (2557,8)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BA73E9A" w14:textId="77777777" w:rsidR="007F71E7" w:rsidRPr="007F71E7" w:rsidRDefault="007F71E7" w:rsidP="007F71E7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1218</w:t>
            </w:r>
          </w:p>
        </w:tc>
      </w:tr>
      <w:tr w:rsidR="007F71E7" w:rsidRPr="007F71E7" w14:paraId="3C2C91D7" w14:textId="77777777" w:rsidTr="00871CD9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2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DA935" w14:textId="77777777" w:rsidR="007F71E7" w:rsidRPr="007F71E7" w:rsidRDefault="007F71E7" w:rsidP="007F71E7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14-00767-З-00511-171122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12E72" w14:textId="77777777" w:rsidR="007F71E7" w:rsidRPr="007F71E7" w:rsidRDefault="007F71E7" w:rsidP="007F71E7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Шламовый амбар №356-5П, Хоронохский лицензионный участок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F9D3D" w14:textId="77777777" w:rsidR="007F71E7" w:rsidRPr="007F71E7" w:rsidRDefault="007F71E7" w:rsidP="007F71E7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Захоронение отходов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FEE1F" w14:textId="6641CAD2" w:rsidR="007F71E7" w:rsidRPr="007F71E7" w:rsidRDefault="007F71E7" w:rsidP="007F71E7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биоразлагаемых полимеров</w:t>
            </w:r>
            <w:r w:rsidR="00F21E2A" w:rsidRPr="00F21E2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29112411394</w:t>
            </w:r>
            <w:r w:rsidR="00F21E2A" w:rsidRPr="00F21E2A"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Шламы буровые при проходке разрезов с соляно-купольной тектоникой</w:t>
            </w:r>
            <w:r w:rsidR="00F21E2A" w:rsidRPr="00F21E2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29112521394</w:t>
            </w:r>
            <w:r w:rsidR="00F21E2A" w:rsidRPr="001E1EA4"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Отходы цемента в кусковой форме 82210101215</w:t>
            </w:r>
            <w:r w:rsidR="00F21E2A" w:rsidRPr="001E1EA4"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биоразлагаемых полимеров</w:t>
            </w:r>
            <w:r w:rsidR="00F21E2A" w:rsidRPr="001E1EA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29112421394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F079C" w14:textId="77777777" w:rsidR="007F71E7" w:rsidRPr="007F71E7" w:rsidRDefault="007F71E7" w:rsidP="007F71E7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Отсутствует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3B82D" w14:textId="77777777" w:rsidR="007F71E7" w:rsidRPr="007F71E7" w:rsidRDefault="007F71E7" w:rsidP="007F71E7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01,03,04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D5B48" w14:textId="77777777" w:rsidR="007F71E7" w:rsidRPr="007F71E7" w:rsidRDefault="007F71E7" w:rsidP="007F71E7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98227000000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3B732" w14:textId="77777777" w:rsidR="007F71E7" w:rsidRPr="007F71E7" w:rsidRDefault="007F71E7" w:rsidP="007F71E7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с. Толон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7AB11" w14:textId="77777777" w:rsidR="007F71E7" w:rsidRPr="007F71E7" w:rsidRDefault="007F71E7" w:rsidP="007F71E7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ПАО «Сургутнефтегаз»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A83F7" w14:textId="77777777" w:rsidR="007F71E7" w:rsidRPr="007F71E7" w:rsidRDefault="007F71E7" w:rsidP="007F71E7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8602060555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57DEF" w14:textId="77777777" w:rsidR="007F71E7" w:rsidRPr="007F71E7" w:rsidRDefault="007F71E7" w:rsidP="007F71E7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1218 (2557,8)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2D268D" w14:textId="77777777" w:rsidR="007F71E7" w:rsidRPr="007F71E7" w:rsidRDefault="007F71E7" w:rsidP="007F71E7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1218</w:t>
            </w:r>
          </w:p>
        </w:tc>
      </w:tr>
      <w:tr w:rsidR="007F71E7" w:rsidRPr="007F71E7" w14:paraId="75BA8B82" w14:textId="77777777" w:rsidTr="00871CD9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2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3BBCD" w14:textId="77777777" w:rsidR="007F71E7" w:rsidRPr="007F71E7" w:rsidRDefault="007F71E7" w:rsidP="007F71E7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14-00768-З-00511-171122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86C7A" w14:textId="77777777" w:rsidR="007F71E7" w:rsidRPr="007F71E7" w:rsidRDefault="007F71E7" w:rsidP="007F71E7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Шламонакопитель (шламовый амбар) №149, Ленское месторождение, Северо-Талаканский лицензионный участок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68FAF" w14:textId="77777777" w:rsidR="007F71E7" w:rsidRPr="007F71E7" w:rsidRDefault="007F71E7" w:rsidP="007F71E7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Захоронение отходов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32715" w14:textId="4ED25D84" w:rsidR="007F71E7" w:rsidRPr="007F71E7" w:rsidRDefault="007F71E7" w:rsidP="007F71E7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биоразлагаемых полимеров</w:t>
            </w:r>
            <w:r w:rsidR="001E1EA4" w:rsidRPr="001E1EA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29112411394</w:t>
            </w:r>
            <w:r w:rsidR="001E1EA4" w:rsidRPr="00B33761"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Шламы буровые при проходке разрезов с соляно-купольной тектоникой</w:t>
            </w:r>
            <w:r w:rsidR="001E1EA4" w:rsidRPr="00B3376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29112521394</w:t>
            </w:r>
            <w:r w:rsidR="001E1EA4" w:rsidRPr="00B33761"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биоразлагаемых полимеров</w:t>
            </w:r>
            <w:r w:rsidR="001E1EA4" w:rsidRPr="00B3376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29112421394</w:t>
            </w:r>
            <w:r w:rsidR="001E1EA4" w:rsidRPr="00B33761"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Отходы цемента в кусковой форме 82210101215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F29DF" w14:textId="77777777" w:rsidR="007F71E7" w:rsidRPr="007F71E7" w:rsidRDefault="007F71E7" w:rsidP="007F71E7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Отсутствует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6104D" w14:textId="77777777" w:rsidR="007F71E7" w:rsidRPr="007F71E7" w:rsidRDefault="007F71E7" w:rsidP="007F71E7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01,03,04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C2DF7" w14:textId="77777777" w:rsidR="007F71E7" w:rsidRPr="007F71E7" w:rsidRDefault="007F71E7" w:rsidP="007F71E7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98227000000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C4E52" w14:textId="77777777" w:rsidR="007F71E7" w:rsidRPr="007F71E7" w:rsidRDefault="007F71E7" w:rsidP="007F71E7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с. Иннялы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587B7" w14:textId="77777777" w:rsidR="007F71E7" w:rsidRPr="007F71E7" w:rsidRDefault="007F71E7" w:rsidP="007F71E7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ПАО «Сургутнефтегаз»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44ED8" w14:textId="77777777" w:rsidR="007F71E7" w:rsidRPr="007F71E7" w:rsidRDefault="007F71E7" w:rsidP="007F71E7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8602060555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1ACBA" w14:textId="77777777" w:rsidR="007F71E7" w:rsidRPr="007F71E7" w:rsidRDefault="007F71E7" w:rsidP="007F71E7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3366 (7068,6)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C4C49DD" w14:textId="77777777" w:rsidR="007F71E7" w:rsidRPr="007F71E7" w:rsidRDefault="007F71E7" w:rsidP="007F71E7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3689</w:t>
            </w:r>
          </w:p>
        </w:tc>
      </w:tr>
      <w:tr w:rsidR="007F71E7" w:rsidRPr="007F71E7" w14:paraId="2363E19A" w14:textId="77777777" w:rsidTr="00871CD9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2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6ED78" w14:textId="77777777" w:rsidR="007F71E7" w:rsidRPr="007F71E7" w:rsidRDefault="007F71E7" w:rsidP="007F71E7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14-00769-З-00511-171122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0D628" w14:textId="77777777" w:rsidR="007F71E7" w:rsidRPr="007F71E7" w:rsidRDefault="007F71E7" w:rsidP="007F71E7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Шламонакопитель (шламовый амбар) №159, Ленское месторождение, Северо-Талаканский лицензионный участок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93E5" w14:textId="77777777" w:rsidR="007F71E7" w:rsidRPr="007F71E7" w:rsidRDefault="007F71E7" w:rsidP="007F71E7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Захоронение отходов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AB073" w14:textId="221B372C" w:rsidR="007F71E7" w:rsidRPr="007F71E7" w:rsidRDefault="007F71E7" w:rsidP="007F71E7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Отходы цемента в кусковой форме 82210101215</w:t>
            </w:r>
            <w:r w:rsidR="00B33761" w:rsidRPr="00B33761"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Шламы буровые при проходке разрезов с соляно-купольной тектоникой</w:t>
            </w:r>
            <w:r w:rsidR="00B33761" w:rsidRPr="00B3376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29112521394</w:t>
            </w:r>
            <w:r w:rsidR="00B33761" w:rsidRPr="00B33761"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биоразлагаемых полимеров</w:t>
            </w:r>
            <w:r w:rsidR="00B33761" w:rsidRPr="00B3376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29112421394</w:t>
            </w:r>
            <w:r w:rsidR="00B33761" w:rsidRPr="00B33761"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биоразлагаемых полимеров 29112411394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01A25" w14:textId="77777777" w:rsidR="007F71E7" w:rsidRPr="007F71E7" w:rsidRDefault="007F71E7" w:rsidP="007F71E7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Отсутствует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7ECA3" w14:textId="77777777" w:rsidR="007F71E7" w:rsidRPr="007F71E7" w:rsidRDefault="007F71E7" w:rsidP="007F71E7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01,03,04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DF1F9" w14:textId="77777777" w:rsidR="007F71E7" w:rsidRPr="007F71E7" w:rsidRDefault="007F71E7" w:rsidP="007F71E7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98227000000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89F3E" w14:textId="77777777" w:rsidR="007F71E7" w:rsidRPr="007F71E7" w:rsidRDefault="007F71E7" w:rsidP="007F71E7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с. Иннялы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1F9CC" w14:textId="77777777" w:rsidR="007F71E7" w:rsidRPr="007F71E7" w:rsidRDefault="007F71E7" w:rsidP="007F71E7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ПАО «Сургутнефтегаз»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8CCB8" w14:textId="77777777" w:rsidR="007F71E7" w:rsidRPr="007F71E7" w:rsidRDefault="007F71E7" w:rsidP="007F71E7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8602060556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27EDE" w14:textId="77777777" w:rsidR="007F71E7" w:rsidRPr="007F71E7" w:rsidRDefault="007F71E7" w:rsidP="007F71E7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3225 (6772,5)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269E430" w14:textId="77777777" w:rsidR="007F71E7" w:rsidRPr="007F71E7" w:rsidRDefault="007F71E7" w:rsidP="007F71E7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3581</w:t>
            </w:r>
          </w:p>
        </w:tc>
      </w:tr>
      <w:tr w:rsidR="007F71E7" w:rsidRPr="007F71E7" w14:paraId="3B5B0F8C" w14:textId="77777777" w:rsidTr="00871CD9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2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29475" w14:textId="77777777" w:rsidR="007F71E7" w:rsidRPr="007F71E7" w:rsidRDefault="007F71E7" w:rsidP="007F71E7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14-00770-З-00511-171122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6193B" w14:textId="77777777" w:rsidR="007F71E7" w:rsidRPr="007F71E7" w:rsidRDefault="007F71E7" w:rsidP="007F71E7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Шламонакопитель (шламовый амбар) №500, Восточно-Алинское месторождение, Верхнепеледуйский лицензионный участок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2C646" w14:textId="77777777" w:rsidR="007F71E7" w:rsidRPr="007F71E7" w:rsidRDefault="007F71E7" w:rsidP="007F71E7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Захоронение отходов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D3D1A" w14:textId="289B7BA0" w:rsidR="007F71E7" w:rsidRPr="007F71E7" w:rsidRDefault="007F71E7" w:rsidP="007F71E7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биоразлагаемых полимеров</w:t>
            </w:r>
            <w:r w:rsidR="00B33761" w:rsidRPr="00B3376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29112411394</w:t>
            </w:r>
            <w:r w:rsidR="00B33761" w:rsidRPr="0014289B"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биоразлагаемых полимеров</w:t>
            </w:r>
            <w:r w:rsidR="00B33761" w:rsidRPr="0014289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29112421394</w:t>
            </w:r>
            <w:r w:rsidR="00B33761" w:rsidRPr="0014289B"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Шламы буровые при проходке разрезов с соляно-купольной тектоникой</w:t>
            </w:r>
            <w:r w:rsidR="00B33761" w:rsidRPr="0014289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29112521394</w:t>
            </w:r>
            <w:r w:rsidR="00B33761" w:rsidRPr="0014289B"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Отходы цемента в кусковой форме 82210101215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DE7D7" w14:textId="77777777" w:rsidR="007F71E7" w:rsidRPr="007F71E7" w:rsidRDefault="007F71E7" w:rsidP="007F71E7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Отсутствует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3CAF8" w14:textId="77777777" w:rsidR="007F71E7" w:rsidRPr="007F71E7" w:rsidRDefault="007F71E7" w:rsidP="007F71E7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01,03,04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E57D9" w14:textId="77777777" w:rsidR="007F71E7" w:rsidRPr="007F71E7" w:rsidRDefault="007F71E7" w:rsidP="007F71E7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98227000000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CEBD0" w14:textId="77777777" w:rsidR="007F71E7" w:rsidRPr="007F71E7" w:rsidRDefault="007F71E7" w:rsidP="007F71E7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с. Иннялы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F4514" w14:textId="77777777" w:rsidR="007F71E7" w:rsidRPr="007F71E7" w:rsidRDefault="007F71E7" w:rsidP="007F71E7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ПАО «Сургутнефтегаз»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A0B26" w14:textId="77777777" w:rsidR="007F71E7" w:rsidRPr="007F71E7" w:rsidRDefault="007F71E7" w:rsidP="007F71E7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8602060557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A8673" w14:textId="77777777" w:rsidR="007F71E7" w:rsidRPr="007F71E7" w:rsidRDefault="007F71E7" w:rsidP="007F71E7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1531 (3215,1)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EC4B4DB" w14:textId="77777777" w:rsidR="007F71E7" w:rsidRPr="007F71E7" w:rsidRDefault="007F71E7" w:rsidP="007F71E7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1913</w:t>
            </w:r>
          </w:p>
        </w:tc>
      </w:tr>
      <w:tr w:rsidR="007F71E7" w:rsidRPr="007F71E7" w14:paraId="11FB5E73" w14:textId="77777777" w:rsidTr="00871CD9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2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04D78" w14:textId="77777777" w:rsidR="007F71E7" w:rsidRPr="007F71E7" w:rsidRDefault="007F71E7" w:rsidP="007F71E7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14-00771-З-00511-171122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8C5BF" w14:textId="77777777" w:rsidR="007F71E7" w:rsidRPr="007F71E7" w:rsidRDefault="007F71E7" w:rsidP="007F71E7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Шламонакопитель (шламовый амбар) №200, Верхнепеледуйское месторожде</w:t>
            </w: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ние, Верхнепеледуйский лицензионный участок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6D900" w14:textId="77777777" w:rsidR="007F71E7" w:rsidRPr="007F71E7" w:rsidRDefault="007F71E7" w:rsidP="007F71E7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Захоронение отходов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F99B5" w14:textId="4B7480E3" w:rsidR="007F71E7" w:rsidRPr="007F71E7" w:rsidRDefault="007F71E7" w:rsidP="007F71E7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биоразлагаемых полимеров</w:t>
            </w:r>
            <w:r w:rsidR="0014289B" w:rsidRPr="0014289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29112411394</w:t>
            </w:r>
            <w:r w:rsidR="0014289B" w:rsidRPr="00417919"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 xml:space="preserve">Шламы буровые при </w:t>
            </w: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биоразлагаемых полимеров</w:t>
            </w:r>
            <w:r w:rsidR="0014289B" w:rsidRPr="0041791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29112421394</w:t>
            </w:r>
            <w:r w:rsidR="0014289B" w:rsidRPr="00417919"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Шламы буровые при проходке разрезов с соляно-купольной тектоникой</w:t>
            </w:r>
            <w:r w:rsidR="0014289B" w:rsidRPr="0041791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29112521394</w:t>
            </w:r>
            <w:r w:rsidR="0014289B" w:rsidRPr="00417919"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Отходы цемента в кусковой форме 82210101215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8BB41" w14:textId="77777777" w:rsidR="007F71E7" w:rsidRPr="007F71E7" w:rsidRDefault="007F71E7" w:rsidP="007F71E7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461E3" w14:textId="77777777" w:rsidR="007F71E7" w:rsidRPr="007F71E7" w:rsidRDefault="007F71E7" w:rsidP="007F71E7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01,03,04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C20ED" w14:textId="77777777" w:rsidR="007F71E7" w:rsidRPr="007F71E7" w:rsidRDefault="007F71E7" w:rsidP="007F71E7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98227000000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7E74F" w14:textId="77777777" w:rsidR="007F71E7" w:rsidRPr="007F71E7" w:rsidRDefault="007F71E7" w:rsidP="007F71E7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с. Иннялы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198EA" w14:textId="77777777" w:rsidR="007F71E7" w:rsidRPr="007F71E7" w:rsidRDefault="007F71E7" w:rsidP="007F71E7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ПАО «Сургутнефтегаз»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43354" w14:textId="77777777" w:rsidR="007F71E7" w:rsidRPr="007F71E7" w:rsidRDefault="007F71E7" w:rsidP="007F71E7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8602060558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2140E" w14:textId="77777777" w:rsidR="007F71E7" w:rsidRPr="007F71E7" w:rsidRDefault="007F71E7" w:rsidP="007F71E7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1531 (3215,1)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881E33" w14:textId="77777777" w:rsidR="007F71E7" w:rsidRPr="007F71E7" w:rsidRDefault="007F71E7" w:rsidP="007F71E7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1913</w:t>
            </w:r>
          </w:p>
        </w:tc>
      </w:tr>
      <w:tr w:rsidR="007F71E7" w:rsidRPr="007F71E7" w14:paraId="3D309F6E" w14:textId="77777777" w:rsidTr="00871CD9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2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32609" w14:textId="77777777" w:rsidR="007F71E7" w:rsidRPr="007F71E7" w:rsidRDefault="007F71E7" w:rsidP="007F71E7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14-00772-З-00511-171122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71351" w14:textId="77777777" w:rsidR="007F71E7" w:rsidRPr="007F71E7" w:rsidRDefault="007F71E7" w:rsidP="007F71E7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Шламонакопитель (шламовый амбар) №530-65Р, месторождение, Верхнепеледуйский лицензионный участок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CE192" w14:textId="77777777" w:rsidR="007F71E7" w:rsidRPr="007F71E7" w:rsidRDefault="007F71E7" w:rsidP="007F71E7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Захоронение отходов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65B07" w14:textId="62197A71" w:rsidR="007F71E7" w:rsidRPr="007F71E7" w:rsidRDefault="007F71E7" w:rsidP="007F71E7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Отходы цемента в кусковой форме 82210101215</w:t>
            </w:r>
            <w:r w:rsidR="00417919" w:rsidRPr="006D55A3"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Шламы буровые при проходке разрезов с соляно-купольной тектоникой</w:t>
            </w:r>
            <w:r w:rsidR="00417919" w:rsidRPr="006D55A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29112521394</w:t>
            </w:r>
            <w:r w:rsidR="00417919" w:rsidRPr="006D55A3"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биоразлагаемых полимеров</w:t>
            </w:r>
            <w:r w:rsidR="00417919" w:rsidRPr="006D55A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29112421394</w:t>
            </w:r>
            <w:r w:rsidR="00417919" w:rsidRPr="006D55A3"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биоразлагаемых полимеров</w:t>
            </w:r>
            <w:r w:rsidR="00417919" w:rsidRPr="006D55A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29112411394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F1634" w14:textId="77777777" w:rsidR="007F71E7" w:rsidRPr="007F71E7" w:rsidRDefault="007F71E7" w:rsidP="007F71E7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Отсутствует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389B4" w14:textId="77777777" w:rsidR="007F71E7" w:rsidRPr="007F71E7" w:rsidRDefault="007F71E7" w:rsidP="007F71E7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01,03,04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69CCE" w14:textId="77777777" w:rsidR="007F71E7" w:rsidRPr="007F71E7" w:rsidRDefault="007F71E7" w:rsidP="007F71E7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98227000000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A3938" w14:textId="77777777" w:rsidR="007F71E7" w:rsidRPr="007F71E7" w:rsidRDefault="007F71E7" w:rsidP="007F71E7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с. Иннялы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1DD88" w14:textId="77777777" w:rsidR="007F71E7" w:rsidRPr="007F71E7" w:rsidRDefault="007F71E7" w:rsidP="007F71E7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ПАО «Сургутнефтегаз»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C691F" w14:textId="77777777" w:rsidR="007F71E7" w:rsidRPr="007F71E7" w:rsidRDefault="007F71E7" w:rsidP="007F71E7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8602060555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9A561" w14:textId="77777777" w:rsidR="007F71E7" w:rsidRPr="007F71E7" w:rsidRDefault="007F71E7" w:rsidP="007F71E7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1218 (2557,8)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7EA28EC" w14:textId="77777777" w:rsidR="007F71E7" w:rsidRPr="007F71E7" w:rsidRDefault="007F71E7" w:rsidP="007F71E7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1218</w:t>
            </w:r>
          </w:p>
        </w:tc>
      </w:tr>
      <w:tr w:rsidR="007F71E7" w:rsidRPr="007F71E7" w14:paraId="52BF0195" w14:textId="77777777" w:rsidTr="00871CD9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2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1138F" w14:textId="77777777" w:rsidR="007F71E7" w:rsidRPr="007F71E7" w:rsidRDefault="007F71E7" w:rsidP="007F71E7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14-00773-З-00511-171122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80B32" w14:textId="77777777" w:rsidR="007F71E7" w:rsidRPr="007F71E7" w:rsidRDefault="007F71E7" w:rsidP="007F71E7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Шламонакопитель (шламовый амбар) №304-46Р, месторождение, Восточно-Алинский лицензионный участок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26A7C" w14:textId="77777777" w:rsidR="007F71E7" w:rsidRPr="007F71E7" w:rsidRDefault="007F71E7" w:rsidP="007F71E7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Захоронение отходов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BF16A" w14:textId="5EEE9E57" w:rsidR="007F71E7" w:rsidRPr="007F71E7" w:rsidRDefault="007F71E7" w:rsidP="007F71E7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биоразлагаемых полимеров</w:t>
            </w:r>
            <w:r w:rsidR="006D55A3" w:rsidRPr="006D55A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29112411394</w:t>
            </w:r>
            <w:r w:rsidR="006D55A3" w:rsidRPr="0053072A"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биоразлагаемых полимеров</w:t>
            </w:r>
            <w:r w:rsidR="006D55A3" w:rsidRPr="0053072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29112421394</w:t>
            </w:r>
            <w:r w:rsidR="006D55A3" w:rsidRPr="0053072A"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Шламы буровые при проходке разрезов с соляно-</w:t>
            </w: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купольной тектоникой</w:t>
            </w:r>
            <w:r w:rsidR="006D55A3" w:rsidRPr="0053072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29112521394</w:t>
            </w:r>
            <w:r w:rsidR="006D55A3" w:rsidRPr="0053072A"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Отходы цемента в кусковой форме 82210101215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9253C" w14:textId="77777777" w:rsidR="007F71E7" w:rsidRPr="007F71E7" w:rsidRDefault="007F71E7" w:rsidP="007F71E7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62B57" w14:textId="77777777" w:rsidR="007F71E7" w:rsidRPr="007F71E7" w:rsidRDefault="007F71E7" w:rsidP="007F71E7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01,03,04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97973" w14:textId="77777777" w:rsidR="007F71E7" w:rsidRPr="007F71E7" w:rsidRDefault="007F71E7" w:rsidP="007F71E7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98227000000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5309B" w14:textId="77777777" w:rsidR="007F71E7" w:rsidRPr="007F71E7" w:rsidRDefault="007F71E7" w:rsidP="007F71E7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с. Иннялы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67FA8" w14:textId="77777777" w:rsidR="007F71E7" w:rsidRPr="007F71E7" w:rsidRDefault="007F71E7" w:rsidP="007F71E7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ПАО «Сургутнефтегаз»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BFF3C" w14:textId="77777777" w:rsidR="007F71E7" w:rsidRPr="007F71E7" w:rsidRDefault="007F71E7" w:rsidP="007F71E7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8602060555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B8B44" w14:textId="77777777" w:rsidR="007F71E7" w:rsidRPr="007F71E7" w:rsidRDefault="007F71E7" w:rsidP="007F71E7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1218 (2557,8)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05AB42E" w14:textId="77777777" w:rsidR="007F71E7" w:rsidRPr="007F71E7" w:rsidRDefault="007F71E7" w:rsidP="007F71E7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1218</w:t>
            </w:r>
          </w:p>
        </w:tc>
      </w:tr>
      <w:tr w:rsidR="007F71E7" w:rsidRPr="007F71E7" w14:paraId="181BDBEB" w14:textId="77777777" w:rsidTr="00871CD9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2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C85CD" w14:textId="77777777" w:rsidR="007F71E7" w:rsidRPr="007F71E7" w:rsidRDefault="007F71E7" w:rsidP="007F71E7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14-00774-З-00511-171122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5C6B0" w14:textId="77777777" w:rsidR="007F71E7" w:rsidRPr="007F71E7" w:rsidRDefault="007F71E7" w:rsidP="007F71E7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Шламонакопитель (шламовый амбар) №365-19П, месторождение, Гиллябкинский лицензионный участок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43723" w14:textId="77777777" w:rsidR="007F71E7" w:rsidRPr="007F71E7" w:rsidRDefault="007F71E7" w:rsidP="007F71E7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Захоронение отходов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41475" w14:textId="72E3668B" w:rsidR="007F71E7" w:rsidRPr="007F71E7" w:rsidRDefault="007F71E7" w:rsidP="007F71E7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Отходы цемента в кусковой форме 82210101215</w:t>
            </w:r>
            <w:r w:rsidR="0053072A" w:rsidRPr="00E170EF"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Шламы буровые при проходке разрезов с соляно-купольной тектоникой</w:t>
            </w:r>
            <w:r w:rsidR="0053072A" w:rsidRPr="00E170E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29112521394</w:t>
            </w:r>
            <w:r w:rsidR="0053072A" w:rsidRPr="00E170EF"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биоразлагаемых полимеров</w:t>
            </w:r>
            <w:r w:rsidR="0053072A" w:rsidRPr="00E170E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29112421394</w:t>
            </w:r>
            <w:r w:rsidR="0053072A" w:rsidRPr="00E170EF"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биоразлагаемых полимеров</w:t>
            </w:r>
            <w:r w:rsidR="0053072A" w:rsidRPr="00E170E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29112411394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17EB5" w14:textId="77777777" w:rsidR="007F71E7" w:rsidRPr="007F71E7" w:rsidRDefault="007F71E7" w:rsidP="007F71E7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Отсутствует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6B40E" w14:textId="77777777" w:rsidR="007F71E7" w:rsidRPr="007F71E7" w:rsidRDefault="007F71E7" w:rsidP="007F71E7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01,03,04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65B4E" w14:textId="77777777" w:rsidR="007F71E7" w:rsidRPr="007F71E7" w:rsidRDefault="007F71E7" w:rsidP="007F71E7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98227000000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9BC2A" w14:textId="77777777" w:rsidR="007F71E7" w:rsidRPr="007F71E7" w:rsidRDefault="007F71E7" w:rsidP="007F71E7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с. Иннялы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488C6" w14:textId="77777777" w:rsidR="007F71E7" w:rsidRPr="007F71E7" w:rsidRDefault="007F71E7" w:rsidP="007F71E7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ПАО «Сургутнефтегаз»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FF4F7" w14:textId="77777777" w:rsidR="007F71E7" w:rsidRPr="007F71E7" w:rsidRDefault="007F71E7" w:rsidP="007F71E7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8602060555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563D2" w14:textId="77777777" w:rsidR="007F71E7" w:rsidRPr="007F71E7" w:rsidRDefault="007F71E7" w:rsidP="007F71E7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1218 (2557,8)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5A3630D" w14:textId="77777777" w:rsidR="007F71E7" w:rsidRPr="007F71E7" w:rsidRDefault="007F71E7" w:rsidP="007F71E7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1218</w:t>
            </w:r>
          </w:p>
        </w:tc>
      </w:tr>
      <w:tr w:rsidR="007F71E7" w:rsidRPr="007F71E7" w14:paraId="232CFC23" w14:textId="77777777" w:rsidTr="00871CD9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2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072F3" w14:textId="77777777" w:rsidR="007F71E7" w:rsidRPr="007F71E7" w:rsidRDefault="007F71E7" w:rsidP="007F71E7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14-00775-З-00511-171122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6D766" w14:textId="77777777" w:rsidR="007F71E7" w:rsidRPr="007F71E7" w:rsidRDefault="007F71E7" w:rsidP="007F71E7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Шламонакопитель (шламовый амбар) №530-62Р, Ленское месторождение, Северо-Талаканский лицензионный участок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25F77" w14:textId="77777777" w:rsidR="007F71E7" w:rsidRPr="007F71E7" w:rsidRDefault="007F71E7" w:rsidP="007F71E7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Захоронение отходов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51201" w14:textId="5796C6C1" w:rsidR="007F71E7" w:rsidRPr="007F71E7" w:rsidRDefault="007F71E7" w:rsidP="007F71E7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биоразлагаемых полимеров</w:t>
            </w:r>
            <w:r w:rsidR="00E170EF" w:rsidRPr="00E170E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29112411394</w:t>
            </w:r>
            <w:r w:rsidR="00E170EF" w:rsidRPr="00AB0075"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биоразлагаемых полимеров</w:t>
            </w:r>
            <w:r w:rsidR="00E170EF" w:rsidRPr="00AB007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29112421394</w:t>
            </w:r>
            <w:r w:rsidR="00E170EF" w:rsidRPr="00AB0075"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Шламы буровые при проходке разрезов с соляно-купольной тектоникой</w:t>
            </w:r>
            <w:r w:rsidR="00E170EF" w:rsidRPr="00AB007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29112521394</w:t>
            </w:r>
            <w:r w:rsidR="00E170EF" w:rsidRPr="00AB0075"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Отходы цемента в кусковой форме 82210101215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06590" w14:textId="77777777" w:rsidR="007F71E7" w:rsidRPr="007F71E7" w:rsidRDefault="007F71E7" w:rsidP="007F71E7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Отсутствует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51DCE" w14:textId="77777777" w:rsidR="007F71E7" w:rsidRPr="007F71E7" w:rsidRDefault="007F71E7" w:rsidP="007F71E7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01,03,04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52F2C" w14:textId="77777777" w:rsidR="007F71E7" w:rsidRPr="007F71E7" w:rsidRDefault="007F71E7" w:rsidP="007F71E7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98227000000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F5B76" w14:textId="77777777" w:rsidR="007F71E7" w:rsidRPr="007F71E7" w:rsidRDefault="007F71E7" w:rsidP="007F71E7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с. Иннялы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4ABB6" w14:textId="77777777" w:rsidR="007F71E7" w:rsidRPr="007F71E7" w:rsidRDefault="007F71E7" w:rsidP="007F71E7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ПАО «Сургутнефтегаз»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C4A0B" w14:textId="77777777" w:rsidR="007F71E7" w:rsidRPr="007F71E7" w:rsidRDefault="007F71E7" w:rsidP="007F71E7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8602060555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17B8A" w14:textId="77777777" w:rsidR="007F71E7" w:rsidRPr="007F71E7" w:rsidRDefault="007F71E7" w:rsidP="007F71E7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1218 (2557,8)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5ED1434" w14:textId="77777777" w:rsidR="007F71E7" w:rsidRPr="007F71E7" w:rsidRDefault="007F71E7" w:rsidP="007F71E7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1218</w:t>
            </w:r>
          </w:p>
        </w:tc>
      </w:tr>
      <w:tr w:rsidR="007F71E7" w:rsidRPr="007F71E7" w14:paraId="6D817F0D" w14:textId="77777777" w:rsidTr="00871CD9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2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19E43" w14:textId="77777777" w:rsidR="007F71E7" w:rsidRPr="007F71E7" w:rsidRDefault="007F71E7" w:rsidP="007F71E7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14-00776-З-00511-171122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1381E" w14:textId="77777777" w:rsidR="007F71E7" w:rsidRPr="007F71E7" w:rsidRDefault="007F71E7" w:rsidP="007F71E7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 xml:space="preserve">Шламонакопитель (шламовый амбар) №530-63Р, </w:t>
            </w: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Ленское месторождение, Северо-Талаканский лицензионный участок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2D78C" w14:textId="77777777" w:rsidR="007F71E7" w:rsidRPr="007F71E7" w:rsidRDefault="007F71E7" w:rsidP="007F71E7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Захоронение отходов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4116B" w14:textId="30ECD27A" w:rsidR="007F71E7" w:rsidRPr="007F71E7" w:rsidRDefault="007F71E7" w:rsidP="007F71E7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</w:t>
            </w: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основе с добавлением биоразлагаемых полимеров</w:t>
            </w:r>
            <w:r w:rsidR="00AB0075" w:rsidRPr="00AB007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29112411394</w:t>
            </w:r>
            <w:r w:rsidR="00AB0075" w:rsidRPr="007807AD"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биоразлагаемых полимеров</w:t>
            </w:r>
            <w:r w:rsidR="00AB0075" w:rsidRPr="007807AD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29112421394</w:t>
            </w:r>
            <w:r w:rsidR="00AB0075" w:rsidRPr="007807AD"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Шламы буровые при проходке разрезов с соляно-купольной тектоникой</w:t>
            </w:r>
            <w:r w:rsidR="00AB0075" w:rsidRPr="007807AD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29112521394</w:t>
            </w:r>
            <w:r w:rsidR="00AB0075" w:rsidRPr="007807AD"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Отходы цемента в кусковой форме 82210101215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CFD80" w14:textId="77777777" w:rsidR="007F71E7" w:rsidRPr="007F71E7" w:rsidRDefault="007F71E7" w:rsidP="007F71E7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60A38" w14:textId="77777777" w:rsidR="007F71E7" w:rsidRPr="007F71E7" w:rsidRDefault="007F71E7" w:rsidP="007F71E7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01,03,04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2BD57" w14:textId="77777777" w:rsidR="007F71E7" w:rsidRPr="007F71E7" w:rsidRDefault="007F71E7" w:rsidP="007F71E7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98227000000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698E2" w14:textId="77777777" w:rsidR="007F71E7" w:rsidRPr="007F71E7" w:rsidRDefault="007F71E7" w:rsidP="007F71E7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с. Иннялы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3ED9D" w14:textId="77777777" w:rsidR="007F71E7" w:rsidRPr="007F71E7" w:rsidRDefault="007F71E7" w:rsidP="007F71E7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ПАО «Сургутнефтегаз»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FA63C" w14:textId="77777777" w:rsidR="007F71E7" w:rsidRPr="007F71E7" w:rsidRDefault="007F71E7" w:rsidP="007F71E7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8602060555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90B8F" w14:textId="77777777" w:rsidR="007F71E7" w:rsidRPr="007F71E7" w:rsidRDefault="007F71E7" w:rsidP="007F71E7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1218 (2557,8)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C1D5CE4" w14:textId="77777777" w:rsidR="007F71E7" w:rsidRPr="007F71E7" w:rsidRDefault="007F71E7" w:rsidP="007F71E7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1218</w:t>
            </w:r>
          </w:p>
        </w:tc>
      </w:tr>
      <w:tr w:rsidR="007F71E7" w:rsidRPr="007F71E7" w14:paraId="46C97F30" w14:textId="77777777" w:rsidTr="00871CD9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2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408F7" w14:textId="77777777" w:rsidR="007F71E7" w:rsidRPr="007F71E7" w:rsidRDefault="007F71E7" w:rsidP="007F71E7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14-00777-З-00511-171122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8AD4A" w14:textId="77777777" w:rsidR="007F71E7" w:rsidRPr="007F71E7" w:rsidRDefault="007F71E7" w:rsidP="007F71E7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Шламонакопитель (шламовый амбар) №312, Ленское месторождение, Северо-Талаканский лицензионный участок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CED9C" w14:textId="77777777" w:rsidR="007F71E7" w:rsidRPr="007F71E7" w:rsidRDefault="007F71E7" w:rsidP="007F71E7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Захоронение отходов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47214" w14:textId="55180227" w:rsidR="007F71E7" w:rsidRPr="007F71E7" w:rsidRDefault="007F71E7" w:rsidP="007F71E7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биоразлагаемых полимеров</w:t>
            </w:r>
            <w:r w:rsidR="007807AD" w:rsidRPr="007807AD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29112411394</w:t>
            </w:r>
            <w:r w:rsidR="007807AD" w:rsidRPr="007807AD"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биоразлагаемых полимеров</w:t>
            </w:r>
            <w:r w:rsidR="007807AD" w:rsidRPr="007807AD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29112421394</w:t>
            </w:r>
            <w:r w:rsidR="007807AD" w:rsidRPr="007807AD"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Шламы буровые при проходке разрезов с соляно-купольной тектоникой</w:t>
            </w:r>
            <w:r w:rsidR="007807AD" w:rsidRPr="007807AD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29112521394</w:t>
            </w:r>
            <w:r w:rsidR="007807AD" w:rsidRPr="00871CD9"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Отходы цемента в кусковой форме 82210101215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96593" w14:textId="77777777" w:rsidR="007F71E7" w:rsidRPr="007F71E7" w:rsidRDefault="007F71E7" w:rsidP="007F71E7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Отсутствует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A78FE" w14:textId="77777777" w:rsidR="007F71E7" w:rsidRPr="007F71E7" w:rsidRDefault="007F71E7" w:rsidP="007F71E7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01,03,04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071C7" w14:textId="77777777" w:rsidR="007F71E7" w:rsidRPr="007F71E7" w:rsidRDefault="007F71E7" w:rsidP="007F71E7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98227000000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9C067" w14:textId="77777777" w:rsidR="007F71E7" w:rsidRPr="007F71E7" w:rsidRDefault="007F71E7" w:rsidP="007F71E7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с. Иннялы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6F27A" w14:textId="77777777" w:rsidR="007F71E7" w:rsidRPr="007F71E7" w:rsidRDefault="007F71E7" w:rsidP="007F71E7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ПАО «Сургутнефтегаз»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121F7" w14:textId="77777777" w:rsidR="007F71E7" w:rsidRPr="007F71E7" w:rsidRDefault="007F71E7" w:rsidP="007F71E7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8602060555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0CD15" w14:textId="77777777" w:rsidR="007F71E7" w:rsidRPr="007F71E7" w:rsidRDefault="007F71E7" w:rsidP="007F71E7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1809 (3798,9)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B487BFE" w14:textId="77777777" w:rsidR="007F71E7" w:rsidRPr="007F71E7" w:rsidRDefault="007F71E7" w:rsidP="007F71E7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7F71E7">
              <w:rPr>
                <w:rFonts w:ascii="Times New Roman" w:hAnsi="Times New Roman"/>
                <w:bCs/>
                <w:sz w:val="20"/>
                <w:szCs w:val="20"/>
              </w:rPr>
              <w:t>2500</w:t>
            </w:r>
          </w:p>
        </w:tc>
      </w:tr>
      <w:tr w:rsidR="00966705" w:rsidRPr="00565D87" w14:paraId="53347935" w14:textId="77777777" w:rsidTr="009667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E7D71E" w14:textId="74A35C7A" w:rsidR="00966705" w:rsidRPr="00565D87" w:rsidRDefault="00966705" w:rsidP="00E46E42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6705">
              <w:rPr>
                <w:rFonts w:ascii="Times New Roman" w:hAnsi="Times New Roman"/>
                <w:b/>
                <w:sz w:val="20"/>
                <w:szCs w:val="20"/>
              </w:rPr>
              <w:t>Иркутская область</w:t>
            </w:r>
          </w:p>
        </w:tc>
      </w:tr>
      <w:tr w:rsidR="00966705" w:rsidRPr="00966705" w14:paraId="3CB87388" w14:textId="77777777" w:rsidTr="00871CD9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0"/>
        </w:trPr>
        <w:tc>
          <w:tcPr>
            <w:tcW w:w="2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61CF7B3" w14:textId="77777777" w:rsidR="00966705" w:rsidRPr="00966705" w:rsidRDefault="00966705" w:rsidP="00966705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966705">
              <w:rPr>
                <w:rFonts w:ascii="Times New Roman" w:hAnsi="Times New Roman"/>
                <w:bCs/>
                <w:sz w:val="20"/>
                <w:szCs w:val="20"/>
              </w:rPr>
              <w:t>38-00275-Х-00511-171122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0577700" w14:textId="77777777" w:rsidR="00966705" w:rsidRPr="00966705" w:rsidRDefault="00966705" w:rsidP="00966705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966705">
              <w:rPr>
                <w:rFonts w:ascii="Times New Roman" w:hAnsi="Times New Roman"/>
                <w:bCs/>
                <w:sz w:val="20"/>
                <w:szCs w:val="20"/>
              </w:rPr>
              <w:t>Комплекс гидротехнических сооружений ГОК «Высочайший»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67D2745" w14:textId="77777777" w:rsidR="00966705" w:rsidRPr="00966705" w:rsidRDefault="00966705" w:rsidP="00966705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966705">
              <w:rPr>
                <w:rFonts w:ascii="Times New Roman" w:hAnsi="Times New Roman"/>
                <w:bCs/>
                <w:sz w:val="20"/>
                <w:szCs w:val="20"/>
              </w:rPr>
              <w:t>Хранение отходов</w:t>
            </w:r>
          </w:p>
        </w:tc>
        <w:tc>
          <w:tcPr>
            <w:tcW w:w="101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A586DF6" w14:textId="397ED57C" w:rsidR="00966705" w:rsidRPr="00966705" w:rsidRDefault="00966705" w:rsidP="00966705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966705">
              <w:rPr>
                <w:rFonts w:ascii="Times New Roman" w:hAnsi="Times New Roman"/>
                <w:bCs/>
                <w:sz w:val="20"/>
                <w:szCs w:val="20"/>
              </w:rPr>
              <w:t>22241131205 – отходы (хвосты) гравитационного обогащения руд драгоценных металлов;</w:t>
            </w:r>
            <w:r w:rsidR="00871CD9" w:rsidRPr="00871CD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966705">
              <w:rPr>
                <w:rFonts w:ascii="Times New Roman" w:hAnsi="Times New Roman"/>
                <w:bCs/>
                <w:sz w:val="20"/>
                <w:szCs w:val="20"/>
              </w:rPr>
              <w:t>22241111205 – отходы (хвосты) флотации руд золотосодержащих</w:t>
            </w:r>
          </w:p>
        </w:tc>
        <w:tc>
          <w:tcPr>
            <w:tcW w:w="37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D7F65C9" w14:textId="77777777" w:rsidR="00966705" w:rsidRPr="00966705" w:rsidRDefault="00966705" w:rsidP="00966705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966705">
              <w:rPr>
                <w:rFonts w:ascii="Times New Roman" w:hAnsi="Times New Roman"/>
                <w:bCs/>
                <w:sz w:val="20"/>
                <w:szCs w:val="20"/>
              </w:rPr>
              <w:t>отсутствует</w:t>
            </w:r>
          </w:p>
        </w:tc>
        <w:tc>
          <w:tcPr>
            <w:tcW w:w="3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B70ADAE" w14:textId="77777777" w:rsidR="00966705" w:rsidRPr="00966705" w:rsidRDefault="00966705" w:rsidP="00966705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966705">
              <w:rPr>
                <w:rFonts w:ascii="Times New Roman" w:hAnsi="Times New Roman"/>
                <w:bCs/>
                <w:sz w:val="20"/>
                <w:szCs w:val="20"/>
              </w:rPr>
              <w:t>01,02</w:t>
            </w:r>
          </w:p>
        </w:tc>
        <w:tc>
          <w:tcPr>
            <w:tcW w:w="26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CC3C800" w14:textId="77777777" w:rsidR="00966705" w:rsidRPr="00966705" w:rsidRDefault="00966705" w:rsidP="00966705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966705">
              <w:rPr>
                <w:rFonts w:ascii="Times New Roman" w:hAnsi="Times New Roman"/>
                <w:bCs/>
                <w:sz w:val="20"/>
                <w:szCs w:val="20"/>
              </w:rPr>
              <w:t>25602155000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DDC6F08" w14:textId="77777777" w:rsidR="00966705" w:rsidRPr="00966705" w:rsidRDefault="00966705" w:rsidP="00966705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966705">
              <w:rPr>
                <w:rFonts w:ascii="Times New Roman" w:hAnsi="Times New Roman"/>
                <w:bCs/>
                <w:sz w:val="20"/>
                <w:szCs w:val="20"/>
              </w:rPr>
              <w:t xml:space="preserve">Иркутская область, Бодайбинский район, в 140 км от центра г. Бодайбо и в 10 км и в 30 км по прямой от п. Кропоткин </w:t>
            </w:r>
          </w:p>
        </w:tc>
        <w:tc>
          <w:tcPr>
            <w:tcW w:w="48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C9C673E" w14:textId="19DE959D" w:rsidR="00966705" w:rsidRPr="00966705" w:rsidRDefault="00966705" w:rsidP="00966705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966705">
              <w:rPr>
                <w:rFonts w:ascii="Times New Roman" w:hAnsi="Times New Roman"/>
                <w:bCs/>
                <w:sz w:val="20"/>
                <w:szCs w:val="20"/>
              </w:rPr>
              <w:t>Публичное акционерное общество «Высочайший»</w:t>
            </w:r>
          </w:p>
        </w:tc>
        <w:tc>
          <w:tcPr>
            <w:tcW w:w="43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7316720" w14:textId="77777777" w:rsidR="00966705" w:rsidRPr="00966705" w:rsidRDefault="00966705" w:rsidP="00966705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966705">
              <w:rPr>
                <w:rFonts w:ascii="Times New Roman" w:hAnsi="Times New Roman"/>
                <w:bCs/>
                <w:sz w:val="20"/>
                <w:szCs w:val="20"/>
              </w:rPr>
              <w:t>3802008553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D4E19E7" w14:textId="11EC31B2" w:rsidR="00966705" w:rsidRPr="00966705" w:rsidRDefault="00966705" w:rsidP="00966705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966705">
              <w:rPr>
                <w:rFonts w:ascii="Times New Roman" w:hAnsi="Times New Roman"/>
                <w:bCs/>
                <w:sz w:val="20"/>
                <w:szCs w:val="20"/>
              </w:rPr>
              <w:t>30000000 (41100000)</w:t>
            </w:r>
          </w:p>
        </w:tc>
        <w:tc>
          <w:tcPr>
            <w:tcW w:w="33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844A69C" w14:textId="77777777" w:rsidR="00966705" w:rsidRPr="00966705" w:rsidRDefault="00966705" w:rsidP="00966705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966705">
              <w:rPr>
                <w:rFonts w:ascii="Times New Roman" w:hAnsi="Times New Roman"/>
                <w:bCs/>
                <w:sz w:val="20"/>
                <w:szCs w:val="20"/>
              </w:rPr>
              <w:t>1392500</w:t>
            </w:r>
          </w:p>
        </w:tc>
      </w:tr>
    </w:tbl>
    <w:p w14:paraId="58ADF5DE" w14:textId="77777777" w:rsidR="007F71E7" w:rsidRPr="00565D87" w:rsidRDefault="007F71E7" w:rsidP="00565D87"/>
    <w:sectPr w:rsidR="007F71E7" w:rsidRPr="00565D87" w:rsidSect="00364FF2">
      <w:footerReference w:type="default" r:id="rId6"/>
      <w:pgSz w:w="16838" w:h="11906" w:orient="landscape" w:code="9"/>
      <w:pgMar w:top="567" w:right="284" w:bottom="567" w:left="284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06643" w14:textId="77777777" w:rsidR="00965D0D" w:rsidRDefault="00965D0D" w:rsidP="000D5E96">
      <w:pPr>
        <w:spacing w:before="0" w:line="240" w:lineRule="auto"/>
      </w:pPr>
      <w:r>
        <w:separator/>
      </w:r>
    </w:p>
  </w:endnote>
  <w:endnote w:type="continuationSeparator" w:id="0">
    <w:p w14:paraId="26958CC9" w14:textId="77777777" w:rsidR="00965D0D" w:rsidRDefault="00965D0D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173636"/>
      <w:docPartObj>
        <w:docPartGallery w:val="Page Numbers (Bottom of Page)"/>
        <w:docPartUnique/>
      </w:docPartObj>
    </w:sdtPr>
    <w:sdtEndPr/>
    <w:sdtContent>
      <w:p w14:paraId="2E91BF95" w14:textId="77777777"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364FF2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14:paraId="286F783E" w14:textId="77777777"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13BE3" w14:textId="77777777" w:rsidR="00965D0D" w:rsidRDefault="00965D0D" w:rsidP="000D5E96">
      <w:pPr>
        <w:spacing w:before="0" w:line="240" w:lineRule="auto"/>
      </w:pPr>
      <w:r>
        <w:separator/>
      </w:r>
    </w:p>
  </w:footnote>
  <w:footnote w:type="continuationSeparator" w:id="0">
    <w:p w14:paraId="78B534BA" w14:textId="77777777" w:rsidR="00965D0D" w:rsidRDefault="00965D0D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6A"/>
    <w:rsid w:val="0003269E"/>
    <w:rsid w:val="0007598E"/>
    <w:rsid w:val="000D24E6"/>
    <w:rsid w:val="000D5E96"/>
    <w:rsid w:val="0014289B"/>
    <w:rsid w:val="001B50EF"/>
    <w:rsid w:val="001E1EA4"/>
    <w:rsid w:val="002F2623"/>
    <w:rsid w:val="003012D7"/>
    <w:rsid w:val="0031586E"/>
    <w:rsid w:val="00352C9C"/>
    <w:rsid w:val="00364FF2"/>
    <w:rsid w:val="00417919"/>
    <w:rsid w:val="004C5FAF"/>
    <w:rsid w:val="00523539"/>
    <w:rsid w:val="0053072A"/>
    <w:rsid w:val="00565D87"/>
    <w:rsid w:val="005903CF"/>
    <w:rsid w:val="00590C72"/>
    <w:rsid w:val="005E61A9"/>
    <w:rsid w:val="005F060B"/>
    <w:rsid w:val="00634E6A"/>
    <w:rsid w:val="00641F6F"/>
    <w:rsid w:val="00656DF8"/>
    <w:rsid w:val="006D55A3"/>
    <w:rsid w:val="00771A70"/>
    <w:rsid w:val="007807AD"/>
    <w:rsid w:val="007D6666"/>
    <w:rsid w:val="007F1894"/>
    <w:rsid w:val="007F71E7"/>
    <w:rsid w:val="0082664A"/>
    <w:rsid w:val="008372DE"/>
    <w:rsid w:val="00871CD9"/>
    <w:rsid w:val="00937249"/>
    <w:rsid w:val="00965D0D"/>
    <w:rsid w:val="00966705"/>
    <w:rsid w:val="009B3053"/>
    <w:rsid w:val="009E71F2"/>
    <w:rsid w:val="00A0082B"/>
    <w:rsid w:val="00AB0075"/>
    <w:rsid w:val="00B33761"/>
    <w:rsid w:val="00B81BCE"/>
    <w:rsid w:val="00BD4E84"/>
    <w:rsid w:val="00BD4EAD"/>
    <w:rsid w:val="00C52D90"/>
    <w:rsid w:val="00C9370A"/>
    <w:rsid w:val="00D3103C"/>
    <w:rsid w:val="00D43526"/>
    <w:rsid w:val="00E0651F"/>
    <w:rsid w:val="00E1077A"/>
    <w:rsid w:val="00E170EF"/>
    <w:rsid w:val="00E66359"/>
    <w:rsid w:val="00F204E7"/>
    <w:rsid w:val="00F21E2A"/>
    <w:rsid w:val="00F32B64"/>
    <w:rsid w:val="00F455EA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7D166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10</Pages>
  <Words>2477</Words>
  <Characters>14125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Ирина</cp:lastModifiedBy>
  <cp:revision>28</cp:revision>
  <dcterms:created xsi:type="dcterms:W3CDTF">2019-08-02T10:53:00Z</dcterms:created>
  <dcterms:modified xsi:type="dcterms:W3CDTF">2022-12-27T12:12:00Z</dcterms:modified>
</cp:coreProperties>
</file>