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77777777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1D7E62A9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216670">
        <w:rPr>
          <w:rFonts w:ascii="Times New Roman" w:hAnsi="Times New Roman"/>
          <w:szCs w:val="24"/>
          <w:lang w:eastAsia="ru-RU"/>
        </w:rPr>
        <w:t>2</w:t>
      </w:r>
      <w:r w:rsidR="008C49AC">
        <w:rPr>
          <w:rFonts w:ascii="Times New Roman" w:hAnsi="Times New Roman"/>
          <w:szCs w:val="24"/>
          <w:lang w:eastAsia="ru-RU"/>
        </w:rPr>
        <w:t>6</w:t>
      </w:r>
      <w:r w:rsidRPr="005D39A5">
        <w:rPr>
          <w:rFonts w:ascii="Times New Roman" w:hAnsi="Times New Roman"/>
          <w:szCs w:val="24"/>
          <w:lang w:eastAsia="ru-RU"/>
        </w:rPr>
        <w:t>.</w:t>
      </w:r>
      <w:r w:rsidR="008C49AC">
        <w:rPr>
          <w:rFonts w:ascii="Times New Roman" w:hAnsi="Times New Roman"/>
          <w:szCs w:val="24"/>
          <w:lang w:eastAsia="ru-RU"/>
        </w:rPr>
        <w:t>10</w:t>
      </w:r>
      <w:r w:rsidRPr="005D39A5">
        <w:rPr>
          <w:rFonts w:ascii="Times New Roman" w:hAnsi="Times New Roman"/>
          <w:szCs w:val="24"/>
          <w:lang w:eastAsia="ru-RU"/>
        </w:rPr>
        <w:t>.202</w:t>
      </w:r>
      <w:r w:rsidR="00216670">
        <w:rPr>
          <w:rFonts w:ascii="Times New Roman" w:hAnsi="Times New Roman"/>
          <w:szCs w:val="24"/>
          <w:lang w:eastAsia="ru-RU"/>
        </w:rPr>
        <w:t>3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8C49AC">
        <w:rPr>
          <w:rFonts w:ascii="Times New Roman" w:hAnsi="Times New Roman"/>
          <w:szCs w:val="24"/>
          <w:lang w:eastAsia="ru-RU"/>
        </w:rPr>
        <w:t>486</w:t>
      </w:r>
    </w:p>
    <w:p w14:paraId="6184249A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1"/>
        <w:gridCol w:w="1132"/>
        <w:gridCol w:w="4884"/>
        <w:gridCol w:w="1226"/>
        <w:gridCol w:w="1266"/>
        <w:gridCol w:w="1401"/>
        <w:gridCol w:w="2972"/>
      </w:tblGrid>
      <w:tr w:rsidR="000D5E96" w:rsidRPr="00FA7B14" w14:paraId="799F0366" w14:textId="77777777" w:rsidTr="00207FB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7B3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23A5DE9E" w:rsidR="000D5E96" w:rsidRPr="00FA7B14" w:rsidRDefault="007B361E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61E">
              <w:rPr>
                <w:rFonts w:ascii="Times New Roman" w:hAnsi="Times New Roman"/>
                <w:b/>
                <w:sz w:val="20"/>
                <w:szCs w:val="20"/>
              </w:rPr>
              <w:t>Ульяновская область</w:t>
            </w:r>
          </w:p>
        </w:tc>
      </w:tr>
      <w:tr w:rsidR="007B361E" w:rsidRPr="00FC577A" w14:paraId="3F358D9E" w14:textId="77777777" w:rsidTr="007B361E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07A574" w14:textId="22F3FA72" w:rsidR="007B361E" w:rsidRPr="00FC577A" w:rsidRDefault="007B361E" w:rsidP="007B361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73-00018-Х-00625-310715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63074A" w14:textId="04DB9A25" w:rsidR="007B361E" w:rsidRPr="00FC577A" w:rsidRDefault="007B361E" w:rsidP="007B361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 для навоза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1B8BE7" w14:textId="77B52FCA" w:rsidR="007B361E" w:rsidRPr="00FC577A" w:rsidRDefault="007B361E" w:rsidP="007B361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4" w:space="0" w:color="auto"/>
            </w:tcBorders>
          </w:tcPr>
          <w:p w14:paraId="76D31DF1" w14:textId="36B2CBCB" w:rsidR="007B361E" w:rsidRPr="00FC577A" w:rsidRDefault="007B361E" w:rsidP="007B361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Навоз свиней свежий - 11251001333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C309EAA" w14:textId="386A401A" w:rsidR="007B361E" w:rsidRPr="00FC577A" w:rsidRDefault="007B361E" w:rsidP="007B361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4399D5" w14:textId="5F29F518" w:rsidR="007B361E" w:rsidRPr="00FC577A" w:rsidRDefault="007B361E" w:rsidP="007B361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73252820001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712B17" w14:textId="67AC76C7" w:rsidR="007B361E" w:rsidRPr="00FC577A" w:rsidRDefault="007B361E" w:rsidP="007B361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пос. Зеленая роща Ульяновского района, Ульяновской области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820241" w14:textId="77777777" w:rsidR="00A6314B" w:rsidRDefault="007B361E" w:rsidP="007B361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«Симбирский бекон»</w:t>
            </w:r>
          </w:p>
          <w:p w14:paraId="6C8ED95C" w14:textId="6850B792" w:rsidR="007B361E" w:rsidRPr="00FC577A" w:rsidRDefault="007B361E" w:rsidP="007B361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430006, Республика Мордовия, г. Саранск, Александровское шоссе, д. 7</w:t>
            </w:r>
          </w:p>
        </w:tc>
      </w:tr>
      <w:tr w:rsidR="00A6314B" w:rsidRPr="00FC577A" w14:paraId="07BC3FA5" w14:textId="77777777" w:rsidTr="007B361E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D5E942" w14:textId="08E43957" w:rsidR="00A6314B" w:rsidRDefault="00A6314B" w:rsidP="00A6314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73-00019-Х-00625-310715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624A03" w14:textId="367881E4" w:rsidR="00A6314B" w:rsidRDefault="00A6314B" w:rsidP="00A6314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Пруды-накопители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BE4868" w14:textId="481BE603" w:rsidR="00A6314B" w:rsidRDefault="00A6314B" w:rsidP="00A6314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12" w:space="0" w:color="auto"/>
            </w:tcBorders>
          </w:tcPr>
          <w:p w14:paraId="28EC862A" w14:textId="44E14C26" w:rsidR="00A6314B" w:rsidRDefault="00A6314B" w:rsidP="00A6314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Навоз свиней свежий - </w:t>
            </w:r>
            <w:r>
              <w:rPr>
                <w:color w:val="000000"/>
                <w:sz w:val="20"/>
                <w:szCs w:val="20"/>
              </w:rPr>
              <w:t>11251001333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E3BE92" w14:textId="3ADCF8CB" w:rsidR="00A6314B" w:rsidRDefault="00A6314B" w:rsidP="00A6314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0129B32" w14:textId="4A4167C6" w:rsidR="00A6314B" w:rsidRDefault="00A6314B" w:rsidP="00A6314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73252820001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D86A76" w14:textId="4A370393" w:rsidR="00A6314B" w:rsidRDefault="00A6314B" w:rsidP="00A6314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пос. Зеленая роща Ульяновского района, Ульяновской области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0D0EEC" w14:textId="77777777" w:rsidR="00A6314B" w:rsidRDefault="00A6314B" w:rsidP="00A6314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«Симбирский бекон»</w:t>
            </w:r>
          </w:p>
          <w:p w14:paraId="5D790B88" w14:textId="03F9EE03" w:rsidR="00A6314B" w:rsidRDefault="00A6314B" w:rsidP="00A6314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430006, Республика Мордовия, г. Саранск, Александровское шоссе, д. 7</w:t>
            </w:r>
          </w:p>
        </w:tc>
      </w:tr>
    </w:tbl>
    <w:p w14:paraId="4272B799" w14:textId="77777777" w:rsidR="00C3288A" w:rsidRPr="000D5E96" w:rsidRDefault="00C3288A">
      <w:pPr>
        <w:rPr>
          <w:rFonts w:ascii="Times New Roman" w:hAnsi="Times New Roman" w:cs="Times New Roman"/>
          <w:sz w:val="20"/>
          <w:szCs w:val="20"/>
        </w:rPr>
      </w:pPr>
    </w:p>
    <w:sectPr w:rsidR="00C3288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17C7" w14:textId="77777777" w:rsidR="00F06A56" w:rsidRDefault="00F06A56" w:rsidP="000D5E96">
      <w:pPr>
        <w:spacing w:before="0" w:line="240" w:lineRule="auto"/>
      </w:pPr>
      <w:r>
        <w:separator/>
      </w:r>
    </w:p>
  </w:endnote>
  <w:endnote w:type="continuationSeparator" w:id="0">
    <w:p w14:paraId="3A6F2A9B" w14:textId="77777777" w:rsidR="00F06A56" w:rsidRDefault="00F06A5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18B" w14:textId="77777777" w:rsidR="00F06A56" w:rsidRDefault="00F06A56" w:rsidP="000D5E96">
      <w:pPr>
        <w:spacing w:before="0" w:line="240" w:lineRule="auto"/>
      </w:pPr>
      <w:r>
        <w:separator/>
      </w:r>
    </w:p>
  </w:footnote>
  <w:footnote w:type="continuationSeparator" w:id="0">
    <w:p w14:paraId="652C8BCD" w14:textId="77777777" w:rsidR="00F06A56" w:rsidRDefault="00F06A5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07FBB"/>
    <w:rsid w:val="00214954"/>
    <w:rsid w:val="00216670"/>
    <w:rsid w:val="00283843"/>
    <w:rsid w:val="002F2623"/>
    <w:rsid w:val="002F4278"/>
    <w:rsid w:val="003012D7"/>
    <w:rsid w:val="00352C9C"/>
    <w:rsid w:val="004955D3"/>
    <w:rsid w:val="00523539"/>
    <w:rsid w:val="005903CF"/>
    <w:rsid w:val="005D39A5"/>
    <w:rsid w:val="005F060B"/>
    <w:rsid w:val="006257DA"/>
    <w:rsid w:val="00634E6A"/>
    <w:rsid w:val="00637EF7"/>
    <w:rsid w:val="00656DF8"/>
    <w:rsid w:val="007B361E"/>
    <w:rsid w:val="007C2813"/>
    <w:rsid w:val="008372DE"/>
    <w:rsid w:val="008C49AC"/>
    <w:rsid w:val="009B3053"/>
    <w:rsid w:val="00A6314B"/>
    <w:rsid w:val="00B81BCE"/>
    <w:rsid w:val="00BD4E84"/>
    <w:rsid w:val="00BD4EAD"/>
    <w:rsid w:val="00C3288A"/>
    <w:rsid w:val="00C52D90"/>
    <w:rsid w:val="00C95A85"/>
    <w:rsid w:val="00CA32CD"/>
    <w:rsid w:val="00D3103C"/>
    <w:rsid w:val="00D43526"/>
    <w:rsid w:val="00DA03CC"/>
    <w:rsid w:val="00E1077A"/>
    <w:rsid w:val="00E66359"/>
    <w:rsid w:val="00F06A56"/>
    <w:rsid w:val="00F32B64"/>
    <w:rsid w:val="00F40146"/>
    <w:rsid w:val="00F455EA"/>
    <w:rsid w:val="00F51243"/>
    <w:rsid w:val="00F73E9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14</cp:revision>
  <dcterms:created xsi:type="dcterms:W3CDTF">2019-08-02T13:33:00Z</dcterms:created>
  <dcterms:modified xsi:type="dcterms:W3CDTF">2023-12-07T12:17:00Z</dcterms:modified>
</cp:coreProperties>
</file>