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1E" w:rsidRPr="00BB1EEB" w:rsidRDefault="005C5A1E" w:rsidP="005C5A1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5C5A1E" w:rsidRPr="00BB1EEB" w:rsidRDefault="005C5A1E" w:rsidP="005C5A1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5C5A1E" w:rsidRPr="00BB1EEB" w:rsidRDefault="005C5A1E" w:rsidP="005C5A1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BB1E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07</w:t>
      </w:r>
      <w:r w:rsidRPr="00BB1EEB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259</w:t>
      </w:r>
    </w:p>
    <w:p w:rsidR="005C5A1E" w:rsidRPr="00BB1EEB" w:rsidRDefault="005C5A1E" w:rsidP="005C5A1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B1EEB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B1EEB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9"/>
        <w:gridCol w:w="1796"/>
        <w:gridCol w:w="1149"/>
        <w:gridCol w:w="4885"/>
        <w:gridCol w:w="1234"/>
        <w:gridCol w:w="1288"/>
        <w:gridCol w:w="1398"/>
        <w:gridCol w:w="16"/>
        <w:gridCol w:w="3036"/>
      </w:tblGrid>
      <w:tr w:rsidR="005C5A1E" w:rsidRPr="00BB1EEB" w:rsidTr="005C5A1E">
        <w:trPr>
          <w:trHeight w:val="20"/>
        </w:trPr>
        <w:tc>
          <w:tcPr>
            <w:tcW w:w="31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5A1E" w:rsidRPr="00BB1EEB" w:rsidRDefault="005C5A1E" w:rsidP="005C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5A1E" w:rsidRPr="00BB1EEB" w:rsidRDefault="005C5A1E" w:rsidP="005C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5A1E" w:rsidRPr="00BB1EEB" w:rsidRDefault="005C5A1E" w:rsidP="005C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A1E" w:rsidRPr="00BB1EEB" w:rsidRDefault="005C5A1E" w:rsidP="005C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5A1E" w:rsidRPr="00BB1EEB" w:rsidRDefault="005C5A1E" w:rsidP="005C5A1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EEB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5A1E" w:rsidRPr="00BB1EEB" w:rsidRDefault="005C5A1E" w:rsidP="005C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5A1E" w:rsidRPr="00BB1EEB" w:rsidRDefault="005C5A1E" w:rsidP="005C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5A1E" w:rsidRPr="00BB1EEB" w:rsidRDefault="005C5A1E" w:rsidP="005C5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A601E2" w:rsidRPr="005C5A1E" w:rsidTr="005C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1E2" w:rsidRPr="005C5A1E" w:rsidRDefault="00FA521D" w:rsidP="005C5A1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A1E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5C5A1E" w:rsidRPr="0077286C" w:rsidTr="005C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1D" w:rsidRPr="008C4DE1" w:rsidRDefault="00FA521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38-00022-</w:t>
            </w:r>
            <w:r>
              <w:rPr>
                <w:rFonts w:ascii="Times New Roman" w:hAnsi="Times New Roman"/>
                <w:sz w:val="20"/>
                <w:szCs w:val="20"/>
              </w:rPr>
              <w:t>Х-00479-010814</w:t>
            </w:r>
          </w:p>
        </w:tc>
        <w:tc>
          <w:tcPr>
            <w:tcW w:w="57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1D" w:rsidRPr="008C4DE1" w:rsidRDefault="00FA521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Отстойник ГМО уч. Западный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1D" w:rsidRPr="008C4DE1" w:rsidRDefault="00FA521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5C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D" w:rsidRPr="0072176B" w:rsidRDefault="00FA521D" w:rsidP="005C5A1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2176B">
              <w:rPr>
                <w:sz w:val="20"/>
                <w:szCs w:val="20"/>
              </w:rPr>
              <w:t>Отходы (хвосты) цианирования руд серебряных и золотосодержащих</w:t>
            </w:r>
            <w:r>
              <w:rPr>
                <w:sz w:val="20"/>
                <w:szCs w:val="20"/>
              </w:rPr>
              <w:t xml:space="preserve"> </w:t>
            </w:r>
            <w:r w:rsidRPr="0072176B">
              <w:rPr>
                <w:sz w:val="20"/>
                <w:szCs w:val="20"/>
              </w:rPr>
              <w:t>22241101395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1D" w:rsidRPr="008C4DE1" w:rsidRDefault="00FA521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1D" w:rsidRPr="008C4DE1" w:rsidRDefault="00FA521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25202558000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1D" w:rsidRPr="008C4DE1" w:rsidRDefault="00FA521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п. Кропоткин</w:t>
            </w: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A1E" w:rsidRDefault="00FA521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кционерное общество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Полюс Вернинское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(АО «Полюс Вернинское»</w:t>
            </w:r>
          </w:p>
          <w:p w:rsidR="005C5A1E" w:rsidRDefault="00FA521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666904, Иркутская область, г. Бодайбо, ул. Мира, 2</w:t>
            </w:r>
          </w:p>
          <w:p w:rsidR="00FA521D" w:rsidRPr="008C4DE1" w:rsidRDefault="00FA521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тел: 8(39561)76-016</w:t>
            </w:r>
          </w:p>
        </w:tc>
      </w:tr>
      <w:tr w:rsidR="005C5A1E" w:rsidRPr="0077286C" w:rsidTr="005C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5A1E" w:rsidRPr="008C4DE1" w:rsidRDefault="005C5A1E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38-00024-</w:t>
            </w:r>
            <w:r>
              <w:rPr>
                <w:rFonts w:ascii="Times New Roman" w:hAnsi="Times New Roman"/>
                <w:sz w:val="20"/>
                <w:szCs w:val="20"/>
              </w:rPr>
              <w:t>Х-00479-010814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5A1E" w:rsidRPr="008C4DE1" w:rsidRDefault="005C5A1E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Хвостохранилище ЗИФ уч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 xml:space="preserve"> Западный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5A1E" w:rsidRPr="008C4DE1" w:rsidRDefault="005C5A1E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Хранение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5A1E" w:rsidRPr="00B01E86" w:rsidRDefault="005C5A1E" w:rsidP="005C5A1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01E86">
              <w:rPr>
                <w:sz w:val="20"/>
                <w:szCs w:val="20"/>
              </w:rPr>
              <w:t>22241108395 Отходы (хвосты) флотации руд серебряных и золотосодержащих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5A1E" w:rsidRPr="008C4DE1" w:rsidRDefault="005C5A1E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5A1E" w:rsidRPr="008C4DE1" w:rsidRDefault="005C5A1E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25202558000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5A1E" w:rsidRPr="008C4DE1" w:rsidRDefault="005C5A1E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п. Кропоткин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A1E" w:rsidRDefault="005C5A1E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кционерное общество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Полюс Вернинское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(АО «Полюс Вернинское»</w:t>
            </w:r>
          </w:p>
          <w:p w:rsidR="005C5A1E" w:rsidRDefault="005C5A1E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666904, Иркутская область, г. Бодайбо, ул. Мира, 2</w:t>
            </w:r>
          </w:p>
          <w:p w:rsidR="005C5A1E" w:rsidRPr="008C4DE1" w:rsidRDefault="005C5A1E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тел: 8(39561)76-016</w:t>
            </w:r>
          </w:p>
        </w:tc>
      </w:tr>
      <w:tr w:rsidR="00FA521D" w:rsidRPr="005C5A1E" w:rsidTr="005C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521D" w:rsidRPr="005C5A1E" w:rsidRDefault="00C979CA" w:rsidP="005C5A1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C5A1E">
              <w:rPr>
                <w:rFonts w:ascii="Times New Roman" w:hAnsi="Times New Roman"/>
                <w:b/>
                <w:sz w:val="20"/>
                <w:szCs w:val="24"/>
              </w:rPr>
              <w:t>Кемеровская область</w:t>
            </w:r>
          </w:p>
        </w:tc>
      </w:tr>
      <w:tr w:rsidR="005C5A1E" w:rsidRPr="0077286C" w:rsidTr="005C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20D">
              <w:rPr>
                <w:rFonts w:ascii="Times New Roman" w:hAnsi="Times New Roman"/>
                <w:sz w:val="20"/>
                <w:szCs w:val="20"/>
              </w:rPr>
              <w:t>42-00013-Х-00479-010814</w:t>
            </w:r>
          </w:p>
        </w:tc>
        <w:tc>
          <w:tcPr>
            <w:tcW w:w="57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pStyle w:val="a9"/>
              <w:adjustRightInd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20D">
              <w:rPr>
                <w:rFonts w:ascii="Times New Roman" w:hAnsi="Times New Roman"/>
                <w:sz w:val="20"/>
                <w:szCs w:val="20"/>
              </w:rPr>
              <w:t>Золошлакоотвал № 2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20D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D" w:rsidRPr="000F420D" w:rsidRDefault="000F420D" w:rsidP="005C5A1E">
            <w:pPr>
              <w:pStyle w:val="a9"/>
              <w:adjustRightInd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20D">
              <w:rPr>
                <w:rStyle w:val="a7"/>
                <w:rFonts w:eastAsia="Times New Roman"/>
                <w:sz w:val="20"/>
                <w:szCs w:val="20"/>
              </w:rPr>
              <w:t>Золошлаковая смесь от сжигания углей практически неопасная</w:t>
            </w:r>
            <w:r w:rsidR="005C5A1E">
              <w:rPr>
                <w:rStyle w:val="a7"/>
                <w:rFonts w:eastAsia="Times New Roman"/>
                <w:sz w:val="20"/>
                <w:szCs w:val="20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  <w:lang w:val="x-none"/>
              </w:rPr>
              <w:t>61140002205</w:t>
            </w:r>
            <w:r w:rsidR="005C5A1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</w:rPr>
              <w:t>Отходы (осадки) водоподготовки при механической очистке природных вод</w:t>
            </w:r>
            <w:r w:rsidR="005C5A1E">
              <w:rPr>
                <w:rStyle w:val="a7"/>
                <w:rFonts w:eastAsia="Times New Roman"/>
                <w:sz w:val="20"/>
                <w:szCs w:val="20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71011002395</w:t>
            </w:r>
            <w:r w:rsidR="005C5A1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</w:rPr>
              <w:t>Отходы при водоснабжении, водоотведении, деятельности по сбору и обработке отходов</w:t>
            </w:r>
            <w:r w:rsidR="005C5A1E">
              <w:rPr>
                <w:rStyle w:val="a7"/>
                <w:rFonts w:eastAsia="Times New Roman"/>
                <w:sz w:val="20"/>
                <w:szCs w:val="20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70000000000</w:t>
            </w:r>
            <w:r w:rsidR="005C5A1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</w:rPr>
              <w:t xml:space="preserve">Отходы при очистке котлов </w:t>
            </w:r>
            <w:r w:rsidRPr="000F420D">
              <w:rPr>
                <w:rFonts w:ascii="Times New Roman" w:hAnsi="Times New Roman"/>
                <w:sz w:val="20"/>
                <w:szCs w:val="20"/>
                <w:lang w:val="x-none"/>
              </w:rPr>
              <w:t>61890101205</w:t>
            </w:r>
            <w:r w:rsidR="005C5A1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</w:rPr>
              <w:t xml:space="preserve">Ионообменные смолы отработанные при водоподготовке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71021101205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20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20D">
              <w:rPr>
                <w:rFonts w:ascii="Times New Roman" w:hAnsi="Times New Roman"/>
                <w:sz w:val="20"/>
                <w:szCs w:val="20"/>
              </w:rPr>
              <w:t>32431000000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20D"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420D" w:rsidRPr="000F420D" w:rsidRDefault="005C5A1E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«Кузнецкая ТЭЦ»</w:t>
            </w:r>
          </w:p>
          <w:p w:rsidR="000F420D" w:rsidRPr="000F420D" w:rsidRDefault="005C5A1E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F420D" w:rsidRPr="000F420D">
              <w:rPr>
                <w:rFonts w:ascii="Times New Roman" w:hAnsi="Times New Roman"/>
                <w:sz w:val="20"/>
                <w:szCs w:val="20"/>
              </w:rPr>
              <w:t>. Новокузнецк, ул. Новороссийская, 35</w:t>
            </w:r>
          </w:p>
        </w:tc>
      </w:tr>
      <w:tr w:rsidR="005C5A1E" w:rsidRPr="0077286C" w:rsidTr="005C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C979CA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79CA">
              <w:rPr>
                <w:rFonts w:ascii="Times New Roman" w:hAnsi="Times New Roman"/>
                <w:sz w:val="18"/>
                <w:szCs w:val="16"/>
              </w:rPr>
              <w:t>42-00015-З-00479-010814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C979CA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79CA">
              <w:rPr>
                <w:rFonts w:ascii="Times New Roman" w:hAnsi="Times New Roman"/>
                <w:sz w:val="18"/>
                <w:szCs w:val="16"/>
              </w:rPr>
              <w:t>Отстойник ОС шахтных вод ПЕ «Шахта имени В.Д. Ялевского»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C979CA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З</w:t>
            </w:r>
            <w:r w:rsidRPr="00C979CA">
              <w:rPr>
                <w:rFonts w:ascii="Times New Roman" w:hAnsi="Times New Roman"/>
                <w:sz w:val="18"/>
                <w:szCs w:val="16"/>
              </w:rPr>
              <w:t>ахоронение отходов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D" w:rsidRPr="00C979CA" w:rsidRDefault="00F47A26" w:rsidP="005C5A1E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Cs w:val="16"/>
                <w:lang w:eastAsia="ru-RU"/>
              </w:rPr>
            </w:pPr>
            <w:r>
              <w:rPr>
                <w:rStyle w:val="a7"/>
                <w:rFonts w:eastAsia="Times New Roman"/>
                <w:szCs w:val="16"/>
                <w:lang w:eastAsia="ru-RU"/>
              </w:rPr>
              <w:t>Отходы очистки шах</w:t>
            </w:r>
            <w:r w:rsidR="000F420D" w:rsidRPr="00C979CA">
              <w:rPr>
                <w:rStyle w:val="a7"/>
                <w:rFonts w:eastAsia="Times New Roman"/>
                <w:szCs w:val="16"/>
                <w:lang w:eastAsia="ru-RU"/>
              </w:rPr>
              <w:t>тных вод (осадок ОС шахтных вод)</w:t>
            </w:r>
            <w:r w:rsidR="005C5A1E">
              <w:rPr>
                <w:rStyle w:val="a7"/>
                <w:rFonts w:eastAsia="Times New Roman"/>
                <w:szCs w:val="16"/>
                <w:lang w:eastAsia="ru-RU"/>
              </w:rPr>
              <w:t xml:space="preserve"> </w:t>
            </w:r>
            <w:r w:rsidR="000F420D" w:rsidRPr="00C979CA">
              <w:rPr>
                <w:rStyle w:val="a7"/>
                <w:rFonts w:eastAsia="Times New Roman"/>
                <w:szCs w:val="16"/>
                <w:lang w:eastAsia="ru-RU"/>
              </w:rPr>
              <w:t>21128000000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C979CA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О</w:t>
            </w:r>
            <w:r w:rsidRPr="00C979CA">
              <w:rPr>
                <w:rFonts w:ascii="Times New Roman" w:hAnsi="Times New Roman"/>
                <w:sz w:val="18"/>
                <w:szCs w:val="16"/>
              </w:rPr>
              <w:t>тсутствует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C979CA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79CA">
              <w:rPr>
                <w:rFonts w:ascii="Times New Roman" w:hAnsi="Times New Roman"/>
                <w:sz w:val="18"/>
                <w:szCs w:val="16"/>
              </w:rPr>
              <w:t>32622436111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C979CA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79CA">
              <w:rPr>
                <w:rFonts w:ascii="Times New Roman" w:hAnsi="Times New Roman"/>
                <w:sz w:val="18"/>
                <w:szCs w:val="16"/>
              </w:rPr>
              <w:t>с. Котино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A1E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79CA">
              <w:rPr>
                <w:rFonts w:ascii="Times New Roman" w:hAnsi="Times New Roman"/>
                <w:sz w:val="18"/>
                <w:szCs w:val="16"/>
              </w:rPr>
              <w:t>АО «СУЭК-Кузбасс»</w:t>
            </w:r>
          </w:p>
          <w:p w:rsidR="000F420D" w:rsidRPr="00C979CA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79CA">
              <w:rPr>
                <w:rFonts w:ascii="Times New Roman" w:hAnsi="Times New Roman"/>
                <w:sz w:val="18"/>
                <w:szCs w:val="16"/>
              </w:rPr>
              <w:t xml:space="preserve">652507, </w:t>
            </w:r>
            <w:r w:rsidR="00D369AF" w:rsidRPr="00C979CA">
              <w:rPr>
                <w:rFonts w:ascii="Times New Roman" w:hAnsi="Times New Roman"/>
                <w:sz w:val="18"/>
                <w:szCs w:val="16"/>
              </w:rPr>
              <w:t>Кемеровская</w:t>
            </w:r>
            <w:r w:rsidRPr="00C979CA">
              <w:rPr>
                <w:rFonts w:ascii="Times New Roman" w:hAnsi="Times New Roman"/>
                <w:sz w:val="18"/>
                <w:szCs w:val="16"/>
              </w:rPr>
              <w:t xml:space="preserve"> область, г.Леннинск-Кузнецкий, ул. Васильева, д.1</w:t>
            </w:r>
          </w:p>
        </w:tc>
      </w:tr>
      <w:tr w:rsidR="005C5A1E" w:rsidRPr="0077286C" w:rsidTr="005C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42-00019-З-00479-010814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F420D">
              <w:rPr>
                <w:rFonts w:ascii="Times New Roman" w:hAnsi="Times New Roman"/>
                <w:sz w:val="20"/>
                <w:szCs w:val="18"/>
              </w:rPr>
              <w:t xml:space="preserve">Полигон для захоронения </w:t>
            </w:r>
            <w:r w:rsidR="00D369AF" w:rsidRPr="000F420D">
              <w:rPr>
                <w:rFonts w:ascii="Times New Roman" w:hAnsi="Times New Roman"/>
                <w:sz w:val="20"/>
                <w:szCs w:val="18"/>
              </w:rPr>
              <w:t>твёрдых</w:t>
            </w:r>
            <w:r w:rsidRPr="000F420D">
              <w:rPr>
                <w:rFonts w:ascii="Times New Roman" w:hAnsi="Times New Roman"/>
                <w:sz w:val="20"/>
                <w:szCs w:val="18"/>
              </w:rPr>
              <w:t xml:space="preserve"> отходов АО «ОФ «Распадская»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F420D">
              <w:rPr>
                <w:rFonts w:ascii="Times New Roman" w:hAnsi="Times New Roman"/>
                <w:sz w:val="20"/>
                <w:szCs w:val="18"/>
              </w:rPr>
              <w:t>Захоронение отходов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D" w:rsidRPr="000F420D" w:rsidRDefault="000F420D" w:rsidP="00036361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lang w:eastAsia="ru-RU"/>
              </w:rPr>
            </w:pPr>
            <w:r w:rsidRPr="000F420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Отходы породы при обогащении угольного сырья в тяжелосредных сепараторах и отсадочных машинах 21133301395</w:t>
            </w:r>
            <w:r w:rsidR="00036361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; </w:t>
            </w:r>
            <w:r w:rsidRPr="000F420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</w:t>
            </w:r>
            <w:r w:rsidRPr="000F420D">
              <w:rPr>
                <w:rFonts w:ascii="Times New Roman" w:hAnsi="Times New Roman"/>
                <w:sz w:val="20"/>
                <w:szCs w:val="18"/>
              </w:rPr>
              <w:t>тсутствует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F420D">
              <w:rPr>
                <w:rFonts w:ascii="Times New Roman" w:hAnsi="Times New Roman"/>
                <w:sz w:val="20"/>
                <w:szCs w:val="18"/>
              </w:rPr>
              <w:t>32425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F420D">
              <w:rPr>
                <w:rFonts w:ascii="Times New Roman" w:hAnsi="Times New Roman"/>
                <w:sz w:val="20"/>
                <w:szCs w:val="18"/>
              </w:rPr>
              <w:t>г. Междуреченск, п. Распадный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F420D">
              <w:rPr>
                <w:rFonts w:ascii="Times New Roman" w:hAnsi="Times New Roman"/>
                <w:sz w:val="20"/>
                <w:szCs w:val="18"/>
              </w:rPr>
              <w:t>Акционерное общество «Обогатительная фабрика «Распадская»</w:t>
            </w:r>
          </w:p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F420D">
              <w:rPr>
                <w:rFonts w:ascii="Times New Roman" w:hAnsi="Times New Roman"/>
                <w:sz w:val="20"/>
                <w:szCs w:val="18"/>
              </w:rPr>
              <w:t>652870, РФ, Кемеровская область,</w:t>
            </w:r>
            <w:r w:rsidR="005C5A1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18"/>
              </w:rPr>
              <w:t>г. Междуреченск, ул. Мира, 106.</w:t>
            </w:r>
          </w:p>
        </w:tc>
      </w:tr>
      <w:tr w:rsidR="005C5A1E" w:rsidRPr="0077286C" w:rsidTr="005C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20D">
              <w:rPr>
                <w:rFonts w:ascii="Times New Roman" w:hAnsi="Times New Roman"/>
                <w:sz w:val="20"/>
                <w:szCs w:val="20"/>
              </w:rPr>
              <w:t>42-00024-</w:t>
            </w:r>
            <w:r w:rsidRPr="000F420D">
              <w:rPr>
                <w:rFonts w:ascii="Times New Roman" w:hAnsi="Times New Roman"/>
                <w:sz w:val="20"/>
                <w:szCs w:val="20"/>
              </w:rPr>
              <w:lastRenderedPageBreak/>
              <w:t>Х-00479-010814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2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Площадка для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lastRenderedPageBreak/>
              <w:t>размещения промышленных отходов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 xml:space="preserve">ранение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D" w:rsidRPr="000F420D" w:rsidRDefault="000F420D" w:rsidP="00036361">
            <w:pPr>
              <w:pStyle w:val="a9"/>
              <w:adjustRightInd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Мусор от сноса и разборки зданий несортированный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lastRenderedPageBreak/>
              <w:t>81290101724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Отходы шлаковаты незагрязненные</w:t>
            </w:r>
            <w:r w:rsidR="00036361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45711101204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Отходы асбеста в кусковой кирпича</w:t>
            </w:r>
            <w:r w:rsidR="00036361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34851101204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Золошлаковая смесь от сжигания углей малоопасная</w:t>
            </w:r>
            <w:r w:rsidR="00036361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61140001204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Отходы разложения карбида кальция при получении ацетилена для газовой сварки</w:t>
            </w:r>
            <w:r w:rsidR="00036361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36133101394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Пыль (порошок) абразивные от шлифования черных металлов (с содержанием металла менее 50%)</w:t>
            </w:r>
            <w:r w:rsidR="00036361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36122102424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Обувь </w:t>
            </w:r>
            <w:r w:rsidR="00D369AF"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кожаная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рабочая, утратившая </w:t>
            </w:r>
            <w:r w:rsidR="00D369AF"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потребительские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свойства</w:t>
            </w:r>
            <w:r w:rsidR="00036361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40310100524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Лом кирпичной кладки от сноса и разборки зданий</w:t>
            </w:r>
            <w:r w:rsidR="00036361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81220101205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Бой железобетонных изделий</w:t>
            </w:r>
            <w:r w:rsidR="00036361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34620002205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Бой шамотного кирпича</w:t>
            </w:r>
            <w:r w:rsidR="00036361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34211001205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Лом огнеупорного мертеля незагрязненный</w:t>
            </w:r>
            <w:r w:rsidR="00036361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91219101215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  <w:r w:rsidR="00036361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45610001515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Бой керамики</w:t>
            </w:r>
            <w:r w:rsidR="00036361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34310002205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Обрезки и обрывки смешанных тканей</w:t>
            </w:r>
            <w:r w:rsidR="00036361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30311109235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Опилки и стружка натуральной чистой древесины несортированные</w:t>
            </w:r>
            <w:r w:rsidR="00036361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30529111205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Обрезки </w:t>
            </w:r>
            <w:r w:rsidR="00D369AF"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вулканизированной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резины</w:t>
            </w:r>
            <w:r w:rsidR="00036361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33115102205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Шкурка шлифовальная отработанная</w:t>
            </w:r>
            <w:r w:rsidR="00036361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45620001295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Бой стекла</w:t>
            </w:r>
            <w:r w:rsidR="00036361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34190101205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Смет с территории предприятия практически неопасный</w:t>
            </w:r>
            <w:r w:rsidR="00036361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73339002715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Мусор с защитных решеток при водозаборе</w:t>
            </w:r>
            <w:r w:rsidR="00036361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71011001715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Лампы </w:t>
            </w:r>
            <w:r w:rsidRPr="000F420D">
              <w:rPr>
                <w:rStyle w:val="a7"/>
                <w:rFonts w:eastAsia="Times New Roman"/>
                <w:sz w:val="20"/>
                <w:szCs w:val="20"/>
              </w:rPr>
              <w:t>накаливания, утратившие потребительские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свойства</w:t>
            </w:r>
            <w:r w:rsidR="00036361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48241100525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Остатки и </w:t>
            </w:r>
            <w:r w:rsidR="00D369AF"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огарки</w:t>
            </w:r>
            <w:r w:rsidRPr="000F420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стальных сварочных электродов</w:t>
            </w:r>
            <w:r w:rsidR="00036361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91910001205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20D">
              <w:rPr>
                <w:rFonts w:ascii="Times New Roman" w:hAnsi="Times New Roman"/>
                <w:sz w:val="20"/>
                <w:szCs w:val="20"/>
              </w:rPr>
              <w:t>32728000000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20D">
              <w:rPr>
                <w:rFonts w:ascii="Times New Roman" w:hAnsi="Times New Roman"/>
                <w:sz w:val="20"/>
                <w:szCs w:val="20"/>
              </w:rPr>
              <w:t xml:space="preserve">г. Мыски,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lastRenderedPageBreak/>
              <w:t>восточнее помплощадки ТУ ГРЭС, восточнее р. Черемза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2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Томь – Усинская ГРЭС АО </w:t>
            </w:r>
            <w:r w:rsidRPr="000F420D">
              <w:rPr>
                <w:rFonts w:ascii="Times New Roman" w:hAnsi="Times New Roman"/>
                <w:sz w:val="20"/>
                <w:szCs w:val="20"/>
              </w:rPr>
              <w:lastRenderedPageBreak/>
              <w:t>«Кузбассэнерго»</w:t>
            </w:r>
          </w:p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20D">
              <w:rPr>
                <w:rFonts w:ascii="Times New Roman" w:hAnsi="Times New Roman"/>
                <w:sz w:val="20"/>
                <w:szCs w:val="20"/>
              </w:rPr>
              <w:t xml:space="preserve">652845, </w:t>
            </w:r>
            <w:r w:rsidR="00D369AF" w:rsidRPr="000F420D">
              <w:rPr>
                <w:rFonts w:ascii="Times New Roman" w:hAnsi="Times New Roman"/>
                <w:sz w:val="20"/>
                <w:szCs w:val="20"/>
              </w:rPr>
              <w:t>Кемеровская</w:t>
            </w:r>
            <w:r w:rsidRPr="000F420D">
              <w:rPr>
                <w:rFonts w:ascii="Times New Roman" w:hAnsi="Times New Roman"/>
                <w:sz w:val="20"/>
                <w:szCs w:val="20"/>
              </w:rPr>
              <w:t xml:space="preserve"> область, г.Мыски</w:t>
            </w:r>
          </w:p>
        </w:tc>
      </w:tr>
      <w:tr w:rsidR="005C5A1E" w:rsidRPr="0077286C" w:rsidTr="005C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0F420D">
              <w:rPr>
                <w:rFonts w:ascii="Times New Roman" w:hAnsi="Times New Roman"/>
                <w:sz w:val="20"/>
                <w:szCs w:val="16"/>
              </w:rPr>
              <w:lastRenderedPageBreak/>
              <w:t>42-00054-З-00479-010814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0F420D">
              <w:rPr>
                <w:rFonts w:ascii="Times New Roman" w:hAnsi="Times New Roman"/>
                <w:sz w:val="20"/>
                <w:szCs w:val="16"/>
              </w:rPr>
              <w:t>Южный конвейерный породный отвал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0F420D">
              <w:rPr>
                <w:rFonts w:ascii="Times New Roman" w:hAnsi="Times New Roman"/>
                <w:sz w:val="20"/>
                <w:szCs w:val="16"/>
              </w:rPr>
              <w:t>Захоронение отходов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D" w:rsidRPr="000F420D" w:rsidRDefault="000F420D" w:rsidP="00036361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16"/>
                <w:lang w:eastAsia="ru-RU"/>
              </w:rPr>
            </w:pPr>
            <w:r w:rsidRPr="000F420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Вскрышные породы в смеси практически неопасные</w:t>
            </w:r>
            <w:r w:rsidR="00036361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0F420D">
              <w:rPr>
                <w:rStyle w:val="a7"/>
                <w:rFonts w:eastAsia="Times New Roman"/>
                <w:sz w:val="20"/>
                <w:szCs w:val="16"/>
                <w:lang w:eastAsia="ru-RU"/>
              </w:rPr>
              <w:t>20019099395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</w:t>
            </w:r>
            <w:r w:rsidRPr="000F420D">
              <w:rPr>
                <w:rFonts w:ascii="Times New Roman" w:hAnsi="Times New Roman"/>
                <w:sz w:val="20"/>
                <w:szCs w:val="16"/>
              </w:rPr>
              <w:t>меется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0F420D">
              <w:rPr>
                <w:rFonts w:ascii="Times New Roman" w:hAnsi="Times New Roman"/>
                <w:sz w:val="20"/>
                <w:szCs w:val="16"/>
              </w:rPr>
              <w:t>32601000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0F420D">
              <w:rPr>
                <w:rFonts w:ascii="Times New Roman" w:hAnsi="Times New Roman"/>
                <w:sz w:val="20"/>
                <w:szCs w:val="16"/>
              </w:rPr>
              <w:t>с. Старо-Бачаты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0F420D">
              <w:rPr>
                <w:rFonts w:ascii="Times New Roman" w:hAnsi="Times New Roman"/>
                <w:sz w:val="20"/>
                <w:szCs w:val="16"/>
              </w:rPr>
              <w:t>ОАО «Угольная компания «Кузбассразрезуголь» (филиал «Бачатский угольный разрез»</w:t>
            </w:r>
          </w:p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0F420D">
              <w:rPr>
                <w:rFonts w:ascii="Times New Roman" w:hAnsi="Times New Roman"/>
                <w:sz w:val="20"/>
                <w:szCs w:val="16"/>
              </w:rPr>
              <w:t>650054, Кемеровская область, г. Кемерово, Пионерский бульвар, 4а</w:t>
            </w:r>
          </w:p>
        </w:tc>
      </w:tr>
      <w:tr w:rsidR="005C5A1E" w:rsidRPr="0077286C" w:rsidTr="0003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0F420D">
              <w:rPr>
                <w:rFonts w:ascii="Times New Roman" w:hAnsi="Times New Roman"/>
                <w:sz w:val="20"/>
                <w:szCs w:val="16"/>
              </w:rPr>
              <w:t>42-00055-З-00479-010814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0F420D">
              <w:rPr>
                <w:rFonts w:ascii="Times New Roman" w:hAnsi="Times New Roman"/>
                <w:sz w:val="20"/>
                <w:szCs w:val="16"/>
              </w:rPr>
              <w:t>Внешний породный отвал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0F420D">
              <w:rPr>
                <w:rFonts w:ascii="Times New Roman" w:hAnsi="Times New Roman"/>
                <w:sz w:val="20"/>
                <w:szCs w:val="16"/>
              </w:rPr>
              <w:t>Захоронение отходов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420D" w:rsidRPr="000F420D" w:rsidRDefault="000F420D" w:rsidP="00036361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16"/>
                <w:lang w:eastAsia="ru-RU"/>
              </w:rPr>
            </w:pPr>
            <w:r w:rsidRPr="000F420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Вскрышные породы в смеси практически неопасные</w:t>
            </w:r>
            <w:r w:rsidR="00036361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0F420D">
              <w:rPr>
                <w:rStyle w:val="a7"/>
                <w:rFonts w:eastAsia="Times New Roman"/>
                <w:sz w:val="20"/>
                <w:szCs w:val="16"/>
                <w:lang w:eastAsia="ru-RU"/>
              </w:rPr>
              <w:t>20019099395</w:t>
            </w:r>
            <w:r w:rsidR="00036361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; </w:t>
            </w:r>
            <w:r w:rsidRPr="000F420D">
              <w:rPr>
                <w:rStyle w:val="a7"/>
                <w:rFonts w:eastAsia="Times New Roman"/>
                <w:sz w:val="20"/>
                <w:szCs w:val="16"/>
                <w:lang w:eastAsia="ru-RU"/>
              </w:rPr>
              <w:t>Щебень известняковый, доломитовый некондиционный практически неопасный</w:t>
            </w:r>
            <w:r w:rsidR="00036361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 </w:t>
            </w:r>
            <w:r w:rsidRPr="000F420D">
              <w:rPr>
                <w:rStyle w:val="a7"/>
                <w:rFonts w:eastAsia="Times New Roman"/>
                <w:sz w:val="20"/>
                <w:szCs w:val="16"/>
                <w:lang w:eastAsia="ru-RU"/>
              </w:rPr>
              <w:t>23111204405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</w:t>
            </w:r>
            <w:r w:rsidRPr="000F420D">
              <w:rPr>
                <w:rFonts w:ascii="Times New Roman" w:hAnsi="Times New Roman"/>
                <w:sz w:val="20"/>
                <w:szCs w:val="16"/>
              </w:rPr>
              <w:t>меется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0F420D">
              <w:rPr>
                <w:rFonts w:ascii="Times New Roman" w:hAnsi="Times New Roman"/>
                <w:sz w:val="20"/>
                <w:szCs w:val="16"/>
              </w:rPr>
              <w:t>32602430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0F420D">
              <w:rPr>
                <w:rFonts w:ascii="Times New Roman" w:hAnsi="Times New Roman"/>
                <w:sz w:val="20"/>
                <w:szCs w:val="16"/>
              </w:rPr>
              <w:t>п. Бачатский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0F420D">
              <w:rPr>
                <w:rFonts w:ascii="Times New Roman" w:hAnsi="Times New Roman"/>
                <w:sz w:val="20"/>
                <w:szCs w:val="16"/>
              </w:rPr>
              <w:t>ОАО «Угольная компания «Кузбассразрезуголь» (филиал «Бачатский угольный разрез»</w:t>
            </w:r>
          </w:p>
          <w:p w:rsidR="000F420D" w:rsidRPr="000F420D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0F420D">
              <w:rPr>
                <w:rFonts w:ascii="Times New Roman" w:hAnsi="Times New Roman"/>
                <w:sz w:val="20"/>
                <w:szCs w:val="16"/>
              </w:rPr>
              <w:t>650054, Кемеровская область, г. Кемерово, Пионерский бульвар, 4а</w:t>
            </w:r>
          </w:p>
        </w:tc>
      </w:tr>
      <w:tr w:rsidR="000F420D" w:rsidRPr="00036361" w:rsidTr="0003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420D" w:rsidRPr="00036361" w:rsidRDefault="000F420D" w:rsidP="000363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361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5C5A1E" w:rsidRPr="0077286C" w:rsidTr="0003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A0029F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29F">
              <w:rPr>
                <w:rFonts w:ascii="Times New Roman" w:hAnsi="Times New Roman"/>
                <w:sz w:val="20"/>
                <w:szCs w:val="20"/>
              </w:rPr>
              <w:t>24-</w:t>
            </w:r>
            <w:r>
              <w:rPr>
                <w:rFonts w:ascii="Times New Roman" w:hAnsi="Times New Roman"/>
                <w:sz w:val="20"/>
                <w:szCs w:val="20"/>
              </w:rPr>
              <w:t>00018-Х-00479-010814</w:t>
            </w:r>
          </w:p>
        </w:tc>
        <w:tc>
          <w:tcPr>
            <w:tcW w:w="57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A0029F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EA0">
              <w:rPr>
                <w:rFonts w:ascii="Times New Roman" w:hAnsi="Times New Roman"/>
                <w:sz w:val="20"/>
                <w:szCs w:val="20"/>
              </w:rPr>
              <w:t>Породный отвал рудника «Заполярный» шахта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A0029F" w:rsidRDefault="000F420D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D" w:rsidRPr="00A0029F" w:rsidRDefault="000F420D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Вскрышные, скальные породы, отсев песчаника при добыче медно-никелевых сульфидных руд полуострова Таймыр практически неопасные 22221199205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A0029F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0029F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A0029F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29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4429367000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A0029F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Норильск</w:t>
            </w: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6361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29F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Медвежий ручей</w:t>
            </w:r>
            <w:r w:rsidRPr="00A0029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F420D" w:rsidRPr="00A0029F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663300, Красноярский край, г. Норильск, ул. Горная, 13</w:t>
            </w:r>
          </w:p>
        </w:tc>
      </w:tr>
      <w:tr w:rsidR="005C5A1E" w:rsidRPr="0077286C" w:rsidTr="005C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A0029F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EA0">
              <w:rPr>
                <w:rFonts w:ascii="Times New Roman" w:hAnsi="Times New Roman"/>
                <w:sz w:val="20"/>
                <w:szCs w:val="20"/>
              </w:rPr>
              <w:t>24-00019-</w:t>
            </w:r>
            <w:r w:rsidRPr="00C54EA0">
              <w:rPr>
                <w:rFonts w:ascii="Times New Roman" w:hAnsi="Times New Roman"/>
                <w:sz w:val="20"/>
                <w:szCs w:val="20"/>
              </w:rPr>
              <w:lastRenderedPageBreak/>
              <w:t>Х-00479-010814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C54EA0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E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Породный отвал </w:t>
            </w:r>
            <w:r w:rsidRPr="00C54EA0">
              <w:rPr>
                <w:rFonts w:ascii="Times New Roman" w:hAnsi="Times New Roman"/>
                <w:sz w:val="20"/>
                <w:szCs w:val="20"/>
              </w:rPr>
              <w:lastRenderedPageBreak/>
              <w:t>рудника «Заполярный» карьер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Default="000F420D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Хранение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D" w:rsidRPr="00A0029F" w:rsidRDefault="000F420D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Вскрышные, скальные породы, отсев песчаника при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добыче медно-никелевых сульфидных руд полуострова Таймыр практически неопасные 22221199205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A0029F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A0029F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04429367000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A0029F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Норильск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6361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29F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Медвежий ручей</w:t>
            </w:r>
            <w:r w:rsidRPr="00A0029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F420D" w:rsidRPr="00A0029F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663300, Красноярский край, г. Норильск, ул. Горная, 13</w:t>
            </w:r>
          </w:p>
        </w:tc>
      </w:tr>
      <w:tr w:rsidR="005C5A1E" w:rsidRPr="0077286C" w:rsidTr="005C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C54EA0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EA0">
              <w:rPr>
                <w:rFonts w:ascii="Times New Roman" w:hAnsi="Times New Roman"/>
                <w:sz w:val="20"/>
                <w:szCs w:val="20"/>
              </w:rPr>
              <w:lastRenderedPageBreak/>
              <w:t>24-00016-Х-00479-010814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C54EA0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EA0">
              <w:rPr>
                <w:rFonts w:ascii="Times New Roman" w:hAnsi="Times New Roman"/>
                <w:sz w:val="20"/>
                <w:szCs w:val="20"/>
              </w:rPr>
              <w:t>Хвостохранилище № 1 НОФ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Default="000F420D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D" w:rsidRDefault="000F420D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EA0">
              <w:rPr>
                <w:rFonts w:ascii="Times New Roman" w:hAnsi="Times New Roman"/>
                <w:sz w:val="20"/>
                <w:szCs w:val="20"/>
              </w:rPr>
              <w:t>Отходы (хвосты) обогащения добывающей промышленности медно-никелевых сульфидных руд полуострова Таймыр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22221299395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A0029F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A0029F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04429367000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0D" w:rsidRPr="00A0029F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Норильск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6361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29F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Медвежий ручей</w:t>
            </w:r>
            <w:r w:rsidRPr="00A0029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F420D" w:rsidRPr="00A0029F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663300, Красноярский край, г. Норильск, ул. Горная, 13</w:t>
            </w:r>
          </w:p>
        </w:tc>
      </w:tr>
      <w:tr w:rsidR="005C5A1E" w:rsidRPr="0077286C" w:rsidTr="0003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420D" w:rsidRPr="00A0029F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EA0">
              <w:rPr>
                <w:rFonts w:ascii="Times New Roman" w:hAnsi="Times New Roman"/>
                <w:sz w:val="20"/>
                <w:szCs w:val="20"/>
              </w:rPr>
              <w:t>24-00011-Х-00479- 010814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420D" w:rsidRPr="00C54EA0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EA0">
              <w:rPr>
                <w:rFonts w:ascii="Times New Roman" w:hAnsi="Times New Roman"/>
                <w:sz w:val="20"/>
                <w:szCs w:val="20"/>
              </w:rPr>
              <w:t>Хвостохранилище «Лебяжье»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420D" w:rsidRDefault="000F420D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420D" w:rsidRDefault="000F420D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EA0">
              <w:rPr>
                <w:rFonts w:ascii="Times New Roman" w:hAnsi="Times New Roman"/>
                <w:sz w:val="20"/>
                <w:szCs w:val="20"/>
              </w:rPr>
              <w:t>Отходы (хвосты) обогащения добывающей промышленности медно-никелевых сульфидных руд полуострова Таймыр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22221299395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56797">
              <w:rPr>
                <w:rFonts w:ascii="Times New Roman" w:hAnsi="Times New Roman"/>
                <w:sz w:val="20"/>
                <w:szCs w:val="20"/>
              </w:rPr>
              <w:t>ек от очистки промышленных растворов при производстве цветных металлов из медно-никелевых сульфидных руд полуострова Таймыр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35549899395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420D" w:rsidRPr="00A0029F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420D" w:rsidRPr="00036361" w:rsidRDefault="000F420D" w:rsidP="000363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04429367000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420D" w:rsidRPr="00A0029F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Норильск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361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29F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Медвежий ручей</w:t>
            </w:r>
            <w:r w:rsidRPr="00A0029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F420D" w:rsidRPr="00A0029F" w:rsidRDefault="000F420D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663300, Красноярский край, г. Норильск, ул. Горная, 13</w:t>
            </w:r>
          </w:p>
        </w:tc>
      </w:tr>
      <w:tr w:rsidR="000F420D" w:rsidRPr="00036361" w:rsidTr="0003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420D" w:rsidRPr="00036361" w:rsidRDefault="005C44B3" w:rsidP="000363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6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Рязанская область</w:t>
            </w:r>
          </w:p>
        </w:tc>
      </w:tr>
      <w:tr w:rsidR="005C5A1E" w:rsidRPr="0077286C" w:rsidTr="0003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348" w:rsidRPr="00753348" w:rsidRDefault="00753348" w:rsidP="005C5A1E">
            <w:pPr>
              <w:pStyle w:val="ab"/>
              <w:autoSpaceDE w:val="0"/>
              <w:adjustRightInd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53348">
              <w:rPr>
                <w:rFonts w:eastAsia="Times New Roman" w:cs="Times New Roman"/>
                <w:sz w:val="20"/>
                <w:szCs w:val="20"/>
                <w:lang w:val="en-US"/>
              </w:rPr>
              <w:t>62-00001-</w:t>
            </w:r>
            <w:r w:rsidRPr="00753348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Х-00479-010814</w:t>
            </w:r>
          </w:p>
        </w:tc>
        <w:tc>
          <w:tcPr>
            <w:tcW w:w="57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348" w:rsidRPr="00753348" w:rsidRDefault="00753348" w:rsidP="005C5A1E">
            <w:pPr>
              <w:pStyle w:val="ab"/>
              <w:autoSpaceDE w:val="0"/>
              <w:adjustRightInd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53348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Полигон для тбо г. Рязани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348" w:rsidRPr="00753348" w:rsidRDefault="00753348" w:rsidP="005C5A1E">
            <w:pPr>
              <w:pStyle w:val="ab"/>
              <w:autoSpaceDE w:val="0"/>
              <w:adjustRightInd w:val="0"/>
              <w:snapToGrid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53348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Хранение отходов</w:t>
            </w:r>
          </w:p>
        </w:tc>
        <w:tc>
          <w:tcPr>
            <w:tcW w:w="15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348" w:rsidRPr="00753348" w:rsidRDefault="00753348" w:rsidP="00036361">
            <w:pPr>
              <w:pStyle w:val="ab"/>
              <w:autoSpaceDE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М</w:t>
            </w:r>
            <w:r w:rsidRPr="00753348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усор от офисных и бытовых помещений организаций несортированный (исключая крупногабаритный)</w:t>
            </w:r>
            <w:r w:rsidRPr="00753348">
              <w:rPr>
                <w:rFonts w:eastAsia="Times New Roman" w:cs="Times New Roman"/>
                <w:sz w:val="20"/>
                <w:szCs w:val="20"/>
              </w:rPr>
              <w:t xml:space="preserve"> 73310001724</w:t>
            </w:r>
            <w:r w:rsidR="00036361">
              <w:rPr>
                <w:rFonts w:eastAsia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</w:t>
            </w:r>
            <w:r w:rsidRPr="00753348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тходы из жилищ несортированные (исключая крупногабаритные)</w:t>
            </w:r>
            <w:r w:rsidRPr="00753348">
              <w:rPr>
                <w:rFonts w:eastAsia="Times New Roman" w:cs="Times New Roman"/>
                <w:sz w:val="20"/>
                <w:szCs w:val="20"/>
              </w:rPr>
              <w:t xml:space="preserve"> 73111001724</w:t>
            </w:r>
            <w:r w:rsidR="00036361">
              <w:rPr>
                <w:rFonts w:eastAsia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М</w:t>
            </w:r>
            <w:r w:rsidRPr="00753348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усор и смет уличный </w:t>
            </w:r>
            <w:r w:rsidRPr="00753348">
              <w:rPr>
                <w:rFonts w:eastAsia="Times New Roman" w:cs="Times New Roman"/>
                <w:sz w:val="20"/>
                <w:szCs w:val="20"/>
              </w:rPr>
              <w:t>73120001724</w:t>
            </w:r>
            <w:r w:rsidR="00036361">
              <w:rPr>
                <w:rFonts w:eastAsia="Times New Roman" w:cs="Times New Roman"/>
                <w:sz w:val="20"/>
                <w:szCs w:val="20"/>
              </w:rPr>
              <w:t xml:space="preserve">; </w:t>
            </w:r>
            <w:r w:rsidRPr="00753348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Смет с территории предприятия малоопасный 73339001714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348" w:rsidRPr="00753348" w:rsidRDefault="00753348" w:rsidP="005C5A1E">
            <w:pPr>
              <w:pStyle w:val="ab"/>
              <w:adjustRightInd w:val="0"/>
              <w:snapToGrid w:val="0"/>
              <w:rPr>
                <w:rFonts w:cs="Times New Roman"/>
                <w:color w:val="414141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3348">
              <w:rPr>
                <w:sz w:val="20"/>
                <w:szCs w:val="20"/>
              </w:rPr>
              <w:t>меется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348" w:rsidRPr="00753348" w:rsidRDefault="00753348" w:rsidP="005C5A1E">
            <w:pPr>
              <w:pStyle w:val="ab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cs="Times New Roman"/>
                <w:color w:val="414141"/>
                <w:sz w:val="20"/>
                <w:szCs w:val="20"/>
              </w:rPr>
              <w:t>61401000000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348" w:rsidRPr="00753348" w:rsidRDefault="00753348" w:rsidP="005C5A1E">
            <w:pPr>
              <w:pStyle w:val="ab"/>
              <w:adjustRightInd w:val="0"/>
              <w:snapToGrid w:val="0"/>
              <w:rPr>
                <w:sz w:val="20"/>
                <w:szCs w:val="20"/>
              </w:rPr>
            </w:pPr>
            <w:r w:rsidRPr="00753348">
              <w:rPr>
                <w:sz w:val="20"/>
                <w:szCs w:val="20"/>
              </w:rPr>
              <w:t>д.Божатково</w:t>
            </w: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361" w:rsidRDefault="00753348" w:rsidP="005C5A1E">
            <w:pPr>
              <w:pStyle w:val="ab"/>
              <w:adjustRightInd w:val="0"/>
              <w:snapToGrid w:val="0"/>
              <w:rPr>
                <w:sz w:val="20"/>
                <w:szCs w:val="20"/>
              </w:rPr>
            </w:pPr>
            <w:r w:rsidRPr="00753348">
              <w:rPr>
                <w:sz w:val="20"/>
                <w:szCs w:val="20"/>
              </w:rPr>
              <w:t>ЗАО «Рязанский Промышленно Экологический Комплекс»</w:t>
            </w:r>
          </w:p>
          <w:p w:rsidR="008C6B4D" w:rsidRPr="00753348" w:rsidRDefault="008C6B4D" w:rsidP="00036361">
            <w:pPr>
              <w:pStyle w:val="ab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390011,</w:t>
            </w:r>
            <w:r w:rsidR="000363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="0003636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Рязань, ул.</w:t>
            </w:r>
            <w:r w:rsidR="000363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Куйбышевского шоссе,</w:t>
            </w:r>
            <w:r w:rsidR="000363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</w:t>
            </w:r>
            <w:r w:rsidR="000363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</w:p>
        </w:tc>
      </w:tr>
      <w:tr w:rsidR="00753348" w:rsidRPr="00036361" w:rsidTr="0003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3348" w:rsidRPr="00036361" w:rsidRDefault="00753348" w:rsidP="000363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6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Свердловская область</w:t>
            </w:r>
          </w:p>
        </w:tc>
      </w:tr>
      <w:tr w:rsidR="005C5A1E" w:rsidRPr="00971D86" w:rsidTr="0003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48" w:rsidRPr="00753348" w:rsidRDefault="00753348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/>
                <w:sz w:val="20"/>
                <w:szCs w:val="20"/>
              </w:rPr>
              <w:t>66-00012-Х-00479-010814</w:t>
            </w:r>
          </w:p>
        </w:tc>
        <w:tc>
          <w:tcPr>
            <w:tcW w:w="57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48" w:rsidRPr="00753348" w:rsidRDefault="00753348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/>
                <w:sz w:val="20"/>
                <w:szCs w:val="20"/>
              </w:rPr>
              <w:t>Шламоотвал № 1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48" w:rsidRPr="00753348" w:rsidRDefault="00753348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53348">
              <w:rPr>
                <w:rFonts w:ascii="Times New Roman" w:hAnsi="Times New Roman"/>
                <w:sz w:val="20"/>
                <w:szCs w:val="20"/>
              </w:rPr>
              <w:t>ранение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48" w:rsidRPr="00753348" w:rsidRDefault="00753348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3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выщелачивания бокситов при производстве глинозема</w:t>
            </w:r>
            <w:r w:rsidR="000363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348">
              <w:rPr>
                <w:rFonts w:ascii="Times New Roman" w:hAnsi="Times New Roman"/>
                <w:sz w:val="20"/>
                <w:szCs w:val="20"/>
                <w:lang w:eastAsia="ru-RU"/>
              </w:rPr>
              <w:t>35522111495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48" w:rsidRPr="00753348" w:rsidRDefault="00753348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53348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48" w:rsidRPr="00753348" w:rsidRDefault="00753348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/>
                <w:bCs/>
                <w:sz w:val="20"/>
                <w:szCs w:val="20"/>
              </w:rPr>
              <w:t>65740000001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48" w:rsidRPr="00753348" w:rsidRDefault="00753348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/>
                <w:sz w:val="20"/>
                <w:szCs w:val="20"/>
              </w:rPr>
              <w:t>п. Силикатный</w:t>
            </w: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6361" w:rsidRDefault="00753348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/>
                <w:sz w:val="20"/>
                <w:szCs w:val="20"/>
              </w:rPr>
              <w:t>Филиал АО «РУСАЛ Урал» в Каменске-Уральском «Объединенная компания РУСАЛ Уральский Алюминиевый завод» («РУСАЛ Каменск-Уральский»)</w:t>
            </w:r>
          </w:p>
          <w:p w:rsidR="00753348" w:rsidRPr="00753348" w:rsidRDefault="00753348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/>
                <w:sz w:val="20"/>
                <w:szCs w:val="20"/>
              </w:rPr>
              <w:t>623406, Свердловская область, г.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348">
              <w:rPr>
                <w:rFonts w:ascii="Times New Roman" w:hAnsi="Times New Roman"/>
                <w:sz w:val="20"/>
                <w:szCs w:val="20"/>
              </w:rPr>
              <w:t>Каменск-Уральский, ул. Заводская, 4</w:t>
            </w:r>
          </w:p>
        </w:tc>
      </w:tr>
      <w:tr w:rsidR="00036361" w:rsidRPr="00971D86" w:rsidTr="005C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61" w:rsidRPr="00753348" w:rsidRDefault="00036361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/>
                <w:sz w:val="20"/>
                <w:szCs w:val="20"/>
              </w:rPr>
              <w:t>66-00013-Х-00479-010814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61" w:rsidRPr="00753348" w:rsidRDefault="00036361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/>
                <w:sz w:val="20"/>
                <w:szCs w:val="20"/>
              </w:rPr>
              <w:t>Шламоотвал № 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61" w:rsidRPr="00753348" w:rsidRDefault="00036361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53348">
              <w:rPr>
                <w:rFonts w:ascii="Times New Roman" w:hAnsi="Times New Roman"/>
                <w:sz w:val="20"/>
                <w:szCs w:val="20"/>
              </w:rPr>
              <w:t>ранение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61" w:rsidRPr="00753348" w:rsidRDefault="00036361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3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выщелачивания бокситов при производстве глинозема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348">
              <w:rPr>
                <w:rFonts w:ascii="Times New Roman" w:hAnsi="Times New Roman"/>
                <w:sz w:val="20"/>
                <w:szCs w:val="20"/>
                <w:lang w:eastAsia="ru-RU"/>
              </w:rPr>
              <w:t>35522111495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61" w:rsidRPr="00753348" w:rsidRDefault="00036361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53348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61" w:rsidRPr="00753348" w:rsidRDefault="00036361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3348">
              <w:rPr>
                <w:rFonts w:ascii="Times New Roman" w:hAnsi="Times New Roman"/>
                <w:bCs/>
                <w:sz w:val="20"/>
                <w:szCs w:val="20"/>
              </w:rPr>
              <w:t>65712000371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61" w:rsidRPr="00753348" w:rsidRDefault="00036361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/>
                <w:sz w:val="20"/>
                <w:szCs w:val="20"/>
              </w:rPr>
              <w:t>с. Пирогово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6361" w:rsidRDefault="00036361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/>
                <w:sz w:val="20"/>
                <w:szCs w:val="20"/>
              </w:rPr>
              <w:t>Филиал АО «РУСАЛ Урал» в Каменске-Уральском «Объединенная компания РУСАЛ Уральский Алюминиевый завод» («РУСАЛ Каменск-Уральский»)</w:t>
            </w:r>
          </w:p>
          <w:p w:rsidR="00036361" w:rsidRPr="00753348" w:rsidRDefault="00036361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/>
                <w:sz w:val="20"/>
                <w:szCs w:val="20"/>
              </w:rPr>
              <w:t>623406, Свердловская область,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348">
              <w:rPr>
                <w:rFonts w:ascii="Times New Roman" w:hAnsi="Times New Roman"/>
                <w:sz w:val="20"/>
                <w:szCs w:val="20"/>
              </w:rPr>
              <w:t>Каменск-Уральский, ул. Заводская, 4</w:t>
            </w:r>
          </w:p>
        </w:tc>
      </w:tr>
      <w:tr w:rsidR="005C5A1E" w:rsidRPr="00971D86" w:rsidTr="005C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48" w:rsidRPr="00753348" w:rsidRDefault="00753348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/>
                <w:sz w:val="20"/>
                <w:szCs w:val="20"/>
              </w:rPr>
              <w:t>66-00028-Х-00479-010814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48" w:rsidRPr="00753348" w:rsidRDefault="00753348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/>
                <w:sz w:val="20"/>
                <w:szCs w:val="20"/>
              </w:rPr>
              <w:t>Отвал вскрышных пород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48" w:rsidRPr="00753348" w:rsidRDefault="00753348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53348">
              <w:rPr>
                <w:rFonts w:ascii="Times New Roman" w:hAnsi="Times New Roman"/>
                <w:sz w:val="20"/>
                <w:szCs w:val="20"/>
              </w:rPr>
              <w:t>ранение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48" w:rsidRPr="00753348" w:rsidRDefault="00753348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/>
                <w:sz w:val="20"/>
                <w:szCs w:val="20"/>
              </w:rPr>
              <w:t>Вскрышные породы в смеси практически неопасные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348">
              <w:rPr>
                <w:rFonts w:ascii="Times New Roman" w:hAnsi="Times New Roman"/>
                <w:sz w:val="20"/>
                <w:szCs w:val="20"/>
              </w:rPr>
              <w:t>20019099935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48" w:rsidRPr="00753348" w:rsidRDefault="00753348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53348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48" w:rsidRPr="00753348" w:rsidRDefault="00753348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/>
                <w:sz w:val="20"/>
                <w:szCs w:val="20"/>
              </w:rPr>
              <w:t>65753000001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48" w:rsidRPr="00753348" w:rsidRDefault="00753348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/>
                <w:sz w:val="20"/>
                <w:szCs w:val="20"/>
              </w:rPr>
              <w:t>Свердловская область, г. Первоуральск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6361" w:rsidRDefault="00753348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/>
                <w:sz w:val="20"/>
                <w:szCs w:val="20"/>
              </w:rPr>
              <w:t>ОТКРЫТОЕ АКЦИОНЕРНОЕ ОБЩЕСТВО «УРАЛЬСКИЙ ТРУБНЫЙ ЗАВОД» (ОАО «УРАЛТРУБПРОМ»), третья площадка</w:t>
            </w:r>
          </w:p>
          <w:p w:rsidR="00753348" w:rsidRPr="00753348" w:rsidRDefault="008C6B4D" w:rsidP="000363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623107,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Первоуральск,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Сакко и Ванцети,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036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450B65" w:rsidRPr="00971D86" w:rsidTr="00450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0B65" w:rsidRPr="00753348" w:rsidRDefault="00450B65" w:rsidP="00450B6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/>
                <w:sz w:val="20"/>
                <w:szCs w:val="20"/>
              </w:rPr>
              <w:lastRenderedPageBreak/>
              <w:t>66-00033-Х-00479-010814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0B65" w:rsidRPr="00753348" w:rsidRDefault="00450B65" w:rsidP="00450B6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/>
                <w:sz w:val="20"/>
                <w:szCs w:val="20"/>
              </w:rPr>
              <w:t>Шламохранилище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0B65" w:rsidRPr="00753348" w:rsidRDefault="00450B65" w:rsidP="00450B6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53348">
              <w:rPr>
                <w:rFonts w:ascii="Times New Roman" w:hAnsi="Times New Roman"/>
                <w:sz w:val="20"/>
                <w:szCs w:val="20"/>
              </w:rPr>
              <w:t>ранение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0B65" w:rsidRPr="00753348" w:rsidRDefault="00450B65" w:rsidP="00450B65">
            <w:pPr>
              <w:pStyle w:val="ad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Отходы мокрой газоочистки при обогащении титаномагнетитовых железных руд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53348">
              <w:rPr>
                <w:rFonts w:ascii="Times New Roman" w:hAnsi="Times New Roman"/>
                <w:sz w:val="20"/>
                <w:szCs w:val="20"/>
              </w:rPr>
              <w:t>22172111335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0B65" w:rsidRPr="00753348" w:rsidRDefault="00450B65" w:rsidP="00450B6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53348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0B65" w:rsidRPr="00753348" w:rsidRDefault="00450B65" w:rsidP="00450B6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/>
                <w:sz w:val="20"/>
                <w:szCs w:val="20"/>
              </w:rPr>
              <w:t>65753000001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0B65" w:rsidRPr="00753348" w:rsidRDefault="00450B65" w:rsidP="00450B6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/>
                <w:sz w:val="20"/>
                <w:szCs w:val="20"/>
              </w:rPr>
              <w:t>Свердловская область, г. Первоуральск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0B65" w:rsidRDefault="00450B65" w:rsidP="00450B6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348">
              <w:rPr>
                <w:rFonts w:ascii="Times New Roman" w:hAnsi="Times New Roman"/>
                <w:sz w:val="20"/>
                <w:szCs w:val="20"/>
              </w:rPr>
              <w:t>ОТКРЫТОЕ АКЦИОНЕРНОЕ ОБЩЕСТВО «УРАЛЬСКИЙ ТРУБНЫЙ ЗАВОД» (ОАО «УРАЛТРУБПРОМ»), третья площадка</w:t>
            </w:r>
          </w:p>
          <w:p w:rsidR="00450B65" w:rsidRPr="00753348" w:rsidRDefault="00450B65" w:rsidP="00450B6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623107, Свердловская область, г. Первоуральск, ул. Сакко и Ванцети, д. 28</w:t>
            </w:r>
          </w:p>
        </w:tc>
      </w:tr>
      <w:tr w:rsidR="00753348" w:rsidRPr="00450B65" w:rsidTr="00450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3348" w:rsidRPr="00450B65" w:rsidRDefault="00753348" w:rsidP="00450B6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0B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5C5A1E" w:rsidRPr="00166E03" w:rsidTr="009B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348" w:rsidRPr="00534AD2" w:rsidRDefault="00753348" w:rsidP="00450B6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34AD2">
              <w:rPr>
                <w:rFonts w:ascii="Times New Roman" w:eastAsiaTheme="minorHAnsi" w:hAnsi="Times New Roman"/>
                <w:sz w:val="20"/>
                <w:szCs w:val="20"/>
              </w:rPr>
              <w:t>67-00001-З-00479-010814</w:t>
            </w:r>
          </w:p>
        </w:tc>
        <w:tc>
          <w:tcPr>
            <w:tcW w:w="57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348" w:rsidRPr="00534AD2" w:rsidRDefault="00753348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AD2">
              <w:rPr>
                <w:rFonts w:ascii="Times New Roman" w:hAnsi="Times New Roman"/>
                <w:sz w:val="20"/>
                <w:szCs w:val="20"/>
              </w:rPr>
              <w:t>Полигон ТКО Вяземский район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348" w:rsidRPr="00534AD2" w:rsidRDefault="00753348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AD2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348" w:rsidRPr="00534AD2" w:rsidRDefault="009B2B7C" w:rsidP="009B2B7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37">
              <w:rPr>
                <w:rFonts w:ascii="Times New Roman" w:hAnsi="Times New Roman"/>
                <w:sz w:val="20"/>
                <w:szCs w:val="20"/>
              </w:rPr>
              <w:t>Пыль асбоцементна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 34642002423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загрязненные нефтепродуктами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(содержание нефтепродуктов 15 и более) 40591211603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15 % и более) 44250401203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Сорбенты на основе торфа и /или сфагнового мха, загрязненные нефтепродуктами (содержание нефтепродуктов 15 % и более) 44250711493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Сорбент на основе алюмосиликата отработанный, загрязненный нефтепродуктами (содержание нефтепродуктов 15 % и более) 44250811203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15 % и более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 44310101523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Фильтры окрасочных камер стекловолоконные отработанные, загрязненные лакокрасочными материалам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 44310301613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Фильтры окрасочных камер картонные отработанные, загрязненные лакокрасочными материалам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 44310311613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Фильтры окрасочных камер из химических волокон отработанные, загрязненные лакокрасочными материалам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 44310321613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Ткань фильтрованная хлопчатобумажная, загрязненная нефтепродуктами (содержание нефтепродуктов 15 % и более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 44321252613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Ткань из натуральных волокон, загрязненная нефтепродуктами (содержание нефтепродуктов 15 % и более) 44321252603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Бумага фильтрованная, загрязненная нефтепродуктами (содержание нефтепродуктов 15 % и более) 44331011613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Картон фильтровальный, загрязненный нефтепродуктами (содержание нефтепродуктов 15 % и более) 44331012613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Нетканые фильтровальные материалы синтетические, загрязненные нефтепродуктами (содержание нефтепродуктов 15 % и более) 44350101613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Песок кварцевый, загрязненный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lastRenderedPageBreak/>
              <w:t>нефтепродуктами (содержание нефтепродуктов 15 % и более) 44370111393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Фильтрующая загрузка из разнородных полимерных материалов, загрязненная нефтепродуктами (содержание нефтепродуктов менее 15 %) 44372181523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Керамзит, загрязненный нефтепродуктами (содержание нефтепродуктов 15 % и более) 44375101493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Золошлаковые отложения при очистке оборудования ТЭС, ТЭЦ, котельных умеренно опасный 61890201203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Балласт из щебня, загрязненный нефтепродуктами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(содержание нефтепродуктов 15 % и более) 84210101213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умеренно опасные 84220101493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Фильтры очистки масла оборудования пищевой мясомолочной и рыбной промышленности 91706111523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Пенька промасленная (содержание масла 15 % и более) 91920301603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Фильтры очистки топлива автотранспортных средств отработанны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 92130301523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Фильтры очистки масла автотранспортных средств отработанны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 92130201523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15 % и более) 93110001393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5 % и более) 89111001523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лакокрасочными материалами (содержание 5 % и более) 46811201513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нефтепродуктами (содержание нефтепродуктов 15% и более) 46811101513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15 %) 91920101393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15 % и более) 91920401603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15% и более) 91920501393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15 % и более) 40231101623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бумаги, загрязненные нефтепродуктами (содержание нефтепродуктов 15 % и более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 40591201603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обтирочный материал, загрязненный лакокрасочными материалами (в количестве 5 % и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lastRenderedPageBreak/>
              <w:t>более) 89211001603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тара из прочих полимерных материалов, загрязненная лакокрасочными материалами (содержание 5 % и более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 43819101513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лакокрасочными материалами (содержание 5 % и более) 43811101513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мембраны ультрафильтрации полимерные отработанные при водоподготовке умеренно опасные 71021411513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из жироотделителей, содержащие растительные жировые продукты 30114801394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Фильтры тканевые рукавные, загрязненные мучной пылью, отработанны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 30119101614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Мездра 30411101234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Обрезки спилка хромовой кожи 30412101294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Обрезки кож хромового дубления 30431101294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Кора с примесью земли 30510002294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Обрезь фанеры, содержащей связующие смолы 30531201294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Брак фанерных заготовок, содержащих связующие смолы 30531202294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Опилки фанеры, содержащей связующие смолы 30531221434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Опилки древесно-стружечных и/или древесно-волокнистых плит 30531311434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Опилки разнородной древесины (например, содержащие опилки древесно-стружечных и/или древесно-волокнистых плит) 30531312434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Стружка разнородной древесины (например, содержащие опилки древесно-стружечных и/или древесно-волокнистых плит) 30531322224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Обрезки, кусковые отходы древесно-стружечных и/или древесно-волокнистых плит 30531341214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Обрезь разнородной древесины (например, содержащая обрезь древесно-стружечных и/или древесно-волокнистых плит) 30531342214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Брак древесно-стружечных и/или древесно-волокнистых плит 30531351424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Пыль при изготовлении и обработке древесно-стружечных и/или древесно-волокнистых плит 30531351424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Пыль при обработке разнородной древесины (например, содержащая пыль древесно-стружечных и/или древесно-волокнистых плит) 30531352424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Шлам при изготовлении и обработке древесно-стружечных и/или древесно-волокнистых плит 30531361394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Шлам при обработке разнородной древесины (например, содержащий шлам древесно-стружечных и/или древесно-волокнистых плит) 30531362394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бумаги с нанесенным лаком при брошюровочно-переплетной и отделочной деятельности 30713101294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бумажной клеевой ленты при брошюровочно-переплетной и отделочной деятельности 30713102294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lastRenderedPageBreak/>
              <w:t>Пыль (мука) резиновая 33115103424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Просыпи полипропилена и полиэтилена в производстве изделий из них 33527111204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разнородных пластмасс в смеси 33579211204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Пыль стеклянная 34100101424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Бой зеркал 34122901294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Пыль керамзитовая 34241002424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Пыль керамическая 34310001424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Пыль кирпичная 34321002424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Пыль цементная 34510011424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бетонной смеси в виде пыли 34612001424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Пыль бетонная 34620003424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асбоцемента в кусковой форме 34642001424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асбеста в кусковой форме 34851101204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асбеста в виде крошки 34851103494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асфальтобетона и/или асфальтобетонной смеси в виде пыли 34852101424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Шлам газоочистки производства асфальт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 34852811334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Брак шлаковаты 34855031204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Пыль шлаковаты 34855032424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Песок формовочный горелый 35715001494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Пыль (порошок) от шлифования черных металлов с содержанием металла 50 % и более 36122101424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50 %) 36122102424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пыль газоочистки черных металлов незагрязненная 36123101424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пыль газоочистки чугунная незагрязненная 36123102424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пыль газоочистки стальная незагрязненная 36123103424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пыль газоочистки при дробеструйной обработке черных металло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 36123144424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шлам газоочистки при полировке черных металлов абразивными материалам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 36123411394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песка от очистных и пескоструйных устройств 36311001494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металлической дроби с примесью шлаковой корки 36311002204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овощей необработанных 40110511204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ткани хлопчатобумажные и смешанные суровые фильтровальные отработанные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40211101624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обувь валяная грубошерстная рабочая,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40219105614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войлока технического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40219111614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фанеры и изделий из нее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40421001514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древесно-стружечных плит и изделий из них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40422001514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древесно-волокнистых плит и изделий из них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40423001514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изделий из древесины с масляной пропиткой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40424001514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изделий из древесины с пропиткой и покрытиями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40429099514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отходы бумаги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lastRenderedPageBreak/>
              <w:t>электроизоляционной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40522101604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бумаги и картона электроизоляционные с бакелитовым лаком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40522111524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бумаги с клеевым слоем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40529002294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40591131604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бумаги, загрязненные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40591202604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бумаги и картона электроизоляционные отработанные, загрязненные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40592201524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бумаги и картона, загрязненные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40595911604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бумаги и картона, загрязненные лакокрасочными материалами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40596111604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коврики резинотканевые офисные,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43113111524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цеолит отработанный, загрязненный нефтью и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44250102294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44250402204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оксидами железа и нефтепродуктами (суммарное содержание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44250403204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негалогенированными органическими веществами (содержание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44250411204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негалогенированными органическими веществами (содержание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44250411204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44250712494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резиновые перчатки,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43114101204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резиновая обувь отработанная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43114102204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сорбенты на основе торфа и/или сфагнового мха, загрязненные нефтепродуктами (содержание нефтепродуктов менее 15% 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44250712494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44250812494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сорбент на основе полиуретана, загрязненный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lastRenderedPageBreak/>
              <w:t>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44253311494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44310102524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фильтры окрасочных камер бумажные отработанные, загрязненные минеральными красками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44310312614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44310322614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44310322614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лакокрасочными материалами (содержание менее 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43811102514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тара из прочих полимерных материалов, загрязненная лакокрасочными материалами (содержание менее 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43819102514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91920102394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ткань из натуральных и смешанных волокон, загрязненная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44321253604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 при очистке воздуха отработанная 44322101624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бумага фильтровальная, загрязненная нефтепродуктами (содержание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44331013614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картон фильтровальный, загрязненный нефтепродуктами (содержание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44331014614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нетканые фильтровальные материалы синтетические, загрязненные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44350102614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фильтры волокнистые на основе полипропиленовых волокон, загрязненные оксидами железа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44350202614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фильтры волокнистые на основе полипропиленовых волокон, загрязненные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44351102614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минеральное волокно, загрязненное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44352211614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песок кварцевый фильтров очистки природной воды, загрязненный оксидами железа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44370101494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фильтрующая загрузка из песка, загрязненная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44370212204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фильтрующая загрузка из гравия, загрязненная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44370213204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lastRenderedPageBreak/>
              <w:t>фильтрующая загрузка на основе алюмосиликата, загрязненная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44370315294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фильтровочные и поглотительные отработанные массы (на основе алюмосиликатов) 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44370399294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уголь отработанный при очистке дождевых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44371102494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44372121494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керамзит, загрязненный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44375102494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фильтрующая загрузка из песка и пенополиуретана, загрязненная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44376101494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фильтрующая загрузка из песка и гравия, загрязненная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44376102494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фильтрующая загрузка из алюмосиликата и полистирола, загрязненная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44376103494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фильтровальные материалы из торфа, отработанные при очистке дождевых сточных вод 44391121614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фильтрующая загрузка из угольной крошки и опилок древесных, загрязненная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44391211714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стеклолакоткани 45144101294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асбестовой бумаги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45532001204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трубы, муфты из асбоцемента,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45551001514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лом и отходы прочих изделий из асбоцемента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45551099514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 45590101614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порошка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45620052414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шлаковаты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45711101204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базальтового волокна и материалов на его основе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45711201204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45711901204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шлаковаты, загрязненные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45712111614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песок перлитовый вспученный, утративший потребительские свойства, незагрязненный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lastRenderedPageBreak/>
              <w:t>45720101204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щебень известняковый, доломитовый, загрязненный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45991111404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46101003204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клеем органическим синтетическим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46811323514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тара и упаковка алюминиевая, загрязненная нефтепродуктами (содержание нефтепродуктов не более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46821101514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картриджи печатающих устройств с содержанием тонера менее 7 % отработанные 48120302524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светодиодные лампы,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48241501524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коробки фильтрующе-поглощающие противогазов,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49110201524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 из фильтрующе-поглощающих коробок противогазов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49110202494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мебели деревянной офисной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49211111724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зола от сжигания угля малоопасная 61110001404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шлак от сжигания угля малоопасный 61120001214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малоопасная 61140001204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умеренно опасная 61190001404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зола от сжигания торфа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61190003404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Золосажевые отложения при очистке оборудования ТЭС, ТЭЦ, котельных малоопасные 61890202204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очистки воздуховодов вентиляционных систем ТЭС, ТЭЦ, котельных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61921111394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очистки решеток, затворов гидротехнических сооружений от биологического обрастания и коррозии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62111001204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песок фильтров очистки природной воды отработанный при водоподготовке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71021011494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песчано-антрацитовая загрузка фильтров очистки речной воды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 отработанная при водоподготовке с применением синтетического флокулянта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71021013494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сульфоуголь отработанный при водоподготовке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71021201494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уголь активированный, отработанный при подготовке воды,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71021251204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фильтры из полиэфирного волокна отработанные при подготовке воды для получения пара 71021301614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фильтрующие элементы из полипропилена, отработанные при водоподготовке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71021321514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фильтрующие элементы из полипропилена и резины, отработанные при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lastRenderedPageBreak/>
              <w:t>водоподготовке, загрязненные преимущественно оксидами железа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71021322524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71021457524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доломит отработанный при подготовке питьевой воды, загрязненный оксидами железа и марганца 71023111204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очистки накопительных баков мобильных туалетных кабин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73222101304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малоопасный 73322001724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смет с территории гаража, автостоянки малоопасный 73331001714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смет с территории автозаправочной станции малоопасный 73331002714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малоопасные 73338101204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пассажирских терминалов вокзалов, портов, аэропортов 73412111724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пассажирских вагонов железнодорожного подвижного состава 73420101724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кухонь и организаций общественного питания несортированные прочие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73610002724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 73621001724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опилки, пропитанные вироцидом, отработанные 73910211294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опилки, пропитанные лизолом, отработанные 73910212294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парикмахерских, салонов красоты, соляриев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73941001724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ватных дисков, палочек, салфеток с остатками косметических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73941131724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(ворс) очистки фильтров сушильных машин при чистке хлопчатобумажных текстильных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73951101294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(мусор) от уборки полосы отвода и придорожной полосы автомобильных дорог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73991101724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смесь отходов пластмассовых изделий при сортировке твердых коммунальных отходов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74111001724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остатки сортировки твердых коммунальных отходов при совместном сборе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74111911724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зола от сжигания обезвоженных осадков хозяйственно-бытовых и смешанных сточных вод малоопасная 74631111404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пыль газоочистки узлов перегрузки твердых коммунальных отходов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74710101424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зола от сжигания биологических отходов содержания, убоя и переработки животных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74782101404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древесные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lastRenderedPageBreak/>
              <w:t>отходы от сноса и разборки зданий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81210101724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лом бетона при строительстве и ремонте производственных зданий и сооружений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82221111204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затвердевшего строительного раствора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82240101214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обрезь и лом гипсокартонных листов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82411001204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шпатлевки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82490001294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рубероида 82621001514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толи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82622001514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изопласта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82631011204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линолеума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82710001514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смесь незагрязненных строительных материалов на основе полимеров, содержащая поливинилхлорид 82799001724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лом асфальтовых и асфальтобетонных покрытий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83020001714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балласт из щебня, загрязненный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84210102214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малоопасные 84220102494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89000001724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(остатки) песчано-гравийной смеси при строительных, ремонтных работах 89000002494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89000003214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89111002524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шпатели отработанные, загрязненные штукатурными материалами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89112001524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лакокрасочными материалами на основе алкидных смол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89201101604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лакокрасочными материалами (в количестве менее 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89211002604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лом шамотного кирпича нагревательных и (или) отжиговых установок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91218171214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лом кислотоупорного кирпича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91300101204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шлак сварочный с преимущественным содержанием диоксида кремния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91911121204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шлак сварочный с преимущественным содержанием диоксида титана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91911124204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разложения карбида кальция при получении ацетилена для газосварочных работ 91911131394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пенька промасленная (содержание масла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91920302604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опилки древесные, загрязненные связующими смолами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91920611434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обтирочный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lastRenderedPageBreak/>
              <w:t>материал, загрязненный негалогенированными органическими растворителями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91930211604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при удалении проливов электролита сернокислотного 91930271604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тормозные колодки отработанные с остатками накладок асбестовых 92031002524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 92130101524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92211101204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93110003394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91920402604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91920502394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пыли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45620051424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порошка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45620052414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50 %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36122102424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50 % 36122102424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незагрязнённая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40211001624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40214001624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спецодежда из шерстяных тканей,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40217001624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40231201624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40310100524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резиноасбестовых 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45570000714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73321001724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73322001724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смет с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гаража, автостоянки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73331001714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смет с территории предприятия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73339001714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мусор и смет уличный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73120001724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затвердевшего строительного раствора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82240101214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Пыль древесная от шлифовки натуральной чистой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82240101214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Шлак сварочный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91910002204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Мусор с защитных решеток дождевой (ливневой) канализации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72100001714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72210101714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46101003204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лакокрасочными материалами (содержание менее 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43811102514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Тара из прочих полимерных материалов, загрязненная лакокрасочными материалами (содержание менее 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43819102514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Изделия текстильные прорезиненные, утратившие потребительские свойства.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43819102514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парикмахерских, салонов красоты, соляриев. 73941001724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лакокрасочными материалами (в количестве менее 5 %).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89211002604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46811102514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лакокрасочными материалами (содержание менее 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46811102514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73621001724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бумаги и картона, содержащие отходы фотобумаги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40581001294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Лом и отходы черных металлов, загрязненные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46810102204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изделий из древесины с пропиткой и покрытиями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40429099514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Обрезь фанеры, содержащей связующие смолы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30531201294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Стружка древесно-стружечных и/или древесно-волокнистых плит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30531321224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Древесные отходы от сноса и разборки зданий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81210101724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 xml:space="preserve">Опилки и стружка разнородной древесины (например, содержащие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lastRenderedPageBreak/>
              <w:t>опилки и стружку древесно-стружечных и/или древесно-волокнистых плит)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30531331204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картона, загрязненные неметаллическими нерастворимыми или малорастворимыми продуктами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40591131604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фотобумаги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41714001294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малоопасная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61140001204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Лом и отходы черных металлов, загрязненные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46810102204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пенопласта на основе поливинилхлорида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43510001204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Отходы коры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237">
              <w:rPr>
                <w:rFonts w:ascii="Times New Roman" w:hAnsi="Times New Roman"/>
                <w:sz w:val="20"/>
                <w:szCs w:val="20"/>
              </w:rPr>
              <w:t>30510001214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348" w:rsidRPr="00534AD2" w:rsidRDefault="00753348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AD2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348" w:rsidRPr="00534AD2" w:rsidRDefault="00753348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A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66605101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348" w:rsidRPr="00534AD2" w:rsidRDefault="00753348" w:rsidP="00450B6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AD2">
              <w:rPr>
                <w:rFonts w:ascii="Times New Roman" w:hAnsi="Times New Roman"/>
                <w:sz w:val="20"/>
                <w:szCs w:val="20"/>
              </w:rPr>
              <w:t>Вяземский район д. Володарец</w:t>
            </w: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0B65" w:rsidRDefault="009C31A1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AD2">
              <w:rPr>
                <w:rFonts w:ascii="Times New Roman" w:hAnsi="Times New Roman"/>
                <w:sz w:val="20"/>
                <w:szCs w:val="20"/>
              </w:rPr>
              <w:t>Областное государственное унитарное предприятие «Экология»</w:t>
            </w:r>
          </w:p>
          <w:p w:rsidR="00753348" w:rsidRPr="00534AD2" w:rsidRDefault="009C31A1" w:rsidP="00450B6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AD2">
              <w:rPr>
                <w:rFonts w:ascii="Times New Roman" w:hAnsi="Times New Roman"/>
                <w:sz w:val="20"/>
                <w:szCs w:val="20"/>
              </w:rPr>
              <w:t>ул. Кловская, д. 13, г. Смоленск, Смоленская область, 214038</w:t>
            </w:r>
          </w:p>
        </w:tc>
      </w:tr>
      <w:tr w:rsidR="00534AD2" w:rsidRPr="009B2B7C" w:rsidTr="009B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4AD2" w:rsidRPr="009B2B7C" w:rsidRDefault="00534AD2" w:rsidP="009B2B7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B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Тульская область</w:t>
            </w:r>
          </w:p>
        </w:tc>
      </w:tr>
      <w:tr w:rsidR="005C5A1E" w:rsidRPr="00166E03" w:rsidTr="009B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4AD2" w:rsidRPr="00534AD2" w:rsidRDefault="00534AD2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34AD2">
              <w:rPr>
                <w:rFonts w:ascii="Times New Roman" w:hAnsi="Times New Roman"/>
                <w:sz w:val="20"/>
                <w:szCs w:val="18"/>
              </w:rPr>
              <w:t>71-00006-З-00479-010814</w:t>
            </w:r>
          </w:p>
        </w:tc>
        <w:tc>
          <w:tcPr>
            <w:tcW w:w="57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4AD2" w:rsidRPr="00534AD2" w:rsidRDefault="00534AD2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34AD2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Полигон </w:t>
            </w:r>
            <w:r w:rsidR="00D369AF" w:rsidRPr="00534AD2">
              <w:rPr>
                <w:rFonts w:ascii="Times New Roman" w:hAnsi="Times New Roman"/>
                <w:color w:val="000000"/>
                <w:sz w:val="20"/>
                <w:szCs w:val="18"/>
              </w:rPr>
              <w:t>захоронения</w:t>
            </w:r>
            <w:r w:rsidRPr="00534AD2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промышленных отходов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4AD2" w:rsidRPr="00534AD2" w:rsidRDefault="00534AD2" w:rsidP="005C5A1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34AD2">
              <w:rPr>
                <w:rFonts w:ascii="Times New Roman" w:hAnsi="Times New Roman"/>
                <w:color w:val="000000"/>
                <w:sz w:val="20"/>
                <w:szCs w:val="18"/>
              </w:rPr>
              <w:t>Захоронение отходов</w:t>
            </w:r>
          </w:p>
        </w:tc>
        <w:tc>
          <w:tcPr>
            <w:tcW w:w="15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4AD2" w:rsidRPr="00534AD2" w:rsidRDefault="00534AD2" w:rsidP="009B2B7C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34AD2">
              <w:rPr>
                <w:rFonts w:ascii="Times New Roman" w:hAnsi="Times New Roman"/>
                <w:sz w:val="20"/>
                <w:szCs w:val="18"/>
              </w:rPr>
              <w:t>Отходы ректификации метанола в виде твердых парафинов при производстве спирта метилового 31322101293; Всплывшие нефтепродукты из нефтеловушек и аналогичных сооружений 40635001313; Уголь активированный отработанный, загрязненный нефтепродуктами (содержание нефтепродуктов 15 % и более)</w:t>
            </w:r>
            <w:r w:rsidR="005C5A1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34AD2">
              <w:rPr>
                <w:rFonts w:ascii="Times New Roman" w:hAnsi="Times New Roman"/>
                <w:sz w:val="20"/>
                <w:szCs w:val="18"/>
              </w:rPr>
              <w:t>44250401203; Шлам очистки емкостей и трубопроводов от нефти и нефтепродуктов</w:t>
            </w:r>
            <w:r w:rsidR="005C5A1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34AD2">
              <w:rPr>
                <w:rFonts w:ascii="Times New Roman" w:hAnsi="Times New Roman"/>
                <w:sz w:val="20"/>
                <w:szCs w:val="18"/>
              </w:rPr>
              <w:t>91120002393; Фильтры очистки масла автотранспортных средств отработанные</w:t>
            </w:r>
            <w:r w:rsidR="005C5A1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34AD2">
              <w:rPr>
                <w:rFonts w:ascii="Times New Roman" w:hAnsi="Times New Roman"/>
                <w:sz w:val="20"/>
                <w:szCs w:val="18"/>
              </w:rPr>
              <w:t>92130201523; Отходы зачистки оборудования производства сульфата натрия 31251581294; Отходы зачистки оборудования производства аммиачной селитры и карбамида 31439711204; Отходы получения магнезиальной добавки в производстве удобрений 31400111394; Отходы асбеста в кусковой форме 34851101204; Песок, загрязненный нефтью или нефтепродуктами (содержание нефти или нефтепродуктов менее 15 %) 91920102394; Обтирочный материал, загрязненный нефтью или нефтепродуктами (содержание нефти или нефтепродуктов менее 15 %) 91920402604; Отходы очистки железнодорожных грузовых вагонов от остатков минеральных удобрений</w:t>
            </w:r>
            <w:r w:rsidR="005C5A1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34AD2">
              <w:rPr>
                <w:rFonts w:ascii="Times New Roman" w:hAnsi="Times New Roman"/>
                <w:sz w:val="20"/>
                <w:szCs w:val="18"/>
              </w:rPr>
              <w:t>92211102204; Отходы фильтрации при очистке раствора хлористого кальция от механических примесей при производстве хлористого кальция 31241521395; Глинисто-солевые шламы 23221002395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4AD2" w:rsidRPr="00534AD2" w:rsidRDefault="00534AD2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34AD2">
              <w:rPr>
                <w:rFonts w:ascii="Times New Roman" w:hAnsi="Times New Roman"/>
                <w:sz w:val="20"/>
                <w:szCs w:val="18"/>
              </w:rPr>
              <w:t>Отсутствует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4AD2" w:rsidRPr="00534AD2" w:rsidRDefault="00534AD2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34AD2">
              <w:rPr>
                <w:rFonts w:ascii="Times New Roman" w:hAnsi="Times New Roman"/>
                <w:color w:val="000000"/>
                <w:sz w:val="20"/>
                <w:szCs w:val="18"/>
              </w:rPr>
              <w:t>70234500000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4AD2" w:rsidRPr="00534AD2" w:rsidRDefault="00534AD2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34AD2">
              <w:rPr>
                <w:rFonts w:ascii="Times New Roman" w:hAnsi="Times New Roman"/>
                <w:color w:val="000000"/>
                <w:sz w:val="20"/>
                <w:szCs w:val="18"/>
              </w:rPr>
              <w:t>д. Орловка</w:t>
            </w: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2B7C" w:rsidRDefault="00534AD2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34AD2">
              <w:rPr>
                <w:rFonts w:ascii="Times New Roman" w:hAnsi="Times New Roman"/>
                <w:sz w:val="20"/>
                <w:szCs w:val="18"/>
              </w:rPr>
              <w:t>ОАО «Новомосковская акционерная компания «Азот» (ОАО «НАК «Азот»)</w:t>
            </w:r>
          </w:p>
          <w:p w:rsidR="00534AD2" w:rsidRPr="00534AD2" w:rsidRDefault="00534AD2" w:rsidP="005C5A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534AD2">
              <w:rPr>
                <w:rFonts w:ascii="Times New Roman" w:hAnsi="Times New Roman"/>
                <w:sz w:val="20"/>
                <w:szCs w:val="18"/>
              </w:rPr>
              <w:t>Тульская область, г. Новомосковск, ул. Связи, 10</w:t>
            </w:r>
          </w:p>
        </w:tc>
      </w:tr>
    </w:tbl>
    <w:p w:rsidR="00C344C7" w:rsidRPr="00BB1EEB" w:rsidRDefault="00C344C7" w:rsidP="00C344C7">
      <w:pPr>
        <w:pageBreakBefore/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C344C7" w:rsidRPr="00BB1EEB" w:rsidRDefault="00C344C7" w:rsidP="00C344C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344C7" w:rsidRPr="00BB1EEB" w:rsidRDefault="00C344C7" w:rsidP="00C344C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BB1E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07</w:t>
      </w:r>
      <w:r w:rsidRPr="00BB1EEB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259</w:t>
      </w:r>
    </w:p>
    <w:p w:rsidR="00C344C7" w:rsidRPr="00BB1EEB" w:rsidRDefault="00C344C7" w:rsidP="00C344C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B1EEB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B1EEB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1"/>
        <w:gridCol w:w="28"/>
        <w:gridCol w:w="1797"/>
        <w:gridCol w:w="1150"/>
        <w:gridCol w:w="4886"/>
        <w:gridCol w:w="1235"/>
        <w:gridCol w:w="13"/>
        <w:gridCol w:w="1276"/>
        <w:gridCol w:w="28"/>
        <w:gridCol w:w="1387"/>
        <w:gridCol w:w="3042"/>
      </w:tblGrid>
      <w:tr w:rsidR="000C0FF4" w:rsidRPr="0020110A" w:rsidTr="00C51AA4">
        <w:trPr>
          <w:trHeight w:val="20"/>
        </w:trPr>
        <w:tc>
          <w:tcPr>
            <w:tcW w:w="31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FF4" w:rsidRPr="0020110A" w:rsidRDefault="000C0FF4" w:rsidP="00C51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10A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FF4" w:rsidRPr="0020110A" w:rsidRDefault="000C0FF4" w:rsidP="00C51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10A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FF4" w:rsidRPr="0020110A" w:rsidRDefault="000C0FF4" w:rsidP="00C51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10A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0FF4" w:rsidRPr="0020110A" w:rsidRDefault="000C0FF4" w:rsidP="00C51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10A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FF4" w:rsidRPr="0020110A" w:rsidRDefault="000C0FF4" w:rsidP="00C51AA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110A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FF4" w:rsidRPr="0020110A" w:rsidRDefault="000C0FF4" w:rsidP="00C51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10A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FF4" w:rsidRPr="0020110A" w:rsidRDefault="000C0FF4" w:rsidP="00C51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10A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FF4" w:rsidRPr="0020110A" w:rsidRDefault="000C0FF4" w:rsidP="00C51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10A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C0FF4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FF4" w:rsidRPr="0020110A" w:rsidRDefault="004977CD" w:rsidP="00C51AA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110A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4977CD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02-00042-З-00592-250914</w:t>
            </w:r>
          </w:p>
        </w:tc>
        <w:tc>
          <w:tcPr>
            <w:tcW w:w="578" w:type="pct"/>
            <w:gridSpan w:val="2"/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Отработанный Мурдашевский карьер кирпичных глин</w:t>
            </w:r>
          </w:p>
        </w:tc>
        <w:tc>
          <w:tcPr>
            <w:tcW w:w="364" w:type="pct"/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7" w:type="pct"/>
          </w:tcPr>
          <w:p w:rsidR="00C344C7" w:rsidRPr="0020110A" w:rsidRDefault="00B65C5A" w:rsidP="00B65C5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20110A">
              <w:rPr>
                <w:rFonts w:ascii="Times New Roman" w:hAnsi="Times New Roman" w:cs="Times New Roman"/>
              </w:rPr>
              <w:t xml:space="preserve">Пыль (порошок) абразивные от шлифования черных металлов с содержанием металла менее 50% 36122102424; Отходы абразивных материалов в виде пыли 45620051424; Отходы абразивных материалов в виде порошка 45620052414; Отходы разложения карбида кальция при получении ацетилена для газовой сварки 36133101394; Шлак сварочный 91910002204; Мусор от офисных и бытовых помещений организаций несортированный (исключая крупногабаритный) 73310001724; Мусор от сноса и разборки зданий несортированный 81290101724; Отходы (мусор) от строительных и ремонтных работ 89000001724; Отходы асбеста в кусковой форме 34851101204; Отходы (шлам) гидрообеспыливания при шлифовке листового стекла 34120211394; Шлаки сталеплавильные 35121021204; Обрезки, кусковые отходы древесно-стружечных плит и/или древесно-волокнистых плит 30531341214; Обувь кожаная рабочая, утратившая потребительские свойства 40310100524; Смет с территории предприятия малоопасный 73339001714;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Отходы бумаги и картона, содержащие отходы фотобумаги 40581001294; Отходы упаковочных материалов из бумаги, загрязненные нефтепродуктами (содержание нефтепродуктов менее 15%) 40591202604; Отходы упаковки из бумаги и картона, загрязненные нефтепродуктами (содержание нефтепродуктов менее 15%) 40591212604; Бочки картонные, загрязненные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нефтепродуктами (содержание нефтепродуктов менее 15%) 40591222604; Отходы резиноасбестовых изделий незагрязненные 45570000714; Твердые остатки от сжигания нефтесодержащих отходов 74721101404; Тара из черных металлов, загрязненная лакокрасочными материалами (содержание менее 5%) 46811202514; Смет с территории гаража, автостоянки малоопасный 73331001714; Отходы шлаковаты незагрязненные 45711101204; Отходы из жилищ несортированные (исключая крупногабаритные) 73111001724; Отходы с решеток станции снеготаяния 73121101724; Отходы пенопласта на основе поливинилхлорида незагрязненные 43510001204; Обтирочный материал, загрязненный нефтью или нефтепродуктами (содержание нефти или нефтепродуктов менее 15%) 91920402604; Эмульсии и эмульсионные смеси для шлифовки металлов отработанные, содержащие масла или нефтепродукты в количестве менее 15% 36122202314; Картриджи печатающих устройств с содержанием тонера менее 7% отработанные 48120302524; Клавиатура, манипулятор «мышь» с соединительными проводами, утратившие потребительские свойства 48120401524; Мониторы компьютерные жидкокристаллические, утратившие потребительские свойства, в сборе 48120502524; Системный блок компьютера, утративший потребительские свойства 48120101524; Принтеры, сканеры, многофункциональные устройства (МФУ), утратившие потребительские свойства 48120201524; Покрышки пневматических шин с металлическим кордом отработанные 92113002504; Сальниковая набивка асбесто-графитовая промасленная (содержание масла менее 15%) 91920202604; Осадок гашения извести при производстве известкового молока 34691001394; Осадок (шлам) механической очистки нефтесодержащих сточных вод, содержащий нефтепродукты в количестве менее 15%, обводненный 72310101394; Коробки фильтрующе-поглощающие противогазов, утратившие потребительские свойства 49110201524; Уголь активированный отработанный из фильтрующе-поглощающих коробок противогазов 49110202494; Цеолит отработанный, загрязненный нефтью и нефтепродуктами (содержание нефтепродуктов менее 15%) 44250102294; Уголь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активированный отработанный, загрязненный нефтепродуктами (содержание нефтепродуктов менее 15%) 44250402204; Коксовые массы отработанные, загрязненные нефтепродуктами (содержание нефтепродуктов менее 15%) 44250502204; Угольные фильтры отработанные, загрязненные нефтепродуктами (содержание нефтепродуктов менее 15%) 44310102524; Грунт, загрязненный нефтью или нефтепродуктами (содержание нефти или нефтепродуктов менее 15%) 93110003394; Отходы металлической дроби с примесью шлаковой корки 36311002204; Осадок дробемётной камеры при очистке алюминиевых отливок с применением водной струи 36311311394; Изделия текстильные прорезиненные, утратившие потребительские свойства, незагрязненные 43113001524; Тара полиэтиленовая, загрязненная неорганическими нерастворимыми или малорастворимыми минеральными веществами 43811201514; Лом асфальтовых и асфальтобетонных покрытий 83020001714; Отходы поливинилхлорида в виде изделий или лома изделий незагрязненные 43510003514; Отходы продукции из разнородных пластмасс, содержащие фторполимеры 43599121204; Отходы стеклолакоткани 45144101294; Песок, загрязненный нефтью или нефтепродуктами менее 15% 91920102394; Катализатор железосодержащий отработанный 44190201494; Катализатор на основе оксидов кремния и алюминия отработанный 44101299494; Катализатор на основе оксида алюминия, содержащий оксиды меди и висмута, отработанный 44101205494; Катализатор на основе оксида алюминия, содержащий сульфат железа, отработанный 44101222494; Катализатор на основе оксидов кремния и алюминия отработанный закоксованный 44101282494;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пропиткой и покрытиями несортированные 40429099514; Отходы резинотехнических изделий, загрязненные нефтепродуктами (содержание нефтепродуктов менее 15%) 43320202514; Лом изделий из негалогенированных полимерных материалов в смеси 43499111204; Трубы, муфты из асбоцемента, </w:t>
            </w:r>
            <w:r w:rsidRPr="0020110A">
              <w:rPr>
                <w:rFonts w:ascii="Times New Roman" w:hAnsi="Times New Roman" w:cs="Times New Roman"/>
              </w:rPr>
              <w:lastRenderedPageBreak/>
              <w:t>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Тара из черных металлов, загрязненная клеем органическим синтетическим</w:t>
            </w:r>
            <w:r w:rsidR="00303AF6">
              <w:rPr>
                <w:rFonts w:ascii="Times New Roman" w:hAnsi="Times New Roman" w:cs="Times New Roman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46811323514; Отходы лицевой части противогаза 49110211524; Изолирующие дыхательные аппараты в комплекте, утратившие потребительские свойства 49110271524; Опилки и стружка древесные, загрязненные нефтью или нефтепродуктами (содержание нефти и нефтепродуктов менее 15%) 91920502394; Тара полиэтиленовая, загрязненная негалогенированными органическими растворителями (содержание менее 15%) 43811302514; Отходы известняка, доломита и мела в виде порошка и пыли малоопасные 23111203404; Мусор и смет производственных помещений малоопасный 73321001724; Отходы рубероида 82621001514;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Мусор и смет от уборки складских помещений малоопасный </w:t>
            </w:r>
            <w:r w:rsidRPr="0020110A">
              <w:rPr>
                <w:rFonts w:ascii="Times New Roman" w:hAnsi="Times New Roman" w:cs="Times New Roman"/>
              </w:rPr>
              <w:t xml:space="preserve">73322001724;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Смет с территории автозаправочной станции малоопасный </w:t>
            </w:r>
            <w:r w:rsidRPr="0020110A">
              <w:rPr>
                <w:rFonts w:ascii="Times New Roman" w:hAnsi="Times New Roman" w:cs="Times New Roman"/>
              </w:rPr>
              <w:t xml:space="preserve">73331002714;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Растительные отходы при кошении травы на территории производственных объектов малоопасные </w:t>
            </w:r>
            <w:r w:rsidRPr="0020110A">
              <w:rPr>
                <w:rFonts w:ascii="Times New Roman" w:hAnsi="Times New Roman" w:cs="Times New Roman"/>
              </w:rPr>
              <w:t xml:space="preserve">73338101204;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Отходы кухонь и организаций общественного питания несортированные прочие </w:t>
            </w:r>
            <w:r w:rsidRPr="0020110A">
              <w:rPr>
                <w:rFonts w:ascii="Times New Roman" w:hAnsi="Times New Roman" w:cs="Times New Roman"/>
              </w:rPr>
              <w:t xml:space="preserve">73610002724;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Отходы жиров при разгрузке жироуловителей </w:t>
            </w:r>
            <w:r w:rsidRPr="0020110A">
              <w:rPr>
                <w:rFonts w:ascii="Times New Roman" w:hAnsi="Times New Roman" w:cs="Times New Roman"/>
              </w:rPr>
              <w:t xml:space="preserve">73610101394;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Отходы (мусор) от уборки помещений гостиниц, отелей и других мест временного проживания несортированные </w:t>
            </w:r>
            <w:r w:rsidRPr="0020110A">
              <w:rPr>
                <w:rFonts w:ascii="Times New Roman" w:hAnsi="Times New Roman" w:cs="Times New Roman"/>
              </w:rPr>
              <w:t xml:space="preserve">73621001724;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Отходы (мусор) от уборки помещений парикмахерских, салонов красоты, соляриев </w:t>
            </w:r>
            <w:r w:rsidRPr="0020110A">
              <w:rPr>
                <w:rFonts w:ascii="Times New Roman" w:hAnsi="Times New Roman" w:cs="Times New Roman"/>
              </w:rPr>
              <w:t xml:space="preserve">73941001724;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Мусор наплавной от уборки акватории </w:t>
            </w:r>
            <w:r w:rsidRPr="0020110A">
              <w:rPr>
                <w:rFonts w:ascii="Times New Roman" w:hAnsi="Times New Roman" w:cs="Times New Roman"/>
              </w:rPr>
              <w:t xml:space="preserve">73995101724;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Отходы резины, резиновых изделий при демонтаже техники и оборудования, не подлежащих восстановлению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74131411724;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Отходы пластмасс при демонтаже техники и оборудования, не подлежащих восстановлению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74131441724;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Отходы керамики и фарфора при демонтаже техники и оборудования, не подлежащих восстановлению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74131611724;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Отходы толи </w:t>
            </w:r>
            <w:r w:rsidRPr="0020110A">
              <w:rPr>
                <w:rFonts w:ascii="Times New Roman" w:hAnsi="Times New Roman" w:cs="Times New Roman"/>
              </w:rPr>
              <w:t xml:space="preserve">82622001514;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Отходы изопласта незагрязненные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82631011204;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Отходы линолеума незагрязненные </w:t>
            </w:r>
            <w:r w:rsidRPr="0020110A">
              <w:rPr>
                <w:rFonts w:ascii="Times New Roman" w:hAnsi="Times New Roman" w:cs="Times New Roman"/>
              </w:rPr>
              <w:t>82710001514; Смесь незагрязненных строительных материалов на основе полимеров, содержащая поливинилхлорид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82799001724;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Лом обмуровки паровых котлов </w:t>
            </w:r>
            <w:r w:rsidRPr="0020110A">
              <w:rPr>
                <w:rFonts w:ascii="Times New Roman" w:hAnsi="Times New Roman" w:cs="Times New Roman"/>
              </w:rPr>
              <w:t xml:space="preserve">91210221214;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Лом футеровок печей и печного оборудования производства черных металлов </w:t>
            </w:r>
            <w:r w:rsidRPr="0020110A">
              <w:rPr>
                <w:rFonts w:ascii="Times New Roman" w:hAnsi="Times New Roman" w:cs="Times New Roman"/>
              </w:rPr>
              <w:t xml:space="preserve">91210911204;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Лом футеровок печей производств химических веществ и химических продуктов </w:t>
            </w:r>
            <w:r w:rsidRPr="0020110A">
              <w:rPr>
                <w:rFonts w:ascii="Times New Roman" w:hAnsi="Times New Roman" w:cs="Times New Roman"/>
              </w:rPr>
              <w:t xml:space="preserve">91215001204;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Лом футеровок печей и печного оборудования для сжигания отходов потребления на производстве, подобных коммунальным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91219111214;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Лом кислотоупорного кирпича </w:t>
            </w:r>
            <w:r w:rsidRPr="0020110A">
              <w:rPr>
                <w:rFonts w:ascii="Times New Roman" w:hAnsi="Times New Roman" w:cs="Times New Roman"/>
              </w:rPr>
              <w:t>91300101204; Лом углеграфитовых блоков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91300201204;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Лом кислотоупорных материалов в смеси </w:t>
            </w:r>
            <w:r w:rsidRPr="0020110A">
              <w:rPr>
                <w:rFonts w:ascii="Times New Roman" w:hAnsi="Times New Roman" w:cs="Times New Roman"/>
              </w:rPr>
              <w:t xml:space="preserve">91300901204; </w:t>
            </w:r>
            <w:r w:rsidRPr="0020110A">
              <w:rPr>
                <w:rFonts w:ascii="Times New Roman" w:hAnsi="Times New Roman" w:cs="Times New Roman"/>
                <w:color w:val="2D2D2D"/>
              </w:rPr>
              <w:t>Отходы гуммировочных покрытий</w:t>
            </w:r>
            <w:r w:rsidRPr="0020110A">
              <w:rPr>
                <w:rFonts w:ascii="Times New Roman" w:hAnsi="Times New Roman" w:cs="Times New Roman"/>
              </w:rPr>
              <w:t xml:space="preserve"> 91301111204;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Отходы графита при ремонте графитового оборудования </w:t>
            </w:r>
            <w:r w:rsidRPr="0020110A">
              <w:rPr>
                <w:rFonts w:ascii="Times New Roman" w:hAnsi="Times New Roman" w:cs="Times New Roman"/>
              </w:rPr>
              <w:t xml:space="preserve">91311111204;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Лом футеровок гальванических и/или промывочных ванн гальванического производства из разнородных пластмасс, не содержащих галогены </w:t>
            </w:r>
            <w:r w:rsidRPr="0020110A">
              <w:rPr>
                <w:rFonts w:ascii="Times New Roman" w:hAnsi="Times New Roman" w:cs="Times New Roman"/>
              </w:rPr>
              <w:t xml:space="preserve">91312111204; Фильтры очистки выхлопных газов автотранспортных средств отработанные 92130511524;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Осадок механической очистки нефтесодержащих сточных вод, содержащий нефтепродукты в количестве менее 15%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72310202394;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Фильтры воздушные автотранспортных средств отработанные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92130101524;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Окалина замасленная прокатного производства с содержанием масла менее 15%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35150102294;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Ионообменные смолы на основе полимера стирол-дивинилбензола отработанные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44250611294;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Тара полиэтиленовая, загрязненная нефтепродуктами (содержание нефтепродуктов менее 15%)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43811301514;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Керамзит, загрязненный нефтепродуктами (содержание нефтепродуктов менее 15%)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44375102494; Отходы сепарации природного газа при добыче природного газа и газового конденсата 21220911394; Отходы механической очистки пластовой воды перед закачкой ее в пласт при добыче сырой нефти и природного газа (содержание нефтепродуктов менее 15%) 21280112394; Пыль газоочистки щебеночная 23111205424; Пыль газоочистки гипсовая 23112202424; Осадок механический очистки вод промывки песка и гравия 23121801394; Отходы из жироотделителей, содержащие растительные жировые продукты 30114801394; Пыль чайная 30118312424; Пыль </w:t>
            </w:r>
            <w:r w:rsidRPr="0020110A">
              <w:rPr>
                <w:rFonts w:ascii="Times New Roman" w:hAnsi="Times New Roman" w:cs="Times New Roman"/>
              </w:rPr>
              <w:lastRenderedPageBreak/>
              <w:t>кофейная 30118321424; Отходы пряностей в виде пыли или порошка 30118411404; Пыль комбикормовая 30118913424; Фильтры тканевые рукавные, загрязненные мучной пылью, отработанные 30119101614; Отходы подсластителей и талька в смеси при газоочистке в производстве пищевых продуктов 30119121414; Отходы талька пищевого при газоочистке в производстве пищевых продуктов 30119122414; Пыль солодовая 30124004424; Фильтры полипропиленовые, отработанные при производстве минеральных вод 30125251524; Отходы коры 30510001214; Кора с примесью земли</w:t>
            </w:r>
            <w:r w:rsidR="00303AF6">
              <w:rPr>
                <w:rFonts w:ascii="Times New Roman" w:hAnsi="Times New Roman" w:cs="Times New Roman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30510002294; Отходы зачистки оборудования при пропарке древесины 30530571234; Пыль древесная от шлифовки натуральной чистой древесины 30531101424; Обрезь фанеры, содержащей связующие смолы 30531201294; Брак фанерных заготовок, содержащих связующие смолы 30531202294; Опилки фанеры, содержащей связующие смолы 30531221434;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Обрезь разнородной древесины (например, содержащая обрезь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Отходы бумаги с нанесенным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Отходы разнородных переплетных материалов, включая материалы с поливинилхлоридным покрытием 30713151714; Пыль угольная газоочистки при измельчении углей 30811001424; Отходы битума нефтяного 30824101214; Осадок осветления воды системы оборотного водоснабжения производств неорганических химических веществ и минеральных удобрений 31070201394; </w:t>
            </w:r>
            <w:r w:rsidRPr="0020110A">
              <w:rPr>
                <w:rFonts w:ascii="Times New Roman" w:hAnsi="Times New Roman" w:cs="Times New Roman"/>
                <w:color w:val="2D2D2D"/>
              </w:rPr>
              <w:t>Пыль электрофильтров производства кремния</w:t>
            </w:r>
            <w:r w:rsidR="00303AF6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>31211433424; Пыль электрофильтров производства кремния</w:t>
            </w:r>
            <w:r w:rsidR="00303AF6">
              <w:rPr>
                <w:rFonts w:ascii="Times New Roman" w:hAnsi="Times New Roman" w:cs="Times New Roman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31211433424; Осадок реагентной очистки рассола каменной соли от карбоната кальция и гидроксида магния при производстве хлора методом мембранного электролиза 31215111294; Антрацит, отработанный при очистке рассола каменной соли от взвешенных веществ в производстве хлора методом мембранного электролиза 31215112494; 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 31215113494; Ионообменная смола, отработанная при очистке рассола каменной соли от ионов кальция и магния в производстве хлора методом мембранного электролиза 31215114294; Картридж полипропиленовый, отработанный при очистке рассола каменной соли от ионообменной смолы в производстве хлора методом мембранного электролиза 31215115514; Мембраны фторполимерные электролизеров, отработанные при электролизе рассола каменной соли 31215121514; Загрузка угольных фильтров, отработанная при дехлорировании обедненного рассола каменной соли в производстве хлора методом мембранного электролиза 31215131494; 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 31215132514; Фильтр стекловолокнистый, отработанный при осушке хлора в производстве хлора методом мембранного электролиза 31215141514; Катализатор ванадиевый производства серной кислоты отработанный 31222101494; Отходы очистки жидкой серы при производстве серной кислоты 31222201394;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Осадок (шлам) нейтрализации известковым молоком сточных вод производства серной кислоты обезвоженный 31222821394; Ткань фильтровальная из полимерных волокон, отработанная при газоочистке производства нитрата аммония (аммиачной селитры) 31433731604; Отходы зачистки оборудования очистки сточных вод производства акриловой кислоты и ее эфиров 31333711394; Отходы зачистки коллекторов ливневых и промышленных сточных вод при производстве неорганических минеральных удобрений 31490131334; Отходы грануляции полиэтилена в его производстве 31511121204; Тара полиэтиленовая, загрязненная реагентами производства поливинилхлорида 31531141514; Тара бумажная, загрязненная реагентами производства поливинилхлорида 31531142604; Отходы грануляции полипропилена в его производстве 31551121204; Отходы негалогенированных полимеров в смеси от зачистки оборудования в их производстве 31581191204; Брак кино- и фотопленки 31891100294; Шлак плавки шихтовых материалов в флюсоплавильной печи 31898111294; Отходы мокрой грануляции флюсов сварочных плавленых 31898121394; Песок после гидроциклонирования при производстве хромсодержащего катализатора 31896111404;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Отходы арамидного волокна при производстве арамидных волокон и их нитей </w:t>
            </w:r>
            <w:r w:rsidRPr="0020110A">
              <w:rPr>
                <w:rFonts w:ascii="Times New Roman" w:hAnsi="Times New Roman" w:cs="Times New Roman"/>
              </w:rPr>
              <w:t xml:space="preserve">31911102294;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Прокладки алюминиевые фильерных комплектов, отработанные при производстве полиэфирных волокон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31912712514;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Отходы чистки печи вакуумного пиролиза загрязнений деталей оборудования производства полиэфирного волокна и нитей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31912971204;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Отходы подготовки сыпучих минеральных материалов для производства резиновых смесей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33105311424;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Отходы подготовки твердых минеральных материалов для производства резиновых смесей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33105312204;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Отходы технического углерода при его подготовке для производства резиновых смесей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33105512404;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Отходы тары полиэтиленовой, загрязненной сыпучими компонентами резиновых композиций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33105911514;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Отходы каолина при опудривании резиновых смесей и резиновых смесей и резиновых заготовок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33111311494;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Отходы талька при опудривании резиновых смесей и резиновых заготовок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33111312494;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 xml:space="preserve">Отходы технического углерода в виде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lastRenderedPageBreak/>
              <w:t>пыли при производстве резиновых смесей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33111511424;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Отходы резиновых смесей от зачистки оборудования производства резиновых смесей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33111811214;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Отходы резиновых смесей для производства автомобильных покрышек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33111812204;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Отходы невулканизированных резиновых смесей для производства автомобильных покрышек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33111813204;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Брак резинометаллических изделий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33116161214;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Стружка резинометаллическая при изготовлении и восстановлении валов с эластомерным покрытием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33116231224;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Отходы резинотканевых изделий при их производстве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33117211214;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Отходы прядильных очесов при разволокнении текстиля и зачистке оборудования при производстве резинотканевых изделий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33117311624;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Обрезки текстильного полотна и пряжи из хлопчатобумажных и искусственных волокон при производстве резинотканевых изделий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33117312204;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Отходы резинобитумных изделий при их производстве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33118211214;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Отходы (обрезки) шнуров резиновых оплетенных амортизационных при их производстве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33119111524;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Отходы прокладок из листовой резины при их производстве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33119211204;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Отходы вулканизованной резины при производстве автомобильных покрышек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33121111294;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Обрезки обрезиненного корда при раскрое обрезиненных тканей в производстве автомобильных покрышек и шин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33121121204;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Отходы пропиточного состава на латексной основе при производстве деталей автомобильных покрышек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33121131394;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Отходы ткани хлопчатобумажной при изготовлении пропитанного корда в производстве деталей для автомобильных покрышек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33121132614;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Рукавные фильтры, отработанные при газоочистке в производстве резиновых смесей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33129511604;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Пыль синтетического каучука при газоочистке в производстве резиновых смесей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33171114424;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Пыль технического углерода при газоочистке в производстве резиновых смесей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33171311424;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Пыль газоочистки производства резиновых смесей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33181111424;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Обрезки и обрывки полиэтилена при производстве резинотехнических изделий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33191121204;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Отходы эластопласта при производстве изделий из него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33195141204;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Отходы полиамида при механической обработке изделий из полиамида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33574111204;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Отходы полиамида при литье изделий из полиамида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33574311204;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 xml:space="preserve">Брак изделий из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lastRenderedPageBreak/>
              <w:t>полиамида в их производстве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33574411204;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Отходы пенополиуретана при производстве изделий из него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33576111204;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Ткань полиэфирная, отработанная при фильтрации осадка очистки сточных вод производства хлора и каустика ртутным методом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31283251604;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Осадок отстаивания рассола, отработанный при регенерации фильтра очистки анолита в производстве хлора и каустика ртутным методом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31283261334; </w:t>
            </w:r>
            <w:r w:rsidRPr="0020110A">
              <w:rPr>
                <w:rFonts w:ascii="Times New Roman" w:hAnsi="Times New Roman" w:cs="Times New Roman"/>
                <w:color w:val="2D2D2D"/>
              </w:rPr>
              <w:t>Пыль (мука) резиновая</w:t>
            </w:r>
            <w:r w:rsidRPr="0020110A">
              <w:rPr>
                <w:rFonts w:ascii="Times New Roman" w:hAnsi="Times New Roman" w:cs="Times New Roman"/>
              </w:rPr>
              <w:t xml:space="preserve"> 33115103424; </w:t>
            </w:r>
            <w:r w:rsidRPr="0020110A">
              <w:rPr>
                <w:rFonts w:ascii="Times New Roman" w:hAnsi="Times New Roman" w:cs="Times New Roman"/>
                <w:color w:val="2D2D2D"/>
              </w:rPr>
              <w:t>Обрезь резинового полотна и брак гуммировочных покрытий в их производстве</w:t>
            </w:r>
            <w:r w:rsidRPr="0020110A">
              <w:rPr>
                <w:rFonts w:ascii="Times New Roman" w:hAnsi="Times New Roman" w:cs="Times New Roman"/>
              </w:rPr>
              <w:t xml:space="preserve"> 33115211204; </w:t>
            </w:r>
            <w:r w:rsidRPr="0020110A">
              <w:rPr>
                <w:rFonts w:ascii="Times New Roman" w:hAnsi="Times New Roman" w:cs="Times New Roman"/>
                <w:color w:val="2D2D2D"/>
              </w:rPr>
              <w:t>Отходы при подработке резиновой смеси и ее испытаниях при производстве резиновых изделий из вулканизированной резины</w:t>
            </w:r>
            <w:r w:rsidRPr="0020110A">
              <w:rPr>
                <w:rFonts w:ascii="Times New Roman" w:hAnsi="Times New Roman" w:cs="Times New Roman"/>
              </w:rPr>
              <w:t xml:space="preserve"> 33115311714; Отходы декоративного бумажно-слоистого пластика 33514151204; Пыль текстолита при его резке 33515171424; Пыль текстолита при его механической обработке 33515172424; Пыль при механической обработке изделий из бумажно-слоистых пластиков 33515173424; Отходы стеклопластика при производстве стеклопластиковых изделий 33516131204; Пыль при резке стеклопластиковой арматуры 33516611424; Пыль стеклопластика при механической обработке изделий из него 33516721424; Пыль газоочистки при производстве изделий из стеклопластика, содержащая преимущественно стекло 33516721424; Отходы стекловолокнита при изготовлении деталей из него 33516811204; Отходы композиционных материалов в смеси с преимущественным содержанием углепластика при изготовлении изделий из него 33517131204; Пыль газоочистки с преимущественным содержанием углепластика при механической обработке заготовок и деталей из композиционных материалов 33517171424; Отходы термореактивной пластмассы при производстве изделий из фенопласта 33518115204; Отходы полиэтилена в виде кусков и изделий при производстве тары из полиэтилена 33521111204; Отходы полиэтилена в виде пленки и пакетов при изготовлении упаковки из него 33521112294; Отходы полиэтилена при производстве напорных полиэтиленовых труб и фитингов</w:t>
            </w:r>
            <w:r w:rsidR="00303AF6">
              <w:rPr>
                <w:rFonts w:ascii="Times New Roman" w:hAnsi="Times New Roman" w:cs="Times New Roman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33521211214; Пыль газоочистки при производстве изделий из полиэтилена 33521711204; Пыль газоочистки при абразивной обработке полиэтилена при производстве изделий из полиэтилена 33521712424; Брак изделий из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полипропилена при их производстве малоопасный 33522911204; Оплавленная витая кромка литой пленки полипропилена, загрязненная нефтепродуктами (содержание нефтепродуктов менее 15 %) 33522913204; Просыпи полипропилена и полиэтилена в производстве изделий из них 33527111204; Отходы (брак) изделий из полиэтилена и полипропилена в смеси при их производстве 33529112204; Пыль газоочистки размалывающих устройств при производстве изделий из полипропилена 33529711424; Нетканые фильтровальные материалы растарочных машин, отработанные при растаривании поливинилхлоридной смолы 33541013624; Упаковка из бумаги и/или картона, загрязненная стабилизаторами поливинилхлорида 33541017604; Отходы стеклохолста при производстве напольных покрытий из поливинилхлорида 33541111604; Отходы иглопробивного полотна при производстве напольных покрытий из поливинилхлорида 33541112604; Отходы линолеума при производстве напольных покрытий из поливинилхлорида незагрязненные 33541121524; Отходы линолеума, загрязненные поливинилхлоридным композитом при производстве напольных покрытий из поливинилхлорида 33541122524; Упаковка полиэтиленовая, загрязненная органическим сырьем для производства напольных покрытий из поливинилхлорида 33541191514; Нетканые фильтровальные материалы, загрязненные мелом и поливинилхлоридом при производстве линолеума 33541195604; Отходы (обрезки) раскроя профиля поливинилхлорида, содержащие поливинилхлорид и пенопласт 33541211294; Отходы поливинилхлорида в виде стружки при производстве светопрозрачных пластиковых конструкций 33541311224; Пыль поливинилхлорида при газоочистке в производстве изделий из поливинилхлорида 33541711424; Отходы фторопласта при механической обработке заготовок из фторопласта 33542211204; Отходы разнородных пластмасс в смеси 33579211204; Отходы полимерные от зачистки оборудования производства изделий из разнородных пластмасс 33579271394; Пыль стеклянная 34100101424; Отсев сырьевых материалов приготовления шихты для производства стекла 34105111424; Отходы обработки кварцевого песка и </w:t>
            </w:r>
            <w:r w:rsidRPr="0020110A">
              <w:rPr>
                <w:rFonts w:ascii="Times New Roman" w:hAnsi="Times New Roman" w:cs="Times New Roman"/>
              </w:rPr>
              <w:lastRenderedPageBreak/>
              <w:t>полевого шпата при приготовлении шихты для производства стекла 34105112404; Отходы разгрузки и транспортировки сырья для производства стекла, включая просыпи и пыль 34105113404; Отходы приготовления шихты для варки стекла 34105114404; Пыль газоочистки при подготовке шихты в производстве стекла 34105172424; Пыль газоочистки при подготовке комкующих и сыпучих материалов в производстве стекла и эмалей 34105173424; Отходы мокрой шлифовки заготовок из стекла и ситалла 34120211324; Отходы затвердевшей смолы с преимущественным содержанием канифоли при механической шлифовке и полировке стекла 34120212204; Осадок нейтрализации негашеной известью промывных вод травления стекла раствором на основе плавиковой кислоты и фторида аммония 34120771394; Бой автомобильного многослойного стекла (триплекса) 34121111204; Бой автомобильного стекла с серебряными нитями 34121112204; Бой автомобильного стекла с кантом 34121113204; Отходы пленки поливинилбутиральной при производстве многослойного стекла 34121211204; Бой зеркал 34122901294; Бой стекла малоопасный 34190102204; Отходы графитовой оснастки в производстве стекла и изделий из стекла 34192111204; Отходы очистки насадок регенераторов стекловаренных печей при производстве стекла 34198111204; Отходы зачистки оборудования для отстаивания жидкого стекла в производстве стекла 34198121204; Пыль керамзитовая 34241002424; Пыль керамическая 34310001424; Пыль кирпичная 34321002424; Отходы сырьевой смеси производства цемента 34511001204; Пыль известняка газоочистки при производстве негашеной извести 34521801424; Осадок мокрой газоочистки при производстве гашеной (гидратной) извести 34521812204; Пыль газоочистки при производстве гашеной (гидратной) извести</w:t>
            </w:r>
            <w:r w:rsidR="00303AF6">
              <w:rPr>
                <w:rFonts w:ascii="Times New Roman" w:hAnsi="Times New Roman" w:cs="Times New Roman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34521813424; Отходы бетона при производстве товарного бетона 34611511214; Отходы очистки оборудования производства товарного бетона 34611811214; Отходы бетонной смеси в виде пыли 34612001424; Пыль бетонная 34620003424; Осадок очистки воды при утилизации отходов производства бетона в производстве железобетонных изделий 34627121394; Отходы мокрой очистки отходящих газов производства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сухих бетонных смесей 34628111394; Волокна теплоизоляционных материалов, уловленные при газоочистке в производстве железобетонных изделий 34628121234; Отходы асбоцемента в кусковой форме 34642001214; Фильтрующее сукно из хлопкового волокна, отработанное при производстве шифера 34642331604; Отходы мокрой газоочистки при производстве известкового молока 34691711394; Отходы чистки емкостей хранения известкового молока 34691911394; Отходы производства архитектурных декоративных элементов (лепнина) из гипса 34695111214; Сростки корунда с ферросплавом в производстве шлифовальных материалов 34810011204; Отходы асбеста в виде крошки 34851103494; Отходы асфальтобетона и/или асфальтобетонной смеси в виде пыли 34852101424; Шлам газоочистки производства асфальта 34852811334; Отходы сухой очистки отходящих газов вагранки при производстве изделий из минераловатного волокна 34855812294; Отходы газоочистки при пересыпке сырья в производстве изделий из минераловатного волокна 34855813294; Брак шлаковаты 34855031204; Пыль шлаковаты 34855032424; Отходы гибкой (битумной) черепицы при производстве кровельных материалов 34856211524; Пыль доломитсодержащая газоочистки производства кровельных и гидроизоляционных материалов 34856811424; Отсев агломерата при грохочении 35110101404; Шлак доменный основной негранулированный 35111101204; Шлак доменный основной гранулированный 35111111494; Пыль колошниковая при сухой очистке доменного газа 35112201424; Пыль газоочистки аспирационной системы доменного производства 35112211424; Шлак мартеновский 35121001204; Шлак конвертерный 35121002204; Шлак электросталеплавильный 35121011204; Шлак зачистки оборудования электросталеплавильного производства 35121101204; Шлаки сталеплавильные после магнитной сепарации, непригодные для производства продукции 35121911494; Пыль газоочистки неорганизованных выбросов конвертерного отделения 35122211424; Пыль газоочистки выбросов электросталеплавильной печи 35122221424; Окалина при непрерывном литье заготовок 35123001404; Пыль газоочистки при приготовлении шихтовых материалов в производстве </w:t>
            </w:r>
            <w:r w:rsidRPr="0020110A">
              <w:rPr>
                <w:rFonts w:ascii="Times New Roman" w:hAnsi="Times New Roman" w:cs="Times New Roman"/>
              </w:rPr>
              <w:lastRenderedPageBreak/>
              <w:t>стали и ферросплавов 35171131424; Пыль газоочистки при производстве чугуна и стали с преимущественным содержанием диоксида кремния 35171132424; Отходы флюса керамического при дуговой сварке стальных труб 35211211494; Песок формовочный горелый отработанный 35715001494; Керамические формы от литья черных металлов отработанные 35715002294; Шлак плавки чугуна 35701111214; Шлаки плавки черных и цветных металлов в смеси</w:t>
            </w:r>
            <w:r w:rsidR="00303AF6">
              <w:rPr>
                <w:rFonts w:ascii="Times New Roman" w:hAnsi="Times New Roman" w:cs="Times New Roman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35703111204; Отходы модельной массы на основе воска при литье черных металлов 35716111204; Пыль формовочной земли 35719511424; </w:t>
            </w:r>
            <w:r w:rsidRPr="0020110A">
              <w:rPr>
                <w:rFonts w:ascii="Times New Roman" w:hAnsi="Times New Roman" w:cs="Times New Roman"/>
                <w:color w:val="000000"/>
              </w:rPr>
              <w:t xml:space="preserve">Графитовая оснастка от литья цветных металлов отработанная </w:t>
            </w:r>
            <w:r w:rsidRPr="0020110A">
              <w:rPr>
                <w:rFonts w:ascii="Times New Roman" w:hAnsi="Times New Roman" w:cs="Times New Roman"/>
              </w:rPr>
              <w:t xml:space="preserve">35785112514; </w:t>
            </w:r>
            <w:r w:rsidRPr="0020110A">
              <w:rPr>
                <w:rFonts w:ascii="Times New Roman" w:hAnsi="Times New Roman" w:cs="Times New Roman"/>
                <w:color w:val="000000"/>
              </w:rPr>
              <w:t xml:space="preserve">Отходы модельной массы на основе воска при литье черных и цветных металлов </w:t>
            </w:r>
            <w:r w:rsidRPr="0020110A">
              <w:rPr>
                <w:rFonts w:ascii="Times New Roman" w:hAnsi="Times New Roman" w:cs="Times New Roman"/>
              </w:rPr>
              <w:t xml:space="preserve">35785211204; </w:t>
            </w:r>
            <w:r w:rsidRPr="0020110A">
              <w:rPr>
                <w:rFonts w:ascii="Times New Roman" w:hAnsi="Times New Roman" w:cs="Times New Roman"/>
                <w:color w:val="000000"/>
              </w:rPr>
              <w:t xml:space="preserve">Окалина печей термической обработки черных металлов </w:t>
            </w:r>
            <w:r w:rsidRPr="0020110A">
              <w:rPr>
                <w:rFonts w:ascii="Times New Roman" w:hAnsi="Times New Roman" w:cs="Times New Roman"/>
              </w:rPr>
              <w:t xml:space="preserve">36105821494; </w:t>
            </w:r>
            <w:r w:rsidRPr="0020110A">
              <w:rPr>
                <w:rFonts w:ascii="Times New Roman" w:hAnsi="Times New Roman" w:cs="Times New Roman"/>
                <w:color w:val="000000"/>
              </w:rPr>
              <w:t xml:space="preserve">Шлак от сжигания кокса в кузнечном горне при ковке черных металлов </w:t>
            </w:r>
            <w:r w:rsidRPr="0020110A">
              <w:rPr>
                <w:rFonts w:ascii="Times New Roman" w:hAnsi="Times New Roman" w:cs="Times New Roman"/>
              </w:rPr>
              <w:t xml:space="preserve">36113811404;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Окалина при механической очистке деталей из черных металлов, изготовленных горячей штамповкой </w:t>
            </w:r>
            <w:r w:rsidRPr="0020110A">
              <w:rPr>
                <w:rFonts w:ascii="Times New Roman" w:hAnsi="Times New Roman" w:cs="Times New Roman"/>
              </w:rPr>
              <w:t xml:space="preserve">36114101494; Пыль (порошок) от шлифования черных металлов с содержанием металла 50% и более 36122101424; Отходы глинозема в виде пыли при шлифовании черных металлов 36122111424; Пыль галтовочной установки при обработке поверхности черных металлов сухой галтовкой 36122611424;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Пыль газоочистки черных металлов незагрязненная </w:t>
            </w:r>
            <w:r w:rsidRPr="0020110A">
              <w:rPr>
                <w:rFonts w:ascii="Times New Roman" w:hAnsi="Times New Roman" w:cs="Times New Roman"/>
              </w:rPr>
              <w:t xml:space="preserve">36123101424;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Пыль газоочистки чугунная незагрязненная </w:t>
            </w:r>
            <w:r w:rsidRPr="0020110A">
              <w:rPr>
                <w:rFonts w:ascii="Times New Roman" w:hAnsi="Times New Roman" w:cs="Times New Roman"/>
              </w:rPr>
              <w:t xml:space="preserve">36123102424;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Пыль газоочистки стальная незагрязненная </w:t>
            </w:r>
            <w:r w:rsidRPr="0020110A">
              <w:rPr>
                <w:rFonts w:ascii="Times New Roman" w:hAnsi="Times New Roman" w:cs="Times New Roman"/>
              </w:rPr>
              <w:t xml:space="preserve">36123103424;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Пыль газоочистки при дробеструйной обработке черных металлов </w:t>
            </w:r>
            <w:r w:rsidRPr="0020110A">
              <w:rPr>
                <w:rFonts w:ascii="Times New Roman" w:hAnsi="Times New Roman" w:cs="Times New Roman"/>
              </w:rPr>
              <w:t xml:space="preserve">36123144424;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Пыль газоочистки при механической обработке черных металлов с преимущественным содержанием оксида кремния </w:t>
            </w:r>
            <w:r w:rsidRPr="0020110A">
              <w:rPr>
                <w:rFonts w:ascii="Times New Roman" w:hAnsi="Times New Roman" w:cs="Times New Roman"/>
              </w:rPr>
              <w:t xml:space="preserve">36123181424;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Пыль газоочистки меди и медных сплавов незагрязненная </w:t>
            </w:r>
            <w:r w:rsidRPr="0020110A">
              <w:rPr>
                <w:rFonts w:ascii="Times New Roman" w:hAnsi="Times New Roman" w:cs="Times New Roman"/>
              </w:rPr>
              <w:t xml:space="preserve">36123201424;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Пыль газоочистки алюминиевая незагрязненная </w:t>
            </w:r>
            <w:r w:rsidRPr="0020110A">
              <w:rPr>
                <w:rFonts w:ascii="Times New Roman" w:hAnsi="Times New Roman" w:cs="Times New Roman"/>
              </w:rPr>
              <w:t xml:space="preserve">36123202424;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Шлам газоочистки при полировке черных металлов абразивными материалами </w:t>
            </w:r>
            <w:r w:rsidRPr="0020110A">
              <w:rPr>
                <w:rFonts w:ascii="Times New Roman" w:hAnsi="Times New Roman" w:cs="Times New Roman"/>
              </w:rPr>
              <w:t xml:space="preserve">36123411394;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Крошка косточковая от зачистки бункеров циклонов при обработке металлов шлифованием </w:t>
            </w:r>
            <w:r w:rsidRPr="0020110A">
              <w:rPr>
                <w:rFonts w:ascii="Times New Roman" w:hAnsi="Times New Roman" w:cs="Times New Roman"/>
              </w:rPr>
              <w:t xml:space="preserve">36129101494; Отходы разложения карбида кальция при получении ацетилена для газовой сварки 36133101394;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Окалина при термической резке черных металлов </w:t>
            </w:r>
            <w:r w:rsidRPr="0020110A">
              <w:rPr>
                <w:rFonts w:ascii="Times New Roman" w:hAnsi="Times New Roman" w:cs="Times New Roman"/>
              </w:rPr>
              <w:t xml:space="preserve">36140101204;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Смесь окалины </w:t>
            </w:r>
            <w:r w:rsidRPr="0020110A">
              <w:rPr>
                <w:rFonts w:ascii="Times New Roman" w:hAnsi="Times New Roman" w:cs="Times New Roman"/>
                <w:color w:val="2D2D2D"/>
              </w:rPr>
              <w:lastRenderedPageBreak/>
              <w:t xml:space="preserve">кузнечной обработки и газовой резки черных металлов </w:t>
            </w:r>
            <w:r w:rsidRPr="0020110A">
              <w:rPr>
                <w:rFonts w:ascii="Times New Roman" w:hAnsi="Times New Roman" w:cs="Times New Roman"/>
              </w:rPr>
              <w:t xml:space="preserve">36140111204; Отходы песка от очистных и пескоструйных устройств 36311001494; Абразивный порошок на основе оксида кремния, отработанный при струйной очистке металлических поверхностей 36311111414; Отходы гидропескостуйной (гидроабразивной) обработки поверхностей черных металлов 36311511324;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Пыль газоочистки при дробеструйной обработке поверхностей черных и цветных металлов (содержание цветных металлов менее 10%) </w:t>
            </w:r>
            <w:r w:rsidRPr="0020110A">
              <w:rPr>
                <w:rFonts w:ascii="Times New Roman" w:hAnsi="Times New Roman" w:cs="Times New Roman"/>
              </w:rPr>
              <w:t xml:space="preserve">36319019424; Оксиды железа, извлеченные из отработанного травильного раствора соляной кислоты, в виде порошка 36333311414; </w:t>
            </w:r>
            <w:r w:rsidRPr="0020110A">
              <w:rPr>
                <w:rFonts w:ascii="Times New Roman" w:hAnsi="Times New Roman" w:cs="Times New Roman"/>
                <w:bCs/>
                <w:color w:val="2D2D2D"/>
              </w:rPr>
              <w:t>Отходы мокрой очистки системы аспирации штамповочных автоматов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38155375394; </w:t>
            </w:r>
            <w:r w:rsidRPr="0020110A">
              <w:rPr>
                <w:rFonts w:ascii="Times New Roman" w:hAnsi="Times New Roman" w:cs="Times New Roman"/>
                <w:bCs/>
                <w:color w:val="2D2D2D"/>
              </w:rPr>
              <w:t>Отходы облицовочной бумаги, пропитанной меламиноформальдегидными смолами, при облицовке древесностружечных плит в производстве мебели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39221111294; </w:t>
            </w:r>
            <w:r w:rsidRPr="0020110A">
              <w:rPr>
                <w:rFonts w:ascii="Times New Roman" w:hAnsi="Times New Roman" w:cs="Times New Roman"/>
                <w:bCs/>
                <w:color w:val="2D2D2D"/>
              </w:rPr>
              <w:t>Обрезки высокообъемного нетканого полотна на основе кокосового и полиэфирного волокна при производстве матрасов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39231111294; </w:t>
            </w:r>
            <w:r w:rsidRPr="0020110A">
              <w:rPr>
                <w:rFonts w:ascii="Times New Roman" w:hAnsi="Times New Roman" w:cs="Times New Roman"/>
                <w:bCs/>
              </w:rPr>
              <w:t xml:space="preserve">Отходы овощей необработанных </w:t>
            </w:r>
            <w:r w:rsidRPr="0020110A">
              <w:rPr>
                <w:rFonts w:ascii="Times New Roman" w:hAnsi="Times New Roman" w:cs="Times New Roman"/>
              </w:rPr>
              <w:t xml:space="preserve">40110511204; </w:t>
            </w:r>
            <w:r w:rsidRPr="0020110A">
              <w:rPr>
                <w:rFonts w:ascii="Times New Roman" w:hAnsi="Times New Roman" w:cs="Times New Roman"/>
                <w:bCs/>
              </w:rPr>
              <w:t xml:space="preserve">Отходы (остатки) фруктов, овощей и растительных остатков необработанных </w:t>
            </w:r>
            <w:r w:rsidRPr="0020110A">
              <w:rPr>
                <w:rFonts w:ascii="Times New Roman" w:hAnsi="Times New Roman" w:cs="Times New Roman"/>
              </w:rPr>
              <w:t xml:space="preserve">40110513204; </w:t>
            </w:r>
            <w:r w:rsidRPr="0020110A">
              <w:rPr>
                <w:rFonts w:ascii="Times New Roman" w:hAnsi="Times New Roman" w:cs="Times New Roman"/>
                <w:bCs/>
              </w:rPr>
              <w:t xml:space="preserve">Крахмал в упаковке из разнородных, утративший потребительские свойства </w:t>
            </w:r>
            <w:r w:rsidRPr="0020110A">
              <w:rPr>
                <w:rFonts w:ascii="Times New Roman" w:hAnsi="Times New Roman" w:cs="Times New Roman"/>
              </w:rPr>
              <w:t xml:space="preserve">40142121414; </w:t>
            </w:r>
            <w:r w:rsidRPr="0020110A">
              <w:rPr>
                <w:rFonts w:ascii="Times New Roman" w:hAnsi="Times New Roman" w:cs="Times New Roman"/>
                <w:bCs/>
              </w:rPr>
              <w:t xml:space="preserve">Пряности в упаковке из полимерных материалов, утратившие потребительские свойства </w:t>
            </w:r>
            <w:r w:rsidRPr="0020110A">
              <w:rPr>
                <w:rFonts w:ascii="Times New Roman" w:hAnsi="Times New Roman" w:cs="Times New Roman"/>
              </w:rPr>
              <w:t xml:space="preserve">40164213524; </w:t>
            </w:r>
            <w:r w:rsidRPr="0020110A">
              <w:rPr>
                <w:rFonts w:ascii="Times New Roman" w:hAnsi="Times New Roman" w:cs="Times New Roman"/>
                <w:bCs/>
              </w:rPr>
              <w:t xml:space="preserve">Изделия колбасные в упаковке из полимерных материалов, утратившие потребительские свойства </w:t>
            </w:r>
            <w:r w:rsidRPr="0020110A">
              <w:rPr>
                <w:rFonts w:ascii="Times New Roman" w:hAnsi="Times New Roman" w:cs="Times New Roman"/>
              </w:rPr>
              <w:t xml:space="preserve">40165111294;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Упаковка из бумаги и/или картона, загрязненная гербицидами 2, 3 классов опасности (содержание гербицидов менее 2%)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40591431604;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Отходы упаковочных материалов из бумаги и картона, загрязненные дигидроксибензолами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40591511604;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Отходы упаковки из бумаги и картона, загрязненные циклическими полинитросоединениями (содержание не более 3%)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40591514604;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Отходы упаковки из бумаги и картона, загрязненные хлорсодержащими ароматическими аминами (содержание не более 1%)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40591513604;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Отходы упаковки из бумаги и картона, загрязненные ароматическими аминонитросоединениями (содержание не более 3%)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40591515604;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Отходы упаковки из бумаги и картона, загрязненные ароматическими полиимидами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40591516604;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 xml:space="preserve">Отходы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lastRenderedPageBreak/>
              <w:t>упаковки из бумаги и картона, загрязненной полиамидами органических кислот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40591517604;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Упаковка из бумаги, загрязненная бензотриазолом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40591518604;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Упаковка из бумаги и/или картона, загрязненная гликолями</w:t>
            </w:r>
            <w:r w:rsidR="00303AF6">
              <w:rPr>
                <w:rFonts w:ascii="Times New Roman" w:hAnsi="Times New Roman" w:cs="Times New Roman"/>
                <w:bCs/>
                <w:iCs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40591541604;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Упаковка из бумаги и/или картона, загрязненная поливиниловым спиртом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40591545604;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Отходы упаковки из бумаги и картона, загрязненные амидами органических кислот (содержание не более 3%)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40591551604;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Упаковка из бумаги и/или картона, загрязненная малорастворимыми твердыми органическими кислотами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40591552604;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Отходы упаковки из бумаги и картона, загрязненной дисульфидалкилфенолформальдегидной смолой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40591561604;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Отходы упаковки из бумаги и картона, загрязненной отвержденными негалогенированными смолами прочими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40591569604;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Отходы упаковки из бумаги и картона, загрязненной каучуком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40591571604;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Упаковка из бумаги и/или картона, загрязненная твердыми полимерами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40591572604;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Упаковка из бумаги и/или картона, загрязненная порошковой краской на основе синтетических смол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40591583604; </w:t>
            </w:r>
            <w:r w:rsidRPr="0020110A">
              <w:rPr>
                <w:rFonts w:ascii="Times New Roman" w:hAnsi="Times New Roman" w:cs="Times New Roman"/>
                <w:bCs/>
                <w:iCs/>
                <w:color w:val="2D2D2D"/>
              </w:rPr>
              <w:t>Упаковка из картона, загрязненная канифолью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40591591614;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Обувь валяная грубошерстная рабочая, утратившая потребительские свойства, незагрязненная 40219105614; Обувь валяная специальная, утратившая потребительские свойства, незагрязненная 40219106724; Отходы войлока технического незагрязненные 40219111614; Лакоткань хлопчатобумажная, утратившая потребительские свойства, незагрязненная 40223111614;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Отходы веревочно-канатных изделий из натуральных, </w:t>
            </w:r>
            <w:r w:rsidRPr="0020110A">
              <w:rPr>
                <w:rFonts w:ascii="Times New Roman" w:hAnsi="Times New Roman" w:cs="Times New Roman"/>
              </w:rPr>
              <w:lastRenderedPageBreak/>
              <w:t>синтетических, искусственных и шерстяных волокон, загрязненных нефтепродуктами (содержание нефтепродуктов менее 15 %)</w:t>
            </w:r>
            <w:r w:rsidR="00303AF6">
              <w:rPr>
                <w:rFonts w:ascii="Times New Roman" w:hAnsi="Times New Roman" w:cs="Times New Roman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>40231212604;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5 %)</w:t>
            </w:r>
            <w:r w:rsidR="00303AF6">
              <w:rPr>
                <w:rFonts w:ascii="Times New Roman" w:hAnsi="Times New Roman" w:cs="Times New Roman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40232112604;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5 %) 40232192604; Спецодежда из натуральных, синтетических, искусственных и шерстяных волокон, загрязненная нерастворимыми в воде минеральными веществами 40233111624; Отходы изделий из натуральных и смешанных волокон (кроме одежды), загрязненных нерастворимыми в воде минеральными веществами 40233121624; Отходы текстильных изделий для уборки помещений 40299511604; Отходы фанеры и изделий из нее незагрязненные 40421001514;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древесины, загрязненных неорганическими веществами природного происхождения 40490511514; Бумажные шпули с остатками пленки поливинилхлоридной 40513112204; Бумажные шпули, загрязненные полимерами на основе поливинилацетата 40513115204;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Отходы упаковки из бумаги и картона с полиэтиленовым вкладышем, загрязненные негалогенированными циклическими органическими веществами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40591851604;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Упаковка из бумаги и/или картона с полиэтиленовым вкладышем, загрязненная ионообменной смолой и неорганическими растворимыми карбонатами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40591855604;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Упаковка из бумаги и/или картона с полиэтиленовым вкладышем, загрязненная метилгидроксипропилцеллюлозой (МГПЦ)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40591856604;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Упаковка из бумаги и/или картона с полиэтиленовым вкладышем, загрязненная порошковой краской на основе полимеров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40591859524;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Отходы клея поливинилацетатног </w:t>
            </w:r>
            <w:r w:rsidRPr="0020110A">
              <w:rPr>
                <w:rFonts w:ascii="Times New Roman" w:hAnsi="Times New Roman" w:cs="Times New Roman"/>
              </w:rPr>
              <w:t xml:space="preserve">о41912311204;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>Лента транспортерная силиконовая, утратившая потребительские свойства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43463111524;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t xml:space="preserve">Изделия технического назначения из силикона, </w:t>
            </w:r>
            <w:r w:rsidRPr="0020110A">
              <w:rPr>
                <w:rFonts w:ascii="Times New Roman" w:hAnsi="Times New Roman" w:cs="Times New Roman"/>
                <w:iCs/>
                <w:color w:val="2D2D2D"/>
              </w:rPr>
              <w:lastRenderedPageBreak/>
              <w:t>утратившие потребительские свойства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43469111514; Отходы продукции из пленкосинтокартона незагрязненные 43613001204; </w:t>
            </w:r>
            <w:r w:rsidRPr="0020110A">
              <w:rPr>
                <w:rFonts w:ascii="Times New Roman" w:hAnsi="Times New Roman" w:cs="Times New Roman"/>
                <w:bCs/>
                <w:iCs/>
              </w:rPr>
              <w:t xml:space="preserve">Отходы бумаги с клеевым слоем </w:t>
            </w:r>
            <w:r w:rsidRPr="0020110A">
              <w:rPr>
                <w:rFonts w:ascii="Times New Roman" w:hAnsi="Times New Roman" w:cs="Times New Roman"/>
              </w:rPr>
              <w:t xml:space="preserve">40529002294;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Отходы упаковочных материалов из бумаги и картона, загрязненные средствами моющими, чистящими и полирующими 40591901604; Упаковка из бумаги и/или картона, загрязненная органическими поверхностно-активными веществами 40591902604;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Отходы упаковки из бумаги и картона, загрязненной ионообменными смолами </w:t>
            </w:r>
            <w:r w:rsidRPr="0020110A">
              <w:rPr>
                <w:rFonts w:ascii="Times New Roman" w:hAnsi="Times New Roman" w:cs="Times New Roman"/>
              </w:rPr>
              <w:t xml:space="preserve">40591913604;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Упаковка из бумаги и/или картона, загрязненная органическими красителями </w:t>
            </w:r>
            <w:r w:rsidRPr="0020110A">
              <w:rPr>
                <w:rFonts w:ascii="Times New Roman" w:hAnsi="Times New Roman" w:cs="Times New Roman"/>
              </w:rPr>
              <w:t xml:space="preserve">40591904604;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Упаковка из бумаги и/или картона, загрязненная хлорсодержащими дезинфицирующими средствами </w:t>
            </w:r>
            <w:r w:rsidRPr="0020110A">
              <w:rPr>
                <w:rFonts w:ascii="Times New Roman" w:hAnsi="Times New Roman" w:cs="Times New Roman"/>
              </w:rPr>
              <w:t xml:space="preserve">40591906604;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Упаковка из бумаги и/или картона, загрязненная клеем поливинилацетатным </w:t>
            </w:r>
            <w:r w:rsidRPr="0020110A">
              <w:rPr>
                <w:rFonts w:ascii="Times New Roman" w:hAnsi="Times New Roman" w:cs="Times New Roman"/>
              </w:rPr>
              <w:t xml:space="preserve">40591914604;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Упаковка из бумаги и/или картона, загрязненная термоклеем </w:t>
            </w:r>
            <w:r w:rsidRPr="0020110A">
              <w:rPr>
                <w:rFonts w:ascii="Times New Roman" w:hAnsi="Times New Roman" w:cs="Times New Roman"/>
              </w:rPr>
              <w:t xml:space="preserve">40591916604;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Отходы упаковки из бумаги и картона, загрязненной твердыми негалогенированными полимерами прочими </w:t>
            </w:r>
            <w:r w:rsidRPr="0020110A">
              <w:rPr>
                <w:rFonts w:ascii="Times New Roman" w:hAnsi="Times New Roman" w:cs="Times New Roman"/>
              </w:rPr>
              <w:t xml:space="preserve">40591919604;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Отходы упаковки из бумаги и картона, загрязненные фторполимерами </w:t>
            </w:r>
            <w:r w:rsidRPr="0020110A">
              <w:rPr>
                <w:rFonts w:ascii="Times New Roman" w:hAnsi="Times New Roman" w:cs="Times New Roman"/>
              </w:rPr>
              <w:t xml:space="preserve">40591925604;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Упаковка из бумаги и/или картона, загрязненная твердыми полимерами, включая галогенсодержащие </w:t>
            </w:r>
            <w:r w:rsidRPr="0020110A">
              <w:rPr>
                <w:rFonts w:ascii="Times New Roman" w:hAnsi="Times New Roman" w:cs="Times New Roman"/>
              </w:rPr>
              <w:t xml:space="preserve">40591929604;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Упаковка из бумаги и/или картона, загрязненная пигментом железоокисным </w:t>
            </w:r>
            <w:r w:rsidRPr="0020110A">
              <w:rPr>
                <w:rFonts w:ascii="Times New Roman" w:hAnsi="Times New Roman" w:cs="Times New Roman"/>
              </w:rPr>
              <w:t xml:space="preserve">40591941604;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Упаковка картонно-навивная, загрязненная ванадиевым катализатором </w:t>
            </w:r>
            <w:r w:rsidRPr="0020110A">
              <w:rPr>
                <w:rFonts w:ascii="Times New Roman" w:hAnsi="Times New Roman" w:cs="Times New Roman"/>
              </w:rPr>
              <w:t xml:space="preserve">40591943604;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Упаковка из картона, загрязненная мастикой для оконных конструкций </w:t>
            </w:r>
            <w:r w:rsidRPr="0020110A">
              <w:rPr>
                <w:rFonts w:ascii="Times New Roman" w:hAnsi="Times New Roman" w:cs="Times New Roman"/>
              </w:rPr>
              <w:t xml:space="preserve">40591964604;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Упаковка из бумаги и/или картона, загрязненная хлорной известью </w:t>
            </w:r>
            <w:r w:rsidRPr="0020110A">
              <w:rPr>
                <w:rFonts w:ascii="Times New Roman" w:hAnsi="Times New Roman" w:cs="Times New Roman"/>
              </w:rPr>
              <w:t xml:space="preserve">40591971604;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Упаковка из бумаги и/или картона, загрязненная органоминеральными удобрениями </w:t>
            </w:r>
            <w:r w:rsidRPr="0020110A">
              <w:rPr>
                <w:rFonts w:ascii="Times New Roman" w:hAnsi="Times New Roman" w:cs="Times New Roman"/>
              </w:rPr>
              <w:t xml:space="preserve">40591972604;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Отходы упаковки из бумаги и картона, загрязненной взрывчатыми веществами </w:t>
            </w:r>
            <w:r w:rsidRPr="0020110A">
              <w:rPr>
                <w:rFonts w:ascii="Times New Roman" w:hAnsi="Times New Roman" w:cs="Times New Roman"/>
              </w:rPr>
              <w:t xml:space="preserve">40591981604; Мешки бумажные ламинированные, загрязненные нерастворимой или малорастворимой минеральной неметаллической продукцией 40592311624; Упаковка из бумаги и/или картона, ламинированная полиэтиленом, загрязненная пищевыми продуктами 40592353624; Отходы бумаги с клеевым слоем, загрязненной лакокрасочными </w:t>
            </w:r>
            <w:r w:rsidRPr="0020110A">
              <w:rPr>
                <w:rFonts w:ascii="Times New Roman" w:hAnsi="Times New Roman" w:cs="Times New Roman"/>
              </w:rPr>
              <w:lastRenderedPageBreak/>
              <w:t>материалами (содержание лакокрасочных материалов менее 10%) 40592361294; Отходы фотобумаги 41714001294; Отходы фото- и кинопленки</w:t>
            </w:r>
            <w:r w:rsidR="00303AF6">
              <w:rPr>
                <w:rFonts w:ascii="Times New Roman" w:hAnsi="Times New Roman" w:cs="Times New Roman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>41715001294;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Спецодежда из резины, утратившая потребительские свойства, 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Резинометаллические изделия технического назначения отработанные 43131111524; Резинотехнические изделия отработанные, загрязненные малорастворимыми неорганическими солями кальция 43310101514; Резинотехнические изделия отработанные, загрязненные металлической пылью 43319811524; Резинотехнические изделия отработанные со следами продуктов органического синтеза 43320101514; Отходы прорезиненной спецодежды и резиновой спец обуви, загрязненные нефтепродуктами (содержание нефтепродуктов менее 15%) 43320203524; Отходы резинометаллических изделий, загрязненные нефтепродуктами (содержание нефтепродуктов менее 15%) 43320211524; Отходы резинотехнических изделий, загрязненные лакокрасочными материалами (содержание лакокрасочных материалов менее 5 %)</w:t>
            </w:r>
            <w:r w:rsidR="00303AF6">
              <w:rPr>
                <w:rFonts w:ascii="Times New Roman" w:hAnsi="Times New Roman" w:cs="Times New Roman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43320311514; Оросители градирен полиэтиленовые, утратившие потребительские свойства, незагрязненные 43411211514; Упаковка полипропиленовая отработанная незагрязненная 43412311514; Тара из разнородных полимерных материалов, не содержащих галогены, незагрязненная 43419971524; Лом и отходы изделий из текстолита незагрязненные 43423111204; Лом и отходы изделий из стеклотекстолита незагрязненные 43423121204; Изделия из гетинакса, утратившие потребительские свойства 43424111294; Отходы жесткого пенополиуретана незагрязненные 43425111214; Отходы изделий технического назначения из полиуретана незагрязненные 43425121514; Отходы стеклопластиковых труб 43491001204; Отходы стеклопластиковых прутков незагрязненные 43491111204; Лом и отходы изделий </w:t>
            </w:r>
            <w:r w:rsidRPr="0020110A">
              <w:rPr>
                <w:rFonts w:ascii="Times New Roman" w:hAnsi="Times New Roman" w:cs="Times New Roman"/>
              </w:rPr>
              <w:lastRenderedPageBreak/>
              <w:t>из стеклопластика в смеси незагрязненные 43491911204; Смола карбамидоформальдегидная затвердевшая некондиционная 43492201204; Отходы поливинилхлорида в виде пленки и изделий из нее незагрязненные 43510002294; Отходы кожи искусственной на основе поливинилхлорида незагрязненные 43510111524; Отходы фторопластовых прокладок незагрязненные 43522111514; Тара полиэтиленовая, загрязненная лакокрасочными материалами (содержание менее 5 %)</w:t>
            </w:r>
            <w:r w:rsidR="00303AF6">
              <w:rPr>
                <w:rFonts w:ascii="Times New Roman" w:hAnsi="Times New Roman" w:cs="Times New Roman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43811102514; Лом и отходы изделий технического назначения из разнородных полимерных материалов (в том числе галогенсодержащих) отработанные незагрязненные 43599132724; </w:t>
            </w:r>
            <w:r w:rsidRPr="0020110A">
              <w:rPr>
                <w:rFonts w:ascii="Times New Roman" w:hAnsi="Times New Roman" w:cs="Times New Roman"/>
                <w:bCs/>
                <w:iCs/>
              </w:rPr>
              <w:t xml:space="preserve">Упаковка полиэтиленовая, загрязненная неорганическими сульфатами </w:t>
            </w:r>
            <w:r w:rsidRPr="0020110A">
              <w:rPr>
                <w:rFonts w:ascii="Times New Roman" w:hAnsi="Times New Roman" w:cs="Times New Roman"/>
              </w:rPr>
              <w:t>43811212514; Тара полиэтиленовая, загрязненная щелочами (содержание менее 5%) 43811231514; Тара полиэтиленовая, загрязненная неорганическими растворимыми карбонатами 43811211514; Упаковка полиэтиленовая, загрязненная неорганическими растворимыми фторидами 43811213514; Упаковка полиэтиленовая, загрязненная карбамидом 43811214514; Упаковка полиэтиленовая, загрязненная неорганическими хлоридами и/или сульфатами 43811215514; Упаковка полиэтиленовая, загрязненная ванадиевым катализатором 43811241514; Упаковка полиэтиленовая, загрязненная оксидами металлов (кроме редкоземельных) 43811242514; Упаковка полиэтиленовая, загрязненная оксидами металлов, в том числе редкоземельных 43811243514; Упаковка полиэтиленовая, загрязненная оксидом хрома (</w:t>
            </w:r>
            <w:r w:rsidRPr="0020110A">
              <w:rPr>
                <w:rFonts w:ascii="Times New Roman" w:hAnsi="Times New Roman" w:cs="Times New Roman"/>
                <w:lang w:val="en-US"/>
              </w:rPr>
              <w:t>VI</w:t>
            </w:r>
            <w:r w:rsidRPr="0020110A">
              <w:rPr>
                <w:rFonts w:ascii="Times New Roman" w:hAnsi="Times New Roman" w:cs="Times New Roman"/>
              </w:rPr>
              <w:t xml:space="preserve">) (содержание оксида хрома не более 1%) 43811244514; Упаковка полиэтиленовая, загрязненная твердыми неорганическими кислотами 43811251514; Упаковка полиэтиленовая, загрязненная жидкими неорганическими кислотами (содержание кислот менее 10%) 43811252514; Тара полиэтиленовая, загрязненная ангидридами негалогенированных органических кислот (содержание менее 5%) 43811303514; Тара полиэтиленовая, загрязненная поверхностно-активными веществами 43811901514; Тара полиэтиленовая, загрязненная средствами моющими, чистящими и полирующими 43811911514; Тара полипропиленовая, загрязненная малорастворимыми карбонатами 43812201514; Тара полипропиленовая, </w:t>
            </w:r>
            <w:r w:rsidRPr="0020110A">
              <w:rPr>
                <w:rFonts w:ascii="Times New Roman" w:hAnsi="Times New Roman" w:cs="Times New Roman"/>
              </w:rPr>
              <w:lastRenderedPageBreak/>
              <w:t>загрязненная неорганическими сульфатами 43812202514; Тара пропиленовая, загрязненная минеральными удобрениями 43812203514; Тара полипропиленовая, загрязненная неорганическими растворимыми карбонатами 43812205514; Тара полипропиленовая, загрязненная неорганическими карбонатами и сульфатами 43812213514; Тара полипропиленовая, загрязненная резиновой крошкой</w:t>
            </w:r>
            <w:r w:rsidR="00303AF6">
              <w:rPr>
                <w:rFonts w:ascii="Times New Roman" w:hAnsi="Times New Roman" w:cs="Times New Roman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43812311514; Тара полипропиленовая, загрязненная фенолформальдегидной смолой в виде порошка, крошки и кусков 43812321514; Тара полипропиленовая, загрязненная средствами моющими, чистящими и полирующими 43812911514; Тара из прочих полимерных материалов, загрязненная лакокрасочными материалами (содержание менее 5%) 43819102514; Тара из разнородных полимерных материалов, загрязненная герметиком 43819105524;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поверхностными активными веществами 43819115524; Упаковка из разнородных полимерных материалов, загрязненная антифризами 43819107504; Упаковка из разнородных полимерных материалов, загрязненная лакокрасочными материалами (содержание лакокрасочных материалов менее 5%) 43819108524;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антигололедными реагентами 43819121524; Упаковка из разнородных полимерных материалов, загрязненная депрессорными присадками 43819122524; Упаковка из разнородных полимерных материалов, загрязненная пылью биологически активных добавок 43819131524; Упаковка из разнородных полимерных материалов, загрязненная синтетическими полимерами 43819141524; Упаковка из разнородных полимерных материалов, загрязненная аминными катализаторами 43819142524; Упаковка из разнородных полимерных материалов, загрязненная реагентами для водоподготовки 43819192524; Упаковка из разнородных полимерных материалов и </w:t>
            </w:r>
            <w:r w:rsidRPr="0020110A">
              <w:rPr>
                <w:rFonts w:ascii="Times New Roman" w:hAnsi="Times New Roman" w:cs="Times New Roman"/>
              </w:rPr>
              <w:lastRenderedPageBreak/>
              <w:t>полимерные наконечники дозаторов реактивов в смеси, загрязненные химическими реактивами 43819193524; Тара из разнородных полимерных материалов, загрязненная неорганическими растворимыми хлоридами 43819213524; Упаковка из разнородных полимерных материалов, загрязненная неорганическими водорастворимыми солями (кроме хлоридов) 43819214524; Упаковка из разнородных полимерных материалов, загрязненная неорганическими солями кальция, алюминия и железа 43819221524; Упаковка из разнородных полимерных материалов, загрязненная твердыми солями щелочных и щелочноземельных металлов 43819222524; Упаковка из разнородных полимерных материалов, загрязненная материалами на основе природного карбоната кальция 43819225524; Упаковка из разнородных полимерных материалов, загрязненная неорганическими полифосфатами 43819231524; Упаковка из разнородных полимерных материалов, загрязненная карбамидом 43819251524; Упаковка из разнородных полимерных материалов, загрязненная серой 43819261524; Тара из разнородных полимерных материалов, загрязненная неорганическими нерастворимыми или малорастворимыми минеральными веществами 43819281524; Упаковка из разнородных полимерных материалов, загрязненная концентратом цинковым</w:t>
            </w:r>
            <w:r w:rsidR="00303AF6">
              <w:rPr>
                <w:rFonts w:ascii="Times New Roman" w:hAnsi="Times New Roman" w:cs="Times New Roman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43819285524; Упаковка из разнородных полимерных материалов в смеси, загрязненная неорганическими солями, гидроксидами, оксидами (содержание загрязнителей менее 3%) 43819291524; Тара из разнородных полимерных материалов, загрязненная меламином 43819301524; Упаковка из разнородных полимерных материалов, загрязненная одно- и многоосновными спиртами 43819321524; Упаковка из разнородных полимерных материалов, загрязненная растворимыми в воде органическими кислотами 43819331524; Упаковка из разнородных полимерных материалов, загрязненная изоцианатами 43819341504; Упаковка из разнородных полимерных материалов, загрязненная карбоксиметилцеллюлозой 43819385524; 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 43819391524; Тара из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разнородных полимерных материалов, загрязненная пестицидами третьего класса опасности 43819401524; Упаковка из разнородных полимерных материалов, загрязненная пестицидами 4 класса опасности 43819406524; Тара из разнородных полимерных материалов, загрязненная удобрениями 43819411524; Тара из разнородных полимерных материалов, загрязненная нефтепродуктами (содержание менее 15%) 43819512524; Упаковка из разнородных полимерных материалов, загрязненная пластичными смазочными материалами на нефтяной основе 43819521524; Упаковка из разнородных полимерных материалов, загрязненная клеем на основе синтетического каучука 43819552524; Упаковка из разнородных полимерных материалов, загрязненная агар-агаром 43819631524; Упаковка из разнородных полимерных материалов, загрязненная растительными жирами 43819641524; Упаковка из разнородных полимерных материалов, загрязненная пищевыми продуктами 43819642524; Упаковка из разнородных полимерных материалов, загрязненная клеем животного происхождения 43819651524; Тара из разнородных полимерных материалов, загрязненная уксусной кислотой и растворимыми в воде неорганическими солями 43819811524; Тара из разнородных полимерных материалов, загрязненная твердыми неорганическими кислотами 43819812524; Упаковка из разнородных полимерных материалов в смеси, загрязненная неорганическими кислотами (содержание кислот менее 5%) 43819813524; Отходы тары из негалогенированных полимерных материалов в смеси незагрязненные 43819901724; Отходы труб из негалогенированных полимерных материалов, загрязненных неорганическими кислотами и их солями 43821111524; Отходы шпагата и ленты полипропиленовые, утратившие потребительские свойства 43832311514; Отходы изделий из полиуретана, загрязненных нефтепродуктами (содержание нефтепродуктов менее 15%) 43832752514; Отходы контейнеров для мусора 43832911524; Отходы изделий из кожи искусственной на основе поливинилхлорида, загрязненных нефтепродуктами (содержание нефтепродуктов менее 15%) 43842111524; Прокладки фторопластовые, загрязненные нефтепродуктами (содержание нефтепродуктов менее </w:t>
            </w:r>
            <w:r w:rsidRPr="0020110A">
              <w:rPr>
                <w:rFonts w:ascii="Times New Roman" w:hAnsi="Times New Roman" w:cs="Times New Roman"/>
              </w:rPr>
              <w:lastRenderedPageBreak/>
              <w:t>15%) 43843112514; Шланги и трубки фторопластовые, загрязненные нефтепродуктами (содержание нефтепродуктов менее 15 %) 43843111514; Отходы изделий из фторопласта производственного назначения, загрязненные продуктами органического синтеза (содержание загрязнителей не более 0,5%) 43843911514; Отходы изделий из стеклопластика в смеси, загрязненных нерастворимыми или малорастворимыми неорганическими веществами 43851111724; Отходы изделий из стеклопластика, загрязненных нефтепродуктами (содержание нефтепродуктов менее 15%) 43851121724; Отходы посуды одноразовой из разнородных полимерных материалов, загрязненной пищевыми продуктами 43894111524; Отходы изделий технического назначения из полиэтилена, загрязненных жидкими неорганическими кислотами 43896111514; Изделия технического назначения в виде полиэтиленовой пленки, загрязненные клеями и эпоксидной смолой 43896171514; Отходы изделий из пластмасс в смеси, загрязненных нефтепродуктами (содержание нефтепродуктов менее 15%) 43899112724; Отходы изделий из пластмасс в смеси, загрязненных органо-минеральными удобрениями 43899121724; Отходы уборочного инвентаря преимущественно из полимерных материалов 43899511524; Отходы изделий из пластмасс в смеси, загрязненных неорганическими нерастворимыми или малорастворимыми веществами 43899131724; Катализатор на основе оксида алюминия с содержанием железа менее 2,0% отработанный 44101203494; Катализатор на основе оксидов кремния и алюминия, содержащий оксид титана, отработанный 44101212494; Силикагель, отработанный, загрязненный нефтью и нефтепродуктами (содержание масла менее 15%) 44250312294; Фильтры угольные, загрязненные воздушной пылью 44310111524; Фильтры окрасочных камер многослойные отработанные, загрязненные лакокрасочными материалами (содержание менее 5 %) 44310352604; Фильтры бумажные отработанные, загрязненные нефтепродуктами (содержание нефтепродуктов менее 15 %) 44311412604; Фильтры бумажные в виде изделий, загрязненные диоксидом кремния</w:t>
            </w:r>
            <w:r w:rsidR="00303AF6">
              <w:rPr>
                <w:rFonts w:ascii="Times New Roman" w:hAnsi="Times New Roman" w:cs="Times New Roman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44311484524; Фильтры картонные отработанные, загрязненные нефтепродуктами (содержание </w:t>
            </w:r>
            <w:r w:rsidRPr="0020110A">
              <w:rPr>
                <w:rFonts w:ascii="Times New Roman" w:hAnsi="Times New Roman" w:cs="Times New Roman"/>
              </w:rPr>
              <w:lastRenderedPageBreak/>
              <w:t>нефтепродуктов менее 15 %) 44311511604; Фильтры картонные, загрязненные клеями синтетическими 44311521604; Фильтры рукавные хлопчатобумажные, загрязненные пылью преимущественно оксида кремния 44311783614; Фильтры рукавные хлопчатобумажные, загрязненные лакокрасочными материалами (содержание лакокрасочных материалов менее 5 %) 44311784614; Фильтры рукавные синтетические, загрязненные пылью преимущественно оксида кремния 44311881604; Фильтры полипропиленовые, утратившие потребительские свойства, незагрязненные 44312211524; Фильтры лавсановые, загрязненные неорганической пылью с преимущественным содержанием железа 44312321524; Ткань фильтровальная из натурального волокна, загрязненная оксидами кремния и соединениями щелочных и щелочноземельных металлов 44321112614; Ткань фильтровальная из натурального волокна, загрязненная металлами с преимущественным содержанием железа 44321121614; 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6 %) 44321131604; Ткань из натуральных и смешанных волокон, загрязненная эпоксидными связующими</w:t>
            </w:r>
            <w:r w:rsidR="00303AF6">
              <w:rPr>
                <w:rFonts w:ascii="Times New Roman" w:hAnsi="Times New Roman" w:cs="Times New Roman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44321210604; Ткань из натуральных и смешанных волокон, загрязненная нефтепродуктами (содержание нефтепродуктов менее 15%) 44321253604; Ткань фильтровальная из шерстяного волокна, загрязненная нефтепродуктами (содержание нефтепродуктов менее 15 %) 44321255604; Ткань фильтровальная из полимерных волокон при очистке воздуха отработанная 44322101624; Ткани фильтровальные из полимерных волокон, загрязненные малорастворимыми солями кальция 44322103624; Ткань фильтровальная из полиэфирного волокна, загрязненная пылью цемента 44322111614; Ткань фильтровальная хлопчатобумажная, загрязненная минеральными веществами с преимущественным содержанием диоксида кремния 44322115604; Ткань фильтровальная из полимерных волокон, загрязненная эмалью 44322226604; Ткань фильтровальная из полимерных волокон, загрязненная нефтепродуктами (содержание нефтепродуктов менее 15 %)4 43 222 31 62 4, Ткань фильтровальная из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полимерных волокон, загрязненная лакокрасочными материалами 44322911604; Ткань фильтровальная из разнородных материалов, загрязненная минеральными удобрениями (не более 15%), содержащими азот, фосфор и калий 44329001624; Ткани фильтровальные из разнородных материалов в смеси, загрязненные нерастворимыми или малорастворимыми минеральными веществами 44329011624; Бумага фильтровальная, загрязненная оксидами металлов 44331111614; Нетканые фильтровальные материалы хлопчатобумажные, загрязненные нефтепродуктами (содержание нефтепродуктов менее 15 %) 44350104614; Фильтры волокнистые из полимерных материалов, загрязненные нефтепродуктами (содержание нефтепродуктов менее 15 %) 44351112604; Стекловолокно, загрязненное нефтепродуктами (содержание нефтепродуктов менее 15 %) 44352152604; Углеродное волокно, загрязненное нефтепродуктами (содержание нефтепродуктов менее 15 %) 44353111614; Сетчатое фильтровальное волокно полиэтилентерефталатное, загрязненное нефтепродуктами (содержание нефтепродуктов менее 15 %) 44361111614; Бон сорбирующий сетчатый из полимерных материалов, загрязненный нефтепродуктами (содержание нефтепродуктов менее 15 %) 44361115614; Песок кварцевый фильтров очистки природной воды, загрязненный оксидами железа 44370101494; Фильтрующая загрузка из песка, загрязненная нефтепродуктами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из песка, загрязненная лакокрасочными материалами (содержание лакокрасочных материалов менее 10 %) 44370214204; Фильтрующая загрузка на основе алюмосиликата, загрязненная нефтепродуктами (содержание нефтепродуктов менее 15%) 44370315294; Фильтрующая загрузка на основе алюмосиликата и сульфоугля отработанная 44370321294; Фильтрующая загрузка «Графил», загрязненная нефтепродуктами (содержание нефтепродуктов менее 15 %) 44370381404; Фильтровочные и поглотительные отработанные массы (на основе алюмосиликатов) загрязненные 44370399294; Фильтрующая загрузка на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основе шунгита, загрязненная нефтепродуктами (содержание нефтепродуктов менее 15 %) 44370611204; Уголь отработанный при очистке дождевых сточных вод 44371102494; Фильтрующая загрузка на основе угля активированного, загрязненная соединениями хлора 44371112714; Фильтрующая загрузка на основе угля активированного, загрязненная нефтепродуктами (содержание нефтепродуктов менее 15%) 44371113204; Фильтрующая загрузка из пенополистирола, загрязненная нефтепродуктами (содержание нефтепродуктов менее 15%) 44372111494; Фильтрующая загрузка из полипропилена, загрязненная нефтепродуктами (содержание нефтепродуктов менее 15%) 44372116204; Фильтрующая загрузка из полиуретана, загрязненная преимущественно неорганическими нерастворимыми или малорастворимыми минеральными веществами 44372121494; Фильтрующая загрузка из разнородных полимерных материалов, загрязненная нефтепродуктами (содержание нефтепродуктов менее 15 %) 44372182524; Фильтрующая загрузка из щепы древесной, загрязненная нефтепродуктами (содержание нефтепродуктов менее 15 %) 44373121604; Фильтрующая загрузка из алюмосиликата и полипропилена, загрязненная нефтепродуктами (содержание нефтепродуктов менее 15 %) 44376104204; Фильтрующая загрузка из песка и древесного материала, загрязненная нефтепродуктами (содержание нефтепродуктов менее 15 %) 44376112494; Фильтрующая загрузка из песка и керамзита, загрязненная нефтепродуктами (содержание нефтепродуктов менее 15 %) 44376114494; Фильтрующие материалы, состоящие из ткани из натуральных волокон и полиэтилена, загрязненные неметаллическими минеральными продуктами 44376121524; Фильтрующая загрузка из угля активированного и нетканых полимерных материалов, загрязненная нефтепродуктами (содержание нефтепродуктов менее 15 %) 44376122524; Минеральная вата, отработанная при очистке дождевых сточных вод 44391111614; Фильтрующая загрузка из опилок древесных, загрязненная нефтепродуктами (содержание нефтепродуктов менее 15 %) 44391132604; Фильтрующая загрузка из коры древесной, загрязненная нефтепродуктами </w:t>
            </w:r>
            <w:r w:rsidRPr="0020110A">
              <w:rPr>
                <w:rFonts w:ascii="Times New Roman" w:hAnsi="Times New Roman" w:cs="Times New Roman"/>
              </w:rPr>
              <w:lastRenderedPageBreak/>
              <w:t>(содержание нефтепродуктов менее 15 %) 44391134604; Фильтрующая загрузка из угольной крошки и опилок древесных, загрязненная нефтепродуктами (содержание нефтепродуктов менее 15 %)</w:t>
            </w:r>
            <w:r w:rsidR="00303AF6">
              <w:rPr>
                <w:rFonts w:ascii="Times New Roman" w:hAnsi="Times New Roman" w:cs="Times New Roman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44391211714; Фильтрующая загрузка из полимерных и древесно-стружечных материалов, загрязненная нефтепродуктами (содержание нефтепродуктов менее 15 %) 44391213714; Тара стеклянная от химических реактивов незагрязненная 45110202204; Отходы стеклоткани незагрязненные 45142111614; Отходы стеклолакоткани 45144101294; Тара стеклянная, загрязненная соляной кислотой и ее солями (содержание кислоты не более 1,5%) 45181101514; Отходы асбестового шнура незагрязненные 45513111514; Отходы пленкоасбокартона незагрязненные 45531001204; Отходы асбестовой бумаги 45532001204; Изделия из фрикционных материалов на основе асбеста, используемые для тормозов, сцеплений или аналогичных устройств, отработанные 45590101614; Отходы резиноасбестовых изделий, загрязненные нефтепродуктами (содержание нефтепродуктов менее 2 %) 45571112524; Отходы резиноасбестовых изделий, загрязненные карбонатами щелочноземельных металлов 45572111524; Отходы асбокартона, асбошнура в смеси незагрязненные 45591111604; Отходы асбеста при использовании асбестовых изделий технического назначения 45592111604;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Песок перлитовый вспученный, утративший потребительские свойства, незагрязненный 45720101204; Изделия керамические производственного назначения, утратившие потребительские свойства, малоопасные 45911021514; Изделия производственного назначения из глинозема, утратившие потребительские свойства, малоопасные 45914111514; Отходы предохранителей и патронов, утратившие потребительские свойства 45918111524; Щебень известняковый, доломитовый, загрязненный нефтепродуктами (содержание нефтепродуктов менее 15%) 45991111404; Отходы, содержащие незагрязненные черные металлы (в том числе чугунную и/или стальную пыль),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несортированные 46101003204; Платы электронные компьютерные, утратившие потребительские свойства 48112111524; Платы электронные (кроме компьютерных), утратившие потребительские свойства 48112191524; Диски магнитные жесткие компьютерные, утратившие потребительские свойства 48113111524; Проекторы, подключаемые к компьютеру, утратившие потребительские свойства 48120211524; Мониторы компьютерные плазменные, утратившие потребительские свойства 48120501524; Светодиодные лампы, утратившие потребительские свойства 48241501524; Рукава пожарные из натуральных волокон с резиновым покрытием, утратившие потребительские свойства 48922212524; Противогазы в комплекте, утратившие потребительские свойства 49110221524; Респираторы фильтрующие противогазоаэрозольные, утратившие потребительские свойства 49110321524; Средства индивидуальной защиты лица и/или глаз на полимерной основе, утратившие потребительские свойства 49110411524; Средства индивидуальной защиты глаз, рук, органов слуха в смеси, утратившие потребительские свойства 49110511524; Отходы мебели деревянной офисной 49211111724; Отходы мебели из разнородных материалов 49211181524; Зола от сжигания угля малоопасная 61110001404; Шлак от сжигания угля малоопасный 61120001214; Золошлаковая смесь от сжигания углей при гидроудалении золы-уноса и топливных шлаков малоопасная 61130001394; Золошлаковая смесь от сжигания углей малоопасная 61140001204; Отходы зачистки дымовых каналов и труб при сжигании топлива 61171111394; Зола от сжигания древесного топлива умеренно опасная 61190001404; Зола от сжигания лузги подсолнечной 61191001494; Осадок осветления природной воды при обработке коагулянтом на основе сульфата алюминия 61210111394; Осадок осветления природной воды при обработке коагулянтом на основе сульфата алюминия обезвоженный 61210112294; Осадок осветления природной воды при обработке известковым молоком и коагулянтом на основе сульфата железа, обезвоженный 61210212294; Отходы зачистки накопительных ёмкостей обессоленной воды для питания паровых котлов 61228111394; Отходы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минеральных солей при регенерации натрий-катионовых фильтров для умягчения воды 61228211304; Отходы (осадки) нейтрализации промывных вод котельно-теплового оборудования известковым молоком 61810101394; Отходы механической очистки внутренних поверхностей котельно-теплового оборудования и баков водоподготовки от отложений 61821101204; Золосажевые отложения при очистке оборудования ТЭС, ТЭЦ, котельных малоопасные 61890202204;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Отходы (осадки) очистки промывных вод при регенерации песчаных фильтров обезжелезивания природной воды </w:t>
            </w:r>
            <w:r w:rsidRPr="0020110A">
              <w:rPr>
                <w:rFonts w:ascii="Times New Roman" w:hAnsi="Times New Roman" w:cs="Times New Roman"/>
              </w:rPr>
              <w:t xml:space="preserve">71012001394;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Отходы (шлам) очистки водопроводных сетей, колодцев </w:t>
            </w:r>
            <w:r w:rsidRPr="0020110A">
              <w:rPr>
                <w:rFonts w:ascii="Times New Roman" w:hAnsi="Times New Roman" w:cs="Times New Roman"/>
              </w:rPr>
              <w:t xml:space="preserve">71080101394; Песок фильтров очистки природной воды отработанный при водоподготовке 71021011494; Песок фильтров очистки речной воды отработанный при водоподготовке с применением синтетического флокулянта 71021012494; Песчано-антрацитовая загрузка фильтров очистки речной воды отработанная при водоподготовке с применением синтетического флокулянта 71021013494; Сульфоуголь отработанный при водоподготовке 71021201494; Антрацит отработанный при водоподготовке 71021231494; Уголь активированный, отработанный при подготовке воды, малоопасный 71021251204; Фильтры из полиэфирного волокна отработанные при подготовке воды для получения пара 71021301614; Отходы механической очистки промывных вод при регенерации ионообменных смол от водоподготовки 71090101394; Мембраны обратного осмоса полиамидные отработанные при водоподготовке 71021412514; Фильтры мембранные обратного осмоса из разнородных полимерных материалов, отработанные при водоподготовке 71021457524; Фильтры на основе стекловолокна, отработанные при водоподготовке 71021511524; Фильтры на основе целлюлозы, отработанные при водоподготовке 71021521524; Фильтровальный материал целлюлозный, отработанный при водоподготовке, загрязненный оксидами железа и карбонатом кальция 71021711514; Осадок при обработке воды известковым молоком обезвоженный 71025101294; Отходы (осадки) обезжелезивания и промывки фильтров в смеси при подготовке подземных вод 71023201394; Осадок при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подготовке питьевой воды обработкой коагулянтом на основе сульфата алюминия и флокулянтом на основе акриламида обезвоженный 71023312294; Осадок при подготовке питьевой воды обработкой коагулянтом на основе оксихлорида алюминия и флокулянтом на основе акриламида 71023321394; Осадок при подготовке питьевой воды обработкой гипохлоритом кальция, гидроксидом кальция, хлорным железом и флокулянтом на основе акриламида 71023451394; Отходы (осадок) обезжелезивания природной воды методом аэрации и отстаивания 71024101394; Отходы (осадок) обезжелезивания грунтовой воды методом окисления гипохлоритом натрия и осветления в слое взвешенного осадка 71024301394; </w:t>
            </w:r>
            <w:r w:rsidRPr="0020110A">
              <w:rPr>
                <w:rFonts w:ascii="Times New Roman" w:hAnsi="Times New Roman" w:cs="Times New Roman"/>
                <w:bCs/>
                <w:iCs/>
              </w:rPr>
              <w:t xml:space="preserve">Мусор с защитных решеток дождевой (ливневой) канализации </w:t>
            </w:r>
            <w:r w:rsidRPr="0020110A">
              <w:rPr>
                <w:rFonts w:ascii="Times New Roman" w:hAnsi="Times New Roman" w:cs="Times New Roman"/>
              </w:rPr>
              <w:t xml:space="preserve">72100001714; </w:t>
            </w:r>
            <w:r w:rsidRPr="0020110A">
              <w:rPr>
                <w:rFonts w:ascii="Times New Roman" w:hAnsi="Times New Roman" w:cs="Times New Roman"/>
                <w:bCs/>
                <w:iCs/>
              </w:rPr>
              <w:t xml:space="preserve">Осадок очистных сооружений дождевой (ливневой) канализации малоопасный </w:t>
            </w:r>
            <w:r w:rsidRPr="0020110A">
              <w:rPr>
                <w:rFonts w:ascii="Times New Roman" w:hAnsi="Times New Roman" w:cs="Times New Roman"/>
              </w:rPr>
              <w:t xml:space="preserve">72110001394; </w:t>
            </w:r>
            <w:r w:rsidRPr="0020110A">
              <w:rPr>
                <w:rFonts w:ascii="Times New Roman" w:hAnsi="Times New Roman" w:cs="Times New Roman"/>
                <w:bCs/>
                <w:iCs/>
              </w:rPr>
              <w:t xml:space="preserve">Отходы (шлам) при очистке сетей, колодцев дождевой (ливневой) канализации </w:t>
            </w:r>
            <w:r w:rsidRPr="0020110A">
              <w:rPr>
                <w:rFonts w:ascii="Times New Roman" w:hAnsi="Times New Roman" w:cs="Times New Roman"/>
              </w:rPr>
              <w:t xml:space="preserve">72180001394;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малоопасные 72210901394; Ил избыточный биологических очистных сооружений хозяйственно-бытовых и смешанных сточных вод 72220001394; Смесь осадков механической и биологической очистки хозяйственно-бытовых и смешанных сточных вод обезвоженная малоопасная 72242111394; Отходы (шлам) при очистке сетей, колодцев хозяйственно-бытовой и смешанной канализации 72280001394; Мусор с защитных решеток при совместной механической очистке дождевых и нефтесодержащих сточных вод 72311111204; Ил избыточный биологических очистных сооружений нефтесодержащих сточных вод 72320001394; Отходы зачистки градирен оборотных систем водоснабжения, содержание преимущественно диоксид кремния 72871012394; Осадок механической очистки смеси ливневых и производственных сточных вод, не содержащих специфические загрязнители, малоопасный 72901011394; Мусор и смет уличный 73120001724; Отходы от уборки прибордюрной зоны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автомобильных дорог 73120511724;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Опилки, пропитанные вироцидом, отработанные </w:t>
            </w:r>
            <w:r w:rsidRPr="0020110A">
              <w:rPr>
                <w:rFonts w:ascii="Times New Roman" w:hAnsi="Times New Roman" w:cs="Times New Roman"/>
              </w:rPr>
              <w:t xml:space="preserve">73910211294;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Опилки, пропитанные лизолом, отработанные </w:t>
            </w:r>
            <w:r w:rsidRPr="0020110A">
              <w:rPr>
                <w:rFonts w:ascii="Times New Roman" w:hAnsi="Times New Roman" w:cs="Times New Roman"/>
              </w:rPr>
              <w:t xml:space="preserve">73910212294;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Опилки, обработанные хлорсодержащими дезинфицирующими средствами, отработанные </w:t>
            </w:r>
            <w:r w:rsidRPr="0020110A">
              <w:rPr>
                <w:rFonts w:ascii="Times New Roman" w:hAnsi="Times New Roman" w:cs="Times New Roman"/>
              </w:rPr>
              <w:t xml:space="preserve">73910213294;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Опилки, обработанные гуанидинсодержащими дезинфицирующими средствами, отработанные </w:t>
            </w:r>
            <w:r w:rsidRPr="0020110A">
              <w:rPr>
                <w:rFonts w:ascii="Times New Roman" w:hAnsi="Times New Roman" w:cs="Times New Roman"/>
              </w:rPr>
              <w:t xml:space="preserve">73910221294;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Отходы очистки дренажных канав, прудов-накопителей фильтрата полигонов захоронения твердых коммунальных отходов малоопасные </w:t>
            </w:r>
            <w:r w:rsidRPr="0020110A">
              <w:rPr>
                <w:rFonts w:ascii="Times New Roman" w:hAnsi="Times New Roman" w:cs="Times New Roman"/>
              </w:rPr>
              <w:t xml:space="preserve">73910311394; Смет с территории нефтебазы малоопасный 73332111714; Растительные отходы при уходе за зелеными насаждениями на территории производственных объектов малоопасные 73338711204;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Отходы очистки воздуховодов вентиляционных систем гостиниц, отелей и других мест временного проживания 73691111424; Отходы от уборки бань, саун, содержащие остатки моющих средств 73942211724; Отходы (мусор) от уборки полосы отвода и придорожной полосы автомобильных дорог 73991101724; Мусор при очистке прибрежных защитных полос водоохранных зон и акваторий водных объектов 73995211714; Смесь отходов пластмассовых изделий при сортировке твердых коммунальных отходов 74111001724; Отсев грохочения твердых коммунальных отходов при их сортировке 74111111714; Отходы многослойной упаковки на основе бумаги и/или картона, полиэтилена и фольги алюминиевой, при сортировке твердых коммунальных отходов 74111341724; Остатки сортировки твердых коммунальных отходов при совместном сборе 74111911724;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 41 151 11 71 4 Смесь отходов из жилищ крупногабаритных и отходов строительства и ремонта измельченная 74121111714; Пыль газоочистки при прессовании, брикетировании отходов бумаги, картона,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гофрокартона 74124212424; Отходы изоляции проводов и кабелей при их разделке, зачистке 74127211404; Отходы резиновой оплетки при разделке кабеля 74127212204; Отходы зачистки печей обжига проводов и кабелей в изоляции 74127281404; Отходы разнородных текстильных материалов при разборке мягкой мебели 74128111204; Зола от сжигания кородревесных отходов и осадков очистки сточных вод целлюлозно-бумажного производства 74221111494; Твердые остатки от сжигания кордного наполнителя отработанного в паровом/водогрейном котле 74251111204; Твердые остатки при пиролизе отходов бумаги, картона, древесины и продукции из них 74335111404; Кек переработки нефтесодержащих отходов 74235101394; Пыль газоочистки узлов перегрузки твердых коммунальных отходов 74710101424;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коммунальным, в смеси с отходами производства, в том числе нефтесодержащими 74711911404; Твердые остатки от сжигания смеси нефтесодержащих отходов производства и потребления 74721111204; Зола и остатки от сжигания отходов производства химических волокон с добавлением отходов потребления на производстве 74768101404; Зола от сжигания отходов бумаги, картона, древесины и продукции из нее, содержащая преимущественно оксиды кальция и магния 74791111404; Зола и шлаки от инсинераторов и установок термической обработки отходов 74798199204; Отходы грунта при проведении открытых земляных работ малоопасные 81111111494;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Древесные отходы от сноса и разборки зданий </w:t>
            </w:r>
            <w:r w:rsidRPr="0020110A">
              <w:rPr>
                <w:rFonts w:ascii="Times New Roman" w:hAnsi="Times New Roman" w:cs="Times New Roman"/>
              </w:rPr>
              <w:t xml:space="preserve">81210101724; </w:t>
            </w:r>
            <w:r w:rsidRPr="0020110A">
              <w:rPr>
                <w:rFonts w:ascii="Times New Roman" w:hAnsi="Times New Roman" w:cs="Times New Roman"/>
                <w:bCs/>
                <w:iCs/>
              </w:rPr>
              <w:t xml:space="preserve">Отходы плиточного клея на основе цемента затвердевшего малоопасные </w:t>
            </w:r>
            <w:r w:rsidRPr="0020110A">
              <w:rPr>
                <w:rFonts w:ascii="Times New Roman" w:hAnsi="Times New Roman" w:cs="Times New Roman"/>
              </w:rPr>
              <w:t xml:space="preserve">82213111204; </w:t>
            </w:r>
            <w:r w:rsidRPr="0020110A">
              <w:rPr>
                <w:rFonts w:ascii="Times New Roman" w:hAnsi="Times New Roman" w:cs="Times New Roman"/>
                <w:bCs/>
                <w:iCs/>
              </w:rPr>
              <w:t xml:space="preserve">Отходы изделий из асбоцемента при ремонте инженерных коммуникаций </w:t>
            </w:r>
            <w:r w:rsidRPr="0020110A">
              <w:rPr>
                <w:rFonts w:ascii="Times New Roman" w:hAnsi="Times New Roman" w:cs="Times New Roman"/>
              </w:rPr>
              <w:t xml:space="preserve">82217111514; Лом бетона при строительстве и ремонте производственных зданий и сооружений 82221111204; Отходы бетона,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загрязненные нефтью или нефтепродуктами в количестве не более 15% 82223111204; Отходы затвердевшего строительного раствора в кусковой форме 82240101214; Отходы труб керамических при замене, ремонте инженерных коммуникаций 82331111504; Отходы железобетона, загрязненные нефтью или нефтепродуктами в количестве не более 15% 82233111204; Лом бетонных, железобетонных изделий в смеси при демонтаже строительных конструкций 82291111204; Обрезь и лом гипсокартонных листов 82411001204; Лом пазогребневых плит незагрязненный 82411002204; Отходы шпатлевки 82490001294; Отходы штукатурки затвердевшей малоопасные 82491111204; Отходы битумно-полимерной изоляции трубопроводов 82614131714; Отходы строительных материалов на основе стеклоизола незагрязненные 82632111204; Отходы гидроизоляционных материалов на основе стекловолокна и синтетического каучука 8 26 341 11 20 4 Отходы труб полимерных при замене, ремонте инженерных коммуникаций 82731111504; Отходы древесные при демонтаже временных дорожных покрытий 82913211624; Отходы дублированных текстильных материалов для строительства, загрязненных цементом, бетоном, строительным раствором 82915111624; Отходы кровельных и изоляционных материалов в смеси при ремонте кровли зданий и сооружений 82917111714; Шпалы железнодорожные железобетонные отработанные 84121111524;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Инструменты лакокрасочные (кисти, валики), загрязненные лакокрасочными материалами (в количестве менее 5%) </w:t>
            </w:r>
            <w:r w:rsidRPr="0020110A">
              <w:rPr>
                <w:rFonts w:ascii="Times New Roman" w:hAnsi="Times New Roman" w:cs="Times New Roman"/>
              </w:rPr>
              <w:t xml:space="preserve">89111002524;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Шпатели отработанные, загрязненные штукатурными материалами </w:t>
            </w:r>
            <w:r w:rsidRPr="0020110A">
              <w:rPr>
                <w:rFonts w:ascii="Times New Roman" w:hAnsi="Times New Roman" w:cs="Times New Roman"/>
              </w:rPr>
              <w:t xml:space="preserve">89112001524;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Обтирочный материал, загрязненный лакокрасочными материалами на основе алкидных смол </w:t>
            </w:r>
            <w:r w:rsidRPr="0020110A">
              <w:rPr>
                <w:rFonts w:ascii="Times New Roman" w:hAnsi="Times New Roman" w:cs="Times New Roman"/>
              </w:rPr>
              <w:t xml:space="preserve">89201101604;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Обтирочный материал, загрязненный лакокрасочными материалами (в количестве менее 5%) </w:t>
            </w:r>
            <w:r w:rsidRPr="0020110A">
              <w:rPr>
                <w:rFonts w:ascii="Times New Roman" w:hAnsi="Times New Roman" w:cs="Times New Roman"/>
              </w:rPr>
              <w:t xml:space="preserve">89211002604; Отходы (остатки) песчано-гравийной смеси при строительных, ремонтных работах 89000002494; Отходы щебня, загрязненного нефтепродуктами, при ремонте, замене щебеночного покрытия (содержание нефтепродуктов менее 15%) 89000003214;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Лом периклазо-хромитового кирпича незагрязненный </w:t>
            </w:r>
            <w:r w:rsidRPr="0020110A">
              <w:rPr>
                <w:rFonts w:ascii="Times New Roman" w:hAnsi="Times New Roman" w:cs="Times New Roman"/>
              </w:rPr>
              <w:t xml:space="preserve">91218111214; </w:t>
            </w:r>
            <w:r w:rsidRPr="0020110A">
              <w:rPr>
                <w:rFonts w:ascii="Times New Roman" w:hAnsi="Times New Roman" w:cs="Times New Roman"/>
                <w:color w:val="2D2D2D"/>
              </w:rPr>
              <w:t xml:space="preserve">Лом шамотного кирпича нагревательных и (или) отжиговых установок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91218171214; Фильтры очистки жидкого топлива при заправке транспортных средств отработанные (содержание нефтепродуктов менее 15%) 91128112524; Твердые остатки термической обработки деталей нефтяного оборудования в печах обжига 91129511494; Лом прочих футеровок печей и печного оборудования производства кремния 91210741204; </w:t>
            </w:r>
            <w:r w:rsidRPr="0020110A">
              <w:rPr>
                <w:rFonts w:ascii="Times New Roman" w:hAnsi="Times New Roman" w:cs="Times New Roman"/>
                <w:color w:val="000000"/>
              </w:rPr>
              <w:t xml:space="preserve">Пыль газоочистки при механическом измельчении лома черных металлов </w:t>
            </w:r>
            <w:r w:rsidRPr="0020110A">
              <w:rPr>
                <w:rFonts w:ascii="Times New Roman" w:hAnsi="Times New Roman" w:cs="Times New Roman"/>
              </w:rPr>
              <w:t xml:space="preserve">74122181424; </w:t>
            </w:r>
            <w:r w:rsidRPr="0020110A">
              <w:rPr>
                <w:rFonts w:ascii="Times New Roman" w:hAnsi="Times New Roman" w:cs="Times New Roman"/>
                <w:color w:val="000000"/>
              </w:rPr>
              <w:t xml:space="preserve">Отходы (шлам) мокрой газоочистки при механическом измельчении лома черных металлов 7 41 221 82 39 4 Лом футеровок печей и печного оборудования производства изделий из черных металлов </w:t>
            </w:r>
            <w:r w:rsidRPr="0020110A">
              <w:rPr>
                <w:rFonts w:ascii="Times New Roman" w:hAnsi="Times New Roman" w:cs="Times New Roman"/>
              </w:rPr>
              <w:t xml:space="preserve">91210961204; </w:t>
            </w:r>
            <w:r w:rsidRPr="0020110A">
              <w:rPr>
                <w:rFonts w:ascii="Times New Roman" w:hAnsi="Times New Roman" w:cs="Times New Roman"/>
                <w:color w:val="000000"/>
              </w:rPr>
              <w:t xml:space="preserve">Лом футеровок печного оборудования для спекания порошков черных металлов </w:t>
            </w:r>
            <w:r w:rsidRPr="0020110A">
              <w:rPr>
                <w:rFonts w:ascii="Times New Roman" w:hAnsi="Times New Roman" w:cs="Times New Roman"/>
              </w:rPr>
              <w:t xml:space="preserve">91210981204; </w:t>
            </w:r>
            <w:r w:rsidRPr="0020110A">
              <w:rPr>
                <w:rFonts w:ascii="Times New Roman" w:hAnsi="Times New Roman" w:cs="Times New Roman"/>
                <w:color w:val="000000"/>
              </w:rPr>
              <w:t xml:space="preserve">Лом футеровок печей плавки черных и цветных металлов </w:t>
            </w:r>
            <w:r w:rsidRPr="0020110A">
              <w:rPr>
                <w:rFonts w:ascii="Times New Roman" w:hAnsi="Times New Roman" w:cs="Times New Roman"/>
              </w:rPr>
              <w:t xml:space="preserve">91212111204; </w:t>
            </w:r>
            <w:r w:rsidRPr="0020110A">
              <w:rPr>
                <w:rFonts w:ascii="Times New Roman" w:hAnsi="Times New Roman" w:cs="Times New Roman"/>
                <w:color w:val="000000"/>
              </w:rPr>
              <w:t xml:space="preserve">Лом асбестовых футеровок печей и печного оборудования плавки черных и цветных металлов </w:t>
            </w:r>
            <w:r w:rsidRPr="0020110A">
              <w:rPr>
                <w:rFonts w:ascii="Times New Roman" w:hAnsi="Times New Roman" w:cs="Times New Roman"/>
              </w:rPr>
              <w:t xml:space="preserve">91212121204; </w:t>
            </w:r>
            <w:r w:rsidRPr="0020110A">
              <w:rPr>
                <w:rFonts w:ascii="Times New Roman" w:hAnsi="Times New Roman" w:cs="Times New Roman"/>
                <w:color w:val="000000"/>
              </w:rPr>
              <w:t xml:space="preserve"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 </w:t>
            </w:r>
            <w:r w:rsidRPr="0020110A">
              <w:rPr>
                <w:rFonts w:ascii="Times New Roman" w:hAnsi="Times New Roman" w:cs="Times New Roman"/>
              </w:rPr>
              <w:t xml:space="preserve">91212221204; Лом футеровок печей и печного оборудования производства керамических изделий и материалов 91214311204; Лом футеровок печей и печного оборудования производства цементного клинкера 91214511204; Лом футеровок печей и печного оборудования производства негашеной извести 91214541204; Отходы антикоррозионной резины при обслуживании оборудования для хранения химических коррозионноактивных продуктов 91310111204; </w:t>
            </w:r>
            <w:r w:rsidRPr="0020110A">
              <w:rPr>
                <w:rFonts w:ascii="Times New Roman" w:hAnsi="Times New Roman" w:cs="Times New Roman"/>
                <w:color w:val="000000"/>
              </w:rPr>
              <w:t xml:space="preserve">Отходы (остатки) сортировки лома и отходов черных металлов, не пригодные для утилизации </w:t>
            </w:r>
            <w:r w:rsidRPr="0020110A">
              <w:rPr>
                <w:rFonts w:ascii="Times New Roman" w:hAnsi="Times New Roman" w:cs="Times New Roman"/>
              </w:rPr>
              <w:t xml:space="preserve">74112111204; </w:t>
            </w:r>
            <w:r w:rsidRPr="0020110A">
              <w:rPr>
                <w:rFonts w:ascii="Times New Roman" w:hAnsi="Times New Roman" w:cs="Times New Roman"/>
                <w:color w:val="000000"/>
              </w:rPr>
              <w:t xml:space="preserve">Пыль от продувки электрического оборудования, используемого при производстве черных металлов </w:t>
            </w:r>
            <w:r w:rsidRPr="0020110A">
              <w:rPr>
                <w:rFonts w:ascii="Times New Roman" w:hAnsi="Times New Roman" w:cs="Times New Roman"/>
              </w:rPr>
              <w:t xml:space="preserve">91700361424; Шлак сварочный с преимущественным содержанием диоксида кремния 91911121204; Шлак сварочный с преимущественным содержанием диоксида титана 91911124204; Отходы разложения карбида кальция при получении ацетилена для газосварочных работ 91911131394; Песок, загрязненный нефтью или нефтепродуктами (содержание нефти или нефтепродуктов менее 15%) 91920102394; Сальниковая набивка из полимерного материала промасленная (содержание масла менее 15 %)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91920212604; Опилки древесные, загрязненные связующими смолами 91920611434; Песок, загрязненный при ликвидации проливов лакокрасочных материалов 91930153394; Обтирочный материал, загрязненный нерастворимыми или малорастворимыми в воде неорганическими веществами 91930222604; Обтирочный материал, загрязненный синтетическими смолами, включая клеи на их основе, малоопасный 91930251604; Тормозные колодки отработанные с остатками накладок асбестовых 92031002524; Тормозные колодки с остатками накладок, не содержащих асбест, отработанные 92031103524; Отходы очистки железнодорожных грузовых вагонов от остатков неметаллической нерастворимой или малорастворимой минеральной продукции 92211101204; Отходы очистки железнодорожных грузовых вагонов от остатков минеральных удобрений 92211102204; Отходы бетона при технических испытаниях бетона, материалов и изделий на его основе 94242211204; Бой стеклянной химической посуды 94991111204; Бой стеклянной химической посуды, загрязненной нефтепродуктами (содержание нефтепродуктов менее 15 %) 94991112394; Мусор от помещений лаборатории 94991181204; </w:t>
            </w:r>
            <w:r w:rsidRPr="0020110A">
              <w:rPr>
                <w:rFonts w:ascii="Times New Roman" w:hAnsi="Times New Roman" w:cs="Times New Roman"/>
                <w:color w:val="000000"/>
              </w:rPr>
              <w:t xml:space="preserve">Гипсовые формы от литья цветных металлов, загрязненные цинком и медью </w:t>
            </w:r>
            <w:r w:rsidRPr="0020110A">
              <w:rPr>
                <w:rFonts w:ascii="Times New Roman" w:hAnsi="Times New Roman" w:cs="Times New Roman"/>
              </w:rPr>
              <w:t xml:space="preserve">35785111204; Зерноотходы твердой пшеницы 11112001495; Зерноотходы мягкой пшеницы 11112002495; Зерноотходы ржи 11112006495; Зерноотходы овса 11112007495; Зерноотходы гречихи 11112011495; ботва от корнеплодов, другие подобные растительные остатки при выращивании овощей 11121001235; ботва от корнеплодов, другие подобные растительные остатки при выращивании овощей, загрязненные землей 11121002235; отходы сучьев, ветвей, вершинок от лесоразработок 15211001215; отходы корчевания пней 15211002215; зелень древесная 15211003235; отходы раскряжевки 15211004215; отходы малоценной древесины (хворост, валежник, обломки стволов) 15411001215; скальные вскрышные породы силикатные практически неопасные 20011001205; скальные вскрышные породы карбонатные практически неопасные 20011002205; скальные вскрышные породы кремнистые практически неопасные 20011003205; скальные вскрышные породы </w:t>
            </w:r>
            <w:r w:rsidRPr="0020110A">
              <w:rPr>
                <w:rFonts w:ascii="Times New Roman" w:hAnsi="Times New Roman" w:cs="Times New Roman"/>
              </w:rPr>
              <w:lastRenderedPageBreak/>
              <w:t>сульфатные практически неопасные 20011004205; скальные вскрышные породы в смеси практически неопасные 20011099205; гравийно-галечные вскрышные породы практически неопасные 20012001405; песчаные вскрышные породы практически неопасные 20012002405; супесчаные вскрышные породы практически неопасные 20012003405; рыхлые вскрышные породы в смеси практически неопасные 20012099405; глинистые вскрышные породы практически неопасные 20013001395; суглинистые вскрышные породы практически неопасные 20013002395; связные вскрышные породы в смеси практически неопасные 20013099395; вскрышные породы в смеси практически неопасные 20019099395; отсев каменного угля в виде крошки 21131001495; отходы (хвосты) мокрой магнитной сепарации железных руд 22131001395; отходы (хвосты) сухой магнитной сепарации железных руд 22131002395; отходы (хвосты) обогащения медных руд практически неопасные 22212001395; отходы известняка, доломита и мела в кусковой форме практически не опасные 23111201215; отсев известковых, доломитовых, меловых частиц с размером частиц не более 5 мм практически неопасный 23111202405; щебень известняковый, доломитовый некондиционный практически неопасный 23111204405; отходы гипса в кусковой форме 23112201215; отходы (осадки) механической и биологической очистки карьерных вод при добыче глины и каолина 23122831395; глинисто-солевые шламы 23221002395; выжимки фруктовые и ягодные 30113101295; косточки плодовые 30113102205; выжимки овощные 30113201295; шкурки и семена овощные 30113202295; очистки овощного сырья 30113203295; осадок (шлам) земляной от промывки овощей (свеклы, картофеля и т.д.)</w:t>
            </w:r>
            <w:r w:rsidR="00303AF6">
              <w:rPr>
                <w:rFonts w:ascii="Times New Roman" w:hAnsi="Times New Roman" w:cs="Times New Roman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30113204295; отходы семян подсолнечника 30114111205; лузга подсолнечная 30114121495; жмых подсолнечный 30114131295; шрот подсолнечный 30114141295; пыль зерновая 30116111425; отходы от механической очистки зерна 30116112495; лузга овсяная 30116131495; лузга гречневая 30116132495; лузга рисовая 30116133495; лузга просяная 30116134495; лузга пшеничная 30116135495; лузга ржаная 30116136495; отходы дробленки и сечки овсяной </w:t>
            </w:r>
            <w:r w:rsidRPr="0020110A">
              <w:rPr>
                <w:rFonts w:ascii="Times New Roman" w:hAnsi="Times New Roman" w:cs="Times New Roman"/>
              </w:rPr>
              <w:lastRenderedPageBreak/>
              <w:t>30116141495; отходы дробленки и сечки гречневой 30116142495; отходы дробленки и сечки рисовой 30116143495; отходы дробленки и сечки просяной 30116144495; отходы дробленки и сечки ячменной 30116145495; отходы мучки овсяной 30117111495; отходы мучки гречневой 30117112495; отходы мучки рисовой 30117113495; отходы мучки просяной 30117114495; отходы мучки ячменной 30117115495; технологические потери муки пшеничной 30117121495; технологические потери муки ржаной 30117122495; отходы отрубей и высевок (пшеничных и ржаных) 30117901495; отходы теста 30117902395; хлебная крошка 30117903295; дрожжи хлебопекарные отработанные 30117904105; скорлупа от куриных яиц 30117905295; бой свеклы 30118111205; свекловичные хвосты (хвостики свеклы) 30118112205; жом свекловичный свежий</w:t>
            </w:r>
            <w:r w:rsidR="00303AF6">
              <w:rPr>
                <w:rFonts w:ascii="Times New Roman" w:hAnsi="Times New Roman" w:cs="Times New Roman"/>
              </w:rPr>
              <w:t xml:space="preserve"> </w:t>
            </w:r>
            <w:r w:rsidRPr="0020110A">
              <w:rPr>
                <w:rFonts w:ascii="Times New Roman" w:hAnsi="Times New Roman" w:cs="Times New Roman"/>
              </w:rPr>
              <w:t xml:space="preserve">30118113395; жом свекловичный отжатый 30118114395; жом свекловичный прессованный 30118115295; известковый шлам при очистке свекловичного сока в сахарном производстве 30118116395; отходы фильтрации при дефекации свекловичного сока (дефекат) 30118117395; сплав ячменя 30124001495; зерновая оболочка солода 30124002495; солодовые ростки 30124003295; дробина солодовая (пивная) 30124005295; дробина хмелевая 30124006295; белковый отстой (прессованный) 30124008295; кизельгур, отработанный при фильтрации пива 30124511495; картон фильтровальный отработанный при производстве безалкогольных напитков 30129511605; обрезь валяльно-войлочной продукции 30299211235; обрезки и обрывки хлопчатобумажных тканей 30311101235; обрезки и обрывки льняных тканей 30311102235; обрезки и обрывки шерстяных тканей 30311103235; обрезки и обрывки полушерстяных тканей 30311104235; обрезки и обрывки шелковых тканей 30311105235; обрезки и обрывки смешанных тканей 30311109235; обрезки и обрывки тканей из полиамидного волокна 30311121235; обрезки и обрывки тканей из полиэфирного волокна 30311122235; обрезки и обрывки тканей из полиакрилового волокна 30311123235; горбыль из натуральной чистой древесины 30522001215; рейка из натуральной чистой древесины 30522002215; щепа натуральной чистой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древесины 30522003215; обрезь натуральной чистой древесины 30522004215; опилки натуральной чистой древесины 30523001435; стружка натуральной чистой древесины 30523002225;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шлам древесный от шлифовки натуральной чистой древесины 30531102395; отходы шпона натуральной чистой древесины 30531401295; срыв бумаги 30612112295; отходы бумаги от резки и штамповки 30612121295; отходы картона от резки и штамповки 30612141295; срыв картона 30612142295; обрезь гофрокартона 30612143295; отходы промывки дробленого угля 30811002325; бой кварцевых тиглей незагрязненных 31211431205; шлам минеральный от газоочистки производства кремния 31211432395; ткань фильтровальная стекловолоконная, отработанная при очистке воздуха при производстве нитрата аммония (аммиачной селитры) 31433732605; обрезки вулканизованной резины 33115102205; брак изделий из полипропилена при их производстве практически неопасный 33522912205; отходы мокрой газоочистки при подготовке минеральных компонентов шихты для производства стекла 34105171395; отходы стекловолокна 34140001205; бой стекла 34190101205; бой шамотного кирпича 34211001205; отходы керамзита в кусковой форме 34241001215; бой керамики 34310002205; бой строительного кирпича 34321001205; цемент некондиционный 34510001205; отходы бетона при зачистке оборудования производства товарного бетона 34611812215; бой бетонных изделий 34620001205; бой железобетонных изделий 34620002205; отсев песка в производстве сухих бетонных смесей 34612111495; бой силикатного кирпича 34623111215; обрезь и брак гипсокартонных листов 34631011205; осадок асбоцементный при отстаивании технологической воды в производстве шифера 34642311395; брак заготовок абразивных кругов 34810021615; электроды графитовые отработанные не загрязненные опасными веществами 35190101205; песок формовочный горелый отработанный практически неопасный 35715011495; </w:t>
            </w:r>
            <w:r w:rsidRPr="0020110A">
              <w:rPr>
                <w:rFonts w:ascii="Times New Roman" w:hAnsi="Times New Roman" w:cs="Times New Roman"/>
                <w:color w:val="000000"/>
              </w:rPr>
              <w:t xml:space="preserve">отходы очистки отливок из черных и цветных металлов с преимущественным содержанием диоксида </w:t>
            </w:r>
            <w:r w:rsidRPr="0020110A">
              <w:rPr>
                <w:rFonts w:ascii="Times New Roman" w:hAnsi="Times New Roman" w:cs="Times New Roman"/>
                <w:color w:val="000000"/>
              </w:rPr>
              <w:lastRenderedPageBreak/>
              <w:t xml:space="preserve">кремния </w:t>
            </w:r>
            <w:r w:rsidRPr="0020110A">
              <w:rPr>
                <w:rFonts w:ascii="Times New Roman" w:hAnsi="Times New Roman" w:cs="Times New Roman"/>
              </w:rPr>
              <w:t xml:space="preserve">35789111495; электроды угольные отработанные незагрязненные 36131001515; спецодежда из натуральных волокон, утратившая потребительские свойства, пригодная для изготовления ветоши 40213101625; прочие изделия из натуральных волокон, утратившие потребительские свойства, пригодные для изготовления ветоши 40213199625; отходы обтирочного материала из вискозного волокна незагрязненные 40214111615; отходы тканей гибких вставок воздуховодов 40214121605; отходы веревочно-канатных изделий из натуральных, синтетических, искусственных и шерстяных волокон незагрязненные 40215111605; валяно-войлочные изделия из шерстяного волокна, утратившие потребительские свойства, незагрязненные 40219101615;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упаковка из фанеры, утратившая потребительские свойства, незагрязненная 40421111515; отходы потребления картона (кроме электроизоляционного, кровельного и обувного) с черно-белой и цветной печатью 40512101205; использованные книги, журналы, брошюры, проспекты, каталоги 40512201605; отходы бумаги и картона от канцелярской деятельности и делопроизводства 40512202605; бумажные втулки (без покрытия и пропитки), утратившие потребительские свойства 40513001205; мешки бумажные невлагопрочные (без битумной пропитки, прослойки и армированных слоев), утратившие потребительские свойства, незагрязненные 40518101605; отходы упаковочной бумаги незагрязненные 40518201605; отходы упаковочного картона незагрязненные 40518301605; отходы упаковочного гофрокартона незагрязненные 40518401605; отходы бумаги вощеной 40529001295; отходы потребления различных видов картона, кроме черного и коричневого цветов 40540101205; отходы потребления различных видов белой и цветной бумаги, кроме черного и коричневого цветов 40540201205; отходы потребления обойной, пачечной, шпульной и других видов бумаги 40540301205; отходы упаковочных материалов из бумаги и картона несортированные незагрязненные 40581101605; трубы, трубки из вулканизированной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резины, утратившие потребительские свойства, незагрязненные 43111001515; шланги и рукава из вулканизированной резины, утратившие потребительские свойства, незагрязненные 43111002515; ленты конвейерные, приводные ремни, утратившие потребительские свойства, незагрязненные 43112001515; бельтинг из вулканизированной резины, утративший потребительские свойства, незагрязненный 43112002515; резиновые перчатки, утратившие потребительские свойства, незагрязненные практически неопасные 43114111205; резиновая обувь, утратившая потребительские свойства, незагрязненная практически неопасная 43114112205; отходы прочих изделий из вулканизированной резины незагрязненные в смеси 43119991725; резинометаллические изделия отработанные незагрязненные 43130001525; отходы пленки полиэтилена и изделий из нее незагрязненные 43411002295; лом и отходы изделий из полиэтилена незагрязненные (кроме тары) 43411003515; отходы полиэтиленовой тары незагрязненные 43411004515; отходы пленки полипропилена и изделий из нее незагрязненные 43412002295; лом и отходы изделий из полипропилена незагрязненные (кроме тары) 43412003515; отходы полипропиленовой тары незагрязненной 43412004515; отходы пенопласта на основе полистирола незагрязненные 43414101205; отходы пленки полистирола и изделий из нее незагрязненные 43414102515; Лом и отходы изделий из полистирола незагрязненные 43414103515; лом и отходы изделий из полиэтилентерефталата незагрязненные 43418101515; отходы пленки из полиэтилентерефталата незагрязненные 43418102295; цеолит отработанный при осушке воздуха и газов, не загрязненный опасными веществами 44210101495; алюмогель отработанный при осушке воздуха и газов, не загрязненный опасными веществами 44210201495; силикагель отработанный при осушке воздуха и газов, не загрязненный опасными веществами 44210301495; уголь активированный отработанный при осушке воздуха и газов, не загрязненный опасными веществами 44210401495; фильтры бумажные в виде изделий, загрязненные диоксидом кремния, практически неопасные 44311485525; фильтры рукавные из натуральных и синтетических волокон, загрязненные неорганическими нерастворимыми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минеральными веществами 44311871625; ткань фильтровальная из натуральных и смешанных волокон отработанная незагрязненная 44321011625; ткань фильтровальная хлопчатобумажная, загрязненная оксидами кальция, алюминия, титана, железа, магния и кремния (суммарное содержание не более 2%) 44321103615; ткань фильтровальная из натуральных и смешанных волокон, загрязненная пылью древесной 44321911605; ткань фильтровальная из полимерных волокон отработанная незагрязненная 44322021625; песок кварцевый фильтров очистки природной воды отработанный незагрязненный 44370102495; фильтрующая загрузка на основе кизельгура отработанная незагрязненная 44370511495; фильтр керамзитовый отработанный практически неопасный 44375111495; фильтрующая загрузка из опилок древесных отработанная незагрязненная 44391131605; лом изделий из стекла 45110100205; тара стеклянная незагрязненная 45110200205; отходы стекловолоконной изоляции 45142121615; абразивные круги отработанные, лом отработанных абразивных кругов 45610001515; шкурка шлифовальная отработанная 45620001295; отходы теплоизоляционного материала на основе базальтового волокна практически неопасные 45711211605; песок формовочный горелый отработанный практически неопасный 35715011495; керамзит, утративший потребительские свойства, незагрязненный 45720102205; лом керамических изоляторов 45911001515; керамические изделия прочие, утратившие потребительские свойства, незагрязненные 45911099515; лом и отходы труб керамических незагрязненных 45911111515; керамические изделия технического назначения отработанные незагрязненные практически неопасные 45912111515; отходы изолированных проводов и кабелей 48230201525; лампы накаливания, утратившие потребительские свойства 48241100525; каски защитные пластмассовые, утратившие потребительские свойства 49110101525; респираторы фильтрующие текстильные, утратившие потребительские свойства 49110311615; золошлаковая смесь от сжигания углей при гидроудалении золы-уноса и топливных шлаков практически неопасная 61130002205; золошлаковая смесь от сжигания углей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практически неопасная 61140002205; зола от сжигания древесного топлива практически неопасная 61190002405; осадок осветления природной воды при обработке известковым молоком и коагулянтом на основе сульфата железа 61210211395; отходы (осадок) нейтрализации промывных вод котельно-теплового оборудования известковым молоком практически неопасные 61810102395; мусор с защитных решеток при водозаборе 71011001715; отходы (осадки) водоподготовки при механической очистке природных вод 71011002395; ионообменные смолы отработанные при водоподготовке 71021101205; уголь активированный, отработанный при подготовке воды, практически неопасный 71021252205; мусор с защитных решеток хозяйственно-бытовой и смешанной канализации практически неопасный 72210102715; осадок с песколовок при очистке хозяйственно-бытовых и смешанных сточных вод практически неопасный 72210202395; смесь осадков механической и биологической очистки хозяйственно-бытовых и смешанных сточных вод аэробно стабилизированная, обезвоженная практически неопасная 72243112395; 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72243122405; смесь осадков механической и биологической очистки хозяйственно-бытовых и смешанных сточных вод, подвергнутая термосушке 72244111495; осадок механической очистки смеси ливневых и производственных сточных вод, не содержащих специфические загрязнители, практически неопасный 72901012395; осадок (ил) биологической очистки смеси ливневых и промышленных сточных вод, не содержащих специфические загрязнители 72902111305;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растительные отходы при уходе за газонами, цветниками 73130001205; растительные отходы при уходе за древесно-кустарниковыми посадками 73130002205; мусор от офисных и бытовых помещений организаций практически неопасный </w:t>
            </w:r>
            <w:r w:rsidRPr="0020110A">
              <w:rPr>
                <w:rFonts w:ascii="Times New Roman" w:hAnsi="Times New Roman" w:cs="Times New Roman"/>
              </w:rPr>
              <w:lastRenderedPageBreak/>
              <w:t xml:space="preserve">73310002725; мусор и смет производственных помещений практически неопасный 73321002725; растительные отходы при кошении травы на территории производственных объектов практически безопасные 73338102205; растительные отходы при уходе за зелеными насаждениями на территории производственных объектов практически неопасные 73338712205; смет с территории предприятия практически неопасный 73339002715;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непищевые отходы (мусор) кухонь и организаций общественного питания практически неопасные 73610011725; отходы (мусор) от уборки территории и помещений социально-реабилитационных учреждений 73641111725;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волос 73941311295; отходы от уборки бань, саун 73942101725; отходы бумаги и/или картона при сортировке твердых коммунальных отходов 74111311725; лом стекла и изделий из стекла при сортировке твердых коммунальных отходов 74111511205; остатки сортировки твердых коммунальных отходов при совместном сборе практически неопасные 74111912725; отходы (остатки) сортировки отходов бумаги и картона, не пригодные для утилизации 74114111715; отходы (отсев) при дроблении лома бетонных, железобетонных, керамических, кирпичных изделий 74462111405; отходы грунта после микробиологического удаления загрязнений нефтью и нефтепродуктами 74727211205; зола от высокотемпературного термического обезвреживания отходов в крематоре практически неопасная 74799111405; грунт, образовавшийся при проведении землеройных работ, не загрязненный опасными веществами 81110001495; отходы грунта при проведении открытых земляных работ практически неопасные 81111112495; отходы (грунты) </w:t>
            </w:r>
            <w:r w:rsidRPr="0020110A">
              <w:rPr>
                <w:rFonts w:ascii="Times New Roman" w:hAnsi="Times New Roman" w:cs="Times New Roman"/>
              </w:rPr>
              <w:lastRenderedPageBreak/>
              <w:t>дноочистительных работ на водных объектах обезвоженные практически неопасные 81113111205; лом кирпичной кладки от сноса и разборки зданий 81220101205; отходы песка незагрязненные 81910001495; отходы строительного щебня незагрязненные 81910003215; лом бортовых камней, брусчатки, булыжных камней и прочие отходы изделий из природного камня 82110101215; отходы резки, пиления, обработки блоков из натурального мрамора 82121111205; отходы (остатки) сухой бетонной смеси практически неопасные 82202112495; отходы цемента в кусковой форме 82210101215;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кирпича незагрязненный 82310101215; лом черепицы, керамики незагрязненный 82320101215; отходы гипса при ремонтно-строительных работах 82419111205; отходы опалубки деревянной, загрязненной бетоном 82913111205; прочие отходы строительства и ремонта 83010001715; отходы древесные от замены железнодорожных шпал 84921112205; остатки и огарки стальных сварочных электродов 91910001205; Лом огнеупорного мертеля незагрязненный 91219101215; Лом шамотного кирпича незагрязненный 91218101215; обтирочный материал, загрязненный нерастворимыми или малорастворимыми в воде неорганическими веществами природного происхождения 91930221605; тормозные колодки отработанные без накладок асбестовых 92031001525; свечи зажигания автомобильные отработанные 92191001525; скрап черных металлов незагрязненный 46101002205; Лом и отходы фольги из алюминия 46220004295; Зерноотходы ячменя 11112005495; Отходы полиуретановой пены незагрязненной 43425001295; Осадок очистных сооружений дождевой (ливневой) канализации практически неопасный 72110002395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80241880000</w:t>
            </w:r>
          </w:p>
        </w:tc>
        <w:tc>
          <w:tcPr>
            <w:tcW w:w="439" w:type="pct"/>
            <w:shd w:val="clear" w:color="auto" w:fill="auto"/>
          </w:tcPr>
          <w:p w:rsidR="00C344C7" w:rsidRPr="0020110A" w:rsidRDefault="00C344C7" w:rsidP="00C51AA4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д. Ромадановка</w:t>
            </w:r>
            <w:r w:rsidR="00C51AA4" w:rsidRPr="00201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Мелеузовского района РБ (1850 м)</w:t>
            </w:r>
          </w:p>
        </w:tc>
        <w:tc>
          <w:tcPr>
            <w:tcW w:w="963" w:type="pct"/>
            <w:tcBorders>
              <w:right w:val="single" w:sz="12" w:space="0" w:color="auto"/>
            </w:tcBorders>
            <w:shd w:val="clear" w:color="auto" w:fill="auto"/>
          </w:tcPr>
          <w:p w:rsid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ООО «Нур»</w:t>
            </w:r>
          </w:p>
          <w:p w:rsidR="00C344C7" w:rsidRPr="0020110A" w:rsidRDefault="00C344C7" w:rsidP="0020110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453100, РБ</w:t>
            </w:r>
            <w:r w:rsidR="002011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г. Стерлитамак, ул. Трушкова, д.8</w:t>
            </w:r>
          </w:p>
        </w:tc>
      </w:tr>
      <w:tr w:rsidR="004977CD" w:rsidRPr="0020110A" w:rsidTr="00633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02-00050-Х-00592-250914</w:t>
            </w:r>
          </w:p>
        </w:tc>
        <w:tc>
          <w:tcPr>
            <w:tcW w:w="57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Шламонакопитель №1 БОС</w:t>
            </w:r>
          </w:p>
        </w:tc>
        <w:tc>
          <w:tcPr>
            <w:tcW w:w="364" w:type="pct"/>
            <w:tcBorders>
              <w:bottom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bottom w:val="single" w:sz="12" w:space="0" w:color="auto"/>
            </w:tcBorders>
          </w:tcPr>
          <w:p w:rsidR="00C344C7" w:rsidRPr="0020110A" w:rsidRDefault="00C344C7" w:rsidP="00633A0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  <w:lang w:bidi="ru-RU"/>
              </w:rP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  <w:lang w:bidi="ru-RU"/>
              </w:rPr>
              <w:t>72242111394;</w:t>
            </w:r>
            <w:r w:rsidR="00633A06" w:rsidRPr="0020110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  <w:lang w:bidi="ru-RU"/>
              </w:rPr>
              <w:t>Осадок физико-химической очистки сточных вод производства винилхлорид мономера 31314182214.</w:t>
            </w:r>
          </w:p>
        </w:tc>
        <w:tc>
          <w:tcPr>
            <w:tcW w:w="39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1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80445000000</w:t>
            </w:r>
          </w:p>
        </w:tc>
        <w:tc>
          <w:tcPr>
            <w:tcW w:w="439" w:type="pct"/>
            <w:tcBorders>
              <w:bottom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г. Стерлитамак</w:t>
            </w:r>
          </w:p>
        </w:tc>
        <w:tc>
          <w:tcPr>
            <w:tcW w:w="96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3A06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АО "Башкирская содовая компания"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453110, РБ, г. Стерлитамак, Техническая,32</w:t>
            </w:r>
          </w:p>
        </w:tc>
      </w:tr>
      <w:tr w:rsidR="004977CD" w:rsidRPr="0020110A" w:rsidTr="00633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633A06">
            <w:pPr>
              <w:keepNext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110A">
              <w:rPr>
                <w:rFonts w:ascii="Times New Roman" w:hAnsi="Times New Roman"/>
                <w:b/>
                <w:sz w:val="20"/>
                <w:szCs w:val="20"/>
              </w:rPr>
              <w:t>Архангельская область</w:t>
            </w:r>
          </w:p>
        </w:tc>
      </w:tr>
      <w:tr w:rsidR="004977CD" w:rsidRPr="0020110A" w:rsidTr="008A7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29-00015-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З-00592-250914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Полигон ТБО и ПО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г. Коряжмы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633A0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Захоронени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  <w:r w:rsidR="00633A06" w:rsidRPr="00201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Отходы известняка, доломита и мела в виде порошка 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пыли малоопасные 23111203404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Пыль газоочистки щебеночная 23111205424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Пыль газоочистки гипсовая 23112202424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Осадок механический очистки вод промывки песка и гравия 23121801394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грубой сортировки макулатурной массы при производстве бумажной массы 30611901394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тонкой сортировки макулатурной массы при производстве бумажной массы 30611902394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бумаги с нанесенным лаком при брошюровочно-переплетной и отделочной деятельности 30713101294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бумажной клеевой ленты при брошюровочно-переплетной и отделочной деятельности 30713102294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Пыль керамическая 34310001424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пыль кирпичная 34321002424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бетонной смеси в виде пыли 34612001424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Пыль бетонная 34620003424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отходы асбоцемента в кусковой форме 34642001424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Осадок очистки технологических вод производства асбестоцементных изделий 34642011334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асбеста в кусковой форме 34851101204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асбеста в виде крошки 34851103494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асфальтобетона и/или асфальтобетонной смеси в виде пыли 34852101424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Пыль графитная 34853001424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Брак шлаковаты 34855031204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Пыль шлаковаты 34855032424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Пыль (порошок) от шлифования черных металлов с содержанием металла 50 % и более 36122101424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50 % 36122102424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Пыль (порошок) от шлифования медных сплавов с содержанием металла 50 % и более</w:t>
            </w:r>
            <w:r w:rsidR="00303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36122304424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Пыль (порошок) от шлифования алюминия с содержанием металла 50 % и более</w:t>
            </w:r>
            <w:r w:rsidR="00303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36122301424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Пыль (порошок) от шлифования бронзы с содержанием металла 50 % и более 36122305424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Пыль (порошок) от шлифования латуни с содержанием металла 50 % и более 36122306424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Пыль (порошок) от шлифования олова с содержанием металла 50 % и более 36122309424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Пыль (порошок) от шлифования титана с содержанием металла 50 % и более 36122311424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песка от очистных и пескоструйных устройств 36311001494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металлической дроби с примесью шлаковой корки 36311002204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 40310100524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лакокрасочными материалами (содержание менее 5 %) 43811102514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Тара полиэтиленовая, загрязненная неорганическими нерастворимыми или малорастворимыми минеральными веществами 43811201514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негалогенированными органическими растворителями (содержание менее 15%) 43811302514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ангидридами негалогенированных органических кислот (содержание менее 5 %) 43811303514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поверхностно-активными веществами 43811901514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средствами моющими, чистящими и полирующими 43811911514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Песок кварцевый фильтров очистки природной воды, загрязненный оксидами железа 44370101494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Лом и отходы прочих изделий из асбоцемента незагрязненные 45551099514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резиноасбестовых изделий незагрязненные 45570000714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 45590101614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пыли 45620051424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порошка 45620052414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шлаковаты незагрязненные 45711101204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базальтового волокна и материалов на его основе 45711201204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прочих теплоизоляционных материалов на основе минерального волокна</w:t>
            </w:r>
            <w:r w:rsidR="00303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незагрязненные 45711901204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Изделия керамические производственного назначения, утратившие потребительские свойства, малоопасные 45911021514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Отходы, содержащие незагрязненные черные металлы (в том числе чугунную и/или стальную пыль), несортированные 46101003204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Отходы, содержащие медные сплавы (в том числе в пылевой форме), несортированные 46210099204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15%) 46811102514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 из фильтрующе-поглощающих коробок противогазов 49110202494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Зола от сжигания угля малоопасная 61110001404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Шлак от сжигания угля малоопасный 61120001214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малоопасная 61140001204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Осадок с песколовок при очистке хозяйственно-бытовых и смешанных сточных вод</w:t>
            </w:r>
            <w:r w:rsidR="00303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малоопасный 72210201394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72220001394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 72220111394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хозяйственно-бытовой и смешанной канализации 72280001394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 72901011394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Мусор и смет уличный 73120001724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 73321001724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малоопасный 73322001724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Смет с территории гаража, автостоянки малоопасный 73331001714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Смет с территории автозаправочной станции малоопасный 73331002714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малоопасные 73338101204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Смет с территории предприятия малоопасный 73339001714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кухонь и организаций общественного питания несортированные прочие 73610002724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 73621001724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Фильтрат полигонов захоронения твердых коммунальных отходов малоопасный</w:t>
            </w:r>
            <w:r w:rsidR="00303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73910112394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очистки дренажных канав, прудов-накопителей фильтрата полигонов захоронения твердых коммунальных отходов малоопасные 73910311394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парикмахерских, салонов красоты, соляриев 73941001724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Смесь отходов пластмассовых изделий при сортировке твердых коммунальных отходов 74111001724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Твердые остатки от сжигания нефтесодержащих отходов 74721101404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Древесные отходы от сноса и разборки зданий 81210101724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 xml:space="preserve">мусор от сноса и разборки зданий несортированный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81290101724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затвердевшего строительного раствора в кусковой форме 82240101214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Обрезь и лом гипсокартонных листов 82411001204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Лом пазогребневых плит незагрязненный</w:t>
            </w:r>
            <w:r w:rsidR="00303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82411002204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шпатлевки 82490001294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рубероида 82621001514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толи 82622001514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изопласта незагрязненые 82631011204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Лом асфальтовых и асфальтобетонных покрытий 83020001714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 89000001724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Отходы (остатки) песчано-гравийной смеси при строительных, ремонтных работах 89000002494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5 %)</w:t>
            </w:r>
            <w:r w:rsidR="00303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89111002524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Шпатели отработанные, загрязненные штукатурными материалами 89112001524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Шлак сварочный 91910002204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Тормозные колодки отработанные с остатками накладок асбестовых 92031002524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 92130101524</w:t>
            </w:r>
            <w:r w:rsidR="008A7E83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Золы и шлаки от инсинераторов и установок термической обработки отходов 74798199204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11227840000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г. Коряжма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предприятие г. Коряжмы Архангельской области «Полигон»</w:t>
            </w:r>
          </w:p>
          <w:p w:rsidR="00C344C7" w:rsidRPr="0020110A" w:rsidRDefault="00C344C7" w:rsidP="00303AF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165651, Архангельская область, г. Коряжма, ул. Лермонтова, д. 31</w:t>
            </w:r>
          </w:p>
        </w:tc>
      </w:tr>
      <w:tr w:rsidR="004977CD" w:rsidRPr="0020110A" w:rsidTr="008A7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8A7E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110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Кемеровская область</w:t>
            </w:r>
          </w:p>
        </w:tc>
      </w:tr>
      <w:tr w:rsidR="004977CD" w:rsidRPr="0020110A" w:rsidTr="008A7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42-00078-Х-00592-250914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Внешний породный отвал Западный (Сагарлыкский)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7" w:rsidRPr="0020110A" w:rsidRDefault="00C344C7" w:rsidP="008A7E83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8A7E83"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32707000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п. Бачатский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ОАО «Угольная компания «Кузбассразрезуголь» (филиал «Бачатский угольный разрез»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</w:tr>
      <w:tr w:rsidR="008A7E83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83" w:rsidRPr="0020110A" w:rsidRDefault="008A7E83" w:rsidP="008A7E8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42-00079-Х-00592-250914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83" w:rsidRPr="0020110A" w:rsidRDefault="008A7E83" w:rsidP="008A7E8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Внешний породный отвал Западный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83" w:rsidRPr="0020110A" w:rsidRDefault="008A7E83" w:rsidP="008A7E8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83" w:rsidRPr="0020110A" w:rsidRDefault="008A7E83" w:rsidP="008A7E83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Вскрышные породы в смеси практически неопасные </w:t>
            </w:r>
            <w:r w:rsidRPr="0020110A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83" w:rsidRPr="0020110A" w:rsidRDefault="008A7E83" w:rsidP="008A7E8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83" w:rsidRPr="0020110A" w:rsidRDefault="008A7E83" w:rsidP="008A7E8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32602430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83" w:rsidRPr="0020110A" w:rsidRDefault="008A7E83" w:rsidP="008A7E8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д. Шанда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E83" w:rsidRPr="0020110A" w:rsidRDefault="008A7E83" w:rsidP="008A7E8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ОАО «Угольная компания «Кузбассразрезуголь» (филиал «Бачатский угольный разрез»</w:t>
            </w:r>
          </w:p>
          <w:p w:rsidR="008A7E83" w:rsidRPr="0020110A" w:rsidRDefault="008A7E83" w:rsidP="008A7E8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</w:tr>
      <w:tr w:rsidR="008A7E83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83" w:rsidRPr="0020110A" w:rsidRDefault="008A7E83" w:rsidP="008A7E8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42-00080-Х-00592-250914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83" w:rsidRPr="0020110A" w:rsidRDefault="008A7E83" w:rsidP="008A7E8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Внешний породный отвал Северный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83" w:rsidRPr="0020110A" w:rsidRDefault="008A7E83" w:rsidP="008A7E8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83" w:rsidRPr="0020110A" w:rsidRDefault="008A7E83" w:rsidP="008A7E83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Вскрышные породы в смеси практически неопасные </w:t>
            </w:r>
            <w:r w:rsidRPr="0020110A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83" w:rsidRPr="0020110A" w:rsidRDefault="008A7E83" w:rsidP="008A7E8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83" w:rsidRPr="0020110A" w:rsidRDefault="008A7E83" w:rsidP="008A7E8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32601000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83" w:rsidRPr="0020110A" w:rsidRDefault="008A7E83" w:rsidP="008A7E8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с. Беково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E83" w:rsidRPr="0020110A" w:rsidRDefault="008A7E83" w:rsidP="008A7E8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ОАО «Угольная компания «Кузбассразрезуголь» (филиал «Бачатский угольный разрез»</w:t>
            </w:r>
          </w:p>
          <w:p w:rsidR="008A7E83" w:rsidRPr="0020110A" w:rsidRDefault="008A7E83" w:rsidP="008A7E8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</w:tr>
      <w:tr w:rsidR="004977CD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42-00081-Х-00592-250914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Внешний породный отвал Восточный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7" w:rsidRPr="0020110A" w:rsidRDefault="00C344C7" w:rsidP="008A7E83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8A7E83"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  <w:r w:rsidR="008A7E83" w:rsidRPr="0020110A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; </w:t>
            </w: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породы при обогащении угольного сырья в тяжелосредных сепараторах и </w:t>
            </w: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отсадочных машинах</w:t>
            </w:r>
            <w:r w:rsidR="008A7E83"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21133301395</w:t>
            </w:r>
            <w:r w:rsidR="008A7E83" w:rsidRPr="0020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20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Отходы извлечения угля из разубоженной породы противоточно-гравитационным методом</w:t>
            </w:r>
            <w:r w:rsidR="008A7E83" w:rsidRPr="0020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21111611395</w:t>
            </w:r>
            <w:r w:rsidR="008A7E83" w:rsidRPr="0020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20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Отходы (шлам) мокрой классификации угольного сырья</w:t>
            </w:r>
            <w:r w:rsidR="008A7E83" w:rsidRPr="0020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21133201395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32601000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с. Заречное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ОАО «Угольная компания «Кузбассразрезуголь» (филиал «Бачатский угольный разрез»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650054, Кемеровская область, г. Кемерово, Пионерский бульвар, 4а</w:t>
            </w:r>
          </w:p>
        </w:tc>
      </w:tr>
      <w:tr w:rsidR="004977CD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42-00082-З-00592-250914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Внутренний золошлаковый отвал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7" w:rsidRPr="0020110A" w:rsidRDefault="00C344C7" w:rsidP="008A7E83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 смесь от сжигания углей практически неопасная</w:t>
            </w:r>
            <w:r w:rsidR="008A7E83"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61140002205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32602430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п. Бачатский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ОАО «Угольная компания «Кузбассразрезуголь» (филиал «Бачатский угольный разрез»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</w:tr>
      <w:tr w:rsidR="004977CD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42-00083-Х-00592-250914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Бековский гидроотвал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7" w:rsidRPr="0020110A" w:rsidRDefault="00C344C7" w:rsidP="008A7E83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Вскрышная порода рыхлая при проведении вскрышных работ гидромеханизированным способом</w:t>
            </w:r>
            <w:r w:rsidR="008A7E83"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20016121395</w:t>
            </w:r>
            <w:r w:rsidR="008A7E83"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8A7E83"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  <w:r w:rsidR="008A7E83" w:rsidRPr="0020110A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; </w:t>
            </w: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извлечения угля из разубоженной породы противоточно-гравитационным методом</w:t>
            </w:r>
            <w:r w:rsidR="008A7E83"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21111611395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32601000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с. Заречное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ОАО «Угольная компания «Кузбассразрезуголь» (филиал «Бачатский угольный разрез»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</w:tr>
      <w:tr w:rsidR="004977CD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42-00084-Х-00592-250914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Отстойник ОС карьерных вод № 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7" w:rsidRPr="0020110A" w:rsidRDefault="00C344C7" w:rsidP="008A7E83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механической очистки карьерных вод при добыче угля</w:t>
            </w:r>
            <w:r w:rsidR="008A7E83"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21128111395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32602430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с. Беково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ОАО «Угольная компания «Кузбассразрезуголь» (филиал «Бачатский угольный разрез»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</w:tr>
      <w:tr w:rsidR="004977CD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42-00085-Х-00592-250914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Отстойник ОС карьерных вод №2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7" w:rsidRPr="0020110A" w:rsidRDefault="00C344C7" w:rsidP="00222C07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механической очистки карьерных вод при добыче угля</w:t>
            </w:r>
            <w:r w:rsidR="00222C07"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21128111395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32707000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с. Старо-Бачаты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ОАО «Угольная компания «Кузбассразрезуголь» (филиал «Бачатский угольный разрез»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</w:tr>
      <w:tr w:rsidR="004977CD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42-00125-Х-00592-250914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Внешний породный отвал «2-1»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7" w:rsidRPr="0020110A" w:rsidRDefault="00C344C7" w:rsidP="00222C07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20110A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222C07" w:rsidRPr="0020110A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32725000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ПАО «Южный Кузбасс» (Филиал ПАО «Южный Кузбасс» - Управление по открытой добыче угля (разрез «Красногорский»)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652877, Кемеровская область, г.Междуреченск, ул. Юности, д.6</w:t>
            </w:r>
          </w:p>
        </w:tc>
      </w:tr>
      <w:tr w:rsidR="004977CD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42-00126-Х-00592-250914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Внешний породный отвал «Верхний»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7" w:rsidRPr="0020110A" w:rsidRDefault="00C344C7" w:rsidP="00222C07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20110A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222C07" w:rsidRPr="0020110A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32619000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ПАО «Южный Кузбасс» (Филиал ПАО «Южный Кузбасс» - Управление по открытой добыче угля (разрез «Красногорский»)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652877, Кемеровская область, г.Междуреченск, ул. Юности, д.6</w:t>
            </w:r>
          </w:p>
        </w:tc>
      </w:tr>
      <w:tr w:rsidR="004977CD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42-00127-Х-00592-250914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Внешний породный отвал «Казасский»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7" w:rsidRPr="0020110A" w:rsidRDefault="00C344C7" w:rsidP="00222C07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20110A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222C07" w:rsidRPr="0020110A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32619000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ПАО «Южный Кузбасс» (Филиал ПАО «Южный Кузбасс» - Управление по открытой добыче угля (разрез «Красногорский»)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652877, Кемеровская область, г.Междуреченск, ул. Юности, д.6</w:t>
            </w:r>
          </w:p>
        </w:tc>
      </w:tr>
      <w:tr w:rsidR="004977CD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42-00128-Х-00592-250914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Внешний породный отвал «Нижний»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7" w:rsidRPr="0020110A" w:rsidRDefault="00C344C7" w:rsidP="00222C07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20110A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222C07" w:rsidRPr="0020110A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32619000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ПАО «Южный Кузбасс» (Филиал ПАО «Южный Кузбасс» - Управление по открытой добыче угля (разрез «Красногорский»)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652877, Кемеровская область, г.Междуреченск, ул. Юности, д.6</w:t>
            </w:r>
          </w:p>
        </w:tc>
      </w:tr>
      <w:tr w:rsidR="004977CD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42-00128-Х-00592-250914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Отстойник ОС карьерных вод уч. № 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7" w:rsidRPr="0020110A" w:rsidRDefault="00C344C7" w:rsidP="00222C07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20110A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Осадок механической очистки карьерных вод при добыче угля 21128111395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32725000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ПАО «Южный Кузбасс» (Филиал ПАО «Южный Кузбасс» - Управление по открытой добыче угля (разрез «Красногорский»)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652877, Кемеровская область, г.Междуреченск, ул. Юности, д.6</w:t>
            </w:r>
          </w:p>
        </w:tc>
      </w:tr>
      <w:tr w:rsidR="004977CD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42-00129-Х-00592-250914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Отстойник ОС карьерных вод уч. № 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7" w:rsidRPr="0020110A" w:rsidRDefault="00C344C7" w:rsidP="00222C07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20110A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Осадок механической очистки карьерных вод при добыче угля 21128111395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32725000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ПАО «Южный Кузбасс» (Филиал ПАО «Южный Кузбасс» - Управление по открытой добыче угля (разрез «Красногорский»)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652877, Кемеровская область, г.Междуреченск, ул. Юности, д.6</w:t>
            </w:r>
          </w:p>
        </w:tc>
      </w:tr>
      <w:tr w:rsidR="004977CD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42-00130-Х-00592-250914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Отстойник ОС карьерных вод уч. № 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7" w:rsidRPr="0020110A" w:rsidRDefault="00C344C7" w:rsidP="00222C07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20110A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Осадок механической очистки карьерных вод при добыче угля 21128111395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32619000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ПАО «Южный Кузбасс» (Филиал ПАО «Южный Кузбасс» - Управление по открытой добыче угля (разрез «Красногорский»)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652877, Кемеровская область, г.Междуреченск, ул. Юности, д.6</w:t>
            </w:r>
          </w:p>
        </w:tc>
      </w:tr>
      <w:tr w:rsidR="004977CD" w:rsidRPr="0020110A" w:rsidTr="0022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42-00201-Х-00592-250914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Шламонакопитель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4C7" w:rsidRPr="0020110A" w:rsidRDefault="00C344C7" w:rsidP="00222C07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при приготовлении сырого рассола поваренной соли в производстве хлора методом диафрагменного электролиза 31215311394;</w:t>
            </w:r>
            <w:r w:rsidR="00222C07"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реагентной очистки сырого рассола поваренной соли от соединений кальция и магния при производстве хлора методом диафрагменного электролиза</w:t>
            </w:r>
            <w:r w:rsidR="00222C07"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31215312394;</w:t>
            </w:r>
            <w:r w:rsidR="00222C07"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асбеста хризотилового при изготовлении асбополимерной диафрагмы в производстве хлора методом диафрагменного электролиза</w:t>
            </w:r>
            <w:r w:rsidR="00222C07"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31215351394;</w:t>
            </w:r>
            <w:r w:rsidR="00222C07"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обработки известняка соляной кислотой при производстве хлористого кальция</w:t>
            </w:r>
            <w:r w:rsidR="00222C07"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31241513394;</w:t>
            </w:r>
            <w:r w:rsidR="00222C07"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гашения извести при производстве известкового молока</w:t>
            </w:r>
            <w:r w:rsidR="00222C07"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34691001394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32701000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г. Кемерово, Заводский район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ООО «Химпром»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650021, Кемеровская область, г. Кемерово, ул. Станционная, 35, оф. 215</w:t>
            </w:r>
          </w:p>
        </w:tc>
      </w:tr>
      <w:tr w:rsidR="004977CD" w:rsidRPr="0020110A" w:rsidTr="0022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222C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110A">
              <w:rPr>
                <w:rFonts w:ascii="Times New Roman" w:hAnsi="Times New Roman"/>
                <w:b/>
                <w:sz w:val="20"/>
                <w:szCs w:val="20"/>
              </w:rPr>
              <w:t>Московская область</w:t>
            </w:r>
          </w:p>
        </w:tc>
      </w:tr>
      <w:tr w:rsidR="004977CD" w:rsidRPr="0020110A" w:rsidTr="0022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50-00007-Х-00592-250914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Золошлакоотвал Шатурской ГРЭС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222C0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Хранение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отходов</w:t>
            </w:r>
          </w:p>
        </w:tc>
        <w:tc>
          <w:tcPr>
            <w:tcW w:w="15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4C7" w:rsidRPr="0020110A" w:rsidRDefault="00C344C7" w:rsidP="00222C0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Золошлаковая смесь от сжигания углей 61140002205; Осадок (шлам) механической очистки нефтесодержащих сточных вод, содержащий нефтепродукты в количестве менее 15%, обводненный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72310101394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46657101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дер. Ботино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C0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ПАО «Юнипро»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628406, Ханты-Мансийский автономный округ-Югра, г.Сургут, ул.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Энергостроителей,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д.23, с.34</w:t>
            </w:r>
          </w:p>
        </w:tc>
      </w:tr>
      <w:tr w:rsidR="004977CD" w:rsidRPr="0020110A" w:rsidTr="0022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222C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Омская область</w:t>
            </w:r>
          </w:p>
        </w:tc>
      </w:tr>
      <w:tr w:rsidR="004977CD" w:rsidRPr="0020110A" w:rsidTr="0022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222C0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55-00001-З-00592-250914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Полигон захоронения промышленных отходов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4C7" w:rsidRPr="0020110A" w:rsidRDefault="00C344C7" w:rsidP="00222C0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лампы ртутные, ртутно-кварцевые, люминесцентные, утратившие потребительские свойства 47110101521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термометров ртутных 47192000521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расплава хлорида калия закалочных ванн при термической обработке металлических поверхностей 36105119203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закалочных ванн при термической обработке металлических поверхностей 36105181393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шлам шлифовальный маслосодержащий 36122203393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смесь разнородных материалов при демеркуризации отходов производства ламп люминесцентных 37241592293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упаковочных материалов из бумаги, загрязненные нефтепродуктами (содержание нефтепродуктов 15% и более) 40591201603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минеральных масел моторных 40611001313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минеральных масел гидравлических, не содержащих галогены 40612001313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минеральных масел индустриальных 40613001313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минеральных масел трансформаторных, не содержащих галогены 40614001313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минеральных масел трансмиссионных 40615001313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минеральных масел компрессорных 40616601313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минеральных масел турбинных 40617001313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минеральных масел технологических 40618001313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синтетических и полусинтетических масел моторных 41310001313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синтетических и полусинтетических масел индустриальных 41320001313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силиконовые масла, утратившие потребительские свойства 41950101103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смазочных материалов для технологического оборудования на основе минеральных масел обводненные 41961111313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материалов лакокрасочных на основе алкидных смол в среде негалогенированных органических растворителей 41442011393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клея резинового на основе каучука 41912351303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резинотехнических изделий, загрязненные нефтепродуктами (содержание нефтепродуктов 15% и более) 43320222523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тара полиэтиленовая, загрязненная лакокрасочными материалами (содержание 5% и более) 43811101513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катализатор на основе алюмината кальция/оксида алюминия с содержанием никеля не более 35,0%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отработанный 44100204493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катализатор на основе оксида железа с содержанием хрома менее 15,0% отработанный 44100405493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катализатор на основе оксида железа, содержащий хром (III), отработанный 44100406493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катализатор на основе оксида алюминия с содержанием цинка менее 70,0% отработанный 44100502493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коксовые массы отработанные, загрязненные нефтепродуктами (содержание нефтепродуктов 15% и более) 44250501203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фильтры бумажные отработанные, загрязненные нефтепродуктами (содержание нефтепродуктов 15% и более) 44311411603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15% и более 72310201393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осадок (шлам) флотационной очистки нефтесодержащих сточных вод, содержащий нефтепродукты в количестве 15% и более 72330101393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шлам очистки емкостей и трубопроводов от нефти и нефтепродуктов 91120002393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песок, загрязненный нефтью или нефтепродуктами (содержание нефти или нефтепродуктов 15% и более) 91920101393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сальниковая набивка асбесто-графитовая промасленная (содержание масла 15% и более) 91920201603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15% и более) 91920401603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15% и более) 91920501393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фильтры очистки масла автотранспортных средств отработанные 92130201523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обрезь фанеры, содержащей связующие смолы 30531201294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технического углерода в виде пыли при производстве резиновых смесей 33111511424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пыль (мука) резиновая 33115103424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брак резинометаллических изделий 33116161214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резинотканевых изделий при их производстве 33117211214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разнородных пластмасс в смеси 33579211204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разнородных пластмасс в смеси при механической обработке изделий из них 33579213204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асбеста в кусковой форме 34851101204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пыль графитная 34853001424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шлаки сталеплавильные 35121021204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шлак печей переплава алюминиевого производства 35522001294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песок формовочный горелый отработанный малоопасный 35715001494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пыль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(порошок) от шлифования черных металлов с содержанием металла 50% и более 36122101424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пыль (порошок) абразивные от шлифования черных металлов с содержанием металла менее 50% 36122102424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эмульсии и эмульсионные смеси для шлифовки металлов отработанные, содержащие масла или нефтепродукты в количестве менее 15% 36122202314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песка от очистных и пескоструйных устройств 36311001494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металлической дроби с примесью шлаковой корки 36311002204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фанеры и изделий из нее незагрязненные 40421001514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 40591131604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резинометаллические изделия технического назначения отработанные 43131111524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резинотехнические изделия отработанные, загрязненные металлической пылью 43319811524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поливинилхлорида в виде изделий или лома изделий незагрязненные 43510003514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продукции из пленкосинтокартона незагрязненные 43613001204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тара полиэтиленовая, загрязненная нефтепродуктами (содержание менее 15%) 43811301514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катализатор - сульфокатионит на основе полистирола отработанный 44111101294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катализатор на основе оксида алюминия с содержанием железа менее 2,0% отработанный 44101203494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менее 15%) 44250402204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коксовые массы отработанные, загрязненные нефтепродуктами (содержание нефтепродуктов менее 15%) 44250502204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сорбент на основе алюмосиликата отработанный, загрязненный нефтепродуктами (содержание нефтепродуктов менее 15%) 44250812494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сорбент на основе полиуретана, загрязненный нефтепродуктами (содержание нефтепродуктов менее 15%) 44253311494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керамзит, загрязненный нефтепродуктами (содержание нефтепродуктов менее 15%) 44375102494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стеклоткани незагрязненные 45142111614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резиноасбестовых изделий незагрязненные 45570000714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шлаковаты незагрязненные 45711101204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тара из черных металлов, загрязненная нефтепродуктами (содержание нефтепродуктов менее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15%) 46811102514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тара из черных металлов, загрязненная лакокрасочными материалами (содержание менее 5%) 46811202514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зола от сжигания угля малоопасная 61110001404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шлак от сжигания угля малоопасный 61120001214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золошлаковая смесь от сжигания углей малоопасная 61140001204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уголь активированный, отработанный при подготовке воды, малоопасный 71021251204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катионит сильнокислотный, отработанный при водоподготовке 71021121204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(шлам) при очистке сетей, колодцев хозяйственно-бытовой и смешанной канализации 72280001394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15% 72310202394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осадок (шлам) флотационной очистки нефтесодержащих сточных вод, содержащий нефтепродукты в количестве менее 15% 72330102394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мусор и смет производственных помещений малоопасный 73321001724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смет с территории предприятия малоопасный 73339001714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древесные отходы от сноса и разборки зданий 81210101724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мусор от сноса и разборки зданий несортированный 81290101724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лом бетонных, железобетонных изделий в смеси при демонтаже строительных конструкций 82291111204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битумно-полимерной изоляции трубопроводов 82614131714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рубероида 82621001514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лом асфальтовых и асфальтобетонных покрытий 83020001714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(мусор) от строительных и ремонтных работ 89000001724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отходы от зачистки оборудования для транспортирования, хранения и подготовки нефти и нефтепродуктов малоопасные 91120003394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 91920102394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сальниковая набивка асбесто-графитовая промасленная (содержание масла менее 15%) 91920202604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 91920402604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 91920502394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шины пневматические автомобильные отработанные 92111001504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камеры пневматических шин автомобильных отработанные 92112001504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покрышки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пневматических шин с тканевым кордом отработанные 92113001504</w:t>
            </w:r>
            <w:r w:rsidR="00222C07"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покрышки пневматических шин с металлическим кордом отработанные 92113002504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222C0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52644000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с. Богословка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Закрытое акционерное общество «Полигон»</w:t>
            </w:r>
            <w:r w:rsidR="00222C07" w:rsidRPr="0020110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ЗАО «Полигон»</w:t>
            </w:r>
            <w:r w:rsidR="00222C07" w:rsidRPr="0020110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644029, с. Развязка, Омский район, Омская область</w:t>
            </w:r>
          </w:p>
        </w:tc>
      </w:tr>
      <w:tr w:rsidR="004977CD" w:rsidRPr="0020110A" w:rsidTr="0022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222C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110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Рязанская область</w:t>
            </w:r>
          </w:p>
        </w:tc>
      </w:tr>
      <w:tr w:rsidR="004977CD" w:rsidRPr="0020110A" w:rsidTr="0022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utoSpaceDE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10A">
              <w:rPr>
                <w:rFonts w:ascii="Times New Roman" w:eastAsia="Times New Roman" w:hAnsi="Times New Roman"/>
                <w:sz w:val="20"/>
                <w:szCs w:val="20"/>
              </w:rPr>
              <w:t>62-00006-Х-00592-250914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utoSpaceDE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10A">
              <w:rPr>
                <w:rFonts w:ascii="Times New Roman" w:eastAsia="Times New Roman" w:hAnsi="Times New Roman"/>
                <w:sz w:val="20"/>
                <w:szCs w:val="20"/>
              </w:rPr>
              <w:t>Шламонакопитель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utoSpaceDE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10A">
              <w:rPr>
                <w:rFonts w:ascii="Times New Roman" w:eastAsia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4C7" w:rsidRPr="0020110A" w:rsidRDefault="00C344C7" w:rsidP="004977CD">
            <w:pPr>
              <w:autoSpaceDE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10A">
              <w:rPr>
                <w:rFonts w:ascii="Times New Roman" w:eastAsia="Times New Roman" w:hAnsi="Times New Roman"/>
                <w:sz w:val="20"/>
                <w:szCs w:val="20"/>
              </w:rPr>
              <w:t>Отходы водяной очистки регенеративных воздухоподогревателей 61841211394</w:t>
            </w:r>
            <w:r w:rsidR="00222C07" w:rsidRPr="0020110A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eastAsia="Times New Roman" w:hAnsi="Times New Roman"/>
                <w:sz w:val="20"/>
                <w:szCs w:val="20"/>
              </w:rPr>
              <w:t>Отходы механической очистки промывных вод при регенерации ионообменных смол ионнообменных смол от водоподготовки 71090101394</w:t>
            </w:r>
            <w:r w:rsidR="00222C07" w:rsidRPr="0020110A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eastAsia="Times New Roman" w:hAnsi="Times New Roman"/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 61210211395</w:t>
            </w:r>
            <w:r w:rsidR="00222C07" w:rsidRPr="0020110A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eastAsia="Times New Roman" w:hAnsi="Times New Roman"/>
                <w:sz w:val="20"/>
                <w:szCs w:val="20"/>
              </w:rPr>
              <w:t xml:space="preserve">Отходы (осадок) нейтрализации промывных вод котельно-теплового оборудования известковым молоком практически неопасные 618101023 </w:t>
            </w:r>
          </w:p>
          <w:p w:rsidR="00C344C7" w:rsidRPr="0020110A" w:rsidRDefault="00C344C7" w:rsidP="004977CD">
            <w:pPr>
              <w:suppressAutoHyphens/>
              <w:autoSpaceDE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eastAsia="Times New Roman" w:hAnsi="Times New Roman"/>
                <w:sz w:val="20"/>
                <w:szCs w:val="20"/>
              </w:rPr>
              <w:t>61401000000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eastAsia="Times New Roman" w:hAnsi="Times New Roman"/>
                <w:sz w:val="20"/>
                <w:szCs w:val="20"/>
              </w:rPr>
              <w:t>г. Рязань, м/р Недостоево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C0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10A">
              <w:rPr>
                <w:rFonts w:ascii="Times New Roman" w:eastAsia="Times New Roman" w:hAnsi="Times New Roman"/>
                <w:sz w:val="20"/>
                <w:szCs w:val="20"/>
              </w:rPr>
              <w:t>Публичное акционерное общество "Квадра- Генерирующая компания"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eastAsia="Times New Roman" w:hAnsi="Times New Roman"/>
                <w:sz w:val="20"/>
                <w:szCs w:val="20"/>
              </w:rPr>
              <w:t>300012, г.Тула, ул.Тимирязева, д.99в</w:t>
            </w:r>
          </w:p>
        </w:tc>
      </w:tr>
      <w:tr w:rsidR="004977CD" w:rsidRPr="0020110A" w:rsidTr="0022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222C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110A">
              <w:rPr>
                <w:rFonts w:ascii="Times New Roman" w:eastAsia="Times New Roman" w:hAnsi="Times New Roman"/>
                <w:b/>
                <w:sz w:val="20"/>
                <w:szCs w:val="20"/>
              </w:rPr>
              <w:t>Сахалинская область</w:t>
            </w:r>
          </w:p>
        </w:tc>
      </w:tr>
      <w:tr w:rsidR="004977CD" w:rsidRPr="0020110A" w:rsidTr="0022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65-00025-З-00592-250914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Чайвинский береговой лицензионный участок недр (нагнетательная скважина ZD-1)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 xml:space="preserve">Конденсат газовый нефтяного (попутного) газа 21210101313; Отходы сепарации природного газа при добыче сырой нефти и нефтяного (попутного) газа 21210911393; Отходы зачистки сепарационного оборудования подготовки попутного нефтяного газа 21217111393; Эмульсия нефтесодержащая при очистке и осушке природного газа и/или газового конденсата 21220111313; Отходы механической очистки пластовой воды перед закачкой ее в пласт при добыче сырой нефти и природного газа (содержание нефтепродуктов 15% и более) 21280111393; 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 29111112393; 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 29111411393;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 29112111393; 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 29118011393; Проппант керамический на основе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кварцевого песка, загрязненный нефтью (содержание нефти 15% и более) 29121101203; Проппант с полимерным покрытием, загрязненный нефтью (содержание нефти 15% и более) 29121201203; Асфальтосмолопарафиновые отложения при зачистке нефтепромыслового оборудования 29122001293; Раствор солевой, отработанный при глушении и промывке скважин, умеренно опасный 29124181313; Эмульсия водно-нефтяная при глушении и промывке скважин умеренно опасная 29124211393; Шламы буровые при капитальном ремонте скважин с применением бурового раствора на углеводородной основе умеренно опасные 29126111393; Отходы проппантов на основе алюмосиликатов, загрязненные хлоридом кальция, при подготовке материалов для гидроразрыва пласта умеренно опасные 29153213203; Отходы минеральных масел моторных 40611001313; Отходы минеральных масел гидравлических, не содержащих галогены 40612001313; Отходы минеральных масел индустриальных 40613001313; Отходы минеральных масел трансформаторных, не содержащих галогены 40614001313; Отходы минеральных масел трансмиссионных 40615001313; Отходы минеральных масел компрессорных 40616601313; Отходы минеральных масел турбинных 40617001313; Отходы минеральных масел технологических 40618001313; Отходы прочих минеральных масел 40619001313; Нефтяные промывочные жидкости, утратившие потребительские свойства, не загрязненные веществами 1 - 2 классов опасности 40631001313; Нефтяные промывочные жидкости на основе керосина отработанные 40631211323; Осадок нефтяных промывочных жидкостей, содержащий нефтепродукты более 70% 40631801323; Смесь масел минеральных отработанных, не содержащих галогены, пригодная для утилизации 40632901313; Всплывшие нефтепродукты из нефтеловушек и аналогичных сооружений 40635001313; Смеси нефтепродуктов прочие, извлекаемые из очистных сооружений нефтесодержащих вод, содержащие нефтепродукты более 70% 40635011323; Смеси нефтепродуктов, собранные при зачистке средств хранения и транспортирования нефти и нефтепродуктов 40639001313; Смеси нефтепродуктов, собранные при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зачистке средств хранения и транспортирования стабильного газового конденсата 40639111323; Отходы смазок на основе нефтяных масел 40641001393; Отходы антикоррозионного покрытия на основе твердых углеводородов 40641111333; Отходы смазок на основе синтетических и растительных масел с модифицирующими добавками в виде графита и аэросила 40641511393; Отходы жидкостей герметизирующих на основе нефтепродуктов 40642001313; Остатки керосина авиационного, утратившего потребительские свойства 40691002313; Нефтяные промывочные жидкости, содержащие нефтепродукты менее 70 %, утратившие потребительские свойства 40631101323; Остатки дизельного топлива, утратившего потребительские свойства 40691001103; отходы синтетических и полусинтетических масел электроизоляционных 41330001313; Отходы прочих синтетических масел 41350001313; Отходы синтетических гидравлических жидкостей 41360001313; Отходы синтетических и полусинтетических масел моторных 41310001313; Отходы синтетических и полусинтетических масел индустриальных 41320001313; Отходы синтетических масел компрессорных 41340001313; Отходы растворителей на основе бензина отработанные незагрязненные 41412101313; Отходы растворителей на основе толуола 41412221103; Растворитель на основе бутанона (метилэтилкетона), утративший потребительские свойства 41412329103; Отходы растворителей на основе этилацетата 41412411103; Отходы растворителей на основе спирта этилового и полигликолей 41412611103; Отходы растворителей на основе спирта этилового, загрязненные нефтяными маслами 41412612313; Отходы растворителей на основе спирта изопропилового 41412634103; Отходы растворителей на основе диэтиленгликоля незагрязненные 41412711103; Отходы растворителя на основе ацетона и бензина 41412831313; Отходы негалогенированных органических растворителей в смеси незагрязненных 41412901313; Отходы негалогенированных органических растворителей в смеси, загрязненные нефтепродуктами 41412941103; отходы негалогенированных органических растворителей в смеси, загрязненные лакокрасочными материалами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ab/>
              <w:t xml:space="preserve">41412912313; Отходы растворителей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на основе ацетона, загрязненные нерастворимыми неорганическими веществами 41412312393; Моющий раствор на водной основе, загрязненный нефтепродуктами (содержание нефтепродуктов 15% и более) 41612111313; Отходы проявителей рентгеновской пленки 41721101103; Отходы фиксажных растворов при обработке рентгеновской пленки 41721201103; Отходы смазочных материалов для технологического оборудования на основе минеральных масел обводненные 41961111313; Отходы солевых теплоносителей в виде нитрит-нитратных смесей 41991111203; Отходы высокотемпературных органических теплоносителей на основе нефтепродуктов 41991211313; Отходы теплоносителей и хладоносителей на основе диэтиленгликоля 41992111103; Отходы теплоносителей и хладоносителей на основе пропиленгликоля 41992511103; Триэтиленгликоль, отработанный при осушке газов 44214311103; Цеолит отработанный, загрязненный нефтью и нефтепродуктами (содержание нефтепродуктов 15% и более) 44250101293; Пенообразователь синтетический углеводородный на основе триэтаноламиновых солей первичных алкилсульфатов, утративший потребительские свойства 48922611103; Пенообразователь синтетический углеводородный на основе натриевых</w:t>
            </w:r>
            <w:r w:rsidR="00303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солей нефтяных сульфокислот, утративший потребительские свойства 48922612103; Отходы очистки природных, нефтяных, попутных газов от влаги, масла и механических частиц (содержание нефтепродуктов 15% и более) 64111111323; Осадок механической очистки нефтесодержащих сточных вод, содержащий нефтепродукты в количестве 15 % и более 72310201393; Отходы (осадок) отстаивания нефтесодержащих отходов при добыче сырой нефти, природного (попутного) газа и газового конденсата 74720511393; Воды подсланевые и/или льяльные с содержанием нефти и нефтепродуктов 15% и более 91110001313; Шлам очистки танков нефтеналивных судов 91120001393; Шлам очистки емкостей и трубопроводов от нефти и нефтепродуктов 91120002393; Отходы от зачистки оборудования для транспортирования, хранения и подготовки газа, газового конденсата и нефтегазоконденсатной смеси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91120011393; Воды от промывки оборудования для транспортирования и хранения нефти и/или нефтепродуктов (содержание нефтепродуктов 15% и более) 91120061313; Смесь нефтепродуктов обводненная при зачистке маслосборника системы распределения масла 91121001313; Подтоварная вода резервуаров хранения нефти и нефтепродуктов с содержанием нефти и нефтепродуктов 15 % и более 91120112303; Отходы метанола при его хранении 91322512393; Конденсат водно-масляный компрессорных установок 91830201313; Эмульсия маслоловушек компрессорных установок (содержание нефтепродуктов 15% и более) 91830203313; Отходы (осадок) мойки деталей и/или агрегатов, содержащие нефтепродукты в количестве 15% и более 91952112393; Отходы антифризов на основе этиленгликоля 92121001313; Отходы тормозной жидкости на основе полигликолей и их эфиров 92122001313; Отходы сепарации природного газа при добыче природного газа и газового конденсата 21220911394; Отходы механической очистки пластовой воды перед закачкой ее в пласт при добыче сырой нефти и природного газа (содержание нефтепродуктов менее 15%) 21280112394; Пластовая вода при добыче сырой нефти</w:t>
            </w:r>
            <w:r w:rsidR="00303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и нефтяного (попутного) газа (содержание нефти менее 15 %) 21212111314; Шламы буровые при бурении, связанном с геолого-разведочными работами в области изучения недр, малоопасные 29010111394; Отходы бурения, связанного с добычей сырой нефти, природного (попутного) газа и газового конденсата, в смеси, содержащие нефтепродукты в количестве менее 15% 29118011394; Растворы буровые при бурении нефтяных скважин отработанные малоопасные 29111001394; Растворы буровые при бурении газовых и газоконденсатных скважин отработанные малоопасные 29111011394; Растворы буровые глинистые на водной основе при бурении, связанном с добычей сырой нефти, природного газа и газового конденсата, малоопасные 29111081394; Шламы буровые при бурении, связанном с добычей сырой нефти, малоопасные 29112001394; Шламы буровые при бурении, связанном с добычей природного газа и газового конденсата, малоопасные 29112011394; Шламы буровые при бурении, связанном с добычей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сырой нефти, природного газа и газового конденсата, с применением бурового раствора глинистого на водной основе малоопасные 29112081394; 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 29112122394;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29112421394; Воды сточные буровые при бурении, связанном с добычей сырой нефти, малоопасные 29113001324; Воды сточные буровые при бурении, связанном с добычей природного газа и газового конденсата, малоопасные 29113011324; Отходы (осадок) отстаивания буровых сточных вод 29117111394; Проппант керамический на основе кварцевого песка, загрязненный нефтью (содержание нефти менее 15%) 29121102204; Проппант с полимерным покрытием, загрязненный нефтью (содержание нефти менее 15%) 29121202204; Асфальтосмолопарафиновые отложения при зачистке и мойке нефтепромыслового оборудования малоопасные 29122003304; Песок при очистке нефтяных скважин, содержащий нефтепродукты (содержание нефтепродуктов менее 15%) 29122011394; Осадок механической очистки вод от мойки нефтепромыслового оборудования малоопасный 29122222394; Раствор хлорида кальция, отработанный при глушении и промывке скважин 29124114314; Эмульсия водно-нефтяная при глушении и промывке скважин малоопасная 29124212394;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29126178394; Шламы буровые от капитального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ремонта скважин при добыче сырой нефти, природного газа и газового конденсата в смеси, содержащие нефтепродукты в количестве 2% и более 29126179394; Твердые минеральные отходы при разработке рецептур тампонажных материалов с преимущественным содержанием силикатов кальция 29153411204; Воды от мойки нефтепромыслового оборудования 29122112314; Раствор солевой, отработанный при глушении и промывке скважин, малоопасный 29124182314; Отходы цемента при капитальном ремонте и ликвидации скважин 29126821204; Утяжелитель бурового раствора на основе барита, утративший потребительские свойства 29164213204; Отмывочная жидкость щелочная отработанная, загрязненная нефтепродуктами (содержание нефтепродуктов менее 15%) 41611212314; Моющий раствор на водной основе, загрязненный нефтепродуктами (содержание нефтепродуктов менее 15%) 41612112314; Отходы адгезива полимерного негалогенированного 41912365524; Алюмогель отработанный, загрязненный нефтепродуктами (содержание нефтепродуктов менее 15 %) 44250212494; Силикагель отработанный, загрязненный нефтью и нефтепродуктами (содержание нефтепродуктов менее 15%) 44250312294; Отходы очистки природных, нефтяных, попутных газов от влаги, масла и механических частиц (содержание нефтепродуктов менее 15%) 64111112324; Отходы зачистки внутренней поверхности газопровода при обслуживании, ремонте линейной части магистрального газопровода 64181111204; Осадок очистных сооружений дождевой (ливневой) канализации малоопасный 72110001394;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Осадки с песколовок и отстойников при механической очистке хозяйственно-бытовых и смешанных сточных вод малоопасные 72210901394;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Отходы (осадки) после механической 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биологической очистки хозяйственно-бытовых и смешанных сточных вод 72239911394; Отходы (шлам) при очистке сетей, колодцев хозяйственно-бытовой и смешанной канализации 72280001394; Смесь осадков при физико-химической очистке хозяйственно-бытовых сточных вод 72215111334; Отходы зачистки сооружений для отвода смешанных сточных вод после их механической и биологической очистки 72285111394;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менее 15% 72310202394; Отходы зачистки сооружений для отвода сточных вод после их очистки от нефтепродуктов 72398111394; Осадок механической очистки смеси ливневых и производственных сточных вод, не содержащих специфические загрязнители, малоопасный 72901011394; Отходы (осадки) из выгребных ям 73210001304; Отходы коммунальные жидкие неканализованных объектов водопотребления 73210101304; Отходы очистки септиков для очистки хозяйственно-бытовых сточных вод малоопасные 73210311394; Отходы очистки накопительных баков мобильных туалетных кабин 73222101304; Осадок промывных вод накопительных баков мобильных туалетных кабин 73228001394; Отходы жиров при разгрузке жироуловителей 73610101394; Растворы буровые глинистые на водной основе при горизонтальном, наклонно-направленном бурении при строительстве подземных сооружений 81112211394; Шламы буровые при горизонтальном, наклонно-направленном бурении с применением бурового раствора глинистого на водной основе малоопасные 81112311394; Воды подсланевые и/или льяльные с содержанием нефти и нефтепродуктов менее 15% 91110002314; Отходы от зачистки оборудования для транспортирования, хранения и подготовки нефти и нефтепродуктов малоопасные 91120003394; Воды от промывки оборудования для транспортирования и хранения нефти и/или нефтепродуктов (содержание нефтепродуктов менее 15%) 91120062314; Подтоварная вода резервуаров хранения нефти и нефтепродуктов с содержанием нефти 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нефтепродуктов менее 15% 91120111314; Отходы от зачистки оборудования для транспортирования, хранения и подготовки нефти и нефтепродуктов малоопасные 91120003394; Эмульсия маслоловушек компрессорных установок 91830202314; Песок, отработанный при ликвидации проливов щелочей 91930101394; Вода от мойки узлов, деталей автомобильного транспорта, загрязненная нефтепродуктами (содержание нефтепродуктов менее 15%) 92171131394; Водный раствор глицерина,</w:t>
            </w:r>
            <w:r w:rsidR="00303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отработанный при внутритрубной диагностике дефектов трубопроводов 94341111104; отходы (шлам) при очистке сетей, колодцев дождевой (ливневой) канализации 72180001394; Шламы буровые при бурении, связанном с добычей пресных и солоноватых подземных вод 29921211395; Песок кварцевый фильтров очистки питьевой воды отработанный, практически неопасный 71023122495; Осадок очистных сооружений дождевой (ливневой) канализации практически неопасный 72110002395; Осадок механической очистки смеси ливневых и производственных сточных вод, не содержащих специфические загрязнители, практически неопасный 72901012395; Отходы (шлам) при очистке сетей, колодцев дождевой (ливневой) канализации практически неопасный 72180002395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64732000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п. Вал, Ногликский р-н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C0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Компания "Эксон Нефтегаз Лимитед"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693000,г. Южно-Сахалинск, ул. Сахалинская, 28</w:t>
            </w:r>
          </w:p>
        </w:tc>
      </w:tr>
      <w:tr w:rsidR="004977CD" w:rsidRPr="0020110A" w:rsidTr="0022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222C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110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Свердловская область</w:t>
            </w:r>
          </w:p>
        </w:tc>
      </w:tr>
      <w:tr w:rsidR="004977CD" w:rsidRPr="0020110A" w:rsidTr="0022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66-00116-Х-00592-250914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Шламохранилище № 2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7" w:rsidRPr="0020110A" w:rsidRDefault="00C344C7" w:rsidP="00222C07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Отходы выщелачивания бокситов при производстве глинозема 35522111495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456000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г. Краснотурьинск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2C0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Филиал АО «РУСАЛ Урал» в Краснотурьинске «Объединенная компания РУСАЛ Богословский алюминиевый завод»</w:t>
            </w:r>
          </w:p>
          <w:p w:rsidR="00C344C7" w:rsidRPr="0020110A" w:rsidRDefault="00C344C7" w:rsidP="00222C0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623406, Свердловская область, г. Каменск-Уральский, ул. Заводская, 10</w:t>
            </w:r>
          </w:p>
        </w:tc>
      </w:tr>
      <w:tr w:rsidR="00222C07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7" w:rsidRPr="0020110A" w:rsidRDefault="00222C07" w:rsidP="00222C0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66-00117-З-00592-250914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7" w:rsidRPr="0020110A" w:rsidRDefault="00222C07" w:rsidP="00222C0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Полигон промышленных отходов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7" w:rsidRPr="0020110A" w:rsidRDefault="00222C07" w:rsidP="00222C0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7" w:rsidRPr="0020110A" w:rsidRDefault="001B531C" w:rsidP="001B531C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 xml:space="preserve">Шпалы железнодорожные деревянные, пропитанные антисептическими средствами, отработанные 84100001513; Опилки и стружка древесные, загрязненные нефтью или нефтепродуктами (содержание нефти или нефтепродуктов 15% и более) 91920501393; Песок, загрязненный нефтью или нефтепродуктами (содержание нефти или нефтепродуктов 15% и более 91920101393; Шлам очистки емкостей и трубопроводов от нефти и нефтепродуктов 91120002393; Опилки и стружка древесные, загрязненные нефтью или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нефтепродуктами (содержание нефти или нефтепродуктов менее 15%) 91920502394; Тара полиэтиленовая, загрязненная поверхностно-активными веществами 43811901514; Обтирочный материал, загрязненный нефтью или нефтепродуктами (содержание нефти или нефтепродуктов 15% и более) 91920401603; Фильтры очистки масла автотранспортных средств отработанные 92130201523; Опилки натуральной чистой древесины 30523001435; Обувь кожаная рабочая, утратившая потребительские свойства 40310100524; Отходы изделий из древесины с пропиткой и покрытиями несортированные 40429099514; Обрезь разнородной древесины (например, содержащая обрезь древесно-стружечных и/или древесно-волокнистых плит) 30531342214; Лом шамотного кирпича незагрязненный 91218101215; Лом и отходы черных металлов, загрязненные нефтепродуктами (содержание нефтепродуктов менее 15%) 46810102204;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Пыль (порошок) абразивные от шлифования черных металлов с содержанием металла менее 50% 36122102424; Отходы шлаковаты незагрязненные 45711101204; Отходы асбестовой бумаги 45532001204; Силикагель отработанный, загрязненный нефтью и нефтепродуктами (содержание нефтепродуктов менее 15%) 44250312294; Тара из черных металлов, загрязненная нефтепродуктами (содержание нефтепродуктов менее 15%) 46811102514; Отходы при очистке котлов от накипи 61890101205; Обтирочный материал, загрязненный нефтью или нефтепродуктами (содержание нефти или нефтепродуктов менее 15%) 91920402604; Тара из прочих полимерных материалов, загрязненная лакокрасочными материалами (содержание менее 5%) 43819102514; Тара из черных металлов, загрязненная лакокрасочными материалами (содержание менее 5%) 46811202514; Отходы резиноасбестовых изделий незагрязненные 45570000714; Золошлаковая смесь от сжигания углей малоопасная 61140001204; Песок формовочный горелый отработанный малоопасный 35715001494; Пыль при обработке разнородной древесины (например, содержащая пыль древесно-стружечных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и/или древесно-волокнистых плит) 30531352424; Лом футеровки пламенных печей и печей переплава алюминиевого производства 91211002214; Отходы рубероида 82621001514; Обтирочный материал, загрязненный нефтью или нефтепродуктами (содержание нефти или нефтепродуктов менее 15%) 91920402604; Мусор от сноса и разборки зданий несортированный 81290101724; Фильтры воздушные автотранспортных средств отработанные 92130101524; Осадок с песколовок при очистке хозяйственно-бытовых и смешанных сточных вод малоопасный 72210201394; Остатки и огарки стальных сварочных электродов 91910001205; Щепа натуральной чистой древесины 30522003215; Обрезь натуральной чистой древесины 30522004215; Тара деревянная, утратившая потребительские свойства, незагрязненная 40414000515; Отходы упаковочного картона незагрязненные 40518301605; Лом кирпичной кладки от сноса и разборки зданий 81220101205; Лом бетонных изделий, отходы бетона в кусковой форме 82220101215; Абразивные круги отработанные, лом отработанных абразивных кругов 45610001515; Тормозные колодки отработанные без накладок асбестовых 92031001525; Ионообменные смолы отработанные при водоподготовке 71021101205; Ленты конвейерные, приводные ремни, утратившие потребительские свойства, незагрязненные 43112001515; Обрезь валяльно-войлочной продукции 30299211235; Обрезки и обрывки смешанных тканей 30311109235; Песок кварцевый фильтров очистки питьевой воды отработанный, практически неопасный 71023122495; Лампы накаливания, утратившие потребительские свойства 48241100525; Мусор с защитных решеток при водозаборе 71011001715; Лом железобетонных изделий, отходы железобетона в кусковой форме 82230101215; Ил избыточный биологических очистных сооружений хозяйственно-бытовых и смешанных сточных вод 72220001394; Отходы (шлам) при очистке сетей, колодцев хозяйственно-бытовой и смешанной канализации 72280001394; Лом шамотного кирпича незагрязненный 91218101215; Лом и отходы стальных изделий незагрязненные 46120001515; Каски защитные пластмассовые, утратившие потребительские свойства 49110101525; Бой стекла 34190101205; Шланги 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рукава из вулканизированной резины, утратившие потребительские свойства, незагрязненные 43111002515; Резиновая обувь, утратившая потребительские свойства, незагрязненная практически неопасная 43114112205; Отходы изолированных проводов и кабелей 48230201525; Отходы пленки полипропилена и изделий из нее незагрязненные 43412002295; Мусор и смет производственных помещений малоопасный 73321001724; Лом изделий из стекла 45110100205; Отходы бумаги и картона от канцелярской деятельности и делопроизводства 40512202605; Опилки натуральной чистой древесины 30523001435; Ткань фильтровальная хлопчатобумажная, загрязненная оксидами кальция, алюминия, титана, железа, магния и кремния (суммарное содержание не более 2%) 44321103615; Смет с территории предприятия малоопасный 73339001714; Отходы пленки полиэтилена и изделий из нее незагрязненные 43411002295; Лом и отходы, содержащие незагрязненные черные металлы в виде изделий, кусков, несортированные 46101001205; Отходы металлической дроби с примесью шлаковой корки 36311002204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7" w:rsidRPr="0020110A" w:rsidRDefault="00222C07" w:rsidP="00222C0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7" w:rsidRPr="0020110A" w:rsidRDefault="00222C07" w:rsidP="00222C0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456000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07" w:rsidRPr="0020110A" w:rsidRDefault="00222C07" w:rsidP="00222C0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г. Краснотурьинск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2C07" w:rsidRPr="0020110A" w:rsidRDefault="00222C07" w:rsidP="00222C0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Филиал АО «РУСАЛ Урал» в Краснотурьинске «Объединенная компания РУСАЛ Богословский алюминиевый завод»</w:t>
            </w:r>
          </w:p>
          <w:p w:rsidR="00222C07" w:rsidRPr="0020110A" w:rsidRDefault="00222C07" w:rsidP="00222C0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623406, Свердловская область, г. Каменск-Уральский, ул. Заводская, 10</w:t>
            </w:r>
          </w:p>
        </w:tc>
      </w:tr>
      <w:tr w:rsidR="004977CD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66-00063-Х-00592-250914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Шлаковый отвал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1B531C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1B531C" w:rsidRPr="00201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7" w:rsidRPr="0020110A" w:rsidRDefault="00C344C7" w:rsidP="0044699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  <w:lang w:eastAsia="ru-RU"/>
              </w:rPr>
              <w:t>Шлаки плавки медьсодержащего сырья в печах Ванюкова и конвертерах при производстве черновой меди</w:t>
            </w:r>
            <w:r w:rsidR="00446995" w:rsidRPr="00201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35541002294</w:t>
            </w:r>
            <w:r w:rsidR="00446995" w:rsidRPr="0020110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0110A">
              <w:rPr>
                <w:rFonts w:ascii="Times New Roman" w:hAnsi="Times New Roman"/>
                <w:sz w:val="20"/>
                <w:szCs w:val="20"/>
                <w:lang w:eastAsia="ru-RU"/>
              </w:rPr>
              <w:t>Шлак плавки лома меди и отходов медных сплавов в индукционной печи при производстве медных сплавов</w:t>
            </w:r>
            <w:r w:rsidR="00446995" w:rsidRPr="00201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35549222294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654840000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Свердловская область, г. Ревда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531C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Открытое акционерное общество «Среднеуральский медеплавильный завод» (ОАО</w:t>
            </w:r>
            <w:r w:rsidR="00446995" w:rsidRPr="00201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«СУМЗ»)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6232</w:t>
            </w:r>
            <w:r w:rsidR="00446995" w:rsidRPr="0020110A">
              <w:rPr>
                <w:rFonts w:ascii="Times New Roman" w:hAnsi="Times New Roman"/>
                <w:sz w:val="20"/>
                <w:szCs w:val="20"/>
              </w:rPr>
              <w:t>80, Свердловская область, г. Ревда</w:t>
            </w:r>
          </w:p>
        </w:tc>
      </w:tr>
      <w:tr w:rsidR="00446995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66-00064-Х-00592-250914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Малосернистое хвостохранилище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95" w:rsidRPr="0020110A" w:rsidRDefault="00446995" w:rsidP="0044699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обогащения медных руд и шлака медеплавильного производства в смеси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22212911204; </w:t>
            </w:r>
            <w:r w:rsidRPr="00201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(хвосты) обогащения медных руд практически неопасные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22212001395; </w:t>
            </w:r>
            <w:r w:rsidRPr="00201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обогащения шлака медеплавильного производства при получении медных концентратов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35549201495; </w:t>
            </w:r>
            <w:r w:rsidRPr="00201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Осадок обводненный при нейтрализации сточных вод производства серной кислоты известковым молоком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31222822324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654840000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Свердловская область, г. Ревда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Открытое акционерное общество «Среднеуральский медеплавильный завод» (ОАО «СУМЗ»)</w:t>
            </w:r>
          </w:p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623280, Свердловская область, г. Ревда</w:t>
            </w:r>
          </w:p>
        </w:tc>
      </w:tr>
      <w:tr w:rsidR="00446995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66-00065-Х-00592-250914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Шламохранилище фосфогипса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95" w:rsidRPr="0020110A" w:rsidRDefault="00446995" w:rsidP="0044699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  <w:lang w:eastAsia="ru-RU"/>
              </w:rPr>
              <w:t>Отходы разложения природных фосфатов серной кислотой (фосфогипс) нейтрализованные при производстве фосфорной кислоты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 31224111395; </w:t>
            </w:r>
            <w:r w:rsidRPr="0020110A">
              <w:rPr>
                <w:rFonts w:ascii="Times New Roman" w:hAnsi="Times New Roman"/>
                <w:sz w:val="20"/>
                <w:szCs w:val="20"/>
                <w:lang w:eastAsia="ru-RU"/>
              </w:rPr>
              <w:t>Отходы при хранении в смеси отходов производств фосфорной кислоты и фосфорных удобрений с преимущественным содержанием сульфата кальция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 78312241394; </w:t>
            </w:r>
            <w:r w:rsidRPr="00201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Осадок (шлам) нейтрализации известковым молоком сточных вод производства </w:t>
            </w:r>
            <w:r w:rsidRPr="0020110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серной кислоты обезвоженный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 31222821394; </w:t>
            </w:r>
            <w:r w:rsidRPr="0020110A">
              <w:rPr>
                <w:rFonts w:ascii="Times New Roman" w:hAnsi="Times New Roman"/>
                <w:sz w:val="20"/>
                <w:szCs w:val="20"/>
                <w:lang w:eastAsia="ru-RU"/>
              </w:rPr>
              <w:t>Осадок физико-химической очистки смеси сточных вод производства меди, ливневых и дренажных сточных вод обезвоженный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 35549822394; </w:t>
            </w:r>
            <w:r w:rsidRPr="0020110A">
              <w:rPr>
                <w:rFonts w:ascii="Times New Roman" w:hAnsi="Times New Roman"/>
                <w:sz w:val="20"/>
                <w:szCs w:val="20"/>
                <w:lang w:eastAsia="ru-RU"/>
              </w:rPr>
              <w:t>Осадок очистных сооружений дождевой (ливневой) канализации малоопасный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 72110001394; </w:t>
            </w:r>
            <w:r w:rsidRPr="0020110A">
              <w:rPr>
                <w:rFonts w:ascii="Times New Roman" w:hAnsi="Times New Roman"/>
                <w:sz w:val="20"/>
                <w:szCs w:val="20"/>
                <w:lang w:eastAsia="ru-RU"/>
              </w:rPr>
              <w:t>Остаток упаривания солевого концентрата мембранной очистки промышленных сточных вод при производстве меди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 35549831394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654840000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Свердловская область, г. Ревда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Открытое акционерное общество «Среднеуральский медеплавильный завод» (ОАО «СУМЗ»)</w:t>
            </w:r>
          </w:p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623280, Свердловская область, г. Ревда</w:t>
            </w:r>
          </w:p>
        </w:tc>
      </w:tr>
      <w:tr w:rsidR="00446995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66-00066-Х-00592-250914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Хранилище старолежалых отходов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95" w:rsidRPr="0020110A" w:rsidRDefault="00446995" w:rsidP="0044699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Осадок, обводненный при нейтрализации сточных вод производства серной кислоты известковым молоком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31222822324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654840000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Свердловская область, г. Ревда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Открытое акционерное общество «Среднеуральский медеплавильный завод» (ОАО «СУМЗ»)</w:t>
            </w:r>
          </w:p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623280, Свердловская область, г. Ревда</w:t>
            </w:r>
          </w:p>
        </w:tc>
      </w:tr>
      <w:tr w:rsidR="00446995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66-00062-Х-00592-250914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Склад готовой продукции обогатительной фабрики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95" w:rsidRPr="0020110A" w:rsidRDefault="00446995" w:rsidP="0044699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  <w:lang w:eastAsia="ru-RU"/>
              </w:rPr>
              <w:t>Отходы (хвосты) обогащения медных руд практически неопасные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22212001395; </w:t>
            </w:r>
            <w:r w:rsidRPr="00201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обогащения шлака медеплавильного производства при получении медных концентратов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35549201495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654840000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Свердловская область, г. Ревда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Открытое акционерное общество «Среднеуральский медеплавильный завод» (ОАО «СУМЗ»)</w:t>
            </w:r>
          </w:p>
          <w:p w:rsidR="00446995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623280, Свердловская область, г. Ревда</w:t>
            </w:r>
          </w:p>
        </w:tc>
      </w:tr>
      <w:tr w:rsidR="004977CD" w:rsidRPr="0020110A" w:rsidTr="00446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66-00118-Х-00592-250914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Золошлакоотвал № 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4C7" w:rsidRPr="0020110A" w:rsidRDefault="00C344C7" w:rsidP="004977CD">
            <w:pPr>
              <w:pStyle w:val="a9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Пыль газоочистки каменноугольная 2 11 310 02 42 4</w:t>
            </w:r>
          </w:p>
          <w:p w:rsidR="00C344C7" w:rsidRPr="0020110A" w:rsidRDefault="00C344C7" w:rsidP="00446995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Золошлаковая смесь от сжигания углей при гидроудалении золы-уноса и топливных шлаков практически неопасная 61130002205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456000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г. Краснотурьинск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6995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Филиал АО «РУСАЛ Урал» в Краснотурьинске «Объединенная компания РУСАЛ Богословский алюминиевый завод»</w:t>
            </w:r>
          </w:p>
          <w:p w:rsidR="00C344C7" w:rsidRPr="0020110A" w:rsidRDefault="00C344C7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623406, Свердловская область, г.</w:t>
            </w:r>
            <w:r w:rsidR="00446995" w:rsidRPr="00201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Каменск-Уральский, ул. Заводская, 10</w:t>
            </w:r>
          </w:p>
        </w:tc>
      </w:tr>
      <w:tr w:rsidR="004977CD" w:rsidRPr="0020110A" w:rsidTr="00446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44699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110A">
              <w:rPr>
                <w:rFonts w:ascii="Times New Roman" w:hAnsi="Times New Roman"/>
                <w:b/>
                <w:sz w:val="20"/>
                <w:szCs w:val="20"/>
              </w:rPr>
              <w:t>Тульская область</w:t>
            </w:r>
          </w:p>
        </w:tc>
      </w:tr>
      <w:tr w:rsidR="004977CD" w:rsidRPr="0020110A" w:rsidTr="00446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71-00023-Х-00592-250914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7" w:rsidRPr="0020110A" w:rsidRDefault="00C344C7" w:rsidP="00446995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очистки пруда-отстойника предварительно очищенных сточных вод производства минеральных удобрений 3 14 99911394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70234500000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д.Урусово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6995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 "НАК "Азот"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301660, Тульская область, г. Новомосковск, ул. Связи, д. 10</w:t>
            </w:r>
          </w:p>
        </w:tc>
      </w:tr>
      <w:tr w:rsidR="004977CD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4699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Theme="minorHAnsi" w:hAnsi="Times New Roman"/>
                <w:sz w:val="20"/>
                <w:szCs w:val="20"/>
              </w:rPr>
              <w:t>71-00027-З-00592-250914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7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известняка, доломита и мела в виде порошка и пыли малоопасные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23111203404;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пыль газоочистки гипсовая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23112202424;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 от шлифовки кож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30413201394;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кожная пыль (мука)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30413202424;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пыль древесная от шлифовки натуральной чистой древесины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30531101424;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обрезь фанеры, содержащей связующие смолы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30531201294; опилки фанеры, содержащей связующие смолы 30531221434;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опилки древесно-стружечных и/или древесно-волокнистых плит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30531311434;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опилки и стружка разнородной древесины (например, содержащие опилки и стружку древесно-стружечных и/или древесно-волокнистых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плит)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30531331204;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пыль керамическая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34310001424;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пыль кирпичная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34321002424;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асбеста в кусковой форме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34851101204;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шлак печей переплава алюминиевого производства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35522001294;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песок формовочный горелый отработанный малоопасный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35715001494;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пыль (порошок) абразивные от шлифования черных металлов с содержанием металла менее 50 %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36122102424;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спецодежда из хлопчатобумажного и смешанных волокон, утратившая потребительские свойства, незагрязненная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40211001624;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спецодежда из синтетических и искусственных волокон, утратившая потребительские свойства, незагрязненная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40214001624;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обувь кожаная рабочая, утратившая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40310100524;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бумаги с клеевым слоем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40529002294;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бумаги и картона, содержащие отходы фотобумаги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40581001294;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упаковочных материалов из бумаги и картона, загрязненные средствами моющими, чистящими и полирующими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40591901604;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изделия текстильные прорезиненные, утратившие потребительские свойства,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43113001524;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резиновые перчатки, утратившие потребительские свойства,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43114101204;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резиновая обувь отработанная, утратившая потребительские свойства, незагрязненная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43114102204;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поливинилхлорида в виде пленки и изделий из нее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43510002294;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поливинилхлорида в виде изделий или лома изделий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43510003514; песок кварцевый фильтров очистки природной воды, загрязненный оксидами железа 44370101494;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резиноасбестовых изделий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45570000714;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абразивных материалов в виде пыли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45620051424;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шлаковаты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45711101204;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сульфоуголь отработанный при водоподготовке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71021201494;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мусор с защитных решеток дождевой (ливневой) канализации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72100001714;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из жилищ несортированные (исключая крупногабаритные)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73111001724;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мусор и смет уличный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73120001724;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мусор от офисных и бытовых помещений организаций несортированный (исключая крупногабаритный)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73310001724;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мусор и смет производственных помещений малоопасный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73321001724;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смет с территории гаража, автостоянки малоопасный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73331001714;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растительные отходы при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кошении травы на территории производственных объектов малоопасные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73338101204;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смет с территории предприятия малоопасный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73339001714;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(мусор) от уборки помещений гостиниц, отелей и других мест временного проживания несортированные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73621001724;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мусор от сноса и разборки зданий несортированный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81290101724;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обрезь и лом гипсокартонных листов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82411001204;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рубероида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82621001514;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лом асфальтовых и асфальтобетонных покрытий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83020001714;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лом футеровки пламенных печей и печей переплава алюминиевого производства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91211002214;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сучьев, ветвей, вершинок от лесоразработок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15211001215;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отсев каменного угля в виде крошки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21131001495;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гипса в кусковой форме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23112201215;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глинисто-солевые шламы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23221002395;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от механической очистки зерна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30116112495;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технологические потери муки пшеничной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30117121495;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технологические потери муки ржаной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30117122495;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теста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30117902395;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хлебная крошка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30117903295;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скорлупа от куриных яиц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30117905295;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обрезки и обрывки хлопчатобумажных тканей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30311101235;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обрезки и обрывки шерстяных тканей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30311103235;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обрезки и обрывки смешанных тканей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30311109235;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обрезки и обрывки тканей из полиэфирного волокна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30311122235;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обрезь кож нехромового дубления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30431102295;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обрезь натуральной чистой древесины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30522004215;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опилки натуральной чистой древесины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30523001435;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опилки и стружка натуральной чистой древесины несортированные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30529111205;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несортированные древесные отходы из натуральной чистой древесины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30529191205;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шпона натуральной чистой древесины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30531401295;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бумаги от резки и штамповки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30612121295;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картона от резки и штамповки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30612141295;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обрезь гофрокартона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30612143295; отходы фильтрации при очистке раствора хлористого кальция от механических примесей при производстве хлористого кальция 31241521395;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обрезки вулканизованной резины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33115102205;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стекловолокна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34140001205;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бой стекла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34190101205;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бой шамотного кирпича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34211001205;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керамзита в кусковой форме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34241001215;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бой керамики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34310002205;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бой строительного кирпича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34321001205;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бой бетонных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34620001205;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бой железобетонных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34620002205;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обрезь и брак гипсокартоновых листов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34631011205;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изделия из натуральных волокон, утратившие потребительские свойства, пригодные для изготовления ветоши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40213199625;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тара деревянная, утратившая потребительские свойства, незагрязненная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40414000515;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прочая продукция из натуральной древесины, утратившая потребительские свойства, незагрязненная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40419000515;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трубы, трубки из вулканизированной резины, утратившие потребительские свойства,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43111001515;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шланги и рукава из вулканизированной резины, утратившие потребительские свойства,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43111002515;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ленты конвейерные, приводные ремни, утратившие потребительские свойства,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43112001515;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резиновая обувь, утратившая потребительские свойства, незагрязненная практически неопасная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43114112205;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резинометаллические изделия отработанные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43130001525;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пленки полиэтилена и изделий из нее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43411002295;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лом и отходы изделий из полиэтилена незагрязненные (кроме тары)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43411003515;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полиэтиленовой тары незагрязненной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43411004515;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лом и отходы изделий из полипропилена незагрязненные (кроме тары)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43412003515;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пенопласта на основе полистирола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43414101205;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лом и отходы изделий из полистирола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43414103515;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полиуретановой пены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43425001295;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полиуретановой пленки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43425002295;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цеолит отработанный при осушке воздуха и газов, не загрязненный опасными веществами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44210101495;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силикагель отработанный при осушке воздуха и газов, не загрязненный опасными веществами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44210301495;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уголь активированный отработанный при осушке воздуха и газов, не загрязненный опасными веществами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44210401495;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лом изделий из стекла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45110100205;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абразивные круги отработанные, лом отработанных абразивных кругов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45610001515;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лом керамических изоляторов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45911001515;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керамические изделия прочие, утратившие потребительские свойства,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45911099515;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лом и отходы стальных изделий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46120001515;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лом и отходы фольги из алюминия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46220004295;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изолированных проводов и кабелей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48230201525;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лампы накаливания,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48241100525;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золошлаковая смесь от сжигания углей практически неопасная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61140002205;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зола от сжигания древесного топлива практически неопасная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61190002405;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при очистке котлов от накипи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61890101205;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мусор с защитных решеток при водозаборе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71011001715;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ионообменные смолы отработанные при водоподготовке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71021101205;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из жилищ крупногабаритные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73111002215;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мусор и смет от уборки парков, скверов, зон массового отдыха, набережных, пляжей и других объектов благоустройства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73120002725;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от уборки территорий кладбищ, колумбариев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73120003725;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мусор от офисных и бытовых помещений организаций практически неопасный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73310002725;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смет с территории предприятия практически неопасный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73339002715;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(мусор) от уборки территории и помещений объектов оптово-розничной торговли продовольственными товарами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73510001725;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(мусор) от уборки территории и помещений объектов оптово-розничной торговли промышленными товарами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73510002725;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пищевые отходы кухонь и организаций общественного питания несортированные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73610001305;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(мусор) от уборки территории и помещений учебно-воспитательных учреждений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73710001725;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(мусор) от уборки территории и помещений культурно-спортивных учреждений и зрелищных мероприятий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73710002725;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грунт, образовавшийся при проведении землеройных работ, не загрязненный опасными веществами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81110001495;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лом кирпичной кладки от сноса и разборки зданий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81220101205;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лом бетонных изделий, отходы бетона в кусковой форме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82220101215;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лом железобетонных изделий, отходы железобетона в кусковой форме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82230101215;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лом шамотного кирпича незагрязненный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91218101215;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остатки и огарки стальных сварочных электродов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91910001205;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свечи зажигания автомобильные отработанные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92191001525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70234500000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6995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НМУП «Районное благоустройство, ремонт дорог и тротуаров»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301650, Тульская область, г. Новомосковск, ул. Первомайская, д. 70</w:t>
            </w:r>
          </w:p>
        </w:tc>
      </w:tr>
      <w:tr w:rsidR="004977CD" w:rsidRPr="0020110A" w:rsidTr="00FA6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71-00037-З-00592-250914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4C7" w:rsidRPr="0020110A" w:rsidRDefault="00FA6143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обрезки спилка хромовой кожи 30412101294; стружка кож хромового дубления 30413101224; шлам от шлифовки кож 30413201394; кожная пыль (мука) 30413202424; пыль древесная от шлифовки натуральной чистой древесины 30531101424; обрезь фанеры, содержащей связующие смолы 30531201294;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брак фанерных заготовок, содержащих связующие смолы 30531202294; опилки древесно-стружечных и/или древесно-волокнистых плит 30531311434; стружка древесно-стружечных и/или древесно-волокнистых плит 30531321224;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обрезь разнородной древесины (например, содержащая обрезь древесно-стружечных и/или древесно-волокнистых плит) 30531342214; брак древесно-стружечных и/или древесноволокнистых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отходы битума нефтяного 30824101214; отходы разнородных пластмасс в смеси 33579211204; отходы полимерные от зачистки оборудования производства изделий из разнородных пластмасс 33579271394; пыль (порошок) абразивные от шлифования черных металлов с содержанием металла менее 50 % 36122102424; обувь кожаная рабочая, потерявшая потребительские свойства 40310100524; отходы изделий из древесины с пропиткой и покрытиями несортированные 40429099514; отходы бумаги и картона, содержащие отходы фотобумаги 40581001294; отходы фотобумаги 41714001294; отходы фото- и кинопленки 41715001294; отходы продукции из пленкосинтокартона незагрязненные 43613001204; отходы стеклолакоткани 45144101294; отходы пленкоасбокартона незагрязненные 45531001204; отходы из жилищ несортированные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(исключая крупногабаритные) 73111001724; мусор от офисных и бытовых помещений организаций несортированный (исключая крупногабаритный) 73310001724; древесные отходы от сноса и разборки зданий 81210101724; отходы рубероида 82621001514; отходы толи 82622001514; лом асфальтовых и асфальтобетонных покрытий 83020001714; фильтры воздушные автотранспортных средств отработанные 92130101524; зерноотходы ячменя 11112005495; отходы корчевания пней 15211002215; косточки плодовые 30113102205; пыль зерновая 30116111425; отходы от механической очистки зерна 30116112495; технологические потери муки пшеничной 30117121495; хлебная крошка 30117903295; зерновая оболочка солода 30124002495; фильтры картонные, отработанные при фильтрации пива 30124521605; обрезки и обрывки смешанных тканей 30311109235; обрезь натуральной чистой древесины 30522004215; опилки натуральной чистой древесины 30523001435; опилки и стружка натуральной чистой древесины несортированные 30529111205; обрезки вулканизованной резины 33115102205; бой шамотного кирпича 34211001205; песок формовочный горелый отработанный практически неопасный 35715011495; </w:t>
            </w:r>
            <w:hyperlink r:id="rId8" w:history="1">
              <w:r w:rsidRPr="0020110A">
                <w:rPr>
                  <w:rFonts w:ascii="Times New Roman" w:hAnsi="Times New Roman"/>
                  <w:bCs/>
                  <w:sz w:val="20"/>
                  <w:szCs w:val="20"/>
                </w:rPr>
                <w:t>фрукты и овощи переработанные, утратившие потребительские свойства</w:t>
              </w:r>
            </w:hyperlink>
            <w:r w:rsidRPr="00201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40111011395; спецодежда из натуральных волокон, утратившая потребительские свойства, пригодная для изготовления ветоши 40213101625; прочая продукция из натуральной древесины, утратившая потребительские свойства, незагрязненная 40419000515; отходы бумаги вощеной 40529001295; отходы упаковочных материалов из бумаги и картона, загрязненные пищевыми продуктами 40591301605; лом и отходы изделий из полипропилена незагрязненные (кроме тары) 43412003515; отходы пенопласта на основе полистирола незагрязненные 43414101205; лом и отходы изделий из полиэтилентерефталата незагрязненные 43418101515; отходы продукции из прочих пластмасс на основе эфиров целлюлозы незагрязненные 43419199205; отходы полиуретановой пены незагрязненные 43425001295; тара полиэтиленовая, загрязненная пищевыми продуктами 43811801515; цеолит отработанный при осушке воздуха и газов, не загрязненный опасными веществами 44210101495;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уголь активированный отработанный при осушке воздуха и газов, не загрязненный опасными веществами 44210401495; лом изделий из стекла 45110100205; абразивные круги отработанные, лом отработанных абразивных кругов 45610001515; шкурка шлифовальная отработанная 45620001295; лом и отходы фольги из алюминия 46220004295; лом и отходы фольги из алюминия 61890101205; отходы при очистке котлов от накипи 61890101205; мусор с защитных решеток при водозаборе 71011001715; отходы (осадки) водоподготовки при механической очистке природных вод 71011002395; ионообменные смолы отработанные при водоподготовке 71021101205; мусор с защитных решеток хозяйственно-бытовой и смешанной канализации практически неопасный 72210102715; осадок биологических очистных сооружений хозяйственно-бытовых и смешанных сточных вод обезвоженный с применением флокулянтов практически неопасный 72223111335; отходы из жилищ крупногабаритные 73111002215; отходы от уборки территорий кладбищ, колумбариев 73120003725; растительные отходы при уходе за древесно-кустарниковыми посадками 73130002205; мусор от офисных и бытовых помещений организаций практически неопасный 73310002725; смет с территории предприятия практически неопасный 73339002715;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непищевые отходы (мусор) кухонь и организаций общественного питания практически неопасные 73610011725;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грунт, образовавшийся при проведении землеройных работ, не загрязненный опасными веществами 81110001495; лом кирпичной кладки от сноса и разборки зданий 81220101205; отходы строительного щебня незагрязненные 81910003215; отходы цемента в </w:t>
            </w: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кусковой форме 82210101215; лом бетонных изделий, отходы бетона в кусковой форме 82220101215; лом железобетонных изделий, отходы железобетона в кусковой форме 82230101215; лом огнеупорного мертеля незагрязненный 91219101215; тормозные колодки отработанные без накладок асбестовых 92031001525; свечи зажигания автомобильные отработанные 92191001525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70232551000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пос. Ленинский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6995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"ЭНЕРГОКОР-АГРО"</w:t>
            </w:r>
          </w:p>
          <w:p w:rsidR="00C344C7" w:rsidRPr="0020110A" w:rsidRDefault="00446995" w:rsidP="00446995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142800, </w:t>
            </w:r>
            <w:r w:rsidR="00C344C7"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Россия,</w:t>
            </w:r>
            <w:r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344C7" w:rsidRPr="0020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г. Ступино, ул. Пристанционная, влад.6</w:t>
            </w:r>
          </w:p>
        </w:tc>
      </w:tr>
      <w:tr w:rsidR="004977CD" w:rsidRPr="0020110A" w:rsidTr="00FA6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FA614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11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Ярославская область</w:t>
            </w:r>
          </w:p>
        </w:tc>
      </w:tr>
      <w:tr w:rsidR="004977CD" w:rsidRPr="0020110A" w:rsidTr="007F5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76-00026-З-00592-250914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Полигон ТБО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4C7" w:rsidRPr="0020110A" w:rsidRDefault="0056488E" w:rsidP="007F5C1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скорлупа куриных яиц при инкубации цыплят бройлеров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11272111294;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подстилки из сена при содержании собак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11297121204;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известняка, доломита и мела в виде порошка и пыли малоопасные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23111203404;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щебеночная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23111205424;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гипсовая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23112202424;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механический очистки вод промывки песка и гравия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23121801394;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отсев древесный при агломерации торфа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23321111204;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при добыче и/или агломерации торфа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23371111424;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цемента при капитальном ремонте и ликвидации скважин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29126821204;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остатки заменителей сахара при производстве пищевых продуктов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30111513324;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остатки сахарного сиропа при производстве пищевых продуктов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30111514104;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остатки сухих и сыпучих подсластителей и ароматизаторов при производстве пищевых продуктов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30111515204;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упаковки из разнородных материалов в смеси, загрязненные пищевым сырьем биологического происхождения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30111811724;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шрота соевого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30114143294;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отбеливающей глины, содержащей растительные масла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30114151294;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ткань фильтровальная хлопчатобумажная от фильтрации молока и молочной продукции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30115121614;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пахта при сепарации сливок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30115221394;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картона, загрязненная функциональными компонентами, необходимыми для производства продуктов переработки молока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30115962504;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обтирочный материал, загрязненный при производстве молочной продукции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30115991604;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сахара при очистке воздуха аспирационной системы в производстве сахара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30118151424;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ткань фильтровальная из синтетических волокон, загрязненная сахаристыми веществами при производстве сахара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30118172604;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ореховой массы при производстве кондитерских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30118222334;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жевательной резинки в производстве жевательной резинки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30118242294;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леденцов в производстве кондитерских леденцов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30118262294;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конфетных оберток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30118291524;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карамельных изделий в упаковке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30118292504;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кондитерских изделий в смеси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30118295504;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чайная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30118312424;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кофейная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30118321424;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просыпи, смет при приготовлении кофейных смесей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30118325404;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просыпи, смет при приготовлении растворимого кофе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30118326404;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механической очистки сточных вод производства кофе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30118373394;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пряностей в виде пыли или порошка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30118411404;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дрожжей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30118721334;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сырья и брак готовой продукции в смеси при производстве сухих кормов для домашних животных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30118832204;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мокрой очистки выбросов сушильных печей в производстве сухих кормов для домашних животных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30118836394;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30118838614;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комбикормовая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30118913424;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производства готовых кормов для животных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30118914424;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тканевые рукавные, загрязненные мучной пылью, отработанные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30119101614;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подсластителей и талька в смеси при газоочистке в производстве пищевых продуктов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30119121414;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талька пищевого при газоочистке в производстве пищевых продуктов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30119122414;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бумага, загрязненная пищевыми жирами при производстве пищевых продуктов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30119931294;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обтирочный материал, загрязненный пищевыми жирами при производстве пищевых продуктов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30119932604;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остатки ягодные при настаивании на ягодах водно-спиртового раствора в производстве спиртованных напитков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30120511324;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барда мелассная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30121111104;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винный камень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30122201204;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картон фильтровальный, отработанный при фильтрации виноматериалов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30122611614;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картон фильтровальный, отработанный при фильтрации напитков на виноградной основе, шампанского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30122612614;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кизельгур, отработанный при фильтрации вина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30122621394;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солодовая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30124004424;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картонные, отработанные при фильтрации пива малоопасные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30124522604;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дрожжевые осадки,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отработанные при производстве кваса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30125111294;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полипропиленовые, отработанные при производстве минеральных вод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30125251524;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ткань фильтровальная, отработанная при осветлении соков в их производстве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30125351604;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мешковина джутовая, загрязненная табаком и табачной пылью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30130531614;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ленты конвейерные из полимерных материалов, загрязненные табачной пылью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30139511504;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фильтрующая загрузка из древесины в кусковой форме, отработанная при очистке вентиляционных выбросов в производстве табачных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30139721234;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хлопковая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30211106424;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полиамидной нити и ткани при производстве полиамидной ткани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30223131234;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смешанных волокон при производстве трикотажного полотна и изделий из него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30291711424;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текстиля (подложки), загрязненные резиновым клеем при производстве прорезиненных тканей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30295212604;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обрезная кромка при производстве клеенки на основе тканей с покрытием из поливинилхлорида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30295321604;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технических тканей с пропиткой из синтетических волокон в их производстве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30295531604;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обрезки и обрывки нетканых синтетических материалов в их производстве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30296511234;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шерстяные волокнистые при валке в производстве валяной продукции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30299241614;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шерстяная от шлифовки валяльно-войлочной продукции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30299271424;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перьев и пуха при переработке отходов пера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30299451294;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уборки складских помещений хранения реагентов для хромового дубления кожи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30410511494;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кожная пыль (мука)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30413202424;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сортировки переплетных материалов на бумажной основе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30425211624;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бумаги с силиконовым покрытием (подложки) при производстве искусственных кож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30425311294;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коричневого картона (подложки), загрязненного тальком, при производстве искусственных кож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30425312294;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при обрезке кромок и сортировке искусственных кож и тентовых материало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в30426112294;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обрезь кож хромового дубления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30431101294;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искусственной обувной кожи при производстве обуви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30433211294;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материалов текстильных прорезиненных при производстве резиновой клееной обуви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30435111714;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искусственного меха и тканей двух-, трехслойных для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пошива обуви в смеси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30439111604;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искусственного обувного меха при производстве обуви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30439112294;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натурального обувного меха при производстве обуви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30439113294;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обувного картона при производстве обуви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30439211294;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кисти, загрязненные обувным клеем при производстве обуви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30439622524;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обрезь натуральной кожи различного способа дубления в смеси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30491111294;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зачистки транспортных средств и площадок разгрузки и хранения древесного сырья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30501111714;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коры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30510001214;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кора с примесью земли 3 05 100 02 29 4 отходы зачистки оборудования при пропарке древесины 3 05 305 71 23 4 пыль древесная от шлифовки натуральной чистой древесины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30531101424;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обрезь фанеры, содержащей связующие смолы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30531201294;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фанерных заготовок, содержащих связующие смолы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30531202294;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опилки фанеры, содержащей связующие смолы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30531221434;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древесные от шлифовки фанеры, содержащей связующие смолы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30531222294;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опилки древесно-стружечных и/или древесно-волокнистых плит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30531311434;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опилки разнородной древесины (например, содержащие опилки древесно-стружечных и/или древесно-волокнистых плит)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30531312434;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стружка древесно-стружечных и/или древесно-волокнистых плит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30531321224;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стружка разнородной древесины (например, содержащая стружку древесно-стружечных и/или древесно-волокнистых плит)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30531322224;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опилки и стружка разнородной древесины (например, содержащие опилки и стружку древесно-стружечных и/или древесно-волокнистых плит)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30531331204;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обрезки, кусковые отходы древесно-стружечных и/или древесноволокнистых плит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30531341214;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обрезь разнородной древесины (например, содержащая обрезь древесно-стружечных и/или древесно-волокнистых плит)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30531342214;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древесно-стружечных и/или древесно-волокнистых плит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30531343204;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при изготовлении и обработке древесно-стружечных и/или древесно-волокнистых плит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30531351424;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при обработке разнородной древесины (например, содержащая пыль древесно-стружечных и/или древесно-волокнистых плит)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30531352424;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шлам при изготовлении и обработке древесно-стружечных и/или древесно-волокнистых плит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30531361394;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шлам при обработке разнородной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древесины (например, содержащий шлам древесно-стружечных и/или древесно-волокнистых плит)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30531362394;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ламинированной бумаги при производстве ламинированной древесно-стружечной плиты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30531384294;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механической очистки сточных вод производства древесностружечных плит обезвоженные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30538541394;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пробковой пыли от зачистки циклонов в производстве резинопробковых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30538551424;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грубой сортировки макулатурной массы при производстве бумажной массы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30611901394;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тонкой сортировки макулатурной массы при производстве бумажной массы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30611902394;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бумажная при резке бумаги и картона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30612171424;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картона при производстве электроизоляционного картона 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30612221294;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бумаги битумированной при ее производстве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30612275294;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многослойной бумаги при производстве изделий из нее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30619211294;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бумаги ламинированной в ее производстве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30619212294;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производства детских подгузников с преимущественным содержанием полиэтилена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30626121514;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(осадок) механической очистки сточных вод производства туалетной бумаги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30626271394;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бумажная газоочистки при производстве обоев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30673611424;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при вырубке изделий из картона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30673711424;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защитных решеток механической очистки сточных вод целлюлозно-бумажного производства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30681111714;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бумаги с нанесенным лаком при брошюровочно-переплетной и отделочной деятельности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30713101294;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бумажной клеевой ленты при брошюровочно-переплетной и отделочной деятельности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30713102294;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переплетного материала на бумажной основе с пигментированным поливинилхлоридным покрытием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30713141604;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разнородных переплетных материалов, включая материалы с поливинилхлоридным покрытием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30713151714;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угольная газоочистки при измельчении углей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30811001424;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шлам от зачистки емкостей от поваренной соли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31005159394;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картона, загрязненная реагентами для производства резиновых шин и покрышек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33129231604;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рукавные фильтры, отработанные при газоочистке в производстве резиновых смесей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33129511604;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синтетического каучука при газоочистке в производстве резиновых смесей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33171114424;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технического углерода при газоочистке в производстве резиновых смесей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33171311424;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производства резиновых смесей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33181111424;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текстолита при его резке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33515171424;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текстолита при его механической обработке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33515172424;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при механической обработке изделий из бумажно-слоистых пластиков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33515173424;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стеклопластика при производстве стеклопластиковых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33516131204;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при резке стеклопластиковой арматуры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33516611424;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стеклопластика при механической обработке изделий из него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33516621424;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при производстве изделий из стеклопластика, содержащая преимущественно стекло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33516721424;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стекловолокнита при изготовлении деталей из него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33516811204;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композиционных материалов в смеси с преимущественным содержанием углепластика при изготовлении изделий из него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33517131204;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с преимущественным содержанием углепластика при механической обработке заготовок и деталей из композиционных материалов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33517171424;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при производстве изделий из полиэтилена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33521711204;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при абразивной обработке полиэтилена при производстве изделий из полиэтилена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33521712424;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нетканые фильтровальные материалы растарочных машин, отработанные при растаривании поливинилхлоридной смолы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33541013624;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картона, загрязненная стабилизаторами поливинилхлорида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33541017604;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стеклохолста при производстве напольных покрытий из поливинилхлорида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33541111604;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иглопробивного полотна при производстве напольных покрытий из поливинилхлорида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33541112604;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линолеума при производстве напольных покрытий из поливинилхлорида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33541121524;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линолеума, загрязненные поливинилхлоридным композитом при производстве напольных покрытий из поливинилхлорида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33541122524;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полиэтиленовая, загрязненная органическим сырьем для производства напольных покрытий из поливинилхлорида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33541191514;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нетканые фильтровальные материалы, загрязненные мелом и поливинилхлоридом при производстве линолеума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33541195604;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(обрезки) раскроя профиля поливинилхлорида, содержащие поливинилхлорид и пенопласт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33541211294;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поливинилхлорида в виде стружки при производстве светопрозрачных пластиковых конструкций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33541311224;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поливинилхлорида при газоочистке в производстве изделий из поливинилхлорида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33541711424;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разнородных пластмасс в смеси при механической обработке изделий из пластмасс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33579281424;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стеклянная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34100101424;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разгрузки и транспортировки сырья для производства стекла, включая просыпи и пыль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34105113404;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приготовления шихты для варки стекла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34105114404;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при подготовке шихты в производстве стекла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34105172424;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при подготовке комкующих и сыпучих материалов в производстве стекла и эмалей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34105173424;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ткань фильтровальная хлопчатобумажная, загрязненная компонентами шихты при ее подготовке в производстве стекла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34105181604;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мокрой шлифовки заготовок из стекла и ситалла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34120211324;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(шлам) гидрообеспыливания при шлифовке листового стекла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34120211394;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бой автомобильного многослойного стекла (триплекса)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34121111204;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бой автомобильного стекла с серебряными нитями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34121112204;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бой автомобильного стекла с кантом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34121113204;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пленки поливинилбутиральной при производстве многослойного стекла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34121211204;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пудры полимерной при ее нанесении на стекло в производстве многослойного стекла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34121212424;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бой зеркал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34122901294;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ткань фильтровальная из полиэфирного волокна, загрязненная компонентами шихты при очистке воздуха в производстве стекловолокна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34141511604;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при механической обработке стекловолокна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34147111424;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бой стекла малоопасный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34190102204;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графитовой оснастки в производстве стекла и изделий из стекла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34192111204;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смесь остатков выборки огнеупоров, просыпей и смета при производстве огнеупоров и переработки боя огнеупоров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34211111404;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очистки воздуха аспирационной системы при производстве огнеупоров и переработки боя огнеупоров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34211711424;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отсев формовочной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глины в производстве огнеупорных цементов, растворов, бетонов и аналогичных составов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34221111204;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мокрой газоочистки аспирационного воздуха при транспортировке сырья производства огнеупорных материалов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34227111394;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мокрой аспирации при дроблении и обогащении магнезита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34227112394;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при дроблении огнеупорных материалов в производстве огнеупорных смесей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34227113424;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при обжиге магнезита в производстве плавленых и спеченных неформованных материалов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34227114424;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очистки воздуха аспирационной системы производства плавленых и спеченных неформованных материалов и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34227115424;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мокрой газоочистки производства шпинельных огнеупоров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34227116394;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приготовления огнеупорных масс для доменных печей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34227118424;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рукавные из натуральных и синтетических волокон, отработанные при газоочистке и сухой аспирации в производстве огнеупоров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34227121624;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керамзитовая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34241002424;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первичной переработки глины в кусковой форме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34241003214;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зачистки внутренних поверхностей печей обжига керамзита в его производстве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34241611404;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обжига карбидкремниевых электронагревателей в их производстве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34242111204;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карбидкремниевых электронагревателей в их производстве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34242911204;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механической очистки технологической воды мокрой шлифовки огнеупорных изделий при их производстве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34291111394;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огнеупорных материалов и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34291113204;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при производстве огнеупорных изделий на нитридной связке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34291121204;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при производстве огнеупорных изделий на оксидной связке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34291122204;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керамическая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34310001424;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очистки воздуха аспирационной системы производства керамогранитной плитки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34317111404;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очистки оборотной воды при полировке керамогранитной плитки обезвоженный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34318111394;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отсев песка при производстве кирпича и черепицы и прочих изделий из обожженной глины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34320511404;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кирпичная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34321002424;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шихты глиняной при производстве кирпича керамического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34321312204;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переработки и транспортировки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шихты при производстве кирпича керамического из обожженной глины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34321313424;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глиняная при производстве кирпича из обожженной глины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34321814424;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при сушке и размоле бентонитовой глины в производстве бентонитового порошка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34373111424;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зачистки отстойников сточных вод производства строительных керамических изделий гипсосодержащие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34385111394;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зачистки отстойников сточных вод производства строительных керамических изделий шликерсодержащие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34385211394;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гипсовая в производстве хозяйственных и декоративных керамических (фарфоровых)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34411712424;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керамическая в производстве хозяйственных и декоративных керамических (фарфоровых)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34411722424;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глазури при газоочистке в производстве хозяйственных и декоративных керамических (фарфоровых)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34411731424;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мокрой шлифовки керамических изделий, не содержащие нефтепродукты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34462111394;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механической и реагентной очистки сточных вод производства керамических изделий с преимущественным содержанием оксида кремния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34471111394;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ферритовых изделий в их производстве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34482511524;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сырьевой смеси производства цемента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34511001204;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глины при производстве цемента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34511111204;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огарки некондиционные при производстве цемента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34511112404;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просыпи золошлаков при производстве цемента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34511121404;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просыпи шлака гранулированного при производстве цемента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34511122404;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ткань хлопчатобумажная фильтр-прессов, отработанная при обезвоживании сырьевой смеси в производстве цемента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34511511614;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известь некондиционная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34521131214;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известняка газоочистки при производстве негашеной извести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34521801424;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мокрой газоочистки при производстве гашеной (гидратной) извести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34521812204;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при производстве гашеной (гидратной) извести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34521813424;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рукавные из нетканых синтетических волокон, загрязненные известью при газоочистке в производстве негашеной извести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34521851604;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рукавные из натуральных волокон, загрязненные известью при газоочистке в производстве негашеной извести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34521852604;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затвердевшего известкового раствора в производстве товарного бетона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34611214214;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бетона при производстве товарного бетона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34611511214;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отстойника воды от мойки оборудования производства бетона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34611713394;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отстоя воды смыва некондиционного бетона при производстве бетона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34611714394;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отстоя воды от промывки бетонных изделий и/или оборудования производства товарного бетона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34611715394;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очистки оборудования производства товарного бетона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34611811214;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бетонной смеси в виде пыли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34612001424;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бетонная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34620003424;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жидкой бетонной смеси при производстве железобетонных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34621111394;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твердой бетонной смеси при производстве железобетонных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34621112204;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очистки воды при утилизации отходов производства бетона в производстве железобетонных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34627121394;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мокрой очистки отходящих газов производства сухих бетонных смесей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34628111394;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волокна теплоизоляционных материалов, уловленные при газоочистке в производстве железобетонных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34628121234;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асбоцемента в кусковой форме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34642001214;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очистки технологических вод производства асбестоцементных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34642011334;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фильтрующее сукно из хлопкового волокна, отработанное при производстве шифера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34642331604;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гашения извести при производстве известкового молока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34691001394;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мокрой газоочистки при производстве известкового молока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34691711394;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чистки емкостей хранения известкового молока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34691911394;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производства архитектурных декоративных элементов (лепнина) из гипса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34695111214;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гранитная при гравировке надмогильных сооружений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34721711424;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(осадок) очистки оборотной воды при шлифовке гранита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34781111394;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(осадок) очистки оборотной воды при резке и полировке искусственных и натуральных камней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34781191394;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мокрой шлифовки каменных плит при производстве плит для бильярдных столов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34791111324;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сростки корунда с ферросплавом в производстве шлифовальных материалов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34810011204;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(остатки) смол незатвердевшие при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производстве дефибрерного камня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34811111394;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шихты при зачистке оборудования в производстве абразивных материалов на основе карбида кремния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34812811404;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аспирационных систем при механической обработке изделий из абразивных материалов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34817511424;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асбеста в кусковой форме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34851101204;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асбеста в виде крошки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34851103494;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крученых концов асбестовой пряжи, армированной латунной проволокой, при производстве усиленной асбестовой пряжи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34851111604;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уборки помещений производства асбестовых тканей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34851181714;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уборки помещений производства паронита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34851281714;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уборки помещения производства фрикционных изделий на основе асбеста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34851381714;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асфальтобетона и/или асфальтобетонной смеси в виде пыли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34852101424;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щебня, обработанного битумом в производстве асфальта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34852111204;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шлам газоочистки производства асфальта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34852811334;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мокрой газоочистки при производстве асфальтобетона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34852812394;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графитная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34853001424;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отсев (мелочь) доломита, базальта, кокса в производстве минераловатного волокна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34855011204;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отсев некондиционного волокна и неволокнистых включений при производстве минераловатного волокна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34855012204;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транспортировки и сепарации минерального сырья минераловатного производства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34855013494;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при подготовке шихты для производства минеральных тепло- и звукоизоляционных материалов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34855014424;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шлаковаты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34855031204;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шлаковаты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34855032424;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затвердевшего расплава минерального материала при производстве минераловатного волокна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34855111204;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мокрой очистки отходящих газов вагранки при производстве изделий из минераловатного волокна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34855811394;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сухой очистки отходящих газов вагранки при производстве изделий из минераловатного волокна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34855812294;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газоочистки при пересыпке сырья в производстве изделий из минераловатного волокна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34855813294;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при производстве минеральных тепло- и звукоизоляционных материалов и изделий из них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34855814424;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с преимущественным содержанием оксида кремния и полистирола при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производстве минеральных теплоизоляционных материалов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34855821424;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при изготовлении изделий из минеральной ваты на основе базальтовых горных пород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34855822424;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минераловатные, отработанные при очистке воздуха камер волокнообразования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34855911514;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гибкой (битумной) черепицы при производстве кровельных материалов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34856211524;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доломитсодержащая газоочистки производства кровельных и гидроизоляционных материалов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34856811424;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отсев агломерата при грохочении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35110101404;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жидкого стекла при брикетировании окалины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35110191204;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внепечной обработки стали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35122231424;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окалина при непрерывном литье заготовок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35123001404;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окалина при зачистке печного оборудования прокатного производства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35150103204;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окалина прокатного производства незагрязненная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35150111204;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шлак сварочный при мокром шлакоудалении в нагревательных печах прокатного производства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35150211204;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железосодержащая при производстве стального проката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35156211424;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окалина при печной сварке стальных труб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35211111204;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флюса керамического при дуговой сварке стальных труб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35211211494;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механической очистки графитсодержащих вод производства бесшовных труб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35216811394;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мокрой газоочистки при производстве стальных труб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35217111394;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смет с производственных помещений и территорий производств меди и никеля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35599421714;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окалина при механической очистке деталей из черных металлов, изготовленных горячей штамповкой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36114101494;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(порошок) абразивные от шлифования черных металлов с содержанием металла менее 50%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36122102424;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(порошок) от шлифования цветных металлов (содержание цветных металлов не более 5%)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36122251424;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окалина при термической резке черных металлов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36140101204;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смесь окалины кузнечной обработки и газовой резки черных металлов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36140111204;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окалина и пыль лазерной резки черных металлов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36140211204;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ванн плазменной резки черных металлов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36141115334;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окалина при газовой резке черных металлов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36142111204;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воздушные автоматической линии резки и лазерной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обработки металлов отработанные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36147111504;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песка от очистных и пескоструйных устройств 3 63 110 01 49 4;отходы металлической дроби с примесью шлаковой корки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36311002204;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абразивный порошок на основе оксида кремния, отработанный при струйной очистке металлических поверхностей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36311111414;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гидропескоструйной (гидроабразивной) обработки поверхностей черных металлов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36311511324;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стеклянной дроби с примесью шлаковой корки при дробеструйной обработке металлических поверхностей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36311611404;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при дробеструйной обработке поверхностей черных и цветных металлов (содержание цветных металлов менее 10%)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36319019424;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36319111424;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зола от термической обработки металлических изделий, загрязненных порошковой краской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36351911404;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изготовления и использования гипсовых форм в производстве ювелирных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39115514204;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графитовых тиглей в производстве ювелирных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39115516514;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мишеней из известняка и каменноугольного пека для стендовой стрельбы и спортинга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39135111204;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обрезки высокообъемного нетканого полотна на основе кокосового и полиэфирного волокна при производстве матрасов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39231111294;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бумажная газоочистки при вырубке деталей из картона для изготовления специзделий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39611171424;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овощей необработанных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40110511204;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(остатки) фруктов, овощей и растительных остатков необработанных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40110513204;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сыры плавленые и творожные, сырные продукты,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40133111334;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крахмал в упаковке из разнородных материалов, утративший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40142121414;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пряности в упаковке из полимерных материалов,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40164213524;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соусы пищевые в упаковке из разнородных полимерных материалов с алюминиевым фольгированием,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40164317394;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изделия колбасные в упаковке из полимерных материалов,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40165111294;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спецодежда из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хлопчатобумажного и смешанных волокон, утратившая потребительские свойства, незагрязненная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40211001624;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ткани хлопчатобумажные и смешанные суровые фильтровальные отработанные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40211101624;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декорации театральные из текстиля,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40211511604;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спецодежда из брезентовых хлопчатобумажных огнезащитных тканей, утратившая потребительские свойства, незагрязненная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40212111604;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одеяла из натуральных волокон,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40213211624;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подушки из натуральных волокон,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40213221624;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матрасы из натуральных волокон,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40213231624;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спецодежда из синтетических и искусственных волокон, утратившая потребительские свойства, незагрязненная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40214001624;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спецодежда из шерстяных тканей, утратившая потребительские свойства, незагрязненная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40217001624;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обувь валяная грубошерстная рабочая, утратившая потребительские свойства, незагрязненная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40219105614;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обувь валяная специальная, утратившая потребительские свойства, незагрязненная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40219106724;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войлока технического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40219111614;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изделия ковровые из натуральных и синтетических волокон,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40219411624;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лакоткань хлопчатобумажная, утратившая потребительские свойства, незагрязненная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40223111614;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спецодежда из натуральных, синтетических, искусственных и шерстяных волокон, загрязненная нерастворимыми в воде минеральными веществами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40233111624;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изделий из натуральных и смешанных волокон (кроме одежды), загрязненных нерастворимыми в воде минеральными веществами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40233121624;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веревочно-канатных изделий из хлопчатобумажных волокон, загрязненных неорганическими нерастворимыми в воде веществами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40233211604;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текстильных изделий для уборки помещений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40239511604;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обувь кожаная рабочая, утратившая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40310100524;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фанеры и изделий из нее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40421001514;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древесно-стружечных плит и изделий из них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40422001514;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древесно-волокнистых плит и изделий из них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40423001514;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изделий из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древесины с пропиткой и покрытиями несортированные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40429099514;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изделий из древесины, загрязненных неорганическими веществами природного происхождения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40490511514;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тара деревянная, загрязненная фенолформальдегидными смолами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40497111614;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упаковки из бумаги битумированной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40521111604;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бумаги и мешки бумажные с полиэтиленовым слоем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40521211604;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многослойного материала на основе антикоррозийной (ингибированной) бумаги незагрязненная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40521611524;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бумаги электроизоляционной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40522101604;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бумаги и картона электроизоляционные с бакелитовым лаком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40522111524;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бумаги электроизоляционной, лакированной прочими лаками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40522119524;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электроизоляционного картона и кабельной бумаги в смеси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40522911714;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бумаги парафинированной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40524111514;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знаки опасности для маркировки опасности грузов из бумаги с полимерным покрытием,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40525111604;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бумаги с клеевым слоем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40529002294;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бумаги с силиконовым покрытием (подложки)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40529113604;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бумаги с полимерным покрытием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40529121524;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бумаги, пропитанной смолой акриловой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40529211604;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от резки денежных знаков (банкнот)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40551001294;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бумаги и картона, содержащие отходы фотобумаги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40581001294;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бумаги и картона в смеси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40581191604;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упаковочных материалов из бумаги и картона, загрязненные неметаллическими нерастворимыми или малорастворимыми минеральными продуктами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40591131604;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картона, загрязненная неорганическими растворимыми карбонатами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40591141604;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картона, загрязненная неорганическими нитратами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40591142604;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картона, загрязненная неорганическими фосфатами и карбонатами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40591143604;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картона, загрязненная техническим углеродом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40591197604;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упаковки из бумаги и картона, загрязненной графитом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40591199604;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упаковки из бумаги и картона, загрязненной каучуком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40591571604;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картона,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загрязненная твердыми полимерами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40591572604;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картона, загрязненная порошковой краской на основе синтетических смол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40591583604;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картона, загрязненная канифолью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40591591614;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 с полиэтиленовым вкладышем, загрязненная порошковой краской на основе полимеров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40591859524;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упаковочных материалов из бумаги и картона, загрязненные средствами моющими, чистящими и полирующими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40591901604;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картона, загрязненная органическими поверхностно-активными веществами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40591902604;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картона, загрязненная органическими красителями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40591904604;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упаковки из бумаги и картона, загрязненной ионообменными смолами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40591913604;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картона, загрязненная клеем поливинилацетатным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40591914604;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картона, загрязненная термоклеем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40591916604;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упаковки из бумаги и картона, загрязненной твердыми негалогенированными полимерами прочими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40591919604;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упаковки из бумаги и картона, загрязненные фторполимерами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40591925604;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картона, загрязненная пигментом железоокисным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40591941604;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картона, загрязненная мастикой для оконных конструкций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40591964604;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картона, загрязненная хлорной известью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40591971604;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картона, загрязненная органоминеральными удобрениями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40591972604;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картона, ламинированная полиэтиленом, загрязненная пищевыми продуктами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40592353624;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бумаги, пропитанной канифольным клеем, загрязненная каолином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40592371604;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упаковки из бумаги и картона многослойной, загрязненной пищевыми продуктами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40592511524;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бумаги, загрязненные лаком на основе бутилметакрилата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40595511294;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картона, загрязненные пастой поливинилхлоридной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40596132614;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картона, загрязненного затвердевшим стеклопластиком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40596142614;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сургуч, утративший потребительские свойства 4 19 181 11 20 4;отходы ленты изоляционной хлопчатобумажной прорезиненной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43113311524;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резиновые перчатки, утратившие потребительские свойства,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43114101204;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резиновая обувь отработанная, утратившая потребительские свойства, незагрязненная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43114102204;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спецодежда из резины, утратившая потребительские свойства, незагрязненная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43114121514;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обувь комбинированная из резины, кожи и полимерных материалов специальная, утратившая потребительские свойства, незагрязненная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43114191524;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перчатки резиновые, загрязненные средствами моющими, чистящими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43361111514;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перчатки латексные, загрязненные дезинфицирующими средствами 4 33 611 12 51 4;оросители градирен полиэтиленовые, утратившие потребительские свойства,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43411211514;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изделий технического назначения из полипропилена незагрязненные 4 34 121 01 51 4;изделия из поликарбоната технического назначения отработанные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43416111514;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изделия из полиамида технического назначения отработанные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43417111514;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веревок и/или канатов из полиамида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43417311204;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пленки из полиэтилентерефталата для ламинации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43418111514;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обрезки ленты полиэстеровой, утратившей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43418121514;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ленты конвейерные из полиэтилена и полипропилена незагрязненные,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43419931524;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и отходы изделий из текстолита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43423111204;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и отходы изделий из стеклотекстолита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43423121204;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изделия из гетинакса,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43424111294;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жесткого пенополиуретана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43425111214;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изделий технического назначения из полиуретана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43425121514;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лента транспортерная силиконовая, утратившая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43463111524;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изделия технического назначения из силикона,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43469111514;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стеклопластиковых труб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43491001204;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стеклопластиковых прутков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43491111204;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и отходы изделий из стеклопластика в смеси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43491911204;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смола карбамидоформальдегидная затвердевшая некондиционная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43492201204;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изделий из негалогенированных полимерных материалов в смеси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43499111204;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пенопласта на основе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поливинилхлорида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43510001204;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поливинилхлорида в виде пленки и изделий из нее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43510002294;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поливинилхлорида в виде изделий или лома изделий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43510003514;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кожи искусственной на основе поливинилхлорида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43510111524;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фторопластовых прокладок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43522111514;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продукции из разнородных пластмасс, содержащие фторполимеры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43599121204;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смесь полимерных изделий производственного назначения, в том числе из полихлорвинила, отработанных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43599131724;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и отходы изделий технического назначения из разнородных полимерных материалов (в том числе галогенсодержащих) отработанные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43599132724;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слюдинитовой ленты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43612111204;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продукции из пленкосинтокартона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43613001204;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продукции из пленки полимерной металлизированной с лаковым покрытием (фольги для тиснения)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43614111524;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полиэтиленовая, загрязненная грунтовкой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43811111514;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полиэтиленовая, загрязненная сиккативными материалами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43811121514;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тара полиэтиленовая, загрязненная неорганическими нерастворимыми или малорастворимыми минеральными веществами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43811201514;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тара полиэтиленовая, загрязненная клеем поливинилацетатным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43811411514;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тара полиэтиленовая, загрязненная клеем на основе полиуретана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43811421514;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полиэтиленовая, загрязненная клеем на основе полиуретана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43811422514;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полиэтиленовая, загрязненная клеем на основе эпоксидных смол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43811441514;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полиэтиленовая, загрязненная клеем на основе синтетического каучука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43811451514;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полиэтиленовая, загрязненная натуральным клеем животного происхождения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43811491514;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полиэтиленовая, загрязненная полиуретанами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43811511514;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полиэтиленовая, загрязненная компаундом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43811521514;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полиэтиленовая, загрязненная пропиточным составом на основе латекса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43811531514;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полиэтиленовая, загрязненная пищевыми продуктами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43811802514;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полиэтиленовая, загрязненная жирами растительного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происхождения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43811803514;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тара полиэтиленовая, загрязненная поверхностно-активными веществами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43811901514;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тара полиэтиленовая, загрязненная средствами моющими, чистящими и полирующими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43811911514;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полиэтиленовая, загрязненная дезинфицирующими средствами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43811912514;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полиэтиленовая, загрязненная реагентами для водоподготовки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43811913514;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полиэтиленовая, загрязненная органо-минеральными удобрениями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43811921514;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тара полиэтиленовая, загрязненная порошковой краской на основе эпоксидных и полиэфирных смол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43811931514;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полиэтиленовая, загрязненная тонером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43811936514;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тара полиэтиленовая, загрязненная сополимером стирола с дивинилбензолом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43811941514;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полиэтиленовая, загрязненная полиамидами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43811942514;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полиэтиленовая, загрязненная отвердителем для полиэфирных смол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43811943514;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полиэтиленовая, загрязненная фторопластами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43811944514;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полиэтиленовая, загрязненная термоэластопластами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43811945514;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тара полипропиленовая, загрязненная минеральными удобрениями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43812203514;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полипропиленовая, загрязненная техническим углеродом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43812271514;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полипропиленовая, загрязненная футеровочной смесью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43812272514;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полипропиленовая, загрязненная нерастворимыми или малорастворимыми неорганическими веществами природного происхождения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43812281514;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тара полипропиленовая, загрязненная резиновой крошкой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43812311514;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полипропиленовая, загрязненная жирами растительного происхождения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43812711514;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полипропиленовая, загрязненная пищевыми продуктами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43812712514;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полипропиленовая, загрязненная рыбной мукой и минеральными кормами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43812717514;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полипропиленовая, загрязненная казеином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43812771514;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тара полипропиленовая, загрязненная средствами моющими, чистящими и полирующими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43812911514;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полипропиленовая, загрязненная поверхностно-активными веществами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43812912514;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полипропиленовая, загрязненная реагентами для нейтрализации запахов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43812914514;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упаковки из полипропилена, загрязненной асбестом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43812951514;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упаковки из полипропилена, загрязненной тиомочевиной и желатином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43812961514;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тара из разнородных полимерных материалов, загрязненная герметиком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43819105524;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тара из разнородных полимерных материалов, загрязненная дезинфицирующими средствами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43819111524;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тара из разнородных полимерных материалов, загрязненная поверхностно активными веществами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43819115524;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разнородных полимерных материалов, загрязненная пылью биологически активных добавок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43819131524;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разнородных полимерных материалов, загрязненная синтетическими полимерами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43819141524;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разнородных полимерных материалов, загрязненная агар-агаром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43819631524;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разнородных полимерных материалов, загрязненная растительными жирами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43819641524;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разнородных полимерных материалов, загрязненная пищевыми продуктами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43819642524;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разнородных полимерных материалов, загрязненная клеем животного происхождения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43819651524;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тары из негалогенированных полимерных материалов в смеси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43819901724;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шпагата и ленты полипропиленовые,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43832311514;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контейнеров для мусора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43832911524;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изделий из стеклопластика в смеси, загрязненных нерастворимыми или малорастворимыми неорганическими веществами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43851111724;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посуды одноразовой из разнородных полимерных материалов, загрязненной пищевыми продуктами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43894111524;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изделий из пластмасс в смеси, загрязненных неорганическими нерастворимыми или малорастворимыми веществами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43899131724;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уборочного инвентаря преимущественно из полимерных материалов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43899511524;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фильтрующие элементы мембранные на основе полимерных мембран,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44312101524;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воздушные панельные с фильтрующим материалом из полипропилена,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44312201524;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полипропиленовые, утратившие потребительские свойства,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44312211524;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лавсановые, загрязненные неорганической пылью с преимущественным содержанием железа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44312321524;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фильтрующий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элемент из термопласта, загрязненный нерастворимыми минеральными веществами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44312611514;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систем вентиляции стеклобумажные, загрязненные пылью мало-, нерастворимых веществ, отработанные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44313111524;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систем вентиляции полимерные, загрязненные пылью минеральных веществ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44313121524;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ткань фильтровальная шерстяная, загрязненная оксидами магния и кальция в количестве не более 5%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44321102624;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ткань фильтровальная из натурального волокна, загрязненная оксидами кремния и нерастворимыми оксидами металлов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44321111614;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ткань фильтровальная из полимерных волокон при очистке воздуха отработанная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44322101624;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бумага фильтровальная, загрязненная оксидами металлов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44331111614;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песок кварцевый фильтров очистки природной воды, загрязненный оксидами железа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44370101494;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уголь отработанный при очистке дождевых сточных вод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44371102494;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фильтрующая загрузка из песка и гравия, загрязненная соединениями железа и кальция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44376151404;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минеральная вата, отработанная при очистке дождевых сточных вод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44391111614;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фильтровальные материалы из торфа, отработанные при очистке дождевых сточных вод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44391121614;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стеклоткани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45142111614;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стеклолакоткани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45144101294;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стекловолокна, загрязненная термоэластопластиком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45146161604;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асбестовой ткани с добавлением хлопковых волокон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45511111624;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асбестового шнура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45513111514;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асбестового шнура с добавлением хлопковых волокон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45513112624;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пленкоасбокартона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45531001204;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асбестовой бумаги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45532001204;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трубы, муфты из асбоцемента, утратившие потребительские свойства,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45551001514;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листы волнистые и плоские, утратившие потребительские свойства,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45551002514;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и отходы прочих изделий из асбоцемента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45551099514;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резиноасбестовых изделий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45570000714;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резиноасбестовых изделий, загрязненные карбонатами щелочноземельных металлов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45572111524;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асбостальных листов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45575111714;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изделия из фрикционных материалов на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основе асбеста, используемые для тормозов, сцеплений или аналогичных устройств, отработанные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45590101614;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асбокартона, асбошнура в смеси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45591111604;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асбеста при использовании асбестовых изделий технического назначения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45592111604;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абразивных материалов в виде пыли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45620051424;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абразивных материалов в виде порошка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45620052414;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щеток деревянных волосяных для шлифовки изделий,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45621211514;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полировальники тканевые полимерные отработанные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45631111514;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полировальники тканевые войлочные отработанные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45631121514;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шерсть и войлок полировальные, загрязненные полимерами и абразивной пастой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45631231624;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щетки волосяные шлифовальные,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45631311524;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шлаковаты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45711101204;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базальтового волокна и материалов на его основе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45711201204;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прочих теплоизоляционных материалов на основе минерального волокна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45711901204;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45712211614;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песок перлитовый вспученный, утративший потребительские свойства, незагрязненный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45720101204;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изоляционных материалов на основе вермикулита вспученного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45720122204;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плиты перлитоцементные теплоизоляционные,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45742111524;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пробковых теплоизоляционных материалов незагрязненные 4 57 511 11 20 4;отходы пемзы незагрязненной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45832111494;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изделия керамические производственного назначения, утратившие потребительские свойства, малоопасные 4 59 110 21 51 4;изделия производственного назначения из глинозема, утратившие потребительские свойства, малоопасные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45914111514;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мебели деревянной офисной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49211111724;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мебели из разнородных материалов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49211181524;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зола от сжигания угля малоопасная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61110001404;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шлак от сжигания угля малоопасный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61120001214;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золошлаковая смесь от сжигания углей при гидроудалении золы-уноса и топливных шлаков малоопасная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61130001394;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золошлаковая смесь от сжигания углей малоопасная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61140001204;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сажа при сжигании мазута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61161111404;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зола от сжигания древесного топлива умеренно опасная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61190001404;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зола от сжигания торфа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61190003404;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зола от сжигания лузги подсолнечной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61191001494;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зачистки накопительных емкостей обессоленной воды для питания паровых котлов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61228111394;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смесь отходов зачистки и/или промывки оборудования подготовки воды для питания паровых котлов, содержащая преимущественно соединения кальция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61291111394;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(осадок) нейтрализации промывных вод котельно-теплового оборудования известковым молоком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61810101394;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механической очистки внутренних поверхностей котельно-теплового оборудования и баков водоподготовки от отложений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61821101204;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водяной очистки регенеративных воздухоподогревателей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61841211394;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золосажевые отложения при очистке оборудования ТЭС, ТЭЦ, котельных малоопасные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61890202204;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тканевые, загрязненные при очистке газообразного топлива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61912111524;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очистки воздуховодов вентиляционных систем ТЭС, ТЭЦ, котельных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61921111394;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чистки технических каналов котельных помещений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61991111394;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очистки решеток, затворов гидротехнических сооружений от биологического обрастания и коррозии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62111001204;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зачистки внутренней поверхности газопровода при обслуживании, ремонте линейной части магистрального газопровода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64181111204;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золошлаки при производстве генераторного газа из углей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64299111204;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промывных вод песчано-гравийных фильтров очистки природной воды обезвоженный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71011111394;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(осадки) очистки промывных вод при регенерации песчаных фильтров обезжелезивания природной воды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71012001394;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твердого хлорида натрия для умягчения воды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71020311204;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песок фильтров очистки природной воды отработанный при водоподготовке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71021011494;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песок фильтров очистки речной воды отработанный при водоподготовке с применением синтетического флокулянта 7 10 210 12 49 4;песчано-антрацитовая загрузка фильтров очистки речной воды отработанная при водоподготовке с применением синтетического флокулянта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71021013494;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гравийная загрузка фильтров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подготовки технической воды отработанная малоопасная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71021021214;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угольные (картриджи), отработанные при водоподготовке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71021271524;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из полиэфирного волокна отработанные при подготовке воды для получения пара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71021301614;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фильтрующие элементы из полипропилена, отработанные при водоподготовке 7 10 213 21 51 4;фильтрующие элементы из полипропилена и резины, отработанные при водоподготовке, загрязненные преимущественно оксидами железа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71021322524;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фильтрующий элемент (сменный модуль) из синтетических сорбционных материалов фильтра очистки водопроводной воды отработанный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71021341524;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мембраны обратного осмоса полиамидные отработанные при водоподготовке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71021412514;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мембранные обратного осмоса из разнородных полимерных материалов, отработанные при водоподготовке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71021457524;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на основе стекловолокна, отработанные при водоподготовке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71021511524;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на основе целлюлозы, отработанные при водоподготовке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71021521524;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фильтровальный материал целлюлозный, отработанный при водоподготовке, загрязненный оксидами железа и карбонатом кальция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71021711514;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доломит отработанный при подготовке питьевой воды, загрязненный оксидами железа и марганца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71023111204;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(осадки) обезжелезивания и промывки фильтров в смеси при подготовке подземных вод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71023201394;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(осадок) обезжелезивания природной воды методом аэрации и отстаивания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71024101394;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при обработке воды известковым молоком обезвоженный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71025101294;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(шлам) очистки водопроводных сетей, колодцев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71080101394;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механической очистки промывных вод при регенерации ионообменных смол от водоподготовки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71090101394;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механической очистки упаренных сульфатсодержащих промывных вод регенерации ионообменных смол от водоподготовки речной воды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71090102334;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мусор с защитных решеток дождевой (ливневой) канализации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72100001714;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очистных сооружений дождевой (ливневой) канализации малоопасный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72110001394;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очистных сооружений дождевой (ливневой) канализации, обезвоженный методом естественной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сушки, малоопасный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72111111204;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(шлам) при очистке сетей, колодцев дождевой (ливневой) канализации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72180001394;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(осадок) при очистке накопителей дождевых (ливневых) стоков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72181211394;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мусор с защитных решеток хозяйственно-бытовой и смешанной канализации малоопасный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72210101714;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с песколовок при очистке хозяйственно-бытовых и смешанных сточных вод малоопасный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72210201394;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осадки с песколовок и отстойников при механической очистке хозяйственно-бытовых и смешанных сточных вод малоопасные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72210901394;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осадки при механической очистке хозяйственно-бытовых и смешанных сточных вод обезвоженные малоопасные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72212511394;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механической очистки хозяйственно-бытовых и смешанных сточных вод с применением фильтрующего самоочищающего устройства малоопасный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72212512394;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осадки механической очистки хозяйственно-бытовых и смешанных сточных вод анаэробно сброженные и обеззараженные хлорной известью малоопасные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72212521394;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смесь осадков при физико-химической очистке хозяйственно-бытовых сточных вод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72215111334;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электрохемосорбционной очистки хозяйственно-бытовых сточных вод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72215511394;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ил избыточный биологических очистных сооружений хозяйственно-бытовых и смешанных сточных вод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72220001394;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ил избыточный биологических очистных сооружений в смеси с осадком механической очистки хозяйственно-бытовых и смешанных сточных вод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72220111394;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биологических очистных сооружений хозяйственно-бытовых и смешанных сточных вод обезвоженный методом естественной сушки малоопасный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72222111394;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(осадки) после механической и биологической очистки хозяйственно-бытовых и смешанных сточных вод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72239911394;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смесь осадков механической и биологической очистки хозяйственно-бытовых и смешанных сточных вод обезвоженная малоопасная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72242111394;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смесь осадков флотационной и биологической очистки хозяйственно-бытовых и смешанных сточных вод, обезвоженная с применением фильтр-пресса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72244213394;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(шлам) при очистке сетей, колодцев хозяйственно-бытовой и смешанной канализации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72280001394;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зачистки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сооружений для отвода смешанных сточных вод после их механической и биологической очистки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72285111394;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зачистки градирен оборотных систем водоснабжения, содержащие преимущественно оксиды кремния, алюминия и железа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72871011204;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зачистки градирен оборотных систем водоснабжения, содержащие преимущественно диоксид кремния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72871012394;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зачистки градирен оборотных систем водоснабжения, содержащие преимущественно оксиды кремния, кальция и железа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72871013394;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зачистки градирен оборотных систем водоснабжения, содержащие преимущественно оксиды кремния и железа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72871014394;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зачистки градирен оборотных систем водоснабжения, содержащие преимущественно оксиды кремния и алюминия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72871015394;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механической очистки смеси ливневых и производственных сточных вод, не содержащих специфические загрязнители, малоопасный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72901011394;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из жилищ несортированные (исключая крупногабаритные)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73111001724;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мусор и смет уличный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73120001724;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от уборки прибордюрной зоны автомобильных дорог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73120511724;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 решеток станции снеготаяния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73121101724;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осадки очистки оборудования для снеготаяния с преимущественным содержанием диоксида кремния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73121111394;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снеготаяния с применением снегоплавильного оборудования, обезвоженные методом естественной сушки, малоопасные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73121161204;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твердые отходы дворовых помойниц неканализованных домовладений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73210211724;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мусор от офисных и бытовых помещений организаций несортированный (исключая крупногабаритный)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73310001724;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мусор от бытовых помещений судов и прочих плавучих средств, не предназначенных для перевозки пассажиров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73315101724;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мусор и смет производственных помещений малоопасный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73321001724;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мусор и смет от уборки складских помещений малоопасный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73322001724;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смет с территории гаража, автостоянки малоопасный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73331001714;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смет с территории автозаправочной станции малоопасный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73331002714;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смет с территории нефтебазы малоопасный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73332111714;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от уборки причальных сооружений и прочих береговых объектов порта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73337111724;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растительные отходы при кошении травы на территории производственных объектов малоопасные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73338101204;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растительные отходы при уходе за зелеными насаждениями на территории производственных объектов малоопасные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73338711204;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смет с территории предприятия малоопасный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73339001714;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смет с взлетно-посадочной полосы аэродромов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73339321494;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(мусор) от уборки пассажирских терминалов вокзалов, портов, аэропортов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73412111724;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(мусор) от уборки пассажирских вагонов железнодорожного подвижного состава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73420101724;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(мусор) от уборки подвижного состава городского электрического транспорта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73420221724;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(мусор) от уборки подвижного состава автомобильного (автобусного) пассажирского транспорта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73420311724;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мусор, смет и отходы бортового питания от уборки воздушных судов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73420411724;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(мусор) от уборки пассажирских судов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73420511724;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особые судовые отходы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73420521724;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багаж невостребованный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73495111724;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кухонь и организаций общественного питания несортированные прочие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73610002724;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(мусор) от уборки помещений гостиниц, отелей и других мест временного проживания несортированные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73621001724;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очистки воздуховодов вентиляционных систем гостиниц, отелей и других мест временного проживания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73691111424;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очистки дренажных канав, прудов-накопителей фильтрата полигонов захоронения твердых коммунальных отходов малоопасные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73910311394;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(мусор) от уборки помещений парикмахерских, салонов красоты, соляриев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73941001724;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ватных дисков, палочек, салфеток с остатками косметических средств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73941131724;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от уборки бань, саун, содержащие остатки моющих средств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73942211724;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(ворс) очистки фильтров сушильных машин при чистке хлопчатобумажных текстильных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73951101294;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зачистки виброфильтров предварительной очистки сточных вод стирки и чистки текстильных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73951801394;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механической очистки сточных вод стирки и чистки текстильных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73951802204;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(мусор) от уборки полосы отвода и придорожной полосы автомобильных дорог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73991101724;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мусор наплавной от уборки акватории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73995101724;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мусор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при очистке прибрежных защитных полос водоохранных зон и акваторий водных объектов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73995211714;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отсев грохочения твердых коммунальных отходов при их сортировке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74111111714;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остатки сортировки твердых коммунальных отходов при совместном сборе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74111911724;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(остатки) сортировки лома и отходов черных металлов, не пригодные для утилизации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74112111204;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(остатки) сортировки отходов пластмасс, не пригодные для утилизации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74115111714;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смесь отходов из жилищ крупногабаритных и отходов строительства и ремонта измельченная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74121111714;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неметаллические материалы в смеси при механическом измельчении лома черных металлов для утилизации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74122111714;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при механическом измельчении лома черных металлов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74122181424;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(шлам) мокрой газоочистки при механическом измельчении лома черных металлов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74122182394;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при прессовании, брикетировании отходов бумаги, картона, гофрокартона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74124212424;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зачистки печей обжига проводов и кабелей в изоляции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74127281404;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разнородных текстильных материалов при разборке мягкой мебели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74128111204;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(остатки) демонтажа бытовой техники, компьютерного, телевизионного и прочего оборудования, непригодные для получения вторичного сырья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74134311724;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твердые остатки от сжигания кофейных жмыха и пыли в паровом котле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74211411404;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зола от сжигания кородревесных отходов и осадков очистки сточных вод целлюлозно-бумажного производства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74221111494;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твердые остатки от сжигания кордного наполнителя отработанного в паровом/водогрейном котле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74251111204;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при производстве щебня из сталеплавильных шлаков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74272201424;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твердые остатки при пиролизе отходов бумаги, картона, древесины и продукции из них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74335111404;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легкая фракция золы-уноса, извлеченная из гидроотвала золошлаковой смеси от сжигания углей, малоопасная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74526311324;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зола от сжигания обезвоженных осадков хозяйственно-бытовых и смешанных сточных вод малоопасная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74631111404;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очистки промывных вод мокрой очистки газов сжигания осадков хозяйственно-бытовых и смешанных сточных вод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обезвоженный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74631251394;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узлов перегрузки твердых коммунальных отходов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74710101424;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остатки от сжигания твердых коммунальных отходов, содержащие преимущественно оксиды кремния, железа и алюминия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74711111204;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зола от сжигания отходов потребления на производстве, подобных коммунальным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74711211404;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газоочистки при сжигании твердых коммунальных отходов малоопасные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74711711404;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зола от сжигания отходов потребления на производстве, подобных коммунальным, в смеси с отходами производства, в том числе нефтесодержащими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74711911404;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твердые остатки от сжигания нефтесодержащих отходов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74721101404;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твердые остатки от сжигания смеси нефтесодержащих отходов производства и потребления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74721111204;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зола и остатки от сжигания отходов производства химических волокон с добавлением отходов потребления на производстве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74768101404;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зола от сжигания биологических отходов вивария и отходов содержания лабораторных животных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74781301404;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зола от сжигания биологических отходов содержания, убоя и переработки животных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74782101404;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зола от сжигания медицинских отходов, содержащая преимущественно оксиды кремния и кальция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74784111494;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зола от сжигания отходов бумаги, картона, древесины и продукции из нее, содержащая преимущественно оксиды кальция и магния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74791111404;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зола от сжигания пыли хлопковой, отходов бумаги, картона, древесины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74791112404;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зола от сжигания бумажной, картонной, деревянной тары (упаковки) из- под взрывчатых веществ, пестицидов, агрохимикатов и прочей химической продукции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74793101404;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сжигания остатков продукции, в том числе от зачистки оборудования, производства взрывчатых веществ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74793321404;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74798101204;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74798151394;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золы и шлаки от инсинераторов и установок термической обработки отходов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74798199204;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древесные отходы от сноса и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разборки зданий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81210101724;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мусор от сноса и разборки зданий несортированный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81290101724;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подготовки строительного участка, содержащие преимущественно древесину, бетон, железо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81991111704;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плиточного клея на основе цемента затвердевшего малоопасные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82213111204;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изделий из асбоцемента при ремонте инженерных коммуникаций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82217111514;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бетона при строительстве и ремонте производственных зданий и сооружений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82221111204;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затвердевшего строительного раствора в кусковой форме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82240101214;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бетонных, железобетонных изделий в смеси при демонтаже строительных конструкций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82291111204;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труб керамических при замене, ремонте инженерных коммуникаций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82331111504;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обрезь и лом гипсокартонных листов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82411001204;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пазогребневых плит незагрязненный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82411002204;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мела в кусковой форме при ремонтно-строительных работах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82441111214;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шпатлевки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82490001294;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штукатурки затвердевшей малоопасные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82491111204;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битумно-полимерной изоляции трубопроводов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82614131714;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рубероида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82621001514;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толи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82622001514;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изопласта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82631011204;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строительных материалов на основе стеклоизола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82632111204;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гидроизоляционных материалов на основе стекловолокна и синтетического каучука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82634111204;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линолеума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82710001514;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труб полимерных при замене, ремонте инженерных коммуникаций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82731111504;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смесь незагрязненных строительных материалов на основе полимеров, содержащая поливинилхлорид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82799001724;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древесные при демонтаже временных дорожных покрытий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82913211624;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дублированных текстильных материалов для строительства, загрязненных цементом, бетоном, строительным раствором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82915111624;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кровельных и изоляционных материалов в смеси при ремонте кровли здани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йисооружений; 82917111714;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асфальтовых и асфальтобетонных покрытий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83020001714;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(мусор) от строительных и ремонтных работ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89000001724;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(остатки) песчано-гравийной смеси при строительных, ремонтных работах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89000002494;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шпатели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отработанные, загрязненные штукатурными материалами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89112001524;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обмуровки паровых котлов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91210221214;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кислотоупорного кирпича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91300101204;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кислотоупорных материалов в смеси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91300901204;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шлак сварочный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91910002204;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шлак сварочный с преимущественным содержанием диоксида кремния 9 19 111 21 20 4;шлак сварочный с преимущественным содержанием диоксида титана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91911124204;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разложения карбида кальция при получении ацетилена для газосварочных работ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91911131394;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обтирочный материал, загрязненный нерастворимыми или малорастворимыми в воде неорганическими веществами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91930222604;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обтирочный материал, загрязненный древесной пылью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91930232604;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обтирочный материал, загрязненный поливинилхлоридом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91930249604;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обтирочный материал, загрязненный кремнийорганическими полимерами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91930252604;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тормозные колодки отработанные с остатками накладок асбестовых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92031002524;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тормозные колодки с остатками накладок, не содержащих асбест, отработанные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92031103524;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воздушные автотранспортных средств отработанные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92130101524;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сиденья при демонтаже автотранспортных средств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92152111524;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наполнитель полиуретановый сидений автомобильных при демонтаже автотранспортных средств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92152121514;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текстильные материалы сидений автомобильных в смеси,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92152171604;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подушки безопасности,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92152176524;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бамперы автомобильные,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92152211524;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автомобильных шумоизоляционных материалов в смеси, утративших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92152311704;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стекло автомобильное при демонтаже автотранспортных средств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92152611514;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от продувки электрического оборудования автомобильного транспорта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92173121424;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очистки кузова грузовых автотранспортных средств при транспортировке лома и отходов черных металлов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92176111204;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от расточки безасбестовых накладок тормозных колодок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92192271424;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от расточки асбестосодержащих накладок тормозных колодок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92192272424;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зачистки грузовых автотранспортных средств при перевозке лома и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отходов черных металлов малоопасные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92199112204;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очистки железнодорожных грузовых вагонов от остатков неметаллической нерастворимой или малорастворимой минеральной продукции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92211101204;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очистки железнодорожных грузовых вагонов от остатков минеральных удобрений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92211102204;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очистки железнодорожных грузовых вагонов при перевозке сырья для производства черных металлов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92211411204;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очистки железнодорожных грузовых вагонов при перевозке лома и отходов черных металлов малоопасные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92211412204;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очистки железнодорожных грузовых вагонов при перевозке готовых изделий (в том числе в упаковке)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92211511294;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очистки железнодорожных грузовых вагонов при перевозке полиэтилена гранулированного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92211611404;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очистки грузовых судов и аналогичных плавучих средств при транспортировке лома и отходов черных металлов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92411412204;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воздушные водного транспорта (судов) отработанные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92440101524;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зачистки водного транспорта при перевозке лома и отходов черных металлов малоопасные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92499112204;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искусственной кожи при замене обивки сидений транспортных средств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92952111524;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бетона при технических испытаниях бетона, материалов и изделий на его основе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94242211204;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пищевой продукции при технических испытаниях ее безопасности и качества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94279191724;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изделия лабораторные из разнородных пластмасс, не содержащих галогены, отработанные при технических испытаниях и измерениях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94984111204;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бой стеклянной химической посуды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94991111204;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мусор от помещений лаборатори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и94991181204;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отбойные причальные приспособления (кранцы швартовые и судовые) резинотканевые,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95525111524;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окалина при зачистке оборудования для термической обработки изделий из черных металлов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96771311204;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семена зерновых, зернобобовых, масличных, овощных, бахчевых, корнеплодных культур непротравленные с истекшим сроком годности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11101011495;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мякина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11111001235;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солома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11111002235;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стебли подсолнечника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11111003235;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стебли кукурузы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11111004235;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обертка кукурузных початков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11111541235;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стержни кукурузных початков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11111542205;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механической очистки семян многолетних бобовых трав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11113011495;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ботва от корнеплодов, другие подобные растительные остатки при выращивании овощей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11121001235;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ботва от корнеплодов, другие подобные растительные остатки при выращивании овощей, загрязненные землей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11121002235;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тростника при выращивании грибов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11131001235;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растительные остатки при выращивании цветов, загрязненные землей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11141111235;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субстраты минераловатные для тепличного растениеводства отработанные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11191111615;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зачистки оборудования для хранения зерна и уборки просыпей зерна в смеси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11197111405;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мука яичной скорлупы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11279611415;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смесь кормов растительного происхождения, утративших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11421811205;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остатки кормов с раздаточных столов коровников,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11421911395;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известняка, доломита и мела в кусковой форме практически неопасные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23111201215;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отсев известковых, доломитовых, меловых частиц с размером частиц не более 5 мм практически неопасный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23111202405;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щебень известняковый, доломитовый некондиционный практически неопасный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23111204405;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гипса в кусковой форме 2 31 122 01 21 5;шелуха какао-бобов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30111301295;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шелуха орехов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30111302295;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остатки подсластителей и ароматизаторов при производстве пищевых продуктов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30111511295;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сметки сахара при производстве пищевых продуктов3 01 115 21 49 5;выжимки фруктовые и ягодные 3 01 131 01 29 5;косточки плодовые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30113102205;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кожура фруктовая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30113103295;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выжимки овощные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30113201295;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шкурки и семена овощные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30113202295;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очистки овощного сырья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30113203295;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(шлам) земляной от промывки овощей (свеклы, картофеля и т.д.)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30113204295;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семян подсолнечника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30114111205;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льна масличного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30114112205;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лузга подсолнечная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30114121495;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жмых подсолнечный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30114131295;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жмых льняной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30114132295;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жмых горчичный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30114133295;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жмых рапсовый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30114134295;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шрот подсолнечный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30114141295;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шрот льняной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30114142295;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подготовки сырья при производстве кисломолочных продуктов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30115411315;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отходы от механической очистки зерна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30116112495;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крахмальной патоки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30116241395;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смесь угля активированного, перлита и кизельгура, отработанная при фильтрации сиропов в производстве крахмальной патоки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30116247335;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теста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30117902395;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хлебная крошка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30117903295;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дрожжи хлебопекарные отработанные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30117904105;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скорлупа от куриных яиц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30117905295;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порошка пекарского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30117911495;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бой свеклы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30118111205;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свекловичные хвосты (хвостики свеклы)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30118112205;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жом свекловичный свежий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30118113395;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жом свекловичный отжатый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30118114395;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жом свекловичный прессованный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30118115295;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известковый шлам при очистке свекловичного сока в сахарном производстве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30118116395;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фильтрации при дефекации свекловичного сока (дефекат)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30118117395;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меласса (кормовая патока)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30118118105;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ткань фильтровальная из натуральных волокон, отработанная при очистке сахарного сиропа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30118171605;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кондитерской массы при производстве шоколадных, кондитерских сахаристых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30118221495;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сахарная газоочистки при производстве шоколада и сахаристых кондитерских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30118226425;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шоколада от зачистки тары и емкостей при производстве шоколадных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30118227295;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чай некондиционный или загрязненный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30118311495;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зерна кофе некондиционные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30118322495;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шелуха кофейная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30118323495;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дробленые частицы кофейного полуфабриката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30118324495;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пряности некондиционные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30118412405;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приправы некондиционные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30118426405;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мезга крупяная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30118711305;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пищевых продуктов газоочистки при производстве кондитерских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30119131425;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зернокартофельная барда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30121101395;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послеспиртовая барда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30121102395;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последрожжевая барда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30121103395;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гребни виноградные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30122001205;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выжимки сладкие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30122002295;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из минеральных материалов и картона, отработанные при фильтрации виноматериала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30122613615;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сплав ячменя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30124001495;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дробина солодовая (пивная)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30124005295;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дробина хмелевая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30124006295;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дрожжи пивные отработанные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30124007395;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белковый отстой (прессованный)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30124008295;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белковый фильтрат при производстве пива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30124121315;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кизельгур,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отработанный при фильтрации пива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30124511495;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картонные, отработанные при фильтрации пива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30124521605;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картон фильтровальный, отработанный при производстве безалкогольных напитков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30129511605;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сметки, содержащие сахар, при приготовлении соусов и ароматизаторов в производстве табачных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30130512495;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мешковина льняная, загрязненная табаком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30130532615;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восстановленного табака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30133111235;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технологическое сукно, отработанное при формировании табачного полотна при производстве восстановленного табака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30133311615;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клея пищевого при производстве сигаретной продукции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30134311205;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сигаретных фильтров в их производстве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30134312625;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пищевых ароматизаторов при производстве табачной продукции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30134321395;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при дроблении бракованных сигарет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30134911605;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остатки табачной мелочи, жилок табачного листа при механической очистке сточных вод производства восстановленного табака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30138311235;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остатки табачной мелочи, жилки табачного листа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30139001495;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улюк волокнистый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30211101235;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волокно хлопковое регенерированное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30211102235;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пух хлопковый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30211103235;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подбор волокна хлопкового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30211104235;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окрайки волокна хлопкового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30211105235;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пух подвальный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30211211235;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пух трепальный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30211212235;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пух чесальный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30211213235;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орешек трепальный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30211221235;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орешек чесальный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30211222235;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очес кардный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30211231235;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очес гребенной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30211232235;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низких стандартов (включая очесы, прядильные отходы и расщипанное сырье) при подготовке и прядении текстильных волокон из хлопка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30211911615;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костра льняная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30212111235;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костра лубяных волокон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30212112235;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угары необработанные льняные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30212121235;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угары обработанные льняные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30212122235;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пух трепальный от льняной пряжи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30212151235;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прядомые шерстяные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30213111235;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непрядомые шерстяные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30213121235;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перемотки и вязания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30213131235;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шелка-сырца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30214101235;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угары от шелкового производства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30214102235;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искусственных нитей и волокон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30214103235;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синтетических нитей и волокон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30214104235;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лоскут весовой тканей из шелковых нитей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30221101235;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концы пряжи шерстяных волокон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30221201235;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путанка шерстяных волокон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30221202235;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лоскут весовой шерстяных тканей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30221203235;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путанка льняной пряжи и нитей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30221301235;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лоскут весовой льняных тканей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30221302235;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путанка хлопковых волокон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30222001235;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концы пряжи хлопковых волокон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30222002235;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подметь ткацкая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30222003235;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лоскут весовой тканей из хлопковых волокон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30222004235;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лоскут весовой смешанных волокон при производстве трикотажного полотна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30291111625;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смешанных волокон при производстве трикотажного полотна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30291112605;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хлопчатобумажного волокна при прочесе в производстве нетканого полотна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30296121615;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лоскут весовой тюля гардинного перевивочного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30299111235;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лоскут весовой полотна гардинного вязаного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30299112235;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лоскут весовой полотна тюлевого гладкого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30299113235;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лоскут весовой полотна кружевного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30299114235;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обрезь валяльно-войлочной продукции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30299211235;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обрезки и обрывки хлопчатобумажных тканей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30311101235;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обрезки и обрывки льняных тканей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30311102235;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обрезки и обрывки шерстяных тканей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30311103235;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обрезки и обрывки полушерстяных тканей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30311104235;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обрезки и обрывки шелковых тканей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30311105235;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обрезки и обрывки смешанных тканей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30311109235;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обрезки и обрывки тканей из полиамидного волокна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30311121235;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обрезки и обрывки тканей из полиэфирного волокна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30311122235;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обрезки и обрывки тканей из полиакрилового волокна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30311123235;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обрезь кожи при раскрое одежды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30312101295;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подножный лоскут от меховых овчин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30321001295;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подножный лоскут от шубных овчин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30321002295;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подножный лоскут от шкурок каракуля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30321003295;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подножный лоскут от шкурок кролика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30321004295;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подножный лоскут от шкурок норки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30321005295;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скорняжный лоскут от меховых овчин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30322001295;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скорняжный лоскут от шубных овчин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30322002295;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скорняжный лоскут от шкурок каракуля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30322003295;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скорняжный лоскут от шкурок кролика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30322004295;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срыв, не подлежащий роспуску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30351001235;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срыв-роспуск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30351002235;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кеттельная обрезь (стрижка)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30351003235;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спилок желатиновый при обработке шкур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30411411205;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обрезь кож нехромового дубления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30431102295;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обрезь жесткого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кожевенного товара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30431103295;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крахмала при производстве бумаги и картона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30619111205;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производства детских подгузников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30626112605;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промывки дробленого угля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30811002325;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мелочь коксовая (отсев)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30814002495;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мелочь нефтяного кокса (отсев)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30825201495;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бой кварцевых тиглей незагрязненных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31211431205;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шлам минеральный от газоочистки производства кремния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31211432395;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желатина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31895100205;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ткань фильтровальная из хлопчатобумажного волокна, загрязненная арамидными волокнами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31911151615;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полиэфирного волокна и нитей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31912000235;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полиакрилового волокна и нитей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31913000235;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зачистки оборудования производства изделий из стеклопластика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33516181205;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приготовления шихты для варки стекла, включая просыпи сырьевых материалов, практически неопасные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34105115405;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мокрой газоочистки при подготовке минеральных компонентов шихты для производства стекла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34105171395;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стекловолокна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34140001205;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отсев глины при производстве огнеупорных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34205111295;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бой шамотного кирпича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34211001205;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керамзита в кусковой форме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34241001215;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механической очистки воды оборотного водоснабжения производства огнеупорных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34281111395;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бой керамики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34310002205;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очистки оборотной воды при промывке оборудования производства керамической плитки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34318112395;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бой строительного кирпича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34321001205;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обожженной глины при производстве кирпича керамического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34321311425;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гипса в кусковой форме при производстве хозяйственных и декоративных керамических (фарфоровых)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34411111215;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керамики в кусковой форме при производстве хозяйственных и декоративных керамических (фарфоровых)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34411121215;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гидрофильтров кабин для очистки керамических изделий в производстве хозяйственных и декоративных керамических (фарфоровых)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34411741395;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коагуляции сточных вод производства хозяйственных и декоративных керамических (фарфоровых)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34411811395;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обжига проппантов при производстве проппантов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34421111405;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спеков проппантов и шамотного кирпича при рассеве проппантов в их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производстве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34421112405;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проппантов в их производстве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34421113205;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цемент некондиционный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34510001205;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дробления порфироидов при производстве цемента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34510013425;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и бой бетона при производстве товарного бетона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34611513215;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бетона при зачистке оборудования производства товарного бетона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34611812215;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отсев песка в производстве сухих бетонных смесей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34612111495;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бой бетонных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34620001205;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бой железобетонных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34620002205;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бой силикатного кирпича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34623111215;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обрезь и брак гипсокартонных листов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34631011205;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резки, обработки и отделки природного камня в кусковой форме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34705111215;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(осадок) очистки оборотной воды при резке мраморных блоков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34781122395;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брак заготовок абразивных кругов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34810021615;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мокрой газоочистки при производстве битуминозных смесей на основе природного асфальта или битума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34852813395;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34855015425;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зачистки технологического оборудования при производстве потолочных плит на основе минерального волокна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34857812395;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электроды графитовые отработанные не загрязненные опасными веществами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35190101205;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песок формовочный горелый отработанный практически неопасный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35715011495;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очистки газов при литье черных металлов, содержащая преимущественно диоксид кремния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35719132425;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мокрой очистки газов при литье черных и цветных металлов, содержащие преимущественно диоксид кремния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35783152325;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очистки отливок из черных и цветных металлов с преимущественным содержанием диоксида кремния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35789111495;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песка при гидроабразивной резке черных и цветных металлов практически неопасные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36121872395;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электроды угольные отработанные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36131001515;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бой керамических изделий при производстве оптического стекла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37172511205;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бой оптического стекла зашамоченный при его обработке в производстве приборов оптических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37172611205;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изготовления и использования восковых форм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в производстве ювелирных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39115513205;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овощи необработанные, некондиционные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40110512205;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фрукты и овощи переработанные,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40111011395;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чай в упаковке из разнородных материалов, утративший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40163111405;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соусы пищевые,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40164111305;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пряности,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40164212305;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пищевые концентраты,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40169211205;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ореховая смесь в упаковке из полимерных материалов, утратившая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40169311205;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сухофрукты в упаковке из полимерных материалов,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40169321205;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влажные корма для животных,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40171111395;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сухие корма для животных,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40171121295;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корма для животных в разнородной упаковке,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40172111525;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спецодежда из брезентовых тканей, утратившая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40212112605;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спецодежда из натуральных волокон, утратившая потребительские свойства, пригодная для изготовления ветоши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40213101625;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прочие изделия из натуральных волокон, утратившие потребительские свойства, пригодные для изготовления ветоши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40213199625;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обтирочного материала из вискозного волокна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40214111615;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тканей гибких вставок воздуховодов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40214121605;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веревочно-канатных изделий из натуральных, синтетических, искусственных и шерстяных волокон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40215111605;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джута растительного происхождения, утратившая потребительские свойства, незагрязненная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40216511515;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валяно-войлочные изделия из шерстяного волокна, утратившие потребительские свойства,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40219101615;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изделий из натуральных и смешанных волокон (кроме одежды), загрязненных пищевыми продуктами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40237511605;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картона, загрязненная не растворимыми в воде неорганическими карбонатами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40591133605;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картона, загрязненная цементом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40591135605;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картона, загрязненная оксидами железа и алюминия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40591151605;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упаковочных материалов из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бумаги и картона, загрязненные пищевыми продуктами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40591301605;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упаковки из бумаги и картона, загрязненной базальтовым волокном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40591955605;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картона, загрязненная грунтом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40591956605;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упаковка из бумаги и/или картона, загрязненная древесной мукой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40591957605;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посуды одноразовой из бумаги и картона, ламинированных полиэтиленом, загрязненной пищевыми продуктами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40592351625;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бумаги, загрязненные пылью щебня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40594911605;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продукции из имидофлекса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43611001205;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продукции из стеклослюдопласта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43612001205;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уголь активированный отработанный при осушке воздуха и газов, не загрязненный опасными веществами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44210401495;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бумажные в виде изделий, загрязненные диоксидом кремния, практически неопасные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44311485525;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картонные для пищевых жидкостей, утратившие потребительские свойства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44311501605;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рукавные из натуральных и синтетических волокон, загрязненные неорганическими нерастворимыми минеральными веществами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44311871625;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ткань фильтровальная из натуральных и смешанных волокон отработанная незагрязненная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44321011625;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ткань фильтровальная хлопчатобумажная, загрязненная оксидами кальция, алюминия, титана, железа, магния и кремния (суммарное содержание не более 2%)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44321103615;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ткань фильтровальная из натуральных волокон, загрязненная негалогенированными полимерами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44321212615;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ткань фильтровальная из натуральных и смешанных волокон, загрязненная пылью древесной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44321911605;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ткань фильтровальная из полимерных волокон отработанная незагрязненная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44322021625;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песок кварцевый фильтров очистки природной воды отработанный незагрязненный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44370102495;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 керамзитовый отработанный практически неопасный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44375111495;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стекловолоконной изоляции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45142121615;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абразивные круги отработанные, лом отработанных абразивных кругов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45610001515;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шкурка шлифовальная отработанная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45620001295;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теплоизоляционного материала на основе базальтового волокна практически неопасные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45711211605;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керамзит, утративший потребительские свойства, незагрязненный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45720102205;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керамических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изоляторов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45911001515;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фарфоровых и стеклянных изоляторов в смеси незагрязненный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45911011715;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керамические изделия прочие, утратившие потребительские свойства,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45911099515;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и отходы труб керамических незагрязненных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45911111515;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керамические изделия технического назначения отработанные незагрязненные практически неопасные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45912111515;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золошлаковая смесь от сжигания углей при гидроудалении золы-уноса и топливных шлаков практически неопасная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61130002205;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золошлаковая смесь от сжигания углей практически неопасная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61140002205;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зола от сжигания древесного топлива практически неопасная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61190002405;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зола от сжигания торфа практически неопасная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61190004405;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зола от сжигания лузги рисовой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61191002495;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осветления природной воды при обработке известковым молоком и коагулянтом на основе сульфата железа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61210211395;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(осадок) нейтрализации промывных вод котельно-теплового оборудования известковым молоком практически неопасные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61810102395;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при очистке котлов от накипи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61890101205;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подготовки (сортировки) угля для дробления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61911101215;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мусор с защитных решеток гидроэлектростанций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62110001715;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мусор с защитных решеток при водозаборе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71011001715;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(осадки) водоподготовки при механической очистке природных вод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71011002395;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уголь активированный, отработанный при подготовке воды, практически неопасный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71021252205;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песок кварцевый фильтров очистки питьевой воды отработанный, практически неопасный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71023122495;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(шлам) при очистке сетей, колодцев дождевой (ливневой) канализации практически неопасный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72180002395;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72181111205;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мусор с защитных решеток хозяйственно-бытовой и смешанной канализации практически неопасный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72210102715;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с песколовок при очистке хозяйственно-бытовых и смешанных сточных вод практически неопасный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72210202395;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при механической очистке хозяйственно-бытовых и смешанных сточных вод обезвоженный практически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неопасный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72212515395;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ил стабилизированный биологических очистных сооружений хозяйственно-бытовых и смешанных сточных вод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72220002395;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биологических очистных сооружений хозяйственно-бытовых и смешанных сточных вод обезвоженный практически неопасный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72222112395;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биологических очистных сооружений хозяйственно-бытовых и смешанных сточных вод обезвоженный с применением флокулянтов практически неопасный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72223111335;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72243112395;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72243122405;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смесь осадков механической и биологической очистки хозяйственно-бытовых и смешанных сточных вод, подвергнутая термосушке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72244111495;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вод и растворов промывки и регенерации фильтров водоподготовки при производстве пара и горячей воды практически неопасный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72862511335;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механической очистки смеси ливневых и производственных сточных вод, не содержащих специфические загрязнители, практически неопасный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72901012395;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(ил) биологической очистки смеси ливневых и промышленных сточных вод, не содержащих специфические загрязнители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72902111305;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из жилищ крупногабаритные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73111002215;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мусор и смет от уборки парков, скверов, зон массового отдыха, набережных, пляжей и других объектов благоустройства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73120002725;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от уборки территорий кладбищ, колумбариев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73120003725;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снеготаяния с применением снегоплавильного оборудования, обезвоженные методом естественной сушки, практически неопасные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73121162205;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растительные отходы при уходе за газонами, цветниками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73130001205;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растительные отходы при уходе за древесно-кустарниковыми посадками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73130002205;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мусор от офисных и бытовых помещений организаций практически неопасный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73310002725;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мусор и смет производственных помещений практически неопасный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73321002725;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мусор и смет от уборки складских помещений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практически неопасный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73322002725;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растительные отходы при кошении травы на территории производственных объектов практически неопасные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73338102205;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растительные отходы при расчистке охранных зон и полос отвода объектов инженерной инфраструктуры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73338202205;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растительные отходы при уходе за зелеными насаждениями на территории производственных объектов практически неопасные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73338712205;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смет с территории предприятия практически неопасный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73339002715;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смет с территории железнодорожных вокзалов и перронов практически неопасный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73413111715;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(мусор) от уборки территории и помещений объектов оптово-розничной торговли продовольственными товарами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73510001725;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(мусор) от уборки территории и помещений объектов оптово-розничной торговли промышленными товарами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73510002725;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пищевые отходы кухонь и организаций общественного питания несортированные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73610001305;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непищевые отходы (мусор) кухонь и организаций общественного питания практически неопасные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73610011725;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(мусор) от уборки территории и помещений социальнореабилитационных учреждений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73641111725;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(мусор) от уборки территории и помещений учебно-воспитательных учреждений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73710001725;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(мусор) от уборки территории и помещений культурноспортивных учреждений и зрелищных мероприятий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73710002725;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(мусор) от уборки помещений нежилых религиозных зданий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73931101725;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волос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73941311295;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от уборки бань, саун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73942101725;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зачистки гладильного, сушильного оборудования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73951511495;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растительные отходы при выкашивании водной растительности акваторий водных объектов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73995411205;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(мусор) от уборки гидротехнических сооружений, акватории и прибрежной полосы водных объектов практически неопасные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73995511725;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(остатки) сортировки отходов бумаги и картона, не пригодные для утилизации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74114111715;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пыль газоочистки при измельчении отходов бумаги для получения вторичного сырья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74124411425;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(отсев) при дроблении лома бетонных, железобетонных, керамических, кирпичных изделий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74462111405;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грунта после микробиологического удаления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загрязнений нефтью и нефтепродуктами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74727211205;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74784351715;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зола от высокотемпературного термического обезвреживания отходов в крематоре практически неопасная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74799111405;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грунт, образовавшийся при проведении землеройных работ, не загрязненный опасными веществами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81110001495;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грунта при проведении открытых земляных работ практически неопасные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81111112495;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(грунты) дноочистительных работ на водных объектах обезвоженные практически неопасные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81113111205;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кирпичной кладки от сноса и разборки зданий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81220101205;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песка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81910001495;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строительного щебня незагрязненные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81910003215;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бортовых камней, брусчатки, булыжных камней и прочие отходы изделий из природного камня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82110101215;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резки, пиления, обработки блоков из натурального мрамора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82121111205;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(остатки) сухой бетонной смеси практически неопасные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82202112495;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цемента в кусковой форме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82210101215;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бетонных изделий, отходы бетона в кусковой форме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82220101215;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железобетонных изделий, отходы железобетона в кусковой форме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82230101215;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строительного кирпича незагрязненный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82310101215;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черепицы, керамики незагрязненный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82320101215;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гипса при ремонтно-строительных работах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82419111205;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опалубки деревянной, загрязненной бетоном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82913111205;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дорожного полотна автомобильных дорог (кроме отходов битума и асфальтовых покрытий)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83010001715;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шамотного кирпича незагрязненный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91218101215;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лом огнеупорного мертеля незагрязненный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91219101215;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из пылесборников при очистке салонов автотранспортных средств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92172111405;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сточных вод мойки автомобильного транспорта практически неопасный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92175112395;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осадок очистки (отстоя) сточных вод мойки кузова автотранспортных средств для транспортировки бетонных смесей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92175212395;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отходы очистки железнодорожных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грузовых вагонов при перевозке лома и отходов черных металлов практически неопасные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92211413205;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фильтры бумажные, отработанные при исследовании пищевой продукции, питьевой и сточной воды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 xml:space="preserve">94981212205; </w:t>
            </w:r>
            <w:r w:rsidRPr="0020110A">
              <w:rPr>
                <w:rFonts w:ascii="Times New Roman" w:eastAsiaTheme="minorEastAsia" w:hAnsi="Times New Roman"/>
                <w:sz w:val="20"/>
                <w:szCs w:val="20"/>
              </w:rPr>
              <w:t xml:space="preserve">изделия лабораторные из минеральных неметаллических материалов, отработанные при технических испытаниях и измерениях, практически неопасные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94985112205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7</w:t>
            </w:r>
            <w:r w:rsidR="00FA6143" w:rsidRPr="0020110A">
              <w:rPr>
                <w:rFonts w:ascii="Times New Roman" w:hAnsi="Times New Roman"/>
                <w:sz w:val="20"/>
                <w:szCs w:val="20"/>
              </w:rPr>
              <w:t>8621415172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д. Пятинское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6143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ООО «Сить»</w:t>
            </w:r>
          </w:p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color w:val="000000"/>
                <w:sz w:val="20"/>
                <w:szCs w:val="20"/>
              </w:rPr>
              <w:t>152730, Ярославская область, Некоузский район, с. Новый Некоуз, ул. Вокзальная, д. 61</w:t>
            </w:r>
          </w:p>
        </w:tc>
      </w:tr>
      <w:tr w:rsidR="004977CD" w:rsidRPr="0020110A" w:rsidTr="007F5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C7" w:rsidRPr="0020110A" w:rsidRDefault="00C344C7" w:rsidP="007F5C1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11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Ямало-Ненецкий автономный округ</w:t>
            </w:r>
          </w:p>
        </w:tc>
      </w:tr>
      <w:tr w:rsidR="004977CD" w:rsidRPr="0020110A" w:rsidTr="007F5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89-00020-З-00592-250914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Подземный резервуар - 1 на 13 кустовой площадке Бованенковского НГКМ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996A5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="00996A50" w:rsidRPr="00201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7" w:rsidRPr="0020110A" w:rsidRDefault="00996A50" w:rsidP="0099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29111112393 Растворы буровые на углеводородной основе при бурении, связанном с добычей сырой нефти, природного газа и газового конденсата, отработанные, умеренно опасные; 29111411393 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отработанные, умеренно опасные; 29111541393 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опасные; 29112111393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опасные; 29118011393 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более; 29126111393 Шламы буровые при капитальном ремонте скважин с применением бурового раствора на углеводородной основе умеренно опасные; 29010111394 Шламы буровые при бурении, связанном с геологоразведочными работами в области изучения недр, малоопасные; 29111001394 Растворы буровые при бурении нефтяных скважин отработанные малоопасные; 29111011394 Растворы буровые при бурении газовых и газоконденсатных скважин отработанные малоопасные; 29111081394 Растворы буровые глинистые на водной основе при бурении, связанном с добычей сырой нефти, природного газа и газового конденсата, малоопасные; 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применением бурового раствора глинистого на водной основе малоопасные; 29112011394 Шламы буровые при бурении, связанном с добычей природного газа и газового конденсата, малоопасные; 29112122394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малоопасные; 29112112394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малоопасные; 29112411394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полимеров; 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полимеров; 29112521394 Шламы буровые при проходке разрезов с соляно-купольной тектоникой; 29118112204 Отходы бурения, связанного с добычей сырой нефти, природного (попутного) газа и газового конденсата в смеси, отвержденные цементом; 29126178394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2%; 29126179394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более; 81112211394 Растворы буровые глинистые на водной основе при горизонтальном, наклонно-направленном бурении при строительстве подземных сооружений; 81112311394 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71160000000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п.Мордыяха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A50" w:rsidRPr="0020110A" w:rsidRDefault="00C344C7" w:rsidP="004977CD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«Сервисный Центр СБМ»</w:t>
            </w:r>
          </w:p>
          <w:p w:rsidR="00C344C7" w:rsidRPr="0020110A" w:rsidRDefault="00C344C7" w:rsidP="00996A50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119334, г. Москва, ул. Вавилова, д. 5 корп. 3</w:t>
            </w:r>
          </w:p>
        </w:tc>
      </w:tr>
      <w:tr w:rsidR="004977CD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89-00021-З-00592-250914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Подземный резервуар - 1 на 19 кустовой площадке Бованенковского НГКМ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996A5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="00996A50" w:rsidRPr="00201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7" w:rsidRPr="0020110A" w:rsidRDefault="00774181" w:rsidP="00774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29111112393 Растворы буровые на углеводородной основе при бурении, связанном с добычей сырой нефти, природного газа и газового конденсата, отработанные, умеренно опасные; 29111411393 Растворы буровые глинистые на водной основе с добавлением биоразлагаемых полимеров отработанные при бурении, связанном с добычей сырой нефти,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природного газа и газового конденсата, отработанные, умеренно опасные; 29111541393 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опасные; 29112111393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опасные; 29118011393 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более; 29126111393 Шламы буровые при капитальном ремонте скважин с применением бурового раствора на углеводородной основе умеренно опасные; 29010111394 Шламы буровые при бурении, связанном с геологоразведочными работами в области изучения недр, малоопасные; 29111001394 Растворы буровые при бурении нефтяных скважин отработанные малоопасные; 29111011394 Растворы буровые при бурении газовых и газоконденсатных скважин отработанные малоопасные; 29111081394 Растворы буровые глинистые на водной основе при бурении, связанном с добычей сырой нефти, природного газа и газового конденсата, малоопасные; 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29112011394 Шламы буровые при бурении, связанном с добычей природного газа и газового конденсата, малоопасные; 29112122394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малоопасные; 29112112394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малоопасные; 29112411394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полимеров; 29112421394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полимеров; 29112521394 Шламы буровые при проходке разрезов с соляно-купольной тектоникой; 29118112204 Отходы бурения, связанного с добычей сырой нефти, природного (попутного) газа и газового конденсата в смеси, отвержденные цементом; 29126178394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2%; 29126179394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более; 81112211394 Растворы буровые глинистые на водной основе при горизонтальном, наклонно-направленном бурении при строительстве подземных сооружений; 81112311394 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71160000000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п.Мордыяха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A50" w:rsidRPr="0020110A" w:rsidRDefault="00C344C7" w:rsidP="004977CD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«Сервисный Центр СБМ»</w:t>
            </w:r>
          </w:p>
          <w:p w:rsidR="00C344C7" w:rsidRPr="0020110A" w:rsidRDefault="00C344C7" w:rsidP="00996A50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 xml:space="preserve">119334, г. Москва, ул. Вавилова,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д. 5 корп. 3</w:t>
            </w:r>
          </w:p>
        </w:tc>
      </w:tr>
      <w:tr w:rsidR="004977CD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89-00022-З-00592-250914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Подземный резервуар-2 на 19 кустовой площадке Бованенковского НГКМ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77418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="00774181" w:rsidRPr="00201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7" w:rsidRPr="0020110A" w:rsidRDefault="00774181" w:rsidP="00774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29111112393 Растворы буровые на углеводородной основе при бурении, связанном с добычей сырой нефти, природного газа и газового конденсата, отработанные, умеренно опасные; 29111411393 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отработанные, умеренно опасные; 29111541393 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опасные; 29112111393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опасные; 29118011393 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более; 29126111393 Шламы буровые при капитальном ремонте скважин с применением бурового раствора на углеводородной основе умеренно опасные; 29010111394 Шламы буровые при бурении,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связанном с геологоразведочными работами в области изучения недр, малоопасные; 29111001394 Растворы буровые при бурении нефтяных скважин отработанные малоопасные; 29111011394 Растворы буровые при бурении газовых и газоконденсатных скважин отработанные малоопасные; 29111081394 Растворы буровые глинистые на водной основе при бурении, связанном с добычей сырой нефти, природного газа и газового конденсата, малоопасные; 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29112011394 Шламы буровые при бурении, связанном с добычей природного газа и газового конденсата, малоопасные; 29112122394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малоопасные; 29112112394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малоопасные; 29112411394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полимеров; 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полимеров; 29112521394 Шламы буровые при проходке разрезов с соляно-купольной тектоникой; 29118112204 Отходы бурения, связанного с добычей сырой нефти, природного (попутного) газа и газового конденсата в смеси, отвержденные цементом; 29126178394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2%; 29126179394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более; 81112211394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Растворы буровые глинистые на водной основе при горизонтальном, наклонно-направленном бурении при строительстве подземных сооружений; 81112311394 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71160000000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п.Мордыяха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4181" w:rsidRPr="0020110A" w:rsidRDefault="00C344C7" w:rsidP="004977CD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«Сервисный Центр СБМ»</w:t>
            </w:r>
          </w:p>
          <w:p w:rsidR="00C344C7" w:rsidRPr="0020110A" w:rsidRDefault="00C344C7" w:rsidP="0077418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119334, г. Москва, ул. Вавилова, д. 5 корп. 3</w:t>
            </w:r>
          </w:p>
        </w:tc>
      </w:tr>
      <w:tr w:rsidR="004977CD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89-00023-З-00592-250914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Подземный резервуар - 1 на 110 кустовой площадке Бованенковского НГКМ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77418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="00774181" w:rsidRPr="00201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7" w:rsidRPr="0020110A" w:rsidRDefault="00774181" w:rsidP="00774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29111112393 Растворы буровые на углеводородной основе при бурении, связанном с добычей сырой нефти, природного газа и газового конденсата, отработанные, умеренно опасные; 29111411393 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отработанные, умеренно опасные; 29111541393 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опасные; 29112111393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опасные; 29118011393 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более; 29126111393 Шламы буровые при капитальном ремонте скважин с применением бурового раствора на углеводородной основе умеренно опасные; 29010111394 Шламы буровые при бурении, связанном с геологоразведочными работами в области изучения недр, малоопасные; 29111001394 Растворы буровые при бурении нефтяных скважин отработанные малоопасные; 29111011394 Растворы буровые при бурении газовых и газоконденсатных скважин отработанные малоопасные; 29111081394 Растворы буровые глинистые на водной основе при бурении, связанном с добычей сырой нефти, природного газа и газового конденсата, малоопасные; 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29112011394 Шламы буровые при бурении, связанном с добычей природного газа и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газового конденсата, малоопасные; 29112122394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малоопасные; 29112112394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малоопасные; 29112411394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полимеров; 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полимеров; 29112521394 Шламы буровые при проходке разрезов с соляно-купольной тектоникой; 29118112204 Отходы бурения, связанного с добычей сырой нефти, природного (попутного) газа и газового конденсата в смеси, отвержденные цементом; 29126178394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2%; 29126179394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более; 81112211394 Растворы буровые глинистые на водной основе при горизонтальном, наклонно-направленном бурении при строительстве подземных сооружений; 81112311394 Шламы буровые при горизонтальном, наклонно-направленном бурении с применением бурового раствора глинистого на водной основе малоопасные;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71160000000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п.Мордыяха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4181" w:rsidRPr="0020110A" w:rsidRDefault="00C344C7" w:rsidP="004977CD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«Сервисный Центр СБМ»</w:t>
            </w:r>
          </w:p>
          <w:p w:rsidR="00C344C7" w:rsidRPr="0020110A" w:rsidRDefault="00C344C7" w:rsidP="0077418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119334, г. Москва, ул. Вавилова, д. 5 корп. 3</w:t>
            </w:r>
          </w:p>
        </w:tc>
      </w:tr>
      <w:tr w:rsidR="004977CD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89-00024-З-00592-250914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Подземный резервуар - 2 на 110 кустовой площадке Бованенковского НГКМ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77418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="00774181" w:rsidRPr="00201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7" w:rsidRPr="0020110A" w:rsidRDefault="00774181" w:rsidP="00774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 xml:space="preserve">29111112393 Растворы буровые на углеводородной основе при бурении, связанном с добычей сырой нефти, природного газа и газового конденсата, отработанные, умеренно опасные; 29111411393 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отработанные, умеренно опасные; 29111541393 Растворы буровые с добавлением реагентов на основе фенола и его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производных, отработанные при проходке разрезов с соляно-купольной тектоникой, умеренно опасные; 29112111393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опасные; 29118011393 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более; 29126111393 Шламы буровые при капитальном ремонте скважин с применением бурового раствора на углеводородной основе умеренно опасные; 29010111394 Шламы буровые при бурении, связанном с геологоразведочными работами в области изучения недр, малоопасные; 29111001394 Растворы буровые при бурении нефтяных скважин отработанные малоопасные; 29111011394 Растворы буровые при бурении газовых и газоконденсатных скважин отработанные малоопасные; 29111081394 Растворы буровые глинистые на водной основе при бурении, связанном с добычей сырой нефти, природного газа и газового конденсата, малоопасные; 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29112011394 Шламы буровые при бурении, связанном с добычей природного газа и газового конденсата, малоопасные; 29112122394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малоопасные; 29112112394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малоопасные; 29112411394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полимеров; 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основе с добавлением биоразлагаемых полимеров; 29112521394 Шламы буровые при проходке разрезов с соляно-купольной тектоникой; 29118112204 Отходы бурения, связанного с добычей сырой нефти, природного (попутного) газа и газового конденсата в смеси, отвержденные цементом; 29126178394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2%; 29126179394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более; 81112211394 Растворы буровые глинистые на водной основе при горизонтальном, наклонно-направленном бурении при строительстве подземных сооружений; 81112311394 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71160000000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п.Мордыяха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4181" w:rsidRPr="0020110A" w:rsidRDefault="00C344C7" w:rsidP="004977CD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«Сервисный Центр СБМ»</w:t>
            </w:r>
          </w:p>
          <w:p w:rsidR="00C344C7" w:rsidRPr="0020110A" w:rsidRDefault="00C344C7" w:rsidP="0077418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119334, г. Москва, ул. Вавилова, д. 5 корп. 3</w:t>
            </w:r>
          </w:p>
        </w:tc>
      </w:tr>
      <w:tr w:rsidR="004977CD" w:rsidRPr="0020110A" w:rsidTr="00C51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89-00025-З-00592-250914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Полигон твердых бытовых и промышленных отходов Бованенковксого НГКМ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77418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="00774181" w:rsidRPr="00201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4C7" w:rsidRPr="0020110A" w:rsidRDefault="00774181" w:rsidP="00774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 xml:space="preserve">Растворы буровые на углеводородной основе при бурении, связанном с добычей сырой нефти, природного газа и газового конденсата, отработанные, умеренно опасные 29111112393; 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отработанные, умеренно опасные 29111411393; 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 29111541393;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 29112111393; 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 29118011393; Шламы буровые при капитальном ремонте скважин с применением бурового раствора на углеводородной основе умеренно опасные 29126111393; Пыль цементная 34510011423; Пыль газоочистки щебёночная 23111205424; Шламы буровые при бурении, связанном с геологоразведочными работами в области изучения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недр, малоопасные 29010111394; Растворы буровые при бурении нефтяных скважин отработанные малоопасные 29111001394; Растворы буровые при бурении газовых и газоконденсатных скважин отработанные малоопасные 29111011394; Растворы буровые глинистые на водной основе при бурении, связанном с добычей сырой нефти, природного газа и газового конденсата, малоопасные 29111081394; Шламы буровые при бурении, связанном с добычей сырой нефти, малоопасные 29112001394;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 29112081394; Шламы буровые при бурении, связанном с добычей природного газа и газового конденсата, малоопасные 29112011394;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 29112122394;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малоопасные 29112112394;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29112421394; Шламы буровые при проходке разрезов с соляно-купольной тектоникой 29112521394; Воды сточные буровые при бурении, связанном с добычей сырой нефти, малоопасные 29113001324; Воды сточные буровые при бурении, связанном с добычей природного газа и газового конденсата, малоопасные 29113011324; Отходы (осадок) отстаивания буровых сточных вод 29118112204; Отходы бурения, связанного с добычей сырой нефти, природного (попутного) газа и газового конденсата в смеси, отвержденные цементом 29117111394; Шламы буровые от капитального ремонта скважин при добыче сырой нефти, природного газа и газового конденсата в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смеси, содержащие нефтепродукты в количестве менее 2% 29126178394;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 29126179394; Пыль древесная от шлифовки натуральной чистой древесины 30531101424; Отходы битума нефтяного 30824101214; Отходы асбеста в кусковой форме 34851101204; Окалина замасленная прокатного производства с содержанием масла менее 15% 35150102294; Пыль газоочистки чёрных металлов незагрязнённая 36123101424; Отходы резиноасбестовых изделий незагрязнённые 45570000714; Отходы шлаковаты незагрязнённые 45711101204; Отходы базальтового волокна и материалов на его основе 45711201204; Отходы, содержащие незагрязнённые чёрные металлы (в том числе чугунную и/или стальную пыль) несортированные 46101003204; Отходы, содержащие алюминий (в том числе алюминиевую пыль), несортированные 46220099204; Тара из чёрных металлов, загрязненная нефтепродуктами (содержание нефти или нефтепродуктов менее 15%) 46811102514; Тара из чёрных металлов, загрязнённая лакокрасочными материалами (содержание менее 5%) 46811202514; Картриджи печатающих устройств с содержанием тонера менее 7% отработанные 48120302524; Мусор от офисных и бытовых помещений организаций несортированный (исключая крупногабаритный) 73310001724; Смет с территорий предприятия малоопасный 73339001712; Отходы (мусор) от уборки помещений гостиниц, отелей и других мест временного проживания несортированные 73621001724; Твёрдые остатки от сжигания нефтесодержащих отходов 74721101404; Шламы буровые после термической десорбции нефти 74721311404; Твердые осадки от сжигания отходов производства и потребления, в том числе подобных коммунальным, образующихся на объектах разведки, добычи нефти и газа 74798101204; Растворы буровые глинистые на водной основе при горизонтальном, наклонно-направленном бурении при строительстве подземных сооружений 81112211394; Шламы буровые при горизонтальном, наклонно-направленном бурении с применением бурового раствора глинистого на </w:t>
            </w: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водной основе малоопасные 81112311394; Древесные отходы от сноса и разборки зданий 81210101724; Мусор от сноса и разборки зданий несортированный 81290101724; Отходы рубероида 82621001514; Лом асфальтовых и асфальтобетонных покрытий 83020001714; Шлак сварочный 91910002204; Песок, загрязненный нефтью или нефтепродуктами (содержание нефти или нефтепродуктов менее 15%) 91920102394; Обтирочный материал загрязненный нефтью или нефтепродуктами (содержание нефти или нефтепродуктов менее 15%) 91920402604; Опилки и стружка древесные, загрязнённые нефтью или нефтепродуктами (содержание нефти или нефтепродуктов менее 15%) 91920502394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71160000000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4C7" w:rsidRPr="0020110A" w:rsidRDefault="00C344C7" w:rsidP="004977C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п.Мордыяха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4181" w:rsidRPr="0020110A" w:rsidRDefault="00C344C7" w:rsidP="004977CD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«Сервисный Центр СБМ»</w:t>
            </w:r>
          </w:p>
          <w:p w:rsidR="00C344C7" w:rsidRPr="0020110A" w:rsidRDefault="00C344C7" w:rsidP="0077418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0110A">
              <w:rPr>
                <w:rFonts w:ascii="Times New Roman" w:hAnsi="Times New Roman"/>
                <w:sz w:val="20"/>
                <w:szCs w:val="20"/>
              </w:rPr>
              <w:t>119334, г. Москва, ул. Вавилова, д. 5 корп. 3</w:t>
            </w:r>
          </w:p>
        </w:tc>
      </w:tr>
    </w:tbl>
    <w:p w:rsidR="00BE7DE2" w:rsidRPr="00BB1EEB" w:rsidRDefault="00BE7DE2" w:rsidP="00BE7DE2">
      <w:pPr>
        <w:pageBreakBefore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lastRenderedPageBreak/>
        <w:t>Прилож</w:t>
      </w:r>
      <w:bookmarkStart w:id="0" w:name="_GoBack"/>
      <w:bookmarkEnd w:id="0"/>
      <w:r w:rsidRPr="00BB1EEB">
        <w:rPr>
          <w:rFonts w:ascii="Times New Roman" w:hAnsi="Times New Roman"/>
          <w:sz w:val="24"/>
          <w:szCs w:val="24"/>
          <w:lang w:eastAsia="ru-RU"/>
        </w:rPr>
        <w:t>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</w:p>
    <w:p w:rsidR="00BE7DE2" w:rsidRPr="00BB1EEB" w:rsidRDefault="00BE7DE2" w:rsidP="00BE7DE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BE7DE2" w:rsidRPr="00BB1EEB" w:rsidRDefault="00BE7DE2" w:rsidP="00BE7DE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16.07</w:t>
      </w:r>
      <w:r w:rsidRPr="00BB1EEB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259</w:t>
      </w:r>
    </w:p>
    <w:p w:rsidR="00BE7DE2" w:rsidRPr="00BB1EEB" w:rsidRDefault="00BE7DE2" w:rsidP="00BE7DE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B1EEB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B1EEB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"/>
        <w:gridCol w:w="9"/>
        <w:gridCol w:w="1797"/>
        <w:gridCol w:w="1147"/>
        <w:gridCol w:w="4886"/>
        <w:gridCol w:w="1235"/>
        <w:gridCol w:w="1289"/>
        <w:gridCol w:w="1399"/>
        <w:gridCol w:w="16"/>
        <w:gridCol w:w="3048"/>
      </w:tblGrid>
      <w:tr w:rsidR="00BE7DE2" w:rsidRPr="00BB1EEB" w:rsidTr="00E45040">
        <w:trPr>
          <w:trHeight w:val="20"/>
        </w:trPr>
        <w:tc>
          <w:tcPr>
            <w:tcW w:w="30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EEB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BE7DE2" w:rsidRPr="00FC4295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DE2" w:rsidRPr="00FC4295" w:rsidRDefault="00BE7DE2" w:rsidP="00E4504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C1">
              <w:rPr>
                <w:rFonts w:ascii="Times New Roman" w:hAnsi="Times New Roman"/>
                <w:b/>
                <w:sz w:val="20"/>
                <w:szCs w:val="20"/>
              </w:rPr>
              <w:t>Республика Коми</w:t>
            </w:r>
          </w:p>
        </w:tc>
      </w:tr>
      <w:tr w:rsidR="00BE7DE2" w:rsidRPr="00940EC1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11-00011-Х-00692-311014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pStyle w:val="21"/>
              <w:suppressAutoHyphens w:val="0"/>
              <w:adjustRightInd w:val="0"/>
              <w:snapToGrid w:val="0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940EC1">
              <w:rPr>
                <w:rFonts w:eastAsia="Calibri"/>
                <w:sz w:val="20"/>
                <w:szCs w:val="20"/>
                <w:lang w:eastAsia="en-US"/>
              </w:rPr>
              <w:t>Шламоотвал Сосногорской ТЭЦ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 72901012395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40EC1">
              <w:rPr>
                <w:rFonts w:ascii="Times New Roman" w:hAnsi="Times New Roman"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практически неопасные 61810102395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87626122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г. Сосногорск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DE2" w:rsidRDefault="00BE7DE2" w:rsidP="00E45040">
            <w:pPr>
              <w:pStyle w:val="21"/>
              <w:suppressAutoHyphens w:val="0"/>
              <w:adjustRightInd w:val="0"/>
              <w:snapToGrid w:val="0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940EC1">
              <w:rPr>
                <w:rFonts w:eastAsia="Calibri"/>
                <w:sz w:val="20"/>
                <w:szCs w:val="20"/>
                <w:lang w:eastAsia="en-US"/>
              </w:rPr>
              <w:t>Сосногорская ТЭЦ Филиал «Коми» ПАО «Т Плюс»</w:t>
            </w:r>
          </w:p>
          <w:p w:rsidR="00BE7DE2" w:rsidRDefault="00BE7DE2" w:rsidP="00E45040">
            <w:pPr>
              <w:pStyle w:val="21"/>
              <w:suppressAutoHyphens w:val="0"/>
              <w:adjustRightInd w:val="0"/>
              <w:snapToGrid w:val="0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940EC1">
              <w:rPr>
                <w:rFonts w:eastAsia="Calibri"/>
                <w:sz w:val="20"/>
                <w:szCs w:val="20"/>
                <w:lang w:eastAsia="en-US"/>
              </w:rPr>
              <w:t>143421, Московская обл., Красногорский район, автодорога «Балтия», бизнес-центр «Рига Ленд», строение 3, офис 506</w:t>
            </w:r>
          </w:p>
          <w:p w:rsidR="00BE7DE2" w:rsidRPr="00940EC1" w:rsidRDefault="00BE7DE2" w:rsidP="00E45040">
            <w:pPr>
              <w:pStyle w:val="21"/>
              <w:suppressAutoHyphens w:val="0"/>
              <w:adjustRightInd w:val="0"/>
              <w:snapToGrid w:val="0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940EC1">
              <w:rPr>
                <w:rFonts w:eastAsia="Calibri"/>
                <w:sz w:val="20"/>
                <w:szCs w:val="20"/>
                <w:lang w:eastAsia="en-US"/>
              </w:rPr>
              <w:t>Местонахождение объекта: 169500, Республика Коми, г. Сосногорск, ул. Энергетиков, д. 4</w:t>
            </w:r>
          </w:p>
        </w:tc>
      </w:tr>
      <w:tr w:rsidR="00BE7DE2" w:rsidRPr="00940EC1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pStyle w:val="21"/>
              <w:suppressAutoHyphens w:val="0"/>
              <w:adjustRightInd w:val="0"/>
              <w:snapToGrid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40EC1">
              <w:rPr>
                <w:rFonts w:eastAsia="Calibri"/>
                <w:b/>
                <w:sz w:val="20"/>
                <w:szCs w:val="20"/>
                <w:lang w:eastAsia="en-US"/>
              </w:rPr>
              <w:t>Кемеровская область</w:t>
            </w:r>
          </w:p>
        </w:tc>
      </w:tr>
      <w:tr w:rsidR="00BE7DE2" w:rsidRPr="00940EC1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42-00277-Х-00692-311014</w:t>
            </w:r>
          </w:p>
        </w:tc>
        <w:tc>
          <w:tcPr>
            <w:tcW w:w="57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Внешний отвал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40EC1" w:rsidRDefault="00BE7DE2" w:rsidP="00E45040">
            <w:pPr>
              <w:pStyle w:val="a9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EC1">
              <w:rPr>
                <w:rStyle w:val="a7"/>
                <w:rFonts w:eastAsia="Times New Roman"/>
                <w:sz w:val="20"/>
                <w:szCs w:val="20"/>
              </w:rPr>
              <w:t xml:space="preserve">Вскрышные породы от добычи полезных ископаемых открытым способом </w:t>
            </w:r>
            <w:r w:rsidRPr="00940EC1">
              <w:rPr>
                <w:rFonts w:ascii="Times New Roman" w:hAnsi="Times New Roman" w:cs="Times New Roman"/>
                <w:sz w:val="20"/>
                <w:szCs w:val="20"/>
              </w:rPr>
              <w:t>20019099395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40EC1">
              <w:rPr>
                <w:rStyle w:val="a7"/>
                <w:rFonts w:eastAsia="Times New Roman"/>
                <w:sz w:val="20"/>
                <w:szCs w:val="20"/>
              </w:rPr>
              <w:t>Отходы породы при обогащении угольного сырья в тяжелосредных сепараторах и отсадочных машинах</w:t>
            </w:r>
            <w:r>
              <w:rPr>
                <w:rStyle w:val="a7"/>
                <w:rFonts w:eastAsia="Times New Roman"/>
                <w:sz w:val="20"/>
                <w:szCs w:val="20"/>
              </w:rPr>
              <w:t xml:space="preserve"> </w:t>
            </w:r>
            <w:r w:rsidRPr="00940EC1">
              <w:rPr>
                <w:rFonts w:ascii="Times New Roman" w:hAnsi="Times New Roman" w:cs="Times New Roman"/>
                <w:sz w:val="20"/>
                <w:szCs w:val="20"/>
              </w:rPr>
              <w:t>21133301395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40EC1">
              <w:rPr>
                <w:rStyle w:val="a7"/>
                <w:rFonts w:eastAsia="Times New Roman"/>
                <w:sz w:val="20"/>
                <w:szCs w:val="20"/>
              </w:rPr>
              <w:t>Отходы породы при обогащении рядового угля</w:t>
            </w:r>
            <w:r>
              <w:rPr>
                <w:rStyle w:val="a7"/>
                <w:rFonts w:eastAsia="Times New Roman"/>
                <w:sz w:val="20"/>
                <w:szCs w:val="20"/>
              </w:rPr>
              <w:t xml:space="preserve"> </w:t>
            </w:r>
            <w:r w:rsidRPr="00940EC1">
              <w:rPr>
                <w:rFonts w:ascii="Times New Roman" w:hAnsi="Times New Roman" w:cs="Times New Roman"/>
                <w:sz w:val="20"/>
                <w:szCs w:val="20"/>
              </w:rPr>
              <w:t>21133111205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40EC1">
              <w:rPr>
                <w:rStyle w:val="a7"/>
                <w:rFonts w:eastAsia="Times New Roman"/>
                <w:sz w:val="20"/>
                <w:szCs w:val="20"/>
              </w:rPr>
              <w:t xml:space="preserve">Золошлаковая смесь от сжигания углей практически неопасная </w:t>
            </w:r>
            <w:r w:rsidRPr="00940EC1">
              <w:rPr>
                <w:rFonts w:ascii="Times New Roman" w:hAnsi="Times New Roman" w:cs="Times New Roman"/>
                <w:sz w:val="20"/>
                <w:szCs w:val="20"/>
              </w:rPr>
              <w:t>61140002205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322207000000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Пос. Сосновка</w:t>
            </w:r>
          </w:p>
        </w:tc>
        <w:tc>
          <w:tcPr>
            <w:tcW w:w="97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ООО СП «Барзасское товарищество»</w:t>
            </w:r>
          </w:p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652425, Кемеровская область, г. Березовский, ул. Нижний барзас</w:t>
            </w:r>
          </w:p>
        </w:tc>
      </w:tr>
      <w:tr w:rsidR="00BE7DE2" w:rsidRPr="00940EC1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42-00278-Х-00692-311014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Отстойник карьерных вод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7DE2" w:rsidRPr="00940EC1" w:rsidRDefault="00BE7DE2" w:rsidP="00E45040">
            <w:pPr>
              <w:pStyle w:val="a9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EC1">
              <w:rPr>
                <w:rStyle w:val="a7"/>
                <w:rFonts w:eastAsia="Times New Roman"/>
                <w:sz w:val="20"/>
                <w:szCs w:val="20"/>
              </w:rPr>
              <w:t>Осадок механической очистки карьерных вод при добыче угля</w:t>
            </w:r>
            <w:r>
              <w:rPr>
                <w:rStyle w:val="a7"/>
                <w:rFonts w:eastAsia="Times New Roman"/>
                <w:sz w:val="20"/>
                <w:szCs w:val="20"/>
              </w:rPr>
              <w:t xml:space="preserve"> </w:t>
            </w:r>
            <w:r w:rsidRPr="00940EC1">
              <w:rPr>
                <w:rFonts w:ascii="Times New Roman" w:hAnsi="Times New Roman" w:cs="Times New Roman"/>
                <w:sz w:val="20"/>
                <w:szCs w:val="20"/>
              </w:rPr>
              <w:t>21128111395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322207000000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Пос. Сосновка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ООО СП «Барзасское товарищество»</w:t>
            </w:r>
          </w:p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652425, Кемеровская область, г. Березовский,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0EC1">
              <w:rPr>
                <w:rFonts w:ascii="Times New Roman" w:hAnsi="Times New Roman"/>
                <w:sz w:val="20"/>
                <w:szCs w:val="20"/>
              </w:rPr>
              <w:t>ул. Нижний барзас</w:t>
            </w:r>
          </w:p>
        </w:tc>
      </w:tr>
      <w:tr w:rsidR="00BE7DE2" w:rsidRPr="00940EC1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C1">
              <w:rPr>
                <w:rFonts w:ascii="Times New Roman" w:hAnsi="Times New Roman"/>
                <w:b/>
                <w:sz w:val="20"/>
                <w:szCs w:val="20"/>
              </w:rPr>
              <w:t>Нижегородская область</w:t>
            </w:r>
          </w:p>
        </w:tc>
      </w:tr>
      <w:tr w:rsidR="00BE7DE2" w:rsidRPr="00940EC1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52-00021-Х-00692-311014</w:t>
            </w:r>
          </w:p>
        </w:tc>
        <w:tc>
          <w:tcPr>
            <w:tcW w:w="57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Шламонакопитель отходов (осадков) при механической и биологической очистке сточных вод (нефтешлам)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оборудования локальных очистных сооружений нефтесодержащих сточных вод, содержащие преимущественно диоксид кремния при содер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жании нефтепродуктов менее 15%</w:t>
            </w: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72381111394 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22701000001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Н. Новгород</w:t>
            </w:r>
          </w:p>
        </w:tc>
        <w:tc>
          <w:tcPr>
            <w:tcW w:w="97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7DE2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ПАО «Т Плюс», филиал «Нижегородский», Сормовская ТЭЦ</w:t>
            </w:r>
          </w:p>
          <w:p w:rsidR="00BE7DE2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143421, РФ, Московская область, Красногорский р-н, автодорога «Балтия», территория 26 км, бизнес-центр «Рига-Ленд», стр. №3, офис 506</w:t>
            </w:r>
          </w:p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почтовый адрес: 603950, Бокс 62, г. Н. Новгород, ул. Алексеевская, д. 10/16.</w:t>
            </w:r>
          </w:p>
        </w:tc>
      </w:tr>
      <w:tr w:rsidR="00BE7DE2" w:rsidRPr="00940EC1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52-00022-Х-00692-311014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Шламонакопитель отходов (осадков) при подготовке воды (шлам водоподготовки)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осветления природной воды известковым молоком и коагулянтом на основе сульфата железа в смеси с осадком нейтрализации регенерационных вод химводоочистки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61219121304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22701000001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Н. Новгород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7DE2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ПАО «Т Плюс», филиал «Нижегородский», Сормовская ТЭЦ</w:t>
            </w:r>
          </w:p>
          <w:p w:rsidR="00BE7DE2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143421, РФ, Московская область, Красногорский р-н, автодорога «Балтия», территория 26 км, бизнес-центр «Рига-Ленд», стр. №3, офис 506</w:t>
            </w:r>
          </w:p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 603950, Бокс 62, г. Н. Новгород, ул. Алексеевская, д. 10/16.</w:t>
            </w:r>
          </w:p>
        </w:tc>
      </w:tr>
      <w:tr w:rsidR="00BE7DE2" w:rsidRPr="00940EC1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52-00027-Х-00692-311014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Шламонакопитель (2 карты)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нейтрализации кислых и щелочных вод регенерации ионообменных фильтров подготовки воды, содержащие преимущественно диоксид кремния 61228271394; Отходы (осадок) нейтрализации промывных вод котельно-теплового оборудования известковым молоком 61810101394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22721000001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Дачный, Нижегородской области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DE2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ПАО «Т Плюс», филиал «Нижегородский», Сормовская ТЭЦ</w:t>
            </w:r>
          </w:p>
          <w:p w:rsidR="00BE7DE2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143421, РФ, Московская область, Красногорский р-н, автодорога «Балтия», территория 26 км, бизнес-центр «Рига-Ленд», стр. №3, офис 506</w:t>
            </w:r>
          </w:p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 603950, Бокс 62, г. Н. Новгород, ул. Алексеевская, д. 10/16.</w:t>
            </w:r>
          </w:p>
        </w:tc>
      </w:tr>
      <w:tr w:rsidR="00BE7DE2" w:rsidRPr="00940EC1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0E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Свердловская область</w:t>
            </w:r>
          </w:p>
        </w:tc>
      </w:tr>
      <w:tr w:rsidR="00BE7DE2" w:rsidRPr="00940EC1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66-00139-Х-00692-311014</w:t>
            </w:r>
          </w:p>
        </w:tc>
        <w:tc>
          <w:tcPr>
            <w:tcW w:w="57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Золоотвал №2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EC1">
              <w:rPr>
                <w:rFonts w:ascii="Times New Roman" w:hAnsi="Times New Roman"/>
                <w:sz w:val="20"/>
                <w:szCs w:val="20"/>
                <w:lang w:eastAsia="ru-RU"/>
              </w:rPr>
              <w:t>Пыль газоочистки каменноугольная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40EC1">
              <w:rPr>
                <w:rFonts w:ascii="Times New Roman" w:hAnsi="Times New Roman"/>
                <w:sz w:val="20"/>
                <w:szCs w:val="20"/>
                <w:lang w:eastAsia="ru-RU"/>
              </w:rPr>
              <w:t>21131002424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940EC1">
              <w:rPr>
                <w:rFonts w:ascii="Times New Roman" w:hAnsi="Times New Roman"/>
                <w:sz w:val="20"/>
                <w:szCs w:val="20"/>
                <w:lang w:eastAsia="ru-RU"/>
              </w:rPr>
              <w:t>Антрацит отработанный при водоподготовке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40EC1">
              <w:rPr>
                <w:rFonts w:ascii="Times New Roman" w:hAnsi="Times New Roman"/>
                <w:sz w:val="20"/>
                <w:szCs w:val="20"/>
                <w:lang w:eastAsia="ru-RU"/>
              </w:rPr>
              <w:t>71021231494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940EC1">
              <w:rPr>
                <w:rFonts w:ascii="Times New Roman" w:hAnsi="Times New Roman"/>
                <w:sz w:val="20"/>
                <w:szCs w:val="20"/>
                <w:lang w:eastAsia="ru-RU"/>
              </w:rPr>
              <w:t>Отходы механической очистки промывных вод при регенерации ионообменных смол от водоподготовки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40EC1">
              <w:rPr>
                <w:rFonts w:ascii="Times New Roman" w:hAnsi="Times New Roman"/>
                <w:sz w:val="20"/>
                <w:szCs w:val="20"/>
                <w:lang w:eastAsia="ru-RU"/>
              </w:rPr>
              <w:t>71090101394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940EC1">
              <w:rPr>
                <w:rFonts w:ascii="Times New Roman" w:hAnsi="Times New Roman"/>
                <w:sz w:val="20"/>
                <w:szCs w:val="20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40EC1">
              <w:rPr>
                <w:rFonts w:ascii="Times New Roman" w:hAnsi="Times New Roman"/>
                <w:sz w:val="20"/>
                <w:szCs w:val="20"/>
                <w:lang w:eastAsia="ru-RU"/>
              </w:rPr>
              <w:t>72901011394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940EC1">
              <w:rPr>
                <w:rFonts w:ascii="Times New Roman" w:hAnsi="Times New Roman"/>
                <w:sz w:val="20"/>
                <w:szCs w:val="20"/>
                <w:lang w:eastAsia="ru-RU"/>
              </w:rPr>
              <w:t>Золошлаковая смесь от сжигания углей практически неопасная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40EC1">
              <w:rPr>
                <w:rFonts w:ascii="Times New Roman" w:hAnsi="Times New Roman"/>
                <w:sz w:val="20"/>
                <w:szCs w:val="20"/>
                <w:lang w:eastAsia="ru-RU"/>
              </w:rPr>
              <w:t>61140002205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940EC1">
              <w:rPr>
                <w:rFonts w:ascii="Times New Roman" w:hAnsi="Times New Roman"/>
                <w:sz w:val="20"/>
                <w:szCs w:val="20"/>
                <w:lang w:eastAsia="ru-RU"/>
              </w:rPr>
              <w:t>Отходы при очистке котлов от накипи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40EC1">
              <w:rPr>
                <w:rFonts w:ascii="Times New Roman" w:hAnsi="Times New Roman"/>
                <w:sz w:val="20"/>
                <w:szCs w:val="20"/>
                <w:lang w:eastAsia="ru-RU"/>
              </w:rPr>
              <w:t>61890101205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654360000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с. Пирогово</w:t>
            </w:r>
          </w:p>
        </w:tc>
        <w:tc>
          <w:tcPr>
            <w:tcW w:w="97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DE2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Филиал АО «РУСАЛ Урал» в Каменске-Уральском «Объединенная компания РУСАЛ Уральский Алюминиевый завод»</w:t>
            </w:r>
          </w:p>
          <w:p w:rsidR="00BE7DE2" w:rsidRPr="00940EC1" w:rsidRDefault="00BE7DE2" w:rsidP="00E4504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C1">
              <w:rPr>
                <w:rFonts w:ascii="Times New Roman" w:hAnsi="Times New Roman"/>
                <w:sz w:val="20"/>
                <w:szCs w:val="20"/>
              </w:rPr>
              <w:t>623406, Свердловская область,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0EC1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0EC1">
              <w:rPr>
                <w:rFonts w:ascii="Times New Roman" w:hAnsi="Times New Roman"/>
                <w:sz w:val="20"/>
                <w:szCs w:val="20"/>
              </w:rPr>
              <w:t>Камен</w:t>
            </w:r>
            <w:r>
              <w:rPr>
                <w:rFonts w:ascii="Times New Roman" w:hAnsi="Times New Roman"/>
                <w:sz w:val="20"/>
                <w:szCs w:val="20"/>
              </w:rPr>
              <w:t>ск-Уральский, ул. Заводская, 10</w:t>
            </w:r>
          </w:p>
        </w:tc>
      </w:tr>
    </w:tbl>
    <w:p w:rsidR="00BE7DE2" w:rsidRPr="00BB1EEB" w:rsidRDefault="00BE7DE2" w:rsidP="00BE7DE2">
      <w:pPr>
        <w:pageBreakBefore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4</w:t>
      </w:r>
    </w:p>
    <w:p w:rsidR="00BE7DE2" w:rsidRPr="00BB1EEB" w:rsidRDefault="00BE7DE2" w:rsidP="00BE7DE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BE7DE2" w:rsidRPr="00BB1EEB" w:rsidRDefault="00BE7DE2" w:rsidP="00BE7DE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16.07</w:t>
      </w:r>
      <w:r w:rsidRPr="00BB1EEB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259</w:t>
      </w:r>
    </w:p>
    <w:p w:rsidR="00BE7DE2" w:rsidRPr="00BB1EEB" w:rsidRDefault="00BE7DE2" w:rsidP="00BE7DE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B1EEB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B1EEB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"/>
        <w:gridCol w:w="9"/>
        <w:gridCol w:w="1797"/>
        <w:gridCol w:w="1148"/>
        <w:gridCol w:w="4885"/>
        <w:gridCol w:w="1234"/>
        <w:gridCol w:w="13"/>
        <w:gridCol w:w="1275"/>
        <w:gridCol w:w="13"/>
        <w:gridCol w:w="1401"/>
        <w:gridCol w:w="3075"/>
      </w:tblGrid>
      <w:tr w:rsidR="00BE7DE2" w:rsidRPr="00BB1EEB" w:rsidTr="00E45040">
        <w:trPr>
          <w:trHeight w:val="20"/>
        </w:trPr>
        <w:tc>
          <w:tcPr>
            <w:tcW w:w="30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EEB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BE7DE2" w:rsidRPr="00FC4295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DE2" w:rsidRPr="00FC4295" w:rsidRDefault="00BE7DE2" w:rsidP="00E4504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DBD">
              <w:rPr>
                <w:rFonts w:ascii="Times New Roman" w:hAnsi="Times New Roman"/>
                <w:b/>
                <w:sz w:val="20"/>
                <w:szCs w:val="20"/>
              </w:rPr>
              <w:t>Архангельская область</w:t>
            </w:r>
          </w:p>
        </w:tc>
      </w:tr>
      <w:tr w:rsidR="00BE7DE2" w:rsidRPr="0077286C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5E5A5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A55">
              <w:rPr>
                <w:rFonts w:ascii="Times New Roman" w:hAnsi="Times New Roman"/>
                <w:sz w:val="20"/>
                <w:szCs w:val="20"/>
              </w:rPr>
              <w:t>29-00017-З-00758-281114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5E5A5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A55">
              <w:rPr>
                <w:rFonts w:ascii="Times New Roman" w:hAnsi="Times New Roman"/>
                <w:sz w:val="20"/>
                <w:szCs w:val="20"/>
              </w:rPr>
              <w:t>Нефтешламонакопитель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5E5A5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A55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5E5A5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A55">
              <w:rPr>
                <w:rFonts w:ascii="Times New Roman" w:hAnsi="Times New Roman"/>
                <w:sz w:val="20"/>
                <w:szCs w:val="20"/>
              </w:rPr>
              <w:t>Осадок (шлам) флотационной очистки нефтесодержащих сточных вод, содержащий нефтепродукты в количестве 15% и более 72330101393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5E5A5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E5A55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5E5A5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A55">
              <w:rPr>
                <w:rFonts w:ascii="Times New Roman" w:hAnsi="Times New Roman"/>
                <w:sz w:val="20"/>
                <w:szCs w:val="20"/>
              </w:rPr>
              <w:t>11430000000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5E5A5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A55">
              <w:rPr>
                <w:rFonts w:ascii="Times New Roman" w:hAnsi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7DE2" w:rsidRPr="005E5A5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A55">
              <w:rPr>
                <w:rFonts w:ascii="Times New Roman" w:hAnsi="Times New Roman"/>
                <w:sz w:val="20"/>
                <w:szCs w:val="20"/>
              </w:rPr>
              <w:t>Северодвинская ТЭЦ-2 публичного акционерного общества «Территориальная генерирующая компания № 2»</w:t>
            </w:r>
          </w:p>
          <w:p w:rsidR="00BE7DE2" w:rsidRPr="005E5A5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40, г"/>
              </w:smartTagPr>
              <w:r w:rsidRPr="005E5A55">
                <w:rPr>
                  <w:rFonts w:ascii="Times New Roman" w:hAnsi="Times New Roman"/>
                  <w:sz w:val="20"/>
                  <w:szCs w:val="20"/>
                </w:rPr>
                <w:t>150040, г</w:t>
              </w:r>
            </w:smartTag>
            <w:r w:rsidRPr="005E5A55">
              <w:rPr>
                <w:rFonts w:ascii="Times New Roman" w:hAnsi="Times New Roman"/>
                <w:sz w:val="20"/>
                <w:szCs w:val="20"/>
              </w:rPr>
              <w:t>. Ярославль, пр. Октября, д.42</w:t>
            </w:r>
          </w:p>
          <w:p w:rsidR="00BE7DE2" w:rsidRPr="005E5A5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A55">
              <w:rPr>
                <w:rFonts w:ascii="Times New Roman" w:hAnsi="Times New Roman"/>
                <w:sz w:val="20"/>
                <w:szCs w:val="20"/>
              </w:rPr>
              <w:t>почтовый адрес: 164500 Архангельская область, г. Северодвинск, ул. Окружная, д. 21</w:t>
            </w:r>
          </w:p>
        </w:tc>
      </w:tr>
      <w:tr w:rsidR="00BE7DE2" w:rsidRPr="0077286C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5E5A5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A55">
              <w:rPr>
                <w:rFonts w:ascii="Times New Roman" w:hAnsi="Times New Roman"/>
                <w:sz w:val="20"/>
                <w:szCs w:val="20"/>
              </w:rPr>
              <w:t>29-00018-З-00758-281114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5E5A5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A55">
              <w:rPr>
                <w:rFonts w:ascii="Times New Roman" w:hAnsi="Times New Roman"/>
                <w:sz w:val="20"/>
                <w:szCs w:val="20"/>
              </w:rPr>
              <w:t>Шламоотвал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5A55">
              <w:rPr>
                <w:rFonts w:ascii="Times New Roman" w:hAnsi="Times New Roman"/>
                <w:sz w:val="20"/>
                <w:szCs w:val="20"/>
              </w:rPr>
              <w:t>(секции РВП-1, РВП-2, КП)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5E5A5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A55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7DE2" w:rsidRPr="005E5A5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A55">
              <w:rPr>
                <w:rFonts w:ascii="Times New Roman" w:hAnsi="Times New Roman"/>
                <w:sz w:val="20"/>
                <w:szCs w:val="20"/>
              </w:rPr>
              <w:t>Щелочи аккумуляторные отработанные (в секцию КП)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5A55">
              <w:rPr>
                <w:rFonts w:ascii="Times New Roman" w:hAnsi="Times New Roman"/>
                <w:sz w:val="20"/>
                <w:szCs w:val="20"/>
              </w:rPr>
              <w:t>92022001102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5E5A55">
              <w:rPr>
                <w:rFonts w:ascii="Times New Roman" w:hAnsi="Times New Roman"/>
                <w:sz w:val="20"/>
                <w:szCs w:val="20"/>
              </w:rPr>
              <w:t xml:space="preserve"> Золосажевые отложения при очистке оборудования ТЭС, ТЭЦ, котельных умеренно опасные (в секции РВП-1, РВП-2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E5A55">
              <w:rPr>
                <w:rFonts w:ascii="Times New Roman" w:hAnsi="Times New Roman"/>
                <w:sz w:val="20"/>
                <w:szCs w:val="20"/>
              </w:rPr>
              <w:t>61890201203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5E5A55">
              <w:rPr>
                <w:rFonts w:ascii="Times New Roman" w:hAnsi="Times New Roman"/>
                <w:sz w:val="20"/>
                <w:szCs w:val="20"/>
              </w:rPr>
              <w:t xml:space="preserve"> Отходы химической очистки котельно-теплового оборудования раствор</w:t>
            </w:r>
            <w:r>
              <w:rPr>
                <w:rFonts w:ascii="Times New Roman" w:hAnsi="Times New Roman"/>
                <w:sz w:val="20"/>
                <w:szCs w:val="20"/>
              </w:rPr>
              <w:t>ом соляной кислоты (</w:t>
            </w:r>
            <w:r w:rsidRPr="005E5A55">
              <w:rPr>
                <w:rFonts w:ascii="Times New Roman" w:hAnsi="Times New Roman"/>
                <w:sz w:val="20"/>
                <w:szCs w:val="20"/>
              </w:rPr>
              <w:t>в секцию КП)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61831111104;</w:t>
            </w:r>
            <w:r w:rsidRPr="005E5A55">
              <w:rPr>
                <w:rFonts w:ascii="Times New Roman" w:hAnsi="Times New Roman"/>
                <w:sz w:val="20"/>
                <w:szCs w:val="20"/>
              </w:rPr>
              <w:t xml:space="preserve"> Отходы водяной очистки регенеративных воздухоподогревателей (в секции РВП-1, РВП-2)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61841211394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5E5A5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E5A55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5E5A5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A55">
              <w:rPr>
                <w:rFonts w:ascii="Times New Roman" w:hAnsi="Times New Roman"/>
                <w:sz w:val="20"/>
                <w:szCs w:val="20"/>
              </w:rPr>
              <w:t>11430000000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5E5A5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A55">
              <w:rPr>
                <w:rFonts w:ascii="Times New Roman" w:hAnsi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DE2" w:rsidRPr="005E5A5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A55">
              <w:rPr>
                <w:rFonts w:ascii="Times New Roman" w:hAnsi="Times New Roman"/>
                <w:sz w:val="20"/>
                <w:szCs w:val="20"/>
              </w:rPr>
              <w:t>Северодвинская ТЭЦ-2 публичного акционерного общества «Территориальная генерирующая компания № 2»</w:t>
            </w:r>
          </w:p>
          <w:p w:rsidR="00BE7DE2" w:rsidRPr="005E5A5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40, г"/>
              </w:smartTagPr>
              <w:r w:rsidRPr="005E5A55">
                <w:rPr>
                  <w:rFonts w:ascii="Times New Roman" w:hAnsi="Times New Roman"/>
                  <w:sz w:val="20"/>
                  <w:szCs w:val="20"/>
                </w:rPr>
                <w:t>150040, г</w:t>
              </w:r>
            </w:smartTag>
            <w:r w:rsidRPr="005E5A55">
              <w:rPr>
                <w:rFonts w:ascii="Times New Roman" w:hAnsi="Times New Roman"/>
                <w:sz w:val="20"/>
                <w:szCs w:val="20"/>
              </w:rPr>
              <w:t>. Ярославль, пр. Октября, д.42</w:t>
            </w:r>
          </w:p>
          <w:p w:rsidR="00BE7DE2" w:rsidRPr="005E5A5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A55">
              <w:rPr>
                <w:rFonts w:ascii="Times New Roman" w:hAnsi="Times New Roman"/>
                <w:sz w:val="20"/>
                <w:szCs w:val="20"/>
              </w:rPr>
              <w:t>почтовый адрес: 164500 Архангельская область, г. Северодвинск, ул. Окружная, д. 21</w:t>
            </w:r>
          </w:p>
        </w:tc>
      </w:tr>
      <w:tr w:rsidR="00BE7DE2" w:rsidRPr="00A63DBD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DE2" w:rsidRPr="00A63DBD" w:rsidRDefault="00BE7DE2" w:rsidP="00E4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A63DBD">
              <w:rPr>
                <w:rFonts w:ascii="Times New Roman" w:hAnsi="Times New Roman"/>
                <w:b/>
                <w:sz w:val="20"/>
                <w:szCs w:val="18"/>
              </w:rPr>
              <w:t>Томская область</w:t>
            </w:r>
          </w:p>
        </w:tc>
      </w:tr>
      <w:tr w:rsidR="00BE7DE2" w:rsidRPr="0077286C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816E29" w:rsidRDefault="00BE7DE2" w:rsidP="00E450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70-00042</w:t>
            </w:r>
            <w:r w:rsidRPr="00816E29">
              <w:rPr>
                <w:rFonts w:ascii="Times New Roman" w:hAnsi="Times New Roman"/>
                <w:color w:val="000000"/>
                <w:sz w:val="20"/>
                <w:szCs w:val="20"/>
              </w:rPr>
              <w:t>-З-00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758</w:t>
            </w:r>
            <w:r w:rsidRPr="00816E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281114</w:t>
            </w:r>
          </w:p>
        </w:tc>
        <w:tc>
          <w:tcPr>
            <w:tcW w:w="57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816E29" w:rsidRDefault="00BE7DE2" w:rsidP="00E450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Полигон ТБО на Катыльгинском нефтяном месторождений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816E29" w:rsidRDefault="00BE7DE2" w:rsidP="00E450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816E29">
              <w:rPr>
                <w:rFonts w:ascii="Times New Roman" w:hAnsi="Times New Roman"/>
                <w:color w:val="000000"/>
                <w:sz w:val="20"/>
                <w:szCs w:val="20"/>
              </w:rPr>
              <w:t>ахоронение отходов</w:t>
            </w:r>
          </w:p>
        </w:tc>
        <w:tc>
          <w:tcPr>
            <w:tcW w:w="1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7DE2" w:rsidRPr="00816E29" w:rsidRDefault="00BE7DE2" w:rsidP="00E450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Отходы абразивных материалов в виде пыли 45620051424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абразивные круги отработанные, лом отработанных абразивных кругов 45610001515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твердые остатки от сжигания нефтесодержащих отходов 74721101404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тара из черных металлов, загрязненная лакокрасочными материалами (содержание менее 5 %) 46811202514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мусор от офисных и бытовых помещений организаций несортированный (исключая крупногабаритный)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73310001724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мусор от сноса и разборки зданий несортированный 81290101724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 91920402604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отходы фото- и кинопленки 41715001294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отходы фильтров, не вошедшие в другие группы 44310000000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15 %) 40231201624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смет с территории предприятия малоопасный 73339001714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смет с территории предприятия практически неопасный 73339002715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резиноасбестовых изделий (паронит, шайбы и прокладки из него, детали резиноасбестовые, листы асбестостальные, полотно армированное, кусковые отходы и обрезь)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5570000000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сальниковая набивка асбесто-графитовая промасленная (содержание масла менее 15 %) 91920202604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шлак сварочный 91910002204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лом железобетонных изделий, отходы железобетона в кусковой форме 82230101215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прочая продукция из натуральной древесины, утратившая потребительские свойства, незагрязненная 40419000515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отходы изделий из древесины с пропиткой и покрытиями несортированные 40429099514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цеолит отработанный при осушке воздуха и газов, не загрязненный опасными веществами 44210101495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системный блок компьютера, утративший потребительские свойства 48120101524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принтеры, сканеры, многофункциональные устройства (МФУ), утратившие потребительские свойства 48120201524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картриджи печатающих устройств с содержанием тонера 7 % и более отработанные 48120301523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картриджи печатающих устройств с содержанием тонера менее 7 % отработанны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48120302524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клавиатура, манипулятор «мышь» с соединительными проводами, утратившие потребительские свойства 48120401524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отходы (мусор) от уборки территории и помещений учебно-воспитательных учреждений 73710001725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 73710002725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лампы накаливания, утратившие потребительские свойства 48241100525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отходы пленки полипропилена и изделий из нее незагрязненные 43412002295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малоценной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древесины (хворост, валежник, обломки стволов) 15411001215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отходы сорбентов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4260000000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F5B3B">
              <w:rPr>
                <w:rFonts w:ascii="Times New Roman" w:hAnsi="Times New Roman"/>
                <w:color w:val="000000"/>
                <w:sz w:val="20"/>
                <w:szCs w:val="20"/>
              </w:rPr>
              <w:t>отходы пленки полипропилена и изделий из нее незагрязненные 43412002295</w:t>
            </w:r>
          </w:p>
        </w:tc>
        <w:tc>
          <w:tcPr>
            <w:tcW w:w="39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816E29" w:rsidRDefault="00BE7DE2" w:rsidP="00E450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</w:t>
            </w:r>
            <w:r w:rsidRPr="00816E29">
              <w:rPr>
                <w:rFonts w:ascii="Times New Roman" w:hAnsi="Times New Roman"/>
                <w:color w:val="000000"/>
                <w:sz w:val="20"/>
                <w:szCs w:val="20"/>
              </w:rPr>
              <w:t>тсутствует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816E29" w:rsidRDefault="00BE7DE2" w:rsidP="00E450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E29">
              <w:rPr>
                <w:rFonts w:ascii="Times New Roman" w:hAnsi="Times New Roman"/>
                <w:color w:val="000000"/>
                <w:sz w:val="20"/>
                <w:szCs w:val="20"/>
              </w:rPr>
              <w:t>692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16E29">
              <w:rPr>
                <w:rFonts w:ascii="Times New Roman" w:hAnsi="Times New Roman"/>
                <w:color w:val="000000"/>
                <w:sz w:val="20"/>
                <w:szCs w:val="20"/>
              </w:rPr>
              <w:t>4000000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816E29" w:rsidRDefault="00BE7DE2" w:rsidP="00E450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п.Катыльга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DE2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«Томскнефть» ВНК</w:t>
            </w:r>
          </w:p>
          <w:p w:rsidR="00BE7DE2" w:rsidRPr="00816E29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989">
              <w:rPr>
                <w:rFonts w:ascii="Times New Roman" w:hAnsi="Times New Roman"/>
                <w:sz w:val="20"/>
                <w:szCs w:val="20"/>
              </w:rPr>
              <w:t>Томская область, г. Стрежевой, ул. Буровиков, 23.</w:t>
            </w:r>
          </w:p>
        </w:tc>
      </w:tr>
    </w:tbl>
    <w:p w:rsidR="00BE7DE2" w:rsidRPr="00BB1EEB" w:rsidRDefault="00BE7DE2" w:rsidP="00BE7DE2">
      <w:pPr>
        <w:pageBreakBefore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5</w:t>
      </w:r>
    </w:p>
    <w:p w:rsidR="00BE7DE2" w:rsidRPr="00BB1EEB" w:rsidRDefault="00BE7DE2" w:rsidP="00BE7DE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BE7DE2" w:rsidRPr="00BB1EEB" w:rsidRDefault="00BE7DE2" w:rsidP="00BE7DE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16.07</w:t>
      </w:r>
      <w:r w:rsidRPr="00BB1EEB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259</w:t>
      </w:r>
    </w:p>
    <w:p w:rsidR="00BE7DE2" w:rsidRPr="00BB1EEB" w:rsidRDefault="00BE7DE2" w:rsidP="00BE7DE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B1EEB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B1EEB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"/>
        <w:gridCol w:w="9"/>
        <w:gridCol w:w="1797"/>
        <w:gridCol w:w="1148"/>
        <w:gridCol w:w="4885"/>
        <w:gridCol w:w="1234"/>
        <w:gridCol w:w="13"/>
        <w:gridCol w:w="1275"/>
        <w:gridCol w:w="1414"/>
        <w:gridCol w:w="3075"/>
      </w:tblGrid>
      <w:tr w:rsidR="00BE7DE2" w:rsidRPr="00BB1EEB" w:rsidTr="00E45040">
        <w:trPr>
          <w:trHeight w:val="20"/>
        </w:trPr>
        <w:tc>
          <w:tcPr>
            <w:tcW w:w="30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EEB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BE7DE2" w:rsidRPr="00FC4295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DE2" w:rsidRPr="00FC4295" w:rsidRDefault="00BE7DE2" w:rsidP="00E4504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E3B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BE7DE2" w:rsidRPr="00FE2E3B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38-00050-З-00377-300415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Полигон ТБО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D2113C" w:rsidRDefault="00BE7DE2" w:rsidP="00E45040">
            <w:pPr>
              <w:pStyle w:val="ConsPlusNormal"/>
            </w:pP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газоочистки каменноугольная </w:t>
            </w:r>
            <w:r w:rsidRPr="00C06FDF">
              <w:rPr>
                <w:rFonts w:ascii="Times New Roman" w:hAnsi="Times New Roman" w:cs="Times New Roman"/>
              </w:rPr>
              <w:t>21131002424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известняка, доломита и мела в виде порошка и пыли малоопасные </w:t>
            </w:r>
            <w:r w:rsidRPr="00C06FDF">
              <w:rPr>
                <w:rFonts w:ascii="Times New Roman" w:hAnsi="Times New Roman" w:cs="Times New Roman"/>
              </w:rPr>
              <w:t>23111203404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Пыль газоочистки щебеночная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23111205424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Пыль газоочистки гипсовая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23112202424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цемента при капитальном ремонте и ликвидации скважин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29126821204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Остатки сахарного сиропа при производстве пищевых продуктов </w:t>
            </w:r>
            <w:r w:rsidRPr="00C06FDF">
              <w:rPr>
                <w:rFonts w:ascii="Times New Roman" w:hAnsi="Times New Roman" w:cs="Times New Roman"/>
              </w:rPr>
              <w:t>30111514104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Остатки растительных масел при производстве пищевых продуктов </w:t>
            </w:r>
            <w:r w:rsidRPr="00C06FDF">
              <w:rPr>
                <w:rFonts w:ascii="Times New Roman" w:hAnsi="Times New Roman" w:cs="Times New Roman"/>
              </w:rPr>
              <w:t>30111611314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упаковки из разнородных материалов в смеси, загрязненные пищевым сырьем биологического происхождения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30111811724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зачистки оборудования производства растительных масел </w:t>
            </w:r>
            <w:r w:rsidRPr="00C06FDF">
              <w:rPr>
                <w:rFonts w:ascii="Times New Roman" w:hAnsi="Times New Roman" w:cs="Times New Roman"/>
              </w:rPr>
              <w:t>30114182394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Ткань фильтровальная хлопчатобумажная от фильтрации молока и молочной продукции </w:t>
            </w:r>
            <w:r w:rsidRPr="00C06FDF">
              <w:rPr>
                <w:rFonts w:ascii="Times New Roman" w:hAnsi="Times New Roman" w:cs="Times New Roman"/>
              </w:rPr>
              <w:t>30115121614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Молочная продукция некондиционная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30115901104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Обтирочный материал, загрязненный при производстве молочной продукции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30115991604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ореховой массы при производстве кондитерских изделий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30118222334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Брак леденцов в производстве кондитерских леденцов </w:t>
            </w:r>
            <w:r w:rsidRPr="00C06FDF">
              <w:rPr>
                <w:rFonts w:ascii="Times New Roman" w:hAnsi="Times New Roman" w:cs="Times New Roman"/>
              </w:rPr>
              <w:t>30118262294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Брак конфетных оберток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30118291524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пряностей в виде пыли или порошка </w:t>
            </w:r>
            <w:r w:rsidRPr="00C06FDF">
              <w:rPr>
                <w:rFonts w:ascii="Times New Roman" w:hAnsi="Times New Roman" w:cs="Times New Roman"/>
              </w:rPr>
              <w:t>30118411404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дрожжей </w:t>
            </w:r>
            <w:r w:rsidRPr="00C06FDF">
              <w:rPr>
                <w:rFonts w:ascii="Times New Roman" w:hAnsi="Times New Roman" w:cs="Times New Roman"/>
              </w:rPr>
              <w:t>30118721334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комбикормовая </w:t>
            </w:r>
            <w:r w:rsidRPr="00C06FDF">
              <w:rPr>
                <w:rFonts w:ascii="Times New Roman" w:hAnsi="Times New Roman" w:cs="Times New Roman"/>
              </w:rPr>
              <w:t>30118913424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Фильтры тканевые рукавные, загрязненные мучной пылью, отработанные </w:t>
            </w:r>
            <w:r w:rsidRPr="00C06FDF">
              <w:rPr>
                <w:rFonts w:ascii="Times New Roman" w:hAnsi="Times New Roman" w:cs="Times New Roman"/>
              </w:rPr>
              <w:t>30119101614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Бумага, загрязненная пищевыми жирами при производстве пищевых продуктов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30119931294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Обтирочный материал, загрязненный пищевыми жирами при производстве пищевых продуктов </w:t>
            </w:r>
            <w:r w:rsidRPr="00C06FDF">
              <w:rPr>
                <w:rFonts w:ascii="Times New Roman" w:hAnsi="Times New Roman" w:cs="Times New Roman"/>
              </w:rPr>
              <w:t>30119932604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солодовая </w:t>
            </w:r>
            <w:r w:rsidRPr="00C06FDF">
              <w:rPr>
                <w:rFonts w:ascii="Times New Roman" w:hAnsi="Times New Roman" w:cs="Times New Roman"/>
              </w:rPr>
              <w:t>30124004424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Фильтры </w:t>
            </w:r>
            <w:r w:rsidRPr="00C06FDF">
              <w:rPr>
                <w:rFonts w:ascii="Times New Roman" w:hAnsi="Times New Roman" w:cs="Times New Roman"/>
                <w:color w:val="000000"/>
              </w:rPr>
              <w:lastRenderedPageBreak/>
              <w:t xml:space="preserve">картонные, отработанные при фильтрации пива малоопасные </w:t>
            </w:r>
            <w:r w:rsidRPr="00C06FDF">
              <w:rPr>
                <w:rFonts w:ascii="Times New Roman" w:hAnsi="Times New Roman" w:cs="Times New Roman"/>
              </w:rPr>
              <w:t>30124522604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Дрожжевые осадки, отработанные при производстве кваса </w:t>
            </w:r>
            <w:r w:rsidRPr="00C06FDF">
              <w:rPr>
                <w:rFonts w:ascii="Times New Roman" w:hAnsi="Times New Roman" w:cs="Times New Roman"/>
              </w:rPr>
              <w:t>30125111294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Фильтры полипропиленовые, отработанные при производстве минеральных вод </w:t>
            </w:r>
            <w:r w:rsidRPr="00C06FDF">
              <w:rPr>
                <w:rFonts w:ascii="Times New Roman" w:hAnsi="Times New Roman" w:cs="Times New Roman"/>
              </w:rPr>
              <w:t>30125251524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хлопковая </w:t>
            </w:r>
            <w:r w:rsidRPr="00C06FDF">
              <w:rPr>
                <w:rFonts w:ascii="Times New Roman" w:hAnsi="Times New Roman" w:cs="Times New Roman"/>
              </w:rPr>
              <w:t>30211106424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шерстяная от шлифовки валяльно-войлочной продукции </w:t>
            </w:r>
            <w:r w:rsidRPr="00C06FDF">
              <w:rPr>
                <w:rFonts w:ascii="Times New Roman" w:hAnsi="Times New Roman" w:cs="Times New Roman"/>
              </w:rPr>
              <w:t>30299271424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перьев и пуха при переработке отходов пера </w:t>
            </w:r>
            <w:r w:rsidRPr="00C06FDF">
              <w:rPr>
                <w:rFonts w:ascii="Times New Roman" w:hAnsi="Times New Roman" w:cs="Times New Roman"/>
              </w:rPr>
              <w:t>30299451294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Мездра </w:t>
            </w:r>
            <w:r w:rsidRPr="00C06FDF">
              <w:rPr>
                <w:rFonts w:ascii="Times New Roman" w:hAnsi="Times New Roman" w:cs="Times New Roman"/>
              </w:rPr>
              <w:t>30411101234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Обрезки спилка хромовой кожи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30412101294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Стружка кож хромового дубления </w:t>
            </w:r>
            <w:r w:rsidRPr="00C06FDF">
              <w:rPr>
                <w:rFonts w:ascii="Times New Roman" w:hAnsi="Times New Roman" w:cs="Times New Roman"/>
              </w:rPr>
              <w:t>30413101224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Шлам от шлифовки кож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30413201394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Кожная пыль (мука)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30413202424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Обрезь кож хромового дубления </w:t>
            </w:r>
            <w:r w:rsidRPr="00C06FDF">
              <w:rPr>
                <w:rFonts w:ascii="Times New Roman" w:hAnsi="Times New Roman" w:cs="Times New Roman"/>
              </w:rPr>
              <w:t>30431101294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зачистки транспортных средств и площадок разгрузки и хранения древесного сырья </w:t>
            </w:r>
            <w:r w:rsidRPr="00C06FDF">
              <w:rPr>
                <w:rFonts w:ascii="Times New Roman" w:hAnsi="Times New Roman" w:cs="Times New Roman"/>
              </w:rPr>
              <w:t>30501111714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коры </w:t>
            </w:r>
            <w:r w:rsidRPr="00C06FDF">
              <w:rPr>
                <w:rFonts w:ascii="Times New Roman" w:hAnsi="Times New Roman" w:cs="Times New Roman"/>
              </w:rPr>
              <w:t>30510001214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Кора с примесью земли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30510002294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Пыль древесная от шлифовки натуральной чистой древесины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30531101424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Обрезь фанеры, содержащей связующие смолы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30531201294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Брак фанерных заготовок, содержащих связующие смолы </w:t>
            </w:r>
            <w:r w:rsidRPr="00C06FDF">
              <w:rPr>
                <w:rFonts w:ascii="Times New Roman" w:hAnsi="Times New Roman" w:cs="Times New Roman"/>
              </w:rPr>
              <w:t>30531202294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Опилки фанеры, содержащей связующие смолы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30531221434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древесные от шлифовки фанеры, содержащей связующие смолы </w:t>
            </w:r>
            <w:r w:rsidRPr="00C06FDF">
              <w:rPr>
                <w:rFonts w:ascii="Times New Roman" w:hAnsi="Times New Roman" w:cs="Times New Roman"/>
              </w:rPr>
              <w:t>30531222294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Опилки древесно-стружечных и/или древесно-волокнистых плит </w:t>
            </w:r>
            <w:r w:rsidRPr="00C06FDF">
              <w:rPr>
                <w:rFonts w:ascii="Times New Roman" w:hAnsi="Times New Roman" w:cs="Times New Roman"/>
              </w:rPr>
              <w:t>30531311434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Опилки разнородной древесины (например, содержащие опилки древесно-стружечных и/или древесно-волокнистых плит) </w:t>
            </w:r>
            <w:r w:rsidRPr="00C06FDF">
              <w:rPr>
                <w:rFonts w:ascii="Times New Roman" w:hAnsi="Times New Roman" w:cs="Times New Roman"/>
              </w:rPr>
              <w:t>30531312434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Стружка древесно-стружечных и/или древесно-волокнистых плит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30531321224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30531322224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30531331204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Обрезки, кусковые отходы древесно-стружечных и/или древесно-волокнистых плит </w:t>
            </w:r>
            <w:r w:rsidRPr="00C06FDF">
              <w:rPr>
                <w:rFonts w:ascii="Times New Roman" w:hAnsi="Times New Roman" w:cs="Times New Roman"/>
              </w:rPr>
              <w:t>30531341214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30531342214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Брак древесно-стружечных и/или древесно-волокнистых плит </w:t>
            </w:r>
            <w:r w:rsidRPr="00C06FDF">
              <w:rPr>
                <w:rFonts w:ascii="Times New Roman" w:hAnsi="Times New Roman" w:cs="Times New Roman"/>
              </w:rPr>
              <w:t>30531343204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при изготовлении и обработке древесно-стружечных и/или древесно-волокнистых плит </w:t>
            </w:r>
            <w:r w:rsidRPr="00C06FDF">
              <w:rPr>
                <w:rFonts w:ascii="Times New Roman" w:hAnsi="Times New Roman" w:cs="Times New Roman"/>
              </w:rPr>
              <w:t>30531351424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при обработке разнородной древесины (например, содержащая пыль древесно-стружечных и/или </w:t>
            </w:r>
            <w:r w:rsidRPr="00C06FDF">
              <w:rPr>
                <w:rFonts w:ascii="Times New Roman" w:hAnsi="Times New Roman" w:cs="Times New Roman"/>
                <w:color w:val="000000"/>
              </w:rPr>
              <w:lastRenderedPageBreak/>
              <w:t>древесно-волокнистых плит)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30531352424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грубой сортировки макулатурной массы при производстве бумажной массы </w:t>
            </w:r>
            <w:r w:rsidRPr="00C06FDF">
              <w:rPr>
                <w:rFonts w:ascii="Times New Roman" w:hAnsi="Times New Roman" w:cs="Times New Roman"/>
              </w:rPr>
              <w:t>30611901394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бумаги с нанесенным лаком при брошюровочно-переплетной и отделочной 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30713101294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бумажной клеевой ленты при брошюровочно-переплетной и отделочной 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30713102294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многослойной бумаги при производстве изделий из нее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30619211294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Обтирочный материал, загрязненный при чистке печатных барабанов и офисной резины </w:t>
            </w:r>
            <w:r w:rsidRPr="00C06FDF">
              <w:rPr>
                <w:rFonts w:ascii="Times New Roman" w:hAnsi="Times New Roman" w:cs="Times New Roman"/>
              </w:rPr>
              <w:t>30711461604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переплетного материала на бумажной основе с пигментированным поливинилхлоридным покрытием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30713141604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Пыль угольная газоочистки при измельчении углей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30811001424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коксовая газоочистки при сортировке кокса </w:t>
            </w:r>
            <w:r w:rsidRPr="00C06FDF">
              <w:rPr>
                <w:rFonts w:ascii="Times New Roman" w:hAnsi="Times New Roman" w:cs="Times New Roman"/>
              </w:rPr>
              <w:t>30814001424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битума нефтяного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30824101214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Брак кино- и фотопленки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31891100294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(мука) резиновая </w:t>
            </w:r>
            <w:r w:rsidRPr="00C06FDF">
              <w:rPr>
                <w:rFonts w:ascii="Times New Roman" w:hAnsi="Times New Roman" w:cs="Times New Roman"/>
              </w:rPr>
              <w:t>33115103424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декоративного бумажно-слоистого пластика </w:t>
            </w:r>
            <w:r w:rsidRPr="00C06FDF">
              <w:rPr>
                <w:rFonts w:ascii="Times New Roman" w:hAnsi="Times New Roman" w:cs="Times New Roman"/>
              </w:rPr>
              <w:t>33514151204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Пыль стеклянная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34100101424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Бой зеркал </w:t>
            </w:r>
            <w:r w:rsidRPr="00C06FDF">
              <w:rPr>
                <w:rFonts w:ascii="Times New Roman" w:hAnsi="Times New Roman" w:cs="Times New Roman"/>
              </w:rPr>
              <w:t>34122901294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Бой стекла малоопасный </w:t>
            </w:r>
            <w:r w:rsidRPr="00C06FDF">
              <w:rPr>
                <w:rFonts w:ascii="Times New Roman" w:hAnsi="Times New Roman" w:cs="Times New Roman"/>
              </w:rPr>
              <w:t>34190102204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керамзитовая </w:t>
            </w:r>
            <w:r w:rsidRPr="00C06FDF">
              <w:rPr>
                <w:rFonts w:ascii="Times New Roman" w:hAnsi="Times New Roman" w:cs="Times New Roman"/>
              </w:rPr>
              <w:t>34241002424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керамическая </w:t>
            </w:r>
            <w:r w:rsidRPr="00C06FDF">
              <w:rPr>
                <w:rFonts w:ascii="Times New Roman" w:hAnsi="Times New Roman" w:cs="Times New Roman"/>
              </w:rPr>
              <w:t>34310001424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кирпичная 3 43 210 02 42 4;Отходы бетона при производстве товарного бетона </w:t>
            </w:r>
            <w:r w:rsidRPr="00C06FDF">
              <w:rPr>
                <w:rFonts w:ascii="Times New Roman" w:hAnsi="Times New Roman" w:cs="Times New Roman"/>
              </w:rPr>
              <w:t>34611511214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бетонной смеси в виде пыли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34612001424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бетонная </w:t>
            </w:r>
            <w:r w:rsidRPr="00C06FDF">
              <w:rPr>
                <w:rFonts w:ascii="Times New Roman" w:hAnsi="Times New Roman" w:cs="Times New Roman"/>
              </w:rPr>
              <w:t>34620003424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твердой бетонной смеси при производстве железобетонных изделий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34621112204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асбоцемента в кусковой форме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34642001424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асбеста в кусковой форме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34851101204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асбеста в виде крошки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34851103494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асфальтобетона и/или асфальтобетонной смеси в виде пыли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34852101424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графитная </w:t>
            </w:r>
            <w:r w:rsidRPr="00C06FDF">
              <w:rPr>
                <w:rFonts w:ascii="Times New Roman" w:hAnsi="Times New Roman" w:cs="Times New Roman"/>
              </w:rPr>
              <w:t>34853001424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Брак шлаковаты </w:t>
            </w:r>
            <w:r w:rsidRPr="00C06FDF">
              <w:rPr>
                <w:rFonts w:ascii="Times New Roman" w:hAnsi="Times New Roman" w:cs="Times New Roman"/>
              </w:rPr>
              <w:t>34855031204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Окалина замасленная прокатного производства с содержанием масла менее 15% </w:t>
            </w:r>
            <w:r w:rsidRPr="00C06FDF">
              <w:rPr>
                <w:rFonts w:ascii="Times New Roman" w:hAnsi="Times New Roman" w:cs="Times New Roman"/>
              </w:rPr>
              <w:t>35150102294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Песок формовочный горелый отработанный </w:t>
            </w:r>
            <w:r w:rsidRPr="00C06FDF">
              <w:rPr>
                <w:rFonts w:ascii="Times New Roman" w:hAnsi="Times New Roman" w:cs="Times New Roman"/>
              </w:rPr>
              <w:t>35715001494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Керамические формы от литья черных металлов отработанные </w:t>
            </w:r>
            <w:r w:rsidRPr="00C06FDF">
              <w:rPr>
                <w:rFonts w:ascii="Times New Roman" w:hAnsi="Times New Roman" w:cs="Times New Roman"/>
              </w:rPr>
              <w:t>35715002294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Окалина при механической очистке деталей из черных металлов, изготовленных горячей штамповкой </w:t>
            </w:r>
            <w:r w:rsidRPr="00C06FDF">
              <w:rPr>
                <w:rFonts w:ascii="Times New Roman" w:hAnsi="Times New Roman" w:cs="Times New Roman"/>
              </w:rPr>
              <w:t>36114101494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Стружка никеля незагрязненная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36121212224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Стружка оловянная незагрязненная </w:t>
            </w:r>
            <w:r w:rsidRPr="00C06FDF">
              <w:rPr>
                <w:rFonts w:ascii="Times New Roman" w:hAnsi="Times New Roman" w:cs="Times New Roman"/>
              </w:rPr>
              <w:t>36121213224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Опилки оловянные незагрязненные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36121312434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Стружка стальная, загрязненная нефтепродуктами (содержание нефтепродуктов менее </w:t>
            </w:r>
            <w:r w:rsidRPr="00C06FDF">
              <w:rPr>
                <w:rFonts w:ascii="Times New Roman" w:hAnsi="Times New Roman" w:cs="Times New Roman"/>
                <w:color w:val="000000"/>
              </w:rPr>
              <w:lastRenderedPageBreak/>
              <w:t>15%)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36121502224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Пыль (порошок) от шлифования черных металлов с содержанием металла 50% и более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36122101424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(порошок) абразивные от шлифования черных металлов с содержанием металла менее 50% </w:t>
            </w:r>
            <w:r w:rsidRPr="00C06FDF">
              <w:rPr>
                <w:rFonts w:ascii="Times New Roman" w:hAnsi="Times New Roman" w:cs="Times New Roman"/>
              </w:rPr>
              <w:t>36122102424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(порошок) от шлифования алюминия с содержанием металла 50% и более </w:t>
            </w:r>
            <w:r w:rsidRPr="00C06FDF">
              <w:rPr>
                <w:rFonts w:ascii="Times New Roman" w:hAnsi="Times New Roman" w:cs="Times New Roman"/>
              </w:rPr>
              <w:t>36122301424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(порошок) от шлифования медных сплавов с содержанием металла 50% и более </w:t>
            </w:r>
            <w:r w:rsidRPr="00C06FDF">
              <w:rPr>
                <w:rFonts w:ascii="Times New Roman" w:hAnsi="Times New Roman" w:cs="Times New Roman"/>
              </w:rPr>
              <w:t>36122304424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(порошок) от шлифования бронзы с содержанием металла 50% и более </w:t>
            </w:r>
            <w:r w:rsidRPr="00C06FDF">
              <w:rPr>
                <w:rFonts w:ascii="Times New Roman" w:hAnsi="Times New Roman" w:cs="Times New Roman"/>
              </w:rPr>
              <w:t>36122305424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(порошок) от шлифования латуни с содержанием металла 50% и более </w:t>
            </w:r>
            <w:r w:rsidRPr="00C06FDF">
              <w:rPr>
                <w:rFonts w:ascii="Times New Roman" w:hAnsi="Times New Roman" w:cs="Times New Roman"/>
              </w:rPr>
              <w:t>36122306424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(порошок) от шлифования олова с содержанием металла 50% и более </w:t>
            </w:r>
            <w:r w:rsidRPr="00C06FDF">
              <w:rPr>
                <w:rFonts w:ascii="Times New Roman" w:hAnsi="Times New Roman" w:cs="Times New Roman"/>
              </w:rPr>
              <w:t>36122309424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Пыль (порошок) от шлифования титана с содержанием металла 50% и более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36122311424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Пыль галтовочной установки при обработке поверхности черных металлов сухой галтовкой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36122611424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газоочистки черных металлов незагрязненная </w:t>
            </w:r>
            <w:r w:rsidRPr="00C06FDF">
              <w:rPr>
                <w:rFonts w:ascii="Times New Roman" w:hAnsi="Times New Roman" w:cs="Times New Roman"/>
              </w:rPr>
              <w:t>36123101424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газоочистки чугунная незагрязненная </w:t>
            </w:r>
            <w:r w:rsidRPr="00C06FDF">
              <w:rPr>
                <w:rFonts w:ascii="Times New Roman" w:hAnsi="Times New Roman" w:cs="Times New Roman"/>
              </w:rPr>
              <w:t>36123102424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газоочистки стальная незагрязненная </w:t>
            </w:r>
            <w:r w:rsidRPr="00C06FDF">
              <w:rPr>
                <w:rFonts w:ascii="Times New Roman" w:hAnsi="Times New Roman" w:cs="Times New Roman"/>
              </w:rPr>
              <w:t>36123103424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газоочистки при дробеструйной обработке черных металлов </w:t>
            </w:r>
            <w:r w:rsidRPr="00C06FDF">
              <w:rPr>
                <w:rFonts w:ascii="Times New Roman" w:hAnsi="Times New Roman" w:cs="Times New Roman"/>
              </w:rPr>
              <w:t>36123144424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Пыль газоочистки меди и медных сплавов незагрязненная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36123201424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газоочистки алюминиевая незагрязненная </w:t>
            </w:r>
            <w:r w:rsidRPr="00C06FDF">
              <w:rPr>
                <w:rFonts w:ascii="Times New Roman" w:hAnsi="Times New Roman" w:cs="Times New Roman"/>
              </w:rPr>
              <w:t>36123202424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газоочистки титана незагрязненная </w:t>
            </w:r>
            <w:r w:rsidRPr="00C06FDF">
              <w:rPr>
                <w:rFonts w:ascii="Times New Roman" w:hAnsi="Times New Roman" w:cs="Times New Roman"/>
              </w:rPr>
              <w:t>36123203424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газоочистки оловянная незагрязненная </w:t>
            </w:r>
            <w:r w:rsidRPr="00C06FDF">
              <w:rPr>
                <w:rFonts w:ascii="Times New Roman" w:hAnsi="Times New Roman" w:cs="Times New Roman"/>
              </w:rPr>
              <w:t>36123206424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Окалина при термической резке черных металлов </w:t>
            </w:r>
            <w:r w:rsidRPr="00C06FDF">
              <w:rPr>
                <w:rFonts w:ascii="Times New Roman" w:hAnsi="Times New Roman" w:cs="Times New Roman"/>
              </w:rPr>
              <w:t>36140101204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Смесь окалины кузнечной обработки и газовой резки черных металлов </w:t>
            </w:r>
            <w:r w:rsidRPr="00C06FDF">
              <w:rPr>
                <w:rFonts w:ascii="Times New Roman" w:hAnsi="Times New Roman" w:cs="Times New Roman"/>
              </w:rPr>
              <w:t>36140111204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металлической дроби с примесью шлаковой корки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36311002204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газоочистки при дробеструйной обработке поверхностей черных и цветных металлов (содержание цветных металлов менее 10%) </w:t>
            </w:r>
            <w:r w:rsidRPr="00C06FDF">
              <w:rPr>
                <w:rFonts w:ascii="Times New Roman" w:hAnsi="Times New Roman" w:cs="Times New Roman"/>
              </w:rPr>
              <w:t>36319019424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Спецодежда из хлопчатобумажного и смешанных волокон, утратившая потребительские свойства, незагрязненная </w:t>
            </w:r>
            <w:r w:rsidRPr="00C06FDF">
              <w:rPr>
                <w:rFonts w:ascii="Times New Roman" w:hAnsi="Times New Roman" w:cs="Times New Roman"/>
              </w:rPr>
              <w:t>40211001624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Ткани хлопчатобумажные и смешанные суровые фильтровальные отработанные незагрязненные </w:t>
            </w:r>
            <w:r w:rsidRPr="00C06FDF">
              <w:rPr>
                <w:rFonts w:ascii="Times New Roman" w:hAnsi="Times New Roman" w:cs="Times New Roman"/>
              </w:rPr>
              <w:t>40211101624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Спецодежда из синтетических и искусственных волокон, утратившая потребительские свойства, незагрязненная </w:t>
            </w:r>
            <w:r w:rsidRPr="00C06FDF">
              <w:rPr>
                <w:rFonts w:ascii="Times New Roman" w:hAnsi="Times New Roman" w:cs="Times New Roman"/>
              </w:rPr>
              <w:t>40214001624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Спецодежда из шерстяных тканей, утратившая потребительские свойства, незагрязненная </w:t>
            </w:r>
            <w:r w:rsidRPr="00C06FDF">
              <w:rPr>
                <w:rFonts w:ascii="Times New Roman" w:hAnsi="Times New Roman" w:cs="Times New Roman"/>
              </w:rPr>
              <w:t>40217001624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Обувь валяная </w:t>
            </w:r>
            <w:r w:rsidRPr="00C06FDF">
              <w:rPr>
                <w:rFonts w:ascii="Times New Roman" w:hAnsi="Times New Roman" w:cs="Times New Roman"/>
                <w:color w:val="000000"/>
              </w:rPr>
              <w:lastRenderedPageBreak/>
              <w:t xml:space="preserve">грубошерстная рабочая, утратившая потребительские свойства, незагрязненная </w:t>
            </w:r>
            <w:r w:rsidRPr="00C06FDF">
              <w:rPr>
                <w:rFonts w:ascii="Times New Roman" w:hAnsi="Times New Roman" w:cs="Times New Roman"/>
              </w:rPr>
              <w:t>40219105614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Обувь валяная специальная, утратившая потребительские свойства, незагрязненная </w:t>
            </w:r>
            <w:r w:rsidRPr="00C06FDF">
              <w:rPr>
                <w:rFonts w:ascii="Times New Roman" w:hAnsi="Times New Roman" w:cs="Times New Roman"/>
              </w:rPr>
              <w:t>40219106724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войлока технического незагрязненные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40219111614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Спецодежда из натуральных, синтетических, искусственных и шерстяных волокон, загрязненная нефтепродуктами (содержание нефтепродуктов менее 15%) </w:t>
            </w:r>
            <w:r w:rsidRPr="00C06FDF">
              <w:rPr>
                <w:rFonts w:ascii="Times New Roman" w:hAnsi="Times New Roman" w:cs="Times New Roman"/>
              </w:rPr>
              <w:t>40231201624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 </w:t>
            </w:r>
            <w:r w:rsidRPr="00C06FDF">
              <w:rPr>
                <w:rFonts w:ascii="Times New Roman" w:hAnsi="Times New Roman" w:cs="Times New Roman"/>
              </w:rPr>
              <w:t>40231212604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40232112604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менее 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40232192604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спецодежды из синтетических и искусственных волокон демеркуризованной </w:t>
            </w:r>
            <w:r w:rsidRPr="00C06FDF">
              <w:rPr>
                <w:rFonts w:ascii="Times New Roman" w:hAnsi="Times New Roman" w:cs="Times New Roman"/>
              </w:rPr>
              <w:t>40234115604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текстильных изделий для уборки помещений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40239511604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Обувь кожаная рабочая, утратившая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40310100524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фанеры и изделий из нее незагрязненные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40421001514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древесно-стружечных плит и изделий из них незагрязненные </w:t>
            </w:r>
            <w:r w:rsidRPr="00C06FDF">
              <w:rPr>
                <w:rFonts w:ascii="Times New Roman" w:hAnsi="Times New Roman" w:cs="Times New Roman"/>
              </w:rPr>
              <w:t>40422001514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древесно-волокнистых плит и изделий из них незагрязненные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40423001514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изделий из древесины с масляной пропиткой </w:t>
            </w:r>
            <w:r w:rsidRPr="00C06FDF">
              <w:rPr>
                <w:rFonts w:ascii="Times New Roman" w:hAnsi="Times New Roman" w:cs="Times New Roman"/>
              </w:rPr>
              <w:t>40424001514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изделий из древесины с пропиткой и покрытиями несортированные </w:t>
            </w:r>
            <w:r w:rsidRPr="00C06FDF">
              <w:rPr>
                <w:rFonts w:ascii="Times New Roman" w:hAnsi="Times New Roman" w:cs="Times New Roman"/>
              </w:rPr>
              <w:t>40429099514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бумаги и мешки бумажные с полиэтиленовым слоем незагрязненные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40521211604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Упаковка из многослойного материала на основе антикоррозийной (ингибированной) бумаги незагрязненные </w:t>
            </w:r>
            <w:r w:rsidRPr="00C06FDF">
              <w:rPr>
                <w:rFonts w:ascii="Times New Roman" w:hAnsi="Times New Roman" w:cs="Times New Roman"/>
              </w:rPr>
              <w:t>40521611524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бумаги электроизоляционной </w:t>
            </w:r>
            <w:r w:rsidRPr="00C06FDF">
              <w:rPr>
                <w:rFonts w:ascii="Times New Roman" w:hAnsi="Times New Roman" w:cs="Times New Roman"/>
              </w:rPr>
              <w:t>40522101604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бумаги с клеевым слоем </w:t>
            </w:r>
            <w:r w:rsidRPr="00C06FDF">
              <w:rPr>
                <w:rFonts w:ascii="Times New Roman" w:hAnsi="Times New Roman" w:cs="Times New Roman"/>
              </w:rPr>
              <w:t>40529002294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бумаги и картона, содержащие отходы фотобумаги </w:t>
            </w:r>
            <w:r w:rsidRPr="00C06FDF">
              <w:rPr>
                <w:rFonts w:ascii="Times New Roman" w:hAnsi="Times New Roman" w:cs="Times New Roman"/>
              </w:rPr>
              <w:t>40581001294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упаковочных материалов из бумаги, загрязненные нефтепродуктами (содержание нефтепродуктов менее 15%) </w:t>
            </w:r>
            <w:r w:rsidRPr="00C06FDF">
              <w:rPr>
                <w:rFonts w:ascii="Times New Roman" w:hAnsi="Times New Roman" w:cs="Times New Roman"/>
              </w:rPr>
              <w:t>40591202604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упаковочных материалов из бумаги и картона, загрязненные средствами </w:t>
            </w:r>
            <w:r w:rsidRPr="00C06FDF">
              <w:rPr>
                <w:rFonts w:ascii="Times New Roman" w:hAnsi="Times New Roman" w:cs="Times New Roman"/>
                <w:color w:val="000000"/>
              </w:rPr>
              <w:lastRenderedPageBreak/>
              <w:t>моющими, чистящими и полирующими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40591901604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бумаги и картона электроизоляционные отработанные, загрязненные нефтепродуктами (содержание нефтепродуктов менее 15%) </w:t>
            </w:r>
            <w:r w:rsidRPr="00C06FDF">
              <w:rPr>
                <w:rFonts w:ascii="Times New Roman" w:hAnsi="Times New Roman" w:cs="Times New Roman"/>
              </w:rPr>
              <w:t>40592201524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Упаковка из бумаги и/или картона, ламинированная полиэтиленом, загрязненная пищевыми продуктами </w:t>
            </w:r>
            <w:r w:rsidRPr="00C06FDF">
              <w:rPr>
                <w:rFonts w:ascii="Times New Roman" w:hAnsi="Times New Roman" w:cs="Times New Roman"/>
              </w:rPr>
              <w:t>40592353624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упаковки из бумаги и картона многослойной, загрязненной пищевыми продуктами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40592511524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бумаги и картона, загрязненные лакокрасочными материалами </w:t>
            </w:r>
            <w:r w:rsidRPr="00C06FDF">
              <w:rPr>
                <w:rFonts w:ascii="Times New Roman" w:hAnsi="Times New Roman" w:cs="Times New Roman"/>
              </w:rPr>
              <w:t>40596111604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Мыло косметическое в бумажной и/или картонной упаковке, утратившее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41621311214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Духи, туалетная вода в стеклянной упаковке,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41631111104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Кремы косметические в металлических тубах,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41631511304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и брак косметических средств в упаковке из алюминия и/или разнородных полимерных материалов </w:t>
            </w:r>
            <w:r w:rsidRPr="00C06FDF">
              <w:rPr>
                <w:rFonts w:ascii="Times New Roman" w:hAnsi="Times New Roman" w:cs="Times New Roman"/>
              </w:rPr>
              <w:t>41631595524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Средства моющие для ухода за телом в полимерной упаковке,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41631611314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фотобумаги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41714001294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фото- и кинопленки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41715001294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клея поливинилацетатного </w:t>
            </w:r>
            <w:r w:rsidRPr="00C06FDF">
              <w:rPr>
                <w:rFonts w:ascii="Times New Roman" w:hAnsi="Times New Roman" w:cs="Times New Roman"/>
              </w:rPr>
              <w:t>41912311204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клея полиуретанового затвердевшие </w:t>
            </w:r>
            <w:r w:rsidRPr="00C06FDF">
              <w:rPr>
                <w:rFonts w:ascii="Times New Roman" w:hAnsi="Times New Roman" w:cs="Times New Roman"/>
              </w:rPr>
              <w:t>41912322204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Изделия текстильные прорезиненные, утратившие потребительские свойства, незагрязненные </w:t>
            </w:r>
            <w:r w:rsidRPr="00C06FDF">
              <w:rPr>
                <w:rFonts w:ascii="Times New Roman" w:hAnsi="Times New Roman" w:cs="Times New Roman"/>
              </w:rPr>
              <w:t>43113001524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Коврики резинотканевые офисные,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43113111524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Резиновые перчатки, утратившие потребительские свойства, незагрязненные </w:t>
            </w:r>
            <w:r w:rsidRPr="00C06FDF">
              <w:rPr>
                <w:rFonts w:ascii="Times New Roman" w:hAnsi="Times New Roman" w:cs="Times New Roman"/>
              </w:rPr>
              <w:t>43114101204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Резиновая обувь отработанная, утратившая потребительские свойства, незагрязненная </w:t>
            </w:r>
            <w:r w:rsidRPr="00C06FDF">
              <w:rPr>
                <w:rFonts w:ascii="Times New Roman" w:hAnsi="Times New Roman" w:cs="Times New Roman"/>
              </w:rPr>
              <w:t>43114102204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Спецодежда из резины, утратившая потребительские свойства, незагрязненная </w:t>
            </w:r>
            <w:r w:rsidRPr="00C06FDF">
              <w:rPr>
                <w:rFonts w:ascii="Times New Roman" w:hAnsi="Times New Roman" w:cs="Times New Roman"/>
              </w:rPr>
              <w:t>43114121514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Обувь комбинированная из резины, кожи и полимерных материалов специальная, утратившая потребительские свойства, незагрязненная </w:t>
            </w:r>
            <w:r w:rsidRPr="00C06FDF">
              <w:rPr>
                <w:rFonts w:ascii="Times New Roman" w:hAnsi="Times New Roman" w:cs="Times New Roman"/>
              </w:rPr>
              <w:t>43114191524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Изделия бытового назначения из синтетического каучука, утратившие потребительские свойства, незагрязненные </w:t>
            </w:r>
            <w:r w:rsidRPr="00C06FDF">
              <w:rPr>
                <w:rFonts w:ascii="Times New Roman" w:hAnsi="Times New Roman" w:cs="Times New Roman"/>
              </w:rPr>
              <w:t>43115121514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Флексоформы из вулканизированной резины отработанные </w:t>
            </w:r>
            <w:r w:rsidRPr="00C06FDF">
              <w:rPr>
                <w:rFonts w:ascii="Times New Roman" w:hAnsi="Times New Roman" w:cs="Times New Roman"/>
              </w:rPr>
              <w:t>43119311514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Резинометаллические изделия технического назначения отработанные </w:t>
            </w:r>
            <w:r w:rsidRPr="00C06FDF">
              <w:rPr>
                <w:rFonts w:ascii="Times New Roman" w:hAnsi="Times New Roman" w:cs="Times New Roman"/>
              </w:rPr>
              <w:t>43131111524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резинотехнических изделий, загрязненные нефтепродуктами (содержание нефтепродуктов менее </w:t>
            </w:r>
            <w:r w:rsidRPr="00C06FDF">
              <w:rPr>
                <w:rFonts w:ascii="Times New Roman" w:hAnsi="Times New Roman" w:cs="Times New Roman"/>
                <w:color w:val="000000"/>
              </w:rPr>
              <w:lastRenderedPageBreak/>
              <w:t xml:space="preserve">15%) </w:t>
            </w:r>
            <w:r w:rsidRPr="00C06FDF">
              <w:rPr>
                <w:rFonts w:ascii="Times New Roman" w:hAnsi="Times New Roman" w:cs="Times New Roman"/>
              </w:rPr>
              <w:t>43320202514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прорезиненной спецодежды и резиновой спецобуви,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43320203524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43320311514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Перчатки резиновые, загрязненные средствами моющими, чистящими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43361111514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Перчатки латексные, загрязненные дезинфицирующими средствами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43361112514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Перчатки резиновые, загрязненные жирами растительного и/или животного происхождения </w:t>
            </w:r>
            <w:r w:rsidRPr="00C06FDF">
              <w:rPr>
                <w:rFonts w:ascii="Times New Roman" w:hAnsi="Times New Roman" w:cs="Times New Roman"/>
              </w:rPr>
              <w:t>43361311514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Шпули полиэтиленовые отработанные,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43411111514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Упаковка полипропиленовая отработанная незагрязненная </w:t>
            </w:r>
            <w:r w:rsidRPr="00C06FDF">
              <w:rPr>
                <w:rFonts w:ascii="Times New Roman" w:hAnsi="Times New Roman" w:cs="Times New Roman"/>
              </w:rPr>
              <w:t>43412311514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Изделия из поликарбоната технического назначения отработанные незагрязненные </w:t>
            </w:r>
            <w:r w:rsidRPr="00C06FDF">
              <w:rPr>
                <w:rFonts w:ascii="Times New Roman" w:hAnsi="Times New Roman" w:cs="Times New Roman"/>
              </w:rPr>
              <w:t>43416111514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веревок и/или канатов из полиамида незагрязненные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43417311204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пленки из полиэтилентерефталата для ламинации изделий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43418111514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Ленты конвейерные из полиэтилена и полипропилена незагрязненные,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43419931524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Тара из разнородных полимерных материалов, не содержащих галогены, незагрязненная </w:t>
            </w:r>
            <w:r w:rsidRPr="00C06FDF">
              <w:rPr>
                <w:rFonts w:ascii="Times New Roman" w:hAnsi="Times New Roman" w:cs="Times New Roman"/>
              </w:rPr>
              <w:t>43419971524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Лом и отходы изделий из текстолита незагрязненные </w:t>
            </w:r>
            <w:r w:rsidRPr="00C06FDF">
              <w:rPr>
                <w:rFonts w:ascii="Times New Roman" w:hAnsi="Times New Roman" w:cs="Times New Roman"/>
              </w:rPr>
              <w:t>43423111204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Лом и отходы изделий из стеклотекстолита незагрязненные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43423121204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стеклопластиковых труб </w:t>
            </w:r>
            <w:r w:rsidRPr="00C06FDF">
              <w:rPr>
                <w:rFonts w:ascii="Times New Roman" w:hAnsi="Times New Roman" w:cs="Times New Roman"/>
              </w:rPr>
              <w:t>43491001204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Лом и отходы изделий из стеклопластика в смеси незагрязненные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43491911204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пенопласта на основе поливинилхлорида незагрязненные </w:t>
            </w:r>
            <w:r w:rsidRPr="00C06FDF">
              <w:rPr>
                <w:rFonts w:ascii="Times New Roman" w:hAnsi="Times New Roman" w:cs="Times New Roman"/>
              </w:rPr>
              <w:t>43510001204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поливинилхлорида в виде пленки и изделий из нее незагрязненные </w:t>
            </w:r>
            <w:r w:rsidRPr="00C06FDF">
              <w:rPr>
                <w:rFonts w:ascii="Times New Roman" w:hAnsi="Times New Roman" w:cs="Times New Roman"/>
              </w:rPr>
              <w:t>43510002294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поливинилхлорида в виде изделий или лома изделий незагрязненные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43510003514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продукции из разнородных пластмасс, содержащие фторполимеры </w:t>
            </w:r>
            <w:r w:rsidRPr="00C06FDF">
              <w:rPr>
                <w:rFonts w:ascii="Times New Roman" w:hAnsi="Times New Roman" w:cs="Times New Roman"/>
              </w:rPr>
              <w:t>43599121204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Смесь полимерных изделий производственного назначения, в том числе из полихлорвинила, отработанных </w:t>
            </w:r>
            <w:r w:rsidRPr="00C06FDF">
              <w:rPr>
                <w:rFonts w:ascii="Times New Roman" w:hAnsi="Times New Roman" w:cs="Times New Roman"/>
              </w:rPr>
              <w:t>43599131724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слюдинитовой ленты незагрязненные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43612111204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продукции из пленкосинтокартона незагрязненные </w:t>
            </w:r>
            <w:r w:rsidRPr="00C06FDF">
              <w:rPr>
                <w:rFonts w:ascii="Times New Roman" w:hAnsi="Times New Roman" w:cs="Times New Roman"/>
              </w:rPr>
              <w:t>43613001204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Тара полиэтиленовая, загрязненная лакокрасочными материалами (содержание менее 5 %)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43811102514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Упаковка </w:t>
            </w:r>
            <w:r w:rsidRPr="00C06FDF">
              <w:rPr>
                <w:rFonts w:ascii="Times New Roman" w:hAnsi="Times New Roman" w:cs="Times New Roman"/>
                <w:color w:val="000000"/>
              </w:rPr>
              <w:lastRenderedPageBreak/>
              <w:t>полиэтиленовая, загрязненная грунтовкой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43811111514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Тара полиэтиленовая, загрязненная неорганическими нерастворимыми или малорастворимыми минеральными веществами </w:t>
            </w:r>
            <w:r w:rsidRPr="00C06FDF">
              <w:rPr>
                <w:rFonts w:ascii="Times New Roman" w:hAnsi="Times New Roman" w:cs="Times New Roman"/>
              </w:rPr>
              <w:t>43811201514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Тара полиэтиленовая, загрязненная нефтепродуктами (содержание менее 15%)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43811301514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Тара полиэтиленовая, загрязненная негалогенированными органическими растворителями (содержание менее 15%) </w:t>
            </w:r>
            <w:r w:rsidRPr="00C06FDF">
              <w:rPr>
                <w:rFonts w:ascii="Times New Roman" w:hAnsi="Times New Roman" w:cs="Times New Roman"/>
              </w:rPr>
              <w:t>43811302514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Упаковка полиэтиленовая, загрязненная нефтепродуктами (содержание нефтепродуктов менее 15 %)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43811312514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Упаковка полиэтиленовая, загрязненная клеем на основе полиуретана </w:t>
            </w:r>
            <w:r w:rsidRPr="00C06FDF">
              <w:rPr>
                <w:rFonts w:ascii="Times New Roman" w:hAnsi="Times New Roman" w:cs="Times New Roman"/>
              </w:rPr>
              <w:t>43811422514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Упаковка полиэтиленовая, загрязненная пищевыми продуктами </w:t>
            </w:r>
            <w:r w:rsidRPr="00C06FDF">
              <w:rPr>
                <w:rFonts w:ascii="Times New Roman" w:hAnsi="Times New Roman" w:cs="Times New Roman"/>
              </w:rPr>
              <w:t>43811802514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Тара полиэтиленовая, загрязненная поверхностно-активными веществами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43811901514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Тара полиэтиленовая, загрязненная средствами моющими, чистящими и полирующими </w:t>
            </w:r>
            <w:r w:rsidRPr="00C06FDF">
              <w:rPr>
                <w:rFonts w:ascii="Times New Roman" w:hAnsi="Times New Roman" w:cs="Times New Roman"/>
              </w:rPr>
              <w:t>43811911514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Упаковка полиэтиленовая, загрязненная дезинфицирующими средствами </w:t>
            </w:r>
            <w:r w:rsidRPr="00C06FDF">
              <w:rPr>
                <w:rFonts w:ascii="Times New Roman" w:hAnsi="Times New Roman" w:cs="Times New Roman"/>
              </w:rPr>
              <w:t>43811912514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Упаковка полиэтиленовая, загрязненная лакокрасочными материалами (содержание лакокрасочных матер</w:t>
            </w:r>
            <w:r w:rsidRPr="00C06FDF">
              <w:rPr>
                <w:rFonts w:ascii="Times New Roman" w:hAnsi="Times New Roman" w:cs="Times New Roman"/>
              </w:rPr>
              <w:t>иалов менее 5%)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43811933514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Тара полипропиленовая, загрязненная минеральными удобрениями </w:t>
            </w:r>
            <w:r w:rsidRPr="00C06FDF">
              <w:rPr>
                <w:rFonts w:ascii="Times New Roman" w:hAnsi="Times New Roman" w:cs="Times New Roman"/>
              </w:rPr>
              <w:t>43812203514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Тара полипропиленовая, загрязненная резиновой крошкой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43812311514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Тара полипропиленовая, загрязненная средствами моющими, чистящими и полирующими </w:t>
            </w:r>
            <w:r w:rsidRPr="00C06FDF">
              <w:rPr>
                <w:rFonts w:ascii="Times New Roman" w:hAnsi="Times New Roman" w:cs="Times New Roman"/>
              </w:rPr>
              <w:t>43812911514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Тара из прочих полимерных материалов, загрязненная лакокрасочными материалами (содержание менее 5%) </w:t>
            </w:r>
            <w:r w:rsidRPr="00C06FDF">
              <w:rPr>
                <w:rFonts w:ascii="Times New Roman" w:hAnsi="Times New Roman" w:cs="Times New Roman"/>
              </w:rPr>
              <w:t>43819102514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Тара из разнородных полимерных материалов, загрязненная дезинфицирующими средствами </w:t>
            </w:r>
            <w:r w:rsidRPr="00C06FDF">
              <w:rPr>
                <w:rFonts w:ascii="Times New Roman" w:hAnsi="Times New Roman" w:cs="Times New Roman"/>
              </w:rPr>
              <w:t>43819111524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Тара из разнородных полимерных материалов, загрязненная нефтепродуктами (содержание менее 15%)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43819512524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Упаковка из разнородных полимерных материалов, загрязненная пищевыми продуктами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43819642524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шпагата и ленты полипропиленовые,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43832311514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контейнеров для мусора </w:t>
            </w:r>
            <w:r w:rsidRPr="00C06FDF">
              <w:rPr>
                <w:rFonts w:ascii="Times New Roman" w:hAnsi="Times New Roman" w:cs="Times New Roman"/>
              </w:rPr>
              <w:t>43832911524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Шланги и трубки фторопластовые, загрязненные нефтепродуктами (содержание нефтепродуктов менее 15%) </w:t>
            </w:r>
            <w:r w:rsidRPr="00C06FDF">
              <w:rPr>
                <w:rFonts w:ascii="Times New Roman" w:hAnsi="Times New Roman" w:cs="Times New Roman"/>
              </w:rPr>
              <w:t>43843111514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изделий из стеклопластика в смеси, загрязненных нерастворимыми или малорастворимыми </w:t>
            </w:r>
            <w:r w:rsidRPr="00C06FDF">
              <w:rPr>
                <w:rFonts w:ascii="Times New Roman" w:hAnsi="Times New Roman" w:cs="Times New Roman"/>
                <w:color w:val="000000"/>
              </w:rPr>
              <w:lastRenderedPageBreak/>
              <w:t xml:space="preserve">неорганическими веществами </w:t>
            </w:r>
            <w:r w:rsidRPr="00C06FDF">
              <w:rPr>
                <w:rFonts w:ascii="Times New Roman" w:hAnsi="Times New Roman" w:cs="Times New Roman"/>
              </w:rPr>
              <w:t>43851111724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изделий из стеклопластика, загрязненных нефтепродуктами (содержание нефтепродуктов менее 15%) </w:t>
            </w:r>
            <w:r w:rsidRPr="00C06FDF">
              <w:rPr>
                <w:rFonts w:ascii="Times New Roman" w:hAnsi="Times New Roman" w:cs="Times New Roman"/>
              </w:rPr>
              <w:t>43851121724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посуды одноразовой из разнородных полимерных материалов, загрязненной пищевыми продуктами </w:t>
            </w:r>
            <w:r w:rsidRPr="00C06FDF">
              <w:rPr>
                <w:rFonts w:ascii="Times New Roman" w:hAnsi="Times New Roman" w:cs="Times New Roman"/>
              </w:rPr>
              <w:t>43894111524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Цеолит отработанный, загрязненный нефтью и нефтепродуктами (содержание нефтепродуктов менее 15%) </w:t>
            </w:r>
            <w:r w:rsidRPr="00C06FDF">
              <w:rPr>
                <w:rFonts w:ascii="Times New Roman" w:hAnsi="Times New Roman" w:cs="Times New Roman"/>
              </w:rPr>
              <w:t>44250102294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Алюмогель отработанный, загрязненный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44250212494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Силикагель отработанный, загрязненный нефтью и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44250312294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Уголь активированный отработанный, загрязненный нефтепродуктами (содержание нефтепродуктов менее 15%) </w:t>
            </w:r>
            <w:r w:rsidRPr="00C06FDF">
              <w:rPr>
                <w:rFonts w:ascii="Times New Roman" w:hAnsi="Times New Roman" w:cs="Times New Roman"/>
              </w:rPr>
              <w:t>44250402204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44250403204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Коксовые массы отработанные,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44250502204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Ионообменные смолы отработанные, загрязненные метилдиэтаноламином (содержание менее 10%) </w:t>
            </w:r>
            <w:r w:rsidRPr="00C06FDF">
              <w:rPr>
                <w:rFonts w:ascii="Times New Roman" w:hAnsi="Times New Roman" w:cs="Times New Roman"/>
              </w:rPr>
              <w:t>44250601204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Сорбент на основе алюмосиликата отработанный, загрязненный нефтепродуктами (содержание нефтепродуктов менее 15%) </w:t>
            </w:r>
            <w:r w:rsidRPr="00C06FDF">
              <w:rPr>
                <w:rFonts w:ascii="Times New Roman" w:hAnsi="Times New Roman" w:cs="Times New Roman"/>
              </w:rPr>
              <w:t>44250812494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Угольные фильтры отработанные, загрязненные нефтепродуктами (содержание нефтепродуктов менее 15%) </w:t>
            </w:r>
            <w:r w:rsidRPr="00C06FDF">
              <w:rPr>
                <w:rFonts w:ascii="Times New Roman" w:hAnsi="Times New Roman" w:cs="Times New Roman"/>
              </w:rPr>
              <w:t>44310102524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Фильтры угольные, загрязненные воздушной пылью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44310111524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Фильтры тонкой очистки бумажные отработанные,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44311401204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Фильтры бумажные отработанные,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44311412604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Фильтрующие элементы мембранные на основе полимерных мембран,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44312101524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Фильтры воздушные панельные с фильтрующим материалом из полипропилена,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44312201524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Фильтры систем вентиляции полимерные, загрязненные пылью минеральных веществ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44313121524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Ткань фильтровальная из полимерных волокон при очистке воздуха отработанная </w:t>
            </w:r>
            <w:r w:rsidRPr="00C06FDF">
              <w:rPr>
                <w:rFonts w:ascii="Times New Roman" w:hAnsi="Times New Roman" w:cs="Times New Roman"/>
              </w:rPr>
              <w:t>44322101624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Фильтры волокнистые на основе </w:t>
            </w:r>
            <w:r w:rsidRPr="00C06FDF">
              <w:rPr>
                <w:rFonts w:ascii="Times New Roman" w:hAnsi="Times New Roman" w:cs="Times New Roman"/>
                <w:color w:val="000000"/>
              </w:rPr>
              <w:lastRenderedPageBreak/>
              <w:t>полипропиленовых волокон,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44351102614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Песок кварцевый фильтров очистки природной воды, загрязненный оксидами железа </w:t>
            </w:r>
            <w:r w:rsidRPr="00C06FDF">
              <w:rPr>
                <w:rFonts w:ascii="Times New Roman" w:hAnsi="Times New Roman" w:cs="Times New Roman"/>
              </w:rPr>
              <w:t>44370101494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Керамзит, загрязненный нефтепродуктами (содержание нефтепродуктов менее 15%) </w:t>
            </w:r>
            <w:r w:rsidRPr="00C06FDF">
              <w:rPr>
                <w:rFonts w:ascii="Times New Roman" w:hAnsi="Times New Roman" w:cs="Times New Roman"/>
              </w:rPr>
              <w:t>44375102494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стеклоткани незагрязненные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45142111614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стеклолакоткани </w:t>
            </w:r>
            <w:r w:rsidRPr="00C06FDF">
              <w:rPr>
                <w:rFonts w:ascii="Times New Roman" w:hAnsi="Times New Roman" w:cs="Times New Roman"/>
              </w:rPr>
              <w:t>45144101294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асбестовой ткани с добавлением хлопковых волокон незагрязненные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45511111624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пленкоасбокартона незагрязненные </w:t>
            </w:r>
            <w:r w:rsidRPr="00C06FDF">
              <w:rPr>
                <w:rFonts w:ascii="Times New Roman" w:hAnsi="Times New Roman" w:cs="Times New Roman"/>
              </w:rPr>
              <w:t>45531001204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асбестовой бумаги </w:t>
            </w:r>
            <w:r w:rsidRPr="00C06FDF">
              <w:rPr>
                <w:rFonts w:ascii="Times New Roman" w:hAnsi="Times New Roman" w:cs="Times New Roman"/>
              </w:rPr>
              <w:t>45532001204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Трубы, муфты из асбоцемента,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45551001514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Листы волнистые и плоские,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45551002514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Лом и отходы прочих изделий из асбоцемента незагрязненные </w:t>
            </w:r>
            <w:r w:rsidRPr="00C06FDF">
              <w:rPr>
                <w:rFonts w:ascii="Times New Roman" w:hAnsi="Times New Roman" w:cs="Times New Roman"/>
              </w:rPr>
              <w:t>45551099514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резиноасбестовых изделий незагрязненные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45570000714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резиноасбестовых изделий, загрязненные нефтепродуктами (содержание нефтепродуктов менее 2%)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45571112524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изделий из паронита, загрязненных нефтепродуктами (содержание нефтепродуктов менее 10%)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45571121514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Изделия из фрикционных материалов на основе асбеста, используемые для тормозов, сцеплений или аналогичных устройств, отработанные </w:t>
            </w:r>
            <w:r w:rsidRPr="00C06FDF">
              <w:rPr>
                <w:rFonts w:ascii="Times New Roman" w:hAnsi="Times New Roman" w:cs="Times New Roman"/>
              </w:rPr>
              <w:t>45590101614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асбокартона, асбошнура в смеси незагрязненные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45591111604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абразивных материалов в виде пыли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45620051424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абразивных материалов в виде порошка </w:t>
            </w:r>
            <w:r w:rsidRPr="00C06FDF">
              <w:rPr>
                <w:rFonts w:ascii="Times New Roman" w:hAnsi="Times New Roman" w:cs="Times New Roman"/>
              </w:rPr>
              <w:t>45620052414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шлаковаты незагрязненные </w:t>
            </w:r>
            <w:r w:rsidRPr="00C06FDF">
              <w:rPr>
                <w:rFonts w:ascii="Times New Roman" w:hAnsi="Times New Roman" w:cs="Times New Roman"/>
              </w:rPr>
              <w:t>45711101204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базальтового волокна и материалов на его основе </w:t>
            </w:r>
            <w:r w:rsidRPr="00C06FDF">
              <w:rPr>
                <w:rFonts w:ascii="Times New Roman" w:hAnsi="Times New Roman" w:cs="Times New Roman"/>
              </w:rPr>
              <w:t>45711201204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прочих теплоизоляционных материалов на основе минерального волокна незагрязненные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45711901204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шлаковаты,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45712111614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Песок перлитовый вспученный, утративший потребительские свойства, незагрязненный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45720101204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изоляционных материалов на основе вермикулита вспученного </w:t>
            </w:r>
            <w:r w:rsidRPr="00C06FDF">
              <w:rPr>
                <w:rFonts w:ascii="Times New Roman" w:hAnsi="Times New Roman" w:cs="Times New Roman"/>
              </w:rPr>
              <w:t>45720122204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Плиты перлитоцементные теплоизоляционные,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45742111524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пробковых теплоизоляционных материалов </w:t>
            </w:r>
            <w:r w:rsidRPr="00C06FDF">
              <w:rPr>
                <w:rFonts w:ascii="Times New Roman" w:hAnsi="Times New Roman" w:cs="Times New Roman"/>
                <w:color w:val="000000"/>
              </w:rPr>
              <w:lastRenderedPageBreak/>
              <w:t xml:space="preserve">незагрязненные </w:t>
            </w:r>
            <w:r w:rsidRPr="00C06FDF">
              <w:rPr>
                <w:rFonts w:ascii="Times New Roman" w:hAnsi="Times New Roman" w:cs="Times New Roman"/>
              </w:rPr>
              <w:t>45751111204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Изделия керамические производственного назначения, утратившие потребительские свойства, малоопасные </w:t>
            </w:r>
            <w:r w:rsidRPr="00C06FDF">
              <w:rPr>
                <w:rFonts w:ascii="Times New Roman" w:hAnsi="Times New Roman" w:cs="Times New Roman"/>
              </w:rPr>
              <w:t>45911021514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Отходы, содержащие незагрязненные черные металлы (в том числе чугунную и/или стальную пыль), несортированные </w:t>
            </w:r>
            <w:r w:rsidRPr="00C06FDF">
              <w:rPr>
                <w:rFonts w:ascii="Times New Roman" w:hAnsi="Times New Roman" w:cs="Times New Roman"/>
              </w:rPr>
              <w:t>46101003204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Отходы, содержащие медные сплавы (в том числе в пылевой форме), несортированные </w:t>
            </w:r>
            <w:r w:rsidRPr="00C06FDF">
              <w:rPr>
                <w:rFonts w:ascii="Times New Roman" w:hAnsi="Times New Roman" w:cs="Times New Roman"/>
              </w:rPr>
              <w:t>46210099204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Отходы, содержащие алюминий (в том числе алюминиевую пыль), несортированные </w:t>
            </w:r>
            <w:r w:rsidRPr="00C06FDF">
              <w:rPr>
                <w:rFonts w:ascii="Times New Roman" w:hAnsi="Times New Roman" w:cs="Times New Roman"/>
              </w:rPr>
              <w:t>46220099204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Отходы, содержащие титан (в том числе титановую пыль), несортированные </w:t>
            </w:r>
            <w:r w:rsidRPr="00C06FDF">
              <w:rPr>
                <w:rFonts w:ascii="Times New Roman" w:hAnsi="Times New Roman" w:cs="Times New Roman"/>
              </w:rPr>
              <w:t>46230099204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Лом и отходы изделий из никеля и никелевых сплавов незагрязненные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46260001514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Лом и отходы никеля и никелевых сплавов в кусковой форме незагрязненные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46260002214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Лом и отходы никеля и никелевых сплавов несортированные </w:t>
            </w:r>
            <w:r w:rsidRPr="00C06FDF">
              <w:rPr>
                <w:rFonts w:ascii="Times New Roman" w:hAnsi="Times New Roman" w:cs="Times New Roman"/>
              </w:rPr>
              <w:t>46260098204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Лом и отходы изделий из олова незагрязненные </w:t>
            </w:r>
            <w:r w:rsidRPr="00C06FDF">
              <w:rPr>
                <w:rFonts w:ascii="Times New Roman" w:hAnsi="Times New Roman" w:cs="Times New Roman"/>
              </w:rPr>
              <w:t>46270001514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Лом и отходы олова в кусковой форме незагрязненные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46270002214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Лом и отходы олова несортированные </w:t>
            </w:r>
            <w:r w:rsidRPr="00C06FDF">
              <w:rPr>
                <w:rFonts w:ascii="Times New Roman" w:hAnsi="Times New Roman" w:cs="Times New Roman"/>
              </w:rPr>
              <w:t>46270099204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Лом и отходы черных металлов, загрязненные нефтепродуктами (содержание нефтепродуктов менее 15%) </w:t>
            </w:r>
            <w:r w:rsidRPr="00C06FDF">
              <w:rPr>
                <w:rFonts w:ascii="Times New Roman" w:hAnsi="Times New Roman" w:cs="Times New Roman"/>
              </w:rPr>
              <w:t>46810102204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Лом и отходы стальных изделий, загрязненные лакокрасочными материалами (содержание лакокрасочных материалов менее 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46810141514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Тара из черных металлов,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46811102514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Тара из черных металлов, загрязненная лакокрасочными материалами (содержание менее 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46811202514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Тара из черных металлов, загрязненная клеем органическим синтетическим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46811323514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Тара и упаковка алюминиевая, загрязненная нефтепродуктами (содержание нефтепродуктов не более 15%) </w:t>
            </w:r>
            <w:r w:rsidRPr="00C06FDF">
              <w:rPr>
                <w:rFonts w:ascii="Times New Roman" w:hAnsi="Times New Roman" w:cs="Times New Roman"/>
              </w:rPr>
              <w:t>46821101514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Тара алюминиевая, загрязненная монтажной пеной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46821111514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Лом изделий из алюминия и его сплавов, загрязненный нефтепродуктами (содержание нефтепродуктов менее 15%) </w:t>
            </w:r>
            <w:r w:rsidRPr="00C06FDF">
              <w:rPr>
                <w:rFonts w:ascii="Times New Roman" w:hAnsi="Times New Roman" w:cs="Times New Roman"/>
              </w:rPr>
              <w:t>46821211204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Системный блок компьютера, утративший потребительские свойства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48120101524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Принтеры, сканеры, многофункциональные устройства (МФУ),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48120201524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Картриджи печатающих устройств с содержанием тонера менее 7% отработанные </w:t>
            </w:r>
            <w:r w:rsidRPr="00C06FDF">
              <w:rPr>
                <w:rFonts w:ascii="Times New Roman" w:hAnsi="Times New Roman" w:cs="Times New Roman"/>
              </w:rPr>
              <w:t>48120302524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Клавиатура, манипулятор "мышь" с </w:t>
            </w:r>
            <w:r w:rsidRPr="00C06FDF">
              <w:rPr>
                <w:rFonts w:ascii="Times New Roman" w:hAnsi="Times New Roman" w:cs="Times New Roman"/>
                <w:color w:val="000000"/>
              </w:rPr>
              <w:lastRenderedPageBreak/>
              <w:t xml:space="preserve">соединительными проводами,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48120401524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Мониторы компьютерные плазменные,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48120501524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Мониторы компьютерные жидкокристаллические, утратившие потребительские свойства, в сборе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48120502524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Мониторы компьютерные электроннолучевые,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48120503524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Компьютеры портативные (нормативные),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48120611524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Телефонные и факсимильные аппараты,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48132101524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Рации портативные,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48132221524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Модемы,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48132311524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Коммутаторы, концентраторы сетевые,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48133111524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Коммутаторы, машрутизаторы сетевые,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48133112524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Тюнеры, модемы, серверы,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48133211524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Диктофоны профессиональные,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48143221524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Датчики и камеры автоматических систем охраны и видеонаблюдения,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48143391524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Счетчики электрические,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48215111524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Лом изделий электроустановочных </w:t>
            </w:r>
            <w:r w:rsidRPr="00C06FDF">
              <w:rPr>
                <w:rFonts w:ascii="Times New Roman" w:hAnsi="Times New Roman" w:cs="Times New Roman"/>
              </w:rPr>
              <w:t>48235111524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Изделия электроустановочные в смеси,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48235121524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Светодиодные лампы,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48241501524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Светильники со светодиодными элементами в сборе,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48242711524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Холодильники бытовые, не содержащие озоноразрушающих веществ,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48251111524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Пылесос, утративший потребительские свойства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48252111524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Сушилка для рук, утратившая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48252321524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Электрочайник, утративший потребительские свойства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48252411524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Электрокофеварка, утратившая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48252412524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Водонагреватель бытовой, утративший потребительские свойства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48254221524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Нагреватели электрические трубчатые высоковольтные,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48252651524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Печь микроволновая, утратившая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48252711524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lastRenderedPageBreak/>
              <w:t xml:space="preserve">Кулер для воды с охлаждением и нагревом, утративший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48252911524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Приборы электроизмерительные щитовые,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48264311524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Приборы КИП и А и их части,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48269111524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Кондиционеры бытовые, не содержащие озоноразрушающих веществ,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48271311524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Сплит-системы кондиционирования бытовые, не содержащие озоноразрушающих веществ,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48271315524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Морозильные камеры, не содержащие озоноразрушающих веществ,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48272161524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Калькуляторы,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48281211524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Контрольно-кассовый аппарат, утративший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48281311524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Машины копировальные для офисов.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48282311524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Детали машин копировальных для офисов,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48282511524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Электроинструменты для сверления отверстий и закручивания крепежных изделий,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48291112524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Угловая шлифовальная машина, утратившая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48291113524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Выключатели автоматические,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48298611524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Бензопила, утратившая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48452111524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Инструмент электромонтажный, утративший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48455311524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Рукава пожарные из натуральных волокон с резиновым покрытием,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48922212524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Пенообразователь на основе синтетических поверхностно-активных веществ, содержащих сульфат натрия, утративший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48922613104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Коробки фильтрующе-поглощающие противогазов,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49110201524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Уголь активированный отработанный из фильтрующе-поглощающих коробок противогазов </w:t>
            </w:r>
            <w:r w:rsidRPr="00C06FDF">
              <w:rPr>
                <w:rFonts w:ascii="Times New Roman" w:hAnsi="Times New Roman" w:cs="Times New Roman"/>
              </w:rPr>
              <w:t>49110202494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лицевой части противогаза </w:t>
            </w:r>
            <w:r w:rsidRPr="00C06FDF">
              <w:rPr>
                <w:rFonts w:ascii="Times New Roman" w:hAnsi="Times New Roman" w:cs="Times New Roman"/>
              </w:rPr>
              <w:t>49110211524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Противогазы в комплекте,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49110221524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Изолирующие дыхательные аппараты в комплекте,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49110271524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Респираторы фильтрующие противогазоаэрозольные, утратившие </w:t>
            </w:r>
            <w:r w:rsidRPr="00C06FDF">
              <w:rPr>
                <w:rFonts w:ascii="Times New Roman" w:hAnsi="Times New Roman" w:cs="Times New Roman"/>
                <w:color w:val="000000"/>
              </w:rPr>
              <w:lastRenderedPageBreak/>
              <w:t xml:space="preserve">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49110321524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Средства индивидуальной защиты лица и/или глаз на полимерной основе,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49110411524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Средства индивидуальной защиты глаз, рук, органов слуха в смеси,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49110511524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мебели деревянной офисной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49211111724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мебели из разнородных материалов </w:t>
            </w:r>
            <w:r w:rsidRPr="00C06FDF">
              <w:rPr>
                <w:rFonts w:ascii="Times New Roman" w:hAnsi="Times New Roman" w:cs="Times New Roman"/>
              </w:rPr>
              <w:t>49211181524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Зола от сжигания угля малоопасная </w:t>
            </w:r>
            <w:r w:rsidRPr="00C06FDF">
              <w:rPr>
                <w:rFonts w:ascii="Times New Roman" w:hAnsi="Times New Roman" w:cs="Times New Roman"/>
              </w:rPr>
              <w:t>61110001404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Шлак от сжигания угля малоопасный </w:t>
            </w:r>
            <w:r w:rsidRPr="00C06FDF">
              <w:rPr>
                <w:rFonts w:ascii="Times New Roman" w:hAnsi="Times New Roman" w:cs="Times New Roman"/>
              </w:rPr>
              <w:t>61120001214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Золошлаковая смесь от сжигания углей малоопасная </w:t>
            </w:r>
            <w:r w:rsidRPr="00C06FDF">
              <w:rPr>
                <w:rFonts w:ascii="Times New Roman" w:hAnsi="Times New Roman" w:cs="Times New Roman"/>
              </w:rPr>
              <w:t>61140001204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зачистки дымовых каналов и труб при сжигании топлива </w:t>
            </w:r>
            <w:r w:rsidRPr="00C06FDF">
              <w:rPr>
                <w:rFonts w:ascii="Times New Roman" w:hAnsi="Times New Roman" w:cs="Times New Roman"/>
              </w:rPr>
              <w:t>61171111394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Зола от сжигания древесного топлива умеренно опасная </w:t>
            </w:r>
            <w:r w:rsidRPr="00C06FDF">
              <w:rPr>
                <w:rFonts w:ascii="Times New Roman" w:hAnsi="Times New Roman" w:cs="Times New Roman"/>
              </w:rPr>
              <w:t>61190001404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61821101204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Золосажевые отложения при очистке оборудования ТЭС, ТЭЦ, котельных малоопасные </w:t>
            </w:r>
            <w:r w:rsidRPr="00C06FDF">
              <w:rPr>
                <w:rFonts w:ascii="Times New Roman" w:hAnsi="Times New Roman" w:cs="Times New Roman"/>
              </w:rPr>
              <w:t>61890202204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чистки технических каналов котельных помещений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61991111394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очистки воздуховодов вентиляционных систем ТЭС, ТЕЦ, котельных </w:t>
            </w:r>
            <w:r w:rsidRPr="00C06FDF">
              <w:rPr>
                <w:rFonts w:ascii="Times New Roman" w:hAnsi="Times New Roman" w:cs="Times New Roman"/>
              </w:rPr>
              <w:t>61921111394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очистки решеток, затворов гидротехнических сооружений от биологического обрастания и коррозии </w:t>
            </w:r>
            <w:r w:rsidRPr="00C06FDF">
              <w:rPr>
                <w:rFonts w:ascii="Times New Roman" w:hAnsi="Times New Roman" w:cs="Times New Roman"/>
              </w:rPr>
              <w:t>62111001204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зачистки внутренней поверхности газопровода при обслуживании, ремонте линейной части магистрального газопровода </w:t>
            </w:r>
            <w:r w:rsidRPr="00C06FDF">
              <w:rPr>
                <w:rFonts w:ascii="Times New Roman" w:hAnsi="Times New Roman" w:cs="Times New Roman"/>
              </w:rPr>
              <w:t>64181111204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Сульфоуголь отработанный при водоподготовке </w:t>
            </w:r>
            <w:r w:rsidRPr="00C06FDF">
              <w:rPr>
                <w:rFonts w:ascii="Times New Roman" w:hAnsi="Times New Roman" w:cs="Times New Roman"/>
              </w:rPr>
              <w:t>71021201494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Антрацит отработанный при водоподготовке </w:t>
            </w:r>
            <w:r w:rsidRPr="00C06FDF">
              <w:rPr>
                <w:rFonts w:ascii="Times New Roman" w:hAnsi="Times New Roman" w:cs="Times New Roman"/>
              </w:rPr>
              <w:t>71021231494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Фильтрующие элементы из полипропилена, отработанные при водоподготовке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71021321514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механической очистки промывных вод при регенерации ионообменных смол от водоподготовки </w:t>
            </w:r>
            <w:r w:rsidRPr="00C06FDF">
              <w:rPr>
                <w:rFonts w:ascii="Times New Roman" w:hAnsi="Times New Roman" w:cs="Times New Roman"/>
              </w:rPr>
              <w:t>71090101394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Мусор с защитных решеток дождевой (ливневой) канализации </w:t>
            </w:r>
            <w:r w:rsidRPr="00C06FDF">
              <w:rPr>
                <w:rFonts w:ascii="Times New Roman" w:hAnsi="Times New Roman" w:cs="Times New Roman"/>
              </w:rPr>
              <w:t>72100001714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Мусор с защитных решеток хозяйственно-бытовой и смешанной канализации малоопасный </w:t>
            </w:r>
            <w:r w:rsidRPr="00C06FDF">
              <w:rPr>
                <w:rFonts w:ascii="Times New Roman" w:hAnsi="Times New Roman" w:cs="Times New Roman"/>
              </w:rPr>
              <w:t>72210101714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Осадки при механической очистке хозяйственно-бытовых и смешанных сточных вод обезвоженные малоопасные </w:t>
            </w:r>
            <w:r w:rsidRPr="00C06FDF">
              <w:rPr>
                <w:rFonts w:ascii="Times New Roman" w:hAnsi="Times New Roman" w:cs="Times New Roman"/>
              </w:rPr>
              <w:t>72212511394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Осадок биологических очистных сооружений хозяйственно-бытовых и смешанных сточных вод обезвоженный методом естественной сушки малоопасный </w:t>
            </w:r>
            <w:r w:rsidRPr="00C06FDF">
              <w:rPr>
                <w:rFonts w:ascii="Times New Roman" w:hAnsi="Times New Roman" w:cs="Times New Roman"/>
              </w:rPr>
              <w:t>72222111394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Смесь осадков механической и </w:t>
            </w:r>
            <w:r w:rsidRPr="00C06FDF">
              <w:rPr>
                <w:rFonts w:ascii="Times New Roman" w:hAnsi="Times New Roman" w:cs="Times New Roman"/>
                <w:color w:val="000000"/>
              </w:rPr>
              <w:lastRenderedPageBreak/>
              <w:t xml:space="preserve">биологической очистки хозяйственно-бытовых и смешанных сточных вод обезвоженная малоопасная </w:t>
            </w:r>
            <w:r w:rsidRPr="00C06FDF">
              <w:rPr>
                <w:rFonts w:ascii="Times New Roman" w:hAnsi="Times New Roman" w:cs="Times New Roman"/>
              </w:rPr>
              <w:t>72242111394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из жилищ несортированные (исключая крупногабаритные) </w:t>
            </w:r>
            <w:r w:rsidRPr="00C06FDF">
              <w:rPr>
                <w:rFonts w:ascii="Times New Roman" w:hAnsi="Times New Roman" w:cs="Times New Roman"/>
              </w:rPr>
              <w:t>73111001724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Мусор и смет уличный </w:t>
            </w:r>
            <w:r w:rsidRPr="00C06FDF">
              <w:rPr>
                <w:rFonts w:ascii="Times New Roman" w:hAnsi="Times New Roman" w:cs="Times New Roman"/>
              </w:rPr>
              <w:t>73120001724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от уборки прибордюрной зоны автомобильных дорог </w:t>
            </w:r>
            <w:r w:rsidRPr="00C06FDF">
              <w:rPr>
                <w:rFonts w:ascii="Times New Roman" w:hAnsi="Times New Roman" w:cs="Times New Roman"/>
              </w:rPr>
              <w:t>73120511724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Мусор от офисных и бытовых помещений организаций несортированный (исключая крупногабаритный) </w:t>
            </w:r>
            <w:r w:rsidRPr="00C06FDF">
              <w:rPr>
                <w:rFonts w:ascii="Times New Roman" w:hAnsi="Times New Roman" w:cs="Times New Roman"/>
              </w:rPr>
              <w:t>73310001724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Мусор и смет производственных помещений малоопасный </w:t>
            </w:r>
            <w:r w:rsidRPr="00C06FDF">
              <w:rPr>
                <w:rFonts w:ascii="Times New Roman" w:hAnsi="Times New Roman" w:cs="Times New Roman"/>
              </w:rPr>
              <w:t>73321001724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Мусор и смет от уборки складских помещений малоопасный </w:t>
            </w:r>
            <w:r w:rsidRPr="00C06FDF">
              <w:rPr>
                <w:rFonts w:ascii="Times New Roman" w:hAnsi="Times New Roman" w:cs="Times New Roman"/>
              </w:rPr>
              <w:t>73322001724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Смет с территории гаража, автостоянки малоопасный </w:t>
            </w:r>
            <w:r w:rsidRPr="00C06FDF">
              <w:rPr>
                <w:rFonts w:ascii="Times New Roman" w:hAnsi="Times New Roman" w:cs="Times New Roman"/>
              </w:rPr>
              <w:t>73331001714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Смет с территории автозаправочной станции малоопасный </w:t>
            </w:r>
            <w:r w:rsidRPr="00C06FDF">
              <w:rPr>
                <w:rFonts w:ascii="Times New Roman" w:hAnsi="Times New Roman" w:cs="Times New Roman"/>
              </w:rPr>
              <w:t>73331002714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Смет с территории нефтебазы малоопасный </w:t>
            </w:r>
            <w:r w:rsidRPr="00C06FDF">
              <w:rPr>
                <w:rFonts w:ascii="Times New Roman" w:hAnsi="Times New Roman" w:cs="Times New Roman"/>
              </w:rPr>
              <w:t>73332111714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Растительные отходы при кошении травы на территории производственных объектов малоопасные </w:t>
            </w:r>
            <w:r w:rsidRPr="00C06FDF">
              <w:rPr>
                <w:rFonts w:ascii="Times New Roman" w:hAnsi="Times New Roman" w:cs="Times New Roman"/>
              </w:rPr>
              <w:t>73338101204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Растительные отходы при уходе за зелеными насаждениями на территории производственных объектов малоопасные </w:t>
            </w:r>
            <w:r w:rsidRPr="00C06FDF">
              <w:rPr>
                <w:rFonts w:ascii="Times New Roman" w:hAnsi="Times New Roman" w:cs="Times New Roman"/>
              </w:rPr>
              <w:t>73338711204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Смет с территории предприятия малоопасный </w:t>
            </w:r>
            <w:r w:rsidRPr="00C06FDF">
              <w:rPr>
                <w:rFonts w:ascii="Times New Roman" w:hAnsi="Times New Roman" w:cs="Times New Roman"/>
              </w:rPr>
              <w:t>73339001714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Смет с взлетно-посадочной полосы аэродромов </w:t>
            </w:r>
            <w:r w:rsidRPr="00C06FDF">
              <w:rPr>
                <w:rFonts w:ascii="Times New Roman" w:hAnsi="Times New Roman" w:cs="Times New Roman"/>
              </w:rPr>
              <w:t>73339321494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(мусор) от уборки пассажирских терминалов, вокзалов, портов, аэропортов </w:t>
            </w:r>
            <w:r w:rsidRPr="00C06FDF">
              <w:rPr>
                <w:rFonts w:ascii="Times New Roman" w:hAnsi="Times New Roman" w:cs="Times New Roman"/>
              </w:rPr>
              <w:t>73412111724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(мусор) от уборки пассажирских вагонов железнодорожного подвижного состава </w:t>
            </w:r>
            <w:r w:rsidRPr="00C06FDF">
              <w:rPr>
                <w:rFonts w:ascii="Times New Roman" w:hAnsi="Times New Roman" w:cs="Times New Roman"/>
              </w:rPr>
              <w:t>73420101724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(мусор) от уборки подвижного состава городского электрического транспорта </w:t>
            </w:r>
            <w:r w:rsidRPr="00C06FDF">
              <w:rPr>
                <w:rFonts w:ascii="Times New Roman" w:hAnsi="Times New Roman" w:cs="Times New Roman"/>
              </w:rPr>
              <w:t>73420221724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(мусор) от уборки подвижного состава автомобильного (автобусного) пассажирского транспорта </w:t>
            </w:r>
            <w:r w:rsidRPr="00C06FDF">
              <w:rPr>
                <w:rFonts w:ascii="Times New Roman" w:hAnsi="Times New Roman" w:cs="Times New Roman"/>
              </w:rPr>
              <w:t>73420311724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Мусор, смет и отходы бортового питания от уборки воздушных судов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73420411724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(мусор) от уборки пассажирских судов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73420511724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кухонь и организаций общественного питания несортированные прочие </w:t>
            </w:r>
            <w:r w:rsidRPr="00C06FDF">
              <w:rPr>
                <w:rFonts w:ascii="Times New Roman" w:hAnsi="Times New Roman" w:cs="Times New Roman"/>
              </w:rPr>
              <w:t>73610002724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жиров при разгрузке жироуловителей </w:t>
            </w:r>
            <w:r w:rsidRPr="00C06FDF">
              <w:rPr>
                <w:rFonts w:ascii="Times New Roman" w:hAnsi="Times New Roman" w:cs="Times New Roman"/>
              </w:rPr>
              <w:t>73610101394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Масла растительные отработанные при приготовлении пищи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73611001314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фритюра на основе растительного масла </w:t>
            </w:r>
            <w:r w:rsidRPr="00C06FDF">
              <w:rPr>
                <w:rFonts w:ascii="Times New Roman" w:hAnsi="Times New Roman" w:cs="Times New Roman"/>
              </w:rPr>
              <w:t>73611111324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(мусор) от уборки помещений гостиниц, отелей и других мест временного проживания несортированные </w:t>
            </w:r>
            <w:r w:rsidRPr="00C06FDF">
              <w:rPr>
                <w:rFonts w:ascii="Times New Roman" w:hAnsi="Times New Roman" w:cs="Times New Roman"/>
              </w:rPr>
              <w:t>73621001724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очистки воздуховодов вентиляционных систем гостинец, отелей и других мест временного </w:t>
            </w:r>
            <w:r w:rsidRPr="00C06FD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проживания </w:t>
            </w:r>
            <w:r w:rsidRPr="00C06FDF">
              <w:rPr>
                <w:rFonts w:ascii="Times New Roman" w:hAnsi="Times New Roman" w:cs="Times New Roman"/>
              </w:rPr>
              <w:t>73691111424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Опилки, пропитанные вироцидом, отработанные </w:t>
            </w:r>
            <w:r w:rsidRPr="00C06FDF">
              <w:rPr>
                <w:rFonts w:ascii="Times New Roman" w:hAnsi="Times New Roman" w:cs="Times New Roman"/>
              </w:rPr>
              <w:t>73910211724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Опилки, пропитанные лизолом, отработанные </w:t>
            </w:r>
            <w:r w:rsidRPr="00C06FDF">
              <w:rPr>
                <w:rFonts w:ascii="Times New Roman" w:hAnsi="Times New Roman" w:cs="Times New Roman"/>
              </w:rPr>
              <w:t>73910212724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Опилки, обработанные хлорсодержащими дезинфицирующими средствами, отработанные </w:t>
            </w:r>
            <w:r w:rsidRPr="00C06FDF">
              <w:rPr>
                <w:rFonts w:ascii="Times New Roman" w:hAnsi="Times New Roman" w:cs="Times New Roman"/>
              </w:rPr>
              <w:t>73910213294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Опилки, обработанные гуанидинсодержащими дезинфицирующими средствами, отработанные </w:t>
            </w:r>
            <w:r w:rsidRPr="00C06FDF">
              <w:rPr>
                <w:rFonts w:ascii="Times New Roman" w:hAnsi="Times New Roman" w:cs="Times New Roman"/>
              </w:rPr>
              <w:t>73910221294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очистки дренажных канав, прудов-накопителей фильтрата полигонов захоронения твердых коммунальных отходов малоопасные </w:t>
            </w:r>
            <w:r w:rsidRPr="00C06FDF">
              <w:rPr>
                <w:rFonts w:ascii="Times New Roman" w:hAnsi="Times New Roman" w:cs="Times New Roman"/>
              </w:rPr>
              <w:t>73910311394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(мусор) от уборки помещений парикмахерских, салонов красоты, соляриев </w:t>
            </w:r>
            <w:r w:rsidRPr="00C06FDF">
              <w:rPr>
                <w:rFonts w:ascii="Times New Roman" w:hAnsi="Times New Roman" w:cs="Times New Roman"/>
              </w:rPr>
              <w:t>73941001724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ватных дисков, палочек, салфеток с остатками косметических средств </w:t>
            </w:r>
            <w:r w:rsidRPr="00C06FDF">
              <w:rPr>
                <w:rFonts w:ascii="Times New Roman" w:hAnsi="Times New Roman" w:cs="Times New Roman"/>
              </w:rPr>
              <w:t>73941131724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от уборки бань, саун, содержащие остатки моющих средств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73942211724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растворителей не более 2,5%)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73953911394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(мусор) от уборки полосы отвода и придорожной полосы автомобильных дорог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73991101724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Мусор наплавной от уборки акватории </w:t>
            </w:r>
            <w:r w:rsidRPr="00C06FDF">
              <w:rPr>
                <w:rFonts w:ascii="Times New Roman" w:hAnsi="Times New Roman" w:cs="Times New Roman"/>
              </w:rPr>
              <w:t>73995101724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Мусор при очистке прибрежных защитных полос водоохранных зон и акваторий водных объектов </w:t>
            </w:r>
            <w:r w:rsidRPr="00C06FDF">
              <w:rPr>
                <w:rFonts w:ascii="Times New Roman" w:hAnsi="Times New Roman" w:cs="Times New Roman"/>
              </w:rPr>
              <w:t>73995211714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Смесь отходов пластмассовых изделий при сортировке твердых коммунальных отходов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74111001724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многослойной упаковки на основе бумаги и/или картона, полиэтилена и фольги алюминиевой, при сортировке твердых коммунальных отходов </w:t>
            </w:r>
            <w:r w:rsidRPr="00C06FDF">
              <w:rPr>
                <w:rFonts w:ascii="Times New Roman" w:hAnsi="Times New Roman" w:cs="Times New Roman"/>
              </w:rPr>
              <w:t>74111341724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Остатки сортировки твердых коммунальных отходов при совместном сборе </w:t>
            </w:r>
            <w:r w:rsidRPr="00C06FDF">
              <w:rPr>
                <w:rFonts w:ascii="Times New Roman" w:hAnsi="Times New Roman" w:cs="Times New Roman"/>
              </w:rPr>
              <w:t>74111911724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(остатки) сортировки лома и отходов черных металлов, не пригодные для утилизации </w:t>
            </w:r>
            <w:r w:rsidRPr="00C06FDF">
              <w:rPr>
                <w:rFonts w:ascii="Times New Roman" w:hAnsi="Times New Roman" w:cs="Times New Roman"/>
              </w:rPr>
              <w:t>74112111204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Смесь разнородных материалов при сортировке отходов бумаги и картона </w:t>
            </w:r>
            <w:r w:rsidRPr="00C06FDF">
              <w:rPr>
                <w:rFonts w:ascii="Times New Roman" w:hAnsi="Times New Roman" w:cs="Times New Roman"/>
              </w:rPr>
              <w:t>74114211714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(остатки) сортировки отходов пластмасс, не пригодные для утилизации </w:t>
            </w:r>
            <w:r w:rsidRPr="00C06FDF">
              <w:rPr>
                <w:rFonts w:ascii="Times New Roman" w:hAnsi="Times New Roman" w:cs="Times New Roman"/>
              </w:rPr>
              <w:t>74115111714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изоляции проводов и кабелей при их разделке зачистке </w:t>
            </w:r>
            <w:r w:rsidRPr="00C06FDF">
              <w:rPr>
                <w:rFonts w:ascii="Times New Roman" w:hAnsi="Times New Roman" w:cs="Times New Roman"/>
              </w:rPr>
              <w:t>74127211404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резиновой оплетки при разделке кабеля </w:t>
            </w:r>
            <w:r w:rsidRPr="00C06FDF">
              <w:rPr>
                <w:rFonts w:ascii="Times New Roman" w:hAnsi="Times New Roman" w:cs="Times New Roman"/>
              </w:rPr>
              <w:t>74127212204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разнородных текстильных материалов при разборке мягкой мебели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74128111204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резины, резиновых изделий при демонтаже техники и оборудования, не подлежащих </w:t>
            </w:r>
            <w:r w:rsidRPr="00C06FDF">
              <w:rPr>
                <w:rFonts w:ascii="Times New Roman" w:hAnsi="Times New Roman" w:cs="Times New Roman"/>
                <w:color w:val="000000"/>
              </w:rPr>
              <w:lastRenderedPageBreak/>
              <w:t xml:space="preserve">восстановлению </w:t>
            </w:r>
            <w:r w:rsidRPr="00C06FDF">
              <w:rPr>
                <w:rFonts w:ascii="Times New Roman" w:hAnsi="Times New Roman" w:cs="Times New Roman"/>
              </w:rPr>
              <w:t>74131411724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пластмасс при демонтаже техники и оборудования, не подлежащих восстановлению </w:t>
            </w:r>
            <w:r w:rsidRPr="00C06FDF">
              <w:rPr>
                <w:rFonts w:ascii="Times New Roman" w:hAnsi="Times New Roman" w:cs="Times New Roman"/>
              </w:rPr>
              <w:t>74131441724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керамики и фарфора при демонтаже техники и оборудования, не подлежащих восстановлению </w:t>
            </w:r>
            <w:r w:rsidRPr="00C06FDF">
              <w:rPr>
                <w:rFonts w:ascii="Times New Roman" w:hAnsi="Times New Roman" w:cs="Times New Roman"/>
              </w:rPr>
              <w:t>74131611724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(остатки) демонтажа бытовой техники, компьютерного. Телевизионного и прочего оборудования, непригодного для получения вторичного сырья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74134311724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Компьютерное, периферийное оборудование отработанное брикетированное </w:t>
            </w:r>
            <w:r w:rsidRPr="00C06FDF">
              <w:rPr>
                <w:rFonts w:ascii="Times New Roman" w:hAnsi="Times New Roman" w:cs="Times New Roman"/>
              </w:rPr>
              <w:t>74135121704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Блоки систем кондиционирования воздуха отработанные брикетированные </w:t>
            </w:r>
            <w:r w:rsidRPr="00C06FDF">
              <w:rPr>
                <w:rFonts w:ascii="Times New Roman" w:hAnsi="Times New Roman" w:cs="Times New Roman"/>
              </w:rPr>
              <w:t>74135721704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Кек переработки нефтесодержащих отходов </w:t>
            </w:r>
            <w:r w:rsidRPr="00C06FDF">
              <w:rPr>
                <w:rFonts w:ascii="Times New Roman" w:hAnsi="Times New Roman" w:cs="Times New Roman"/>
              </w:rPr>
              <w:t>74235101394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Твердые остатки при пиролизе отходов бумаги, картона, древесины и продукции из них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74335111404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Пыль газоочистки узлов перегрузки твердых коммунальных отходов </w:t>
            </w:r>
            <w:r w:rsidRPr="00C06FDF">
              <w:rPr>
                <w:rFonts w:ascii="Times New Roman" w:hAnsi="Times New Roman" w:cs="Times New Roman"/>
              </w:rPr>
              <w:t>74710101424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Остатки от сжигания твердых коммунальных отходов, содержащие преимущественно оксиды кремния, железа и алюминия </w:t>
            </w:r>
            <w:r w:rsidRPr="00C06FDF">
              <w:rPr>
                <w:rFonts w:ascii="Times New Roman" w:hAnsi="Times New Roman" w:cs="Times New Roman"/>
              </w:rPr>
              <w:t>74711111204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Зола от сжигания отходов потребления на производстве, подобные коммунальным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74711211404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газоочистки при сжигании твердых коммунальных отходов малоопасные </w:t>
            </w:r>
            <w:r w:rsidRPr="00C06FDF">
              <w:rPr>
                <w:rFonts w:ascii="Times New Roman" w:hAnsi="Times New Roman" w:cs="Times New Roman"/>
              </w:rPr>
              <w:t>74711711404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Зола от сжигания отходов потребления на производстве, подобные коммунальным, в смеси с отходами производства, в том числе нефтесодержащими </w:t>
            </w:r>
            <w:r w:rsidRPr="00C06FDF">
              <w:rPr>
                <w:rFonts w:ascii="Times New Roman" w:hAnsi="Times New Roman" w:cs="Times New Roman"/>
              </w:rPr>
              <w:t>74711911404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Твердые остатки от сжигания нефтесодержащих отходов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74721101404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Твердые остатки от сжигания смеси нефтесодержащих отходов производства и потребления </w:t>
            </w:r>
            <w:r w:rsidRPr="00C06FDF">
              <w:rPr>
                <w:rFonts w:ascii="Times New Roman" w:hAnsi="Times New Roman" w:cs="Times New Roman"/>
              </w:rPr>
              <w:t>74721111204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Осадок нейтрализации сернокислотного электролита </w:t>
            </w:r>
            <w:r w:rsidRPr="00C06FDF">
              <w:rPr>
                <w:rFonts w:ascii="Times New Roman" w:hAnsi="Times New Roman" w:cs="Times New Roman"/>
              </w:rPr>
              <w:t>74730101394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Лом ртутных, ртутно-кварцевых, люминесцентных ламп термически демеркуризированный </w:t>
            </w:r>
            <w:r w:rsidRPr="00C06FDF">
              <w:rPr>
                <w:rFonts w:ascii="Times New Roman" w:hAnsi="Times New Roman" w:cs="Times New Roman"/>
              </w:rPr>
              <w:t>74741111204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Лом ртутных, ртутно-кварцевых, люминесцентных ламп химически демеркуризированный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74741112204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Бой стекла после демеркуризации ртутьсодержащих изделий раствором на основе полисульфида кальция </w:t>
            </w:r>
            <w:r w:rsidRPr="00C06FDF">
              <w:rPr>
                <w:rFonts w:ascii="Times New Roman" w:hAnsi="Times New Roman" w:cs="Times New Roman"/>
              </w:rPr>
              <w:t>74741115394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демеркуризации боя ртутьсодержащих изделий и люминофора раствором на основе полисульфида кальция </w:t>
            </w:r>
            <w:r w:rsidRPr="00C06FDF">
              <w:rPr>
                <w:rFonts w:ascii="Times New Roman" w:hAnsi="Times New Roman" w:cs="Times New Roman"/>
              </w:rPr>
              <w:t>74744111394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Зола от сжигания медицинских отходов, содержащая преимущественно оксиды кремния и кальция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74784111494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Твердые остатки от сжигания отходов производства и потребления, в том </w:t>
            </w:r>
            <w:r w:rsidRPr="00C06FDF">
              <w:rPr>
                <w:rFonts w:ascii="Times New Roman" w:hAnsi="Times New Roman" w:cs="Times New Roman"/>
                <w:color w:val="000000"/>
              </w:rPr>
              <w:lastRenderedPageBreak/>
              <w:t xml:space="preserve">числе подобных коммунальным, образующихся на объектах разведки, добычи нефти и газа </w:t>
            </w:r>
            <w:r w:rsidRPr="00C06FDF">
              <w:rPr>
                <w:rFonts w:ascii="Times New Roman" w:hAnsi="Times New Roman" w:cs="Times New Roman"/>
              </w:rPr>
              <w:t>74798101204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Золы и шлаки от инсинераторов и установок термической обработки отходов </w:t>
            </w:r>
            <w:r w:rsidRPr="00C06FDF">
              <w:rPr>
                <w:rFonts w:ascii="Times New Roman" w:hAnsi="Times New Roman" w:cs="Times New Roman"/>
              </w:rPr>
              <w:t>74798199204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грунта при проведении открытых земляных работ малоопасные </w:t>
            </w:r>
            <w:r w:rsidRPr="00C06FDF">
              <w:rPr>
                <w:rFonts w:ascii="Times New Roman" w:hAnsi="Times New Roman" w:cs="Times New Roman"/>
              </w:rPr>
              <w:t>81111111494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Древесные отходы от сноса и разборки зданий </w:t>
            </w:r>
            <w:r w:rsidRPr="00C06FDF">
              <w:rPr>
                <w:rFonts w:ascii="Times New Roman" w:hAnsi="Times New Roman" w:cs="Times New Roman"/>
              </w:rPr>
              <w:t>81210101724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Мусор от сноса и разборки зданий несортированный </w:t>
            </w:r>
            <w:r w:rsidRPr="00C06FDF">
              <w:rPr>
                <w:rFonts w:ascii="Times New Roman" w:hAnsi="Times New Roman" w:cs="Times New Roman"/>
              </w:rPr>
              <w:t>81290101724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Лом бетона при строительстве и ремонте производственных зданий и сооружений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82221111204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плиточного клея на основе цементы затвердевшего малоопасные </w:t>
            </w:r>
            <w:r w:rsidRPr="00C06FDF">
              <w:rPr>
                <w:rFonts w:ascii="Times New Roman" w:hAnsi="Times New Roman" w:cs="Times New Roman"/>
              </w:rPr>
              <w:t>82213111204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изделий из асбестоцемента при ремонте инженерных коммуникаций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82217111514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бетона, загрязненные нефтью или нефтепродуктами в количестве не более 15% 82223111204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затвердевшего строительного раствора в кусковой форме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82240101214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Лом бетонных, железобетонных изделий в смеси при демонтаже строительных конструкций </w:t>
            </w:r>
            <w:r w:rsidRPr="00C06FDF">
              <w:rPr>
                <w:rFonts w:ascii="Times New Roman" w:hAnsi="Times New Roman" w:cs="Times New Roman"/>
              </w:rPr>
              <w:t>82291111204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труб керамических при замене, ремонте инженерных коммуникаций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82331111504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Обрезь и лом гипсокартонных листов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82411001204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Лом пазогребневых плит незагрязненный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82411002204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шпатлевки </w:t>
            </w:r>
            <w:r w:rsidRPr="00C06FDF">
              <w:rPr>
                <w:rFonts w:ascii="Times New Roman" w:hAnsi="Times New Roman" w:cs="Times New Roman"/>
              </w:rPr>
              <w:t>82490001294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штукатурки затвердевшей малоопасные </w:t>
            </w:r>
            <w:r w:rsidRPr="00C06FDF">
              <w:rPr>
                <w:rFonts w:ascii="Times New Roman" w:hAnsi="Times New Roman" w:cs="Times New Roman"/>
              </w:rPr>
              <w:t>82491111204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битумно-полимерной изоляции трубопроводов </w:t>
            </w:r>
            <w:r w:rsidRPr="00C06FDF">
              <w:rPr>
                <w:rFonts w:ascii="Times New Roman" w:hAnsi="Times New Roman" w:cs="Times New Roman"/>
              </w:rPr>
              <w:t>82614131714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рубероида </w:t>
            </w:r>
            <w:r w:rsidRPr="00C06FDF">
              <w:rPr>
                <w:rFonts w:ascii="Times New Roman" w:hAnsi="Times New Roman" w:cs="Times New Roman"/>
              </w:rPr>
              <w:t>82621001514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толи </w:t>
            </w:r>
            <w:r w:rsidRPr="00C06FDF">
              <w:rPr>
                <w:rFonts w:ascii="Times New Roman" w:hAnsi="Times New Roman" w:cs="Times New Roman"/>
              </w:rPr>
              <w:t>82622001514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изопласта незагрязненные </w:t>
            </w:r>
            <w:r w:rsidRPr="00C06FDF">
              <w:rPr>
                <w:rFonts w:ascii="Times New Roman" w:hAnsi="Times New Roman" w:cs="Times New Roman"/>
              </w:rPr>
              <w:t>82631011204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строительных материалов на основе стеклоизола незагрязненные </w:t>
            </w:r>
            <w:r w:rsidRPr="00C06FDF">
              <w:rPr>
                <w:rFonts w:ascii="Times New Roman" w:hAnsi="Times New Roman" w:cs="Times New Roman"/>
              </w:rPr>
              <w:t>82632111204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гидроизоляционных материалов на основе стекловолокна и синтетического каучука </w:t>
            </w:r>
            <w:r w:rsidRPr="00C06FDF">
              <w:rPr>
                <w:rFonts w:ascii="Times New Roman" w:hAnsi="Times New Roman" w:cs="Times New Roman"/>
              </w:rPr>
              <w:t>82634111204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линолеума незагрязненные </w:t>
            </w:r>
            <w:r w:rsidRPr="00C06FDF">
              <w:rPr>
                <w:rFonts w:ascii="Times New Roman" w:hAnsi="Times New Roman" w:cs="Times New Roman"/>
              </w:rPr>
              <w:t>82710001514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труб полимерных при замене, ремонте инженерных коммуникаций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82731111504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Смесь незагрязненных строительных материалов на основе полимеров, содержащая поливинилхлорид </w:t>
            </w:r>
            <w:r w:rsidRPr="00C06FDF">
              <w:rPr>
                <w:rFonts w:ascii="Times New Roman" w:hAnsi="Times New Roman" w:cs="Times New Roman"/>
              </w:rPr>
              <w:t>82799001724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древесные при демонтаже временных дорожных покрытий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82913211624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дублированных текстильных материалов для строительства, загрязненных цементом, бетоном, строительным раствором </w:t>
            </w:r>
            <w:r w:rsidRPr="00C06FDF">
              <w:rPr>
                <w:rFonts w:ascii="Times New Roman" w:hAnsi="Times New Roman" w:cs="Times New Roman"/>
              </w:rPr>
              <w:t>82915111624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кровельных и изоляционных материалов в смеси при ремонте кровли зданий и сооружений </w:t>
            </w:r>
            <w:r w:rsidRPr="00C06FDF">
              <w:rPr>
                <w:rFonts w:ascii="Times New Roman" w:hAnsi="Times New Roman" w:cs="Times New Roman"/>
              </w:rPr>
              <w:t>82917111714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lastRenderedPageBreak/>
              <w:t xml:space="preserve">Лом асфальтовых и асфальтобетонных покрытий </w:t>
            </w:r>
            <w:r w:rsidRPr="00C06FDF">
              <w:rPr>
                <w:rFonts w:ascii="Times New Roman" w:hAnsi="Times New Roman" w:cs="Times New Roman"/>
              </w:rPr>
              <w:t>83020001714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Балласт из щебня, загрязненный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84210102214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грунта, снятого при ремонте железнодорожного полотна, загрязненного нефтепродуктами, малоопасные </w:t>
            </w:r>
            <w:r w:rsidRPr="00C06FDF">
              <w:rPr>
                <w:rFonts w:ascii="Times New Roman" w:hAnsi="Times New Roman" w:cs="Times New Roman"/>
              </w:rPr>
              <w:t>84220102494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(мусор) от строительных и ремонтных работ </w:t>
            </w:r>
            <w:r w:rsidRPr="00C06FDF">
              <w:rPr>
                <w:rFonts w:ascii="Times New Roman" w:hAnsi="Times New Roman" w:cs="Times New Roman"/>
              </w:rPr>
              <w:t>89000001724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(остатки) песчано-гравийной смеси при строительных, ремонтных работах </w:t>
            </w:r>
            <w:r w:rsidRPr="00C06FDF">
              <w:rPr>
                <w:rFonts w:ascii="Times New Roman" w:hAnsi="Times New Roman" w:cs="Times New Roman"/>
              </w:rPr>
              <w:t>89000002494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щебня, загрязненного нефтепродуктами, при ремонте, замене щебеночного покрытия (содержание нефтепродуктов менее 15%) </w:t>
            </w:r>
            <w:r w:rsidRPr="00C06FDF">
              <w:rPr>
                <w:rFonts w:ascii="Times New Roman" w:hAnsi="Times New Roman" w:cs="Times New Roman"/>
              </w:rPr>
              <w:t>89000003214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Инструменты лакокрасочные (кисти, валики), загрязненные лакокрасочными материалами (в количестве менее 5 %)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89111002524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Шпатели отработанные, загрязненные штукатурными материалами </w:t>
            </w:r>
            <w:r w:rsidRPr="00C06FDF">
              <w:rPr>
                <w:rFonts w:ascii="Times New Roman" w:hAnsi="Times New Roman" w:cs="Times New Roman"/>
              </w:rPr>
              <w:t>89112001524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Обтирочный материал, загрязненный лакокрасочными материалами на основе алкидных смол </w:t>
            </w:r>
            <w:r w:rsidRPr="00C06FDF">
              <w:rPr>
                <w:rFonts w:ascii="Times New Roman" w:hAnsi="Times New Roman" w:cs="Times New Roman"/>
              </w:rPr>
              <w:t>89201101604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Обтирочный материал, загрязненный лакокрасочными материалами (в количестве менее 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89211002604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Фильтры очистки жидкого топлива при заправке транспортных средств отработанные (содержание нефтепродуктов менее 15%)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91128112524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Фильтры дыхательного клапана, отработанные при хранении нефти и/или нефтепродуктов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91128212524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Фильтрующие элементы (патроны) фильтр-сепаратора для очистки природного газа отработанные </w:t>
            </w:r>
            <w:r w:rsidRPr="00C06FDF">
              <w:rPr>
                <w:rFonts w:ascii="Times New Roman" w:hAnsi="Times New Roman" w:cs="Times New Roman"/>
              </w:rPr>
              <w:t>91128732524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Понтоны резервуаров полимерные, загрязненные нефтепродуктами (содержание нефтепродуктов менее 15%) </w:t>
            </w:r>
            <w:r w:rsidRPr="00C06FDF">
              <w:rPr>
                <w:rFonts w:ascii="Times New Roman" w:hAnsi="Times New Roman" w:cs="Times New Roman"/>
              </w:rPr>
              <w:t>91129111524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Лом кислотоупорного кирпича </w:t>
            </w:r>
            <w:r w:rsidRPr="00C06FDF">
              <w:rPr>
                <w:rFonts w:ascii="Times New Roman" w:hAnsi="Times New Roman" w:cs="Times New Roman"/>
              </w:rPr>
              <w:t>91300101204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Лом углеграфитовых блоков </w:t>
            </w:r>
            <w:r w:rsidRPr="00C06FDF">
              <w:rPr>
                <w:rFonts w:ascii="Times New Roman" w:hAnsi="Times New Roman" w:cs="Times New Roman"/>
              </w:rPr>
              <w:t>91300201624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Лом кислотоупорных материалов в смеси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91300901624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Фильтры кассетные очистки всасываемого воздуха воздушных компрессоров отработанные </w:t>
            </w:r>
            <w:r w:rsidRPr="00C06FDF">
              <w:rPr>
                <w:rFonts w:ascii="Times New Roman" w:hAnsi="Times New Roman" w:cs="Times New Roman"/>
              </w:rPr>
              <w:t>91830261524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Фильтры воздушные компрессорных установок в стальном корпусе отработанные </w:t>
            </w:r>
            <w:r w:rsidRPr="00C06FDF">
              <w:rPr>
                <w:rFonts w:ascii="Times New Roman" w:hAnsi="Times New Roman" w:cs="Times New Roman"/>
              </w:rPr>
              <w:t>91830265524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Фильтры воздушные компрессорных установок в полимерном корпусе отработанные </w:t>
            </w:r>
            <w:r w:rsidRPr="00C06FDF">
              <w:rPr>
                <w:rFonts w:ascii="Times New Roman" w:hAnsi="Times New Roman" w:cs="Times New Roman"/>
              </w:rPr>
              <w:t>91830266524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Детали насосного оборудования из разнородных пластмасс в смеси,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91830361704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Фильтры воздушные турбин отработанные </w:t>
            </w:r>
            <w:r w:rsidRPr="00C06FDF">
              <w:rPr>
                <w:rFonts w:ascii="Times New Roman" w:hAnsi="Times New Roman" w:cs="Times New Roman"/>
              </w:rPr>
              <w:t>91831121524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Фильтры воздушные электрогенераторных установок отработанные (содержание нефтепродуктов менее 15%)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91861102524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lastRenderedPageBreak/>
              <w:t xml:space="preserve">Фильтры воздушные дизельных двигателей отработанные </w:t>
            </w:r>
            <w:r w:rsidRPr="00C06FDF">
              <w:rPr>
                <w:rFonts w:ascii="Times New Roman" w:hAnsi="Times New Roman" w:cs="Times New Roman"/>
              </w:rPr>
              <w:t>91890511524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Шлак сварочный </w:t>
            </w:r>
            <w:r w:rsidRPr="00C06FDF">
              <w:rPr>
                <w:rFonts w:ascii="Times New Roman" w:hAnsi="Times New Roman" w:cs="Times New Roman"/>
              </w:rPr>
              <w:t>91910002204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Шлак сварочный с преимущественным содержанием диоксида кремния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91911121204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Шлак сварочный с преимущественным содержанием диоксида титана </w:t>
            </w:r>
            <w:r w:rsidRPr="00C06FDF">
              <w:rPr>
                <w:rFonts w:ascii="Times New Roman" w:hAnsi="Times New Roman" w:cs="Times New Roman"/>
              </w:rPr>
              <w:t>91911124204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флюса сварочного и/или наплавочного марганцево-силикатного </w:t>
            </w:r>
            <w:r w:rsidRPr="00C06FDF">
              <w:rPr>
                <w:rFonts w:ascii="Times New Roman" w:hAnsi="Times New Roman" w:cs="Times New Roman"/>
              </w:rPr>
              <w:t>91913111204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(остатки) стальной сварочной проволоки </w:t>
            </w:r>
            <w:r w:rsidRPr="00C06FDF">
              <w:rPr>
                <w:rFonts w:ascii="Times New Roman" w:hAnsi="Times New Roman" w:cs="Times New Roman"/>
              </w:rPr>
              <w:t>91914121204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Песок, загрязненный нефтью или нефтепродуктами (содержание нефти или нефтепродуктов менее 15 %)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91920102394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Сальниковая набивка асбесто-графитовая промасленная (содержание масла менее 15%)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91920202604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Пенька промасленная (содержание масла менее 15%) </w:t>
            </w:r>
            <w:r w:rsidRPr="00C06FDF">
              <w:rPr>
                <w:rFonts w:ascii="Times New Roman" w:hAnsi="Times New Roman" w:cs="Times New Roman"/>
              </w:rPr>
              <w:t>91920302604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91920402604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91920502394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Опилки древесные, загрязненные связующими смолами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91920611434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Обтирочный материал, загрязненный полиграфическими красками и/или мастиками, малоопасный </w:t>
            </w:r>
            <w:r w:rsidRPr="00C06FDF">
              <w:rPr>
                <w:rFonts w:ascii="Times New Roman" w:hAnsi="Times New Roman" w:cs="Times New Roman"/>
              </w:rPr>
              <w:t>91930255604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Тормозные колодки отработанные с остатками накладок асбестовых </w:t>
            </w:r>
            <w:r w:rsidRPr="00C06FDF">
              <w:rPr>
                <w:rFonts w:ascii="Times New Roman" w:hAnsi="Times New Roman" w:cs="Times New Roman"/>
              </w:rPr>
              <w:t>92031002524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Тормозные колодки с остатками накладок, не содержащих асбест, отработанные </w:t>
            </w:r>
            <w:r w:rsidRPr="00C06FDF">
              <w:rPr>
                <w:rFonts w:ascii="Times New Roman" w:hAnsi="Times New Roman" w:cs="Times New Roman"/>
              </w:rPr>
              <w:t>92031103524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Фильтры воздушные автотранспортных средств отработанные </w:t>
            </w:r>
            <w:r w:rsidRPr="00C06FDF">
              <w:rPr>
                <w:rFonts w:ascii="Times New Roman" w:hAnsi="Times New Roman" w:cs="Times New Roman"/>
              </w:rPr>
              <w:t>92130101524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Сиденья при демонтаже автотранспортных средств </w:t>
            </w:r>
            <w:r w:rsidRPr="00C06FDF">
              <w:rPr>
                <w:rFonts w:ascii="Times New Roman" w:hAnsi="Times New Roman" w:cs="Times New Roman"/>
              </w:rPr>
              <w:t>92152111524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Наполнитель полиуретановый сидений автомобильных при демонтаже автотранспортных средств </w:t>
            </w:r>
            <w:r w:rsidRPr="00C06FDF">
              <w:rPr>
                <w:rFonts w:ascii="Times New Roman" w:hAnsi="Times New Roman" w:cs="Times New Roman"/>
              </w:rPr>
              <w:t>92152121514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Бамперы автомобильные,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92152211524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автомобильных шумоизоляционных материалов в смеси, утративших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92152311704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Детали автомобильныен из разнородных пластмасс в смеси, в том числе галогенсодержащих,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92152411704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 </w:t>
            </w:r>
            <w:r w:rsidRPr="00C06FDF">
              <w:rPr>
                <w:rFonts w:ascii="Times New Roman" w:hAnsi="Times New Roman" w:cs="Times New Roman"/>
              </w:rPr>
              <w:t>92152413704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Детали автомобильные преимущественно из алюминия и олова,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lastRenderedPageBreak/>
              <w:t>92152511704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очистки кузова грузовых автотранспортных средств при транспортировке лома и отходов черных металлов </w:t>
            </w:r>
            <w:r w:rsidRPr="00C06FDF">
              <w:rPr>
                <w:rFonts w:ascii="Times New Roman" w:hAnsi="Times New Roman" w:cs="Times New Roman"/>
              </w:rPr>
              <w:t>92176111204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Щетки моечных машин полипропиленовые,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92178111524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Ободные ленты отработанные </w:t>
            </w:r>
            <w:r w:rsidRPr="00C06FDF">
              <w:rPr>
                <w:rFonts w:ascii="Times New Roman" w:hAnsi="Times New Roman" w:cs="Times New Roman"/>
              </w:rPr>
              <w:t>92191091514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Стартеры и/или генераторы автотранспортных средств в сборе,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92192111704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Пыль от расточки безасбестовых накладок тормозных колодок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92192271424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Пыль от расточки асбестосодержащих накладок тормозных колодок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92192272424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зачистки грузовых автотранспортных средств при перевозке лома и отходов черных металлов малоопасные </w:t>
            </w:r>
            <w:r w:rsidRPr="00C06FDF">
              <w:rPr>
                <w:rFonts w:ascii="Times New Roman" w:hAnsi="Times New Roman" w:cs="Times New Roman"/>
              </w:rPr>
              <w:t>92199112204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Фильтры воздушные водного транспорта (судов) отработанные </w:t>
            </w:r>
            <w:r w:rsidRPr="00C06FDF">
              <w:rPr>
                <w:rFonts w:ascii="Times New Roman" w:hAnsi="Times New Roman" w:cs="Times New Roman"/>
              </w:rPr>
              <w:t>92440101524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Отработанные фильтры горнодобывающего оборудования, горной техники, погрузочно-доставочных и транспортных машин, со слитыми нефтепродуктами </w:t>
            </w:r>
            <w:r w:rsidRPr="00C06FDF">
              <w:rPr>
                <w:rFonts w:ascii="Times New Roman" w:hAnsi="Times New Roman" w:cs="Times New Roman"/>
              </w:rPr>
              <w:t>92749912524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искусственной кожи при замене обивки сидений транспортных средств </w:t>
            </w:r>
            <w:r w:rsidRPr="00C06FDF">
              <w:rPr>
                <w:rFonts w:ascii="Times New Roman" w:hAnsi="Times New Roman" w:cs="Times New Roman"/>
              </w:rPr>
              <w:t>92952111524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Грунт, загрязненный нефтью или нефтепродуктами (содержание нефти или нефтепродуктов менее 15 %)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93110003394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поташа в твердом виде при технических испытаниях и измерениях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94140101204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Отходы бетона при технических испытаниях бетона, материалов и изделий на его основе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94242211204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пищевой продукции при технических испытаниях ее безопасности и качества </w:t>
            </w:r>
            <w:r w:rsidRPr="00C06FDF">
              <w:rPr>
                <w:rFonts w:ascii="Times New Roman" w:hAnsi="Times New Roman" w:cs="Times New Roman"/>
              </w:rPr>
              <w:t>94279191724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Грунт отработанный при лабораторных исследованиях, содержащий остатки химических реагентов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94810101394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Отходы проб грунта, донных отложений и/или почвы, незагрязненных химическими реагентами, при лабораторных исследованиях </w:t>
            </w:r>
            <w:r w:rsidRPr="00C06FDF">
              <w:rPr>
                <w:rFonts w:ascii="Times New Roman" w:hAnsi="Times New Roman" w:cs="Times New Roman"/>
              </w:rPr>
              <w:t>94810191204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Фильтры бумажные, загрязненные при технических испытаниях почв и грунтов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94815111614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Индикаторная бумага, отработанная при технических испытаниях и измерениях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94981111204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Фильтры бумажные, отработанные при технических испытаниях и измерениях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94981211204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Изделия лабораторные из разнородных пластмасс, не содержащие галогены, отработанные при технических испытаниях и измерениях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94984111204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Посуда лабораторная из разнородных пластмасс, не содержащих галогены, </w:t>
            </w:r>
            <w:r w:rsidRPr="00C06FDF">
              <w:rPr>
                <w:rFonts w:ascii="Times New Roman" w:hAnsi="Times New Roman" w:cs="Times New Roman"/>
                <w:color w:val="000000"/>
              </w:rPr>
              <w:lastRenderedPageBreak/>
              <w:t>загрязненная нефтепродуктами при технических испытаниях и измерениях (содержание нефтепродуктов менее 15%)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94984112534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Ареометры (кроме ртутьсодержащих),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94986811524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Трубки индикаторные стеклянные, отработанные при технических испытаниях и измерениях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94986821524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>Бой стеклянной химической посуды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FDF">
              <w:rPr>
                <w:rFonts w:ascii="Times New Roman" w:hAnsi="Times New Roman" w:cs="Times New Roman"/>
              </w:rPr>
              <w:t>94991111204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Бой стеклянной химической посуды, загрязненной нефтепродуктами (содержание нефтепродуктов менее 15%) </w:t>
            </w:r>
            <w:r w:rsidRPr="00C06FDF">
              <w:rPr>
                <w:rFonts w:ascii="Times New Roman" w:hAnsi="Times New Roman" w:cs="Times New Roman"/>
              </w:rPr>
              <w:t>94991112394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Мусор от помещений лаборатории </w:t>
            </w:r>
            <w:r w:rsidRPr="00C06FDF">
              <w:rPr>
                <w:rFonts w:ascii="Times New Roman" w:hAnsi="Times New Roman" w:cs="Times New Roman"/>
              </w:rPr>
              <w:t>94991181204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FDF">
              <w:rPr>
                <w:rFonts w:ascii="Times New Roman" w:hAnsi="Times New Roman" w:cs="Times New Roman"/>
                <w:color w:val="000000"/>
              </w:rPr>
              <w:t xml:space="preserve">Отбойные причальные приспособления (кранцы швартовые и судовые) резинотканевые, утратившие потребительские свойства </w:t>
            </w:r>
            <w:r w:rsidRPr="00C06FDF">
              <w:rPr>
                <w:rFonts w:ascii="Times New Roman" w:hAnsi="Times New Roman" w:cs="Times New Roman"/>
              </w:rPr>
              <w:t>95525111524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2520482200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п. Бурнинские Вихоря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«Братская служба санитарной очистки» (ООО «БССО»)</w:t>
            </w:r>
          </w:p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почтовый адрес: 665702, Иркутская область, г. Братск, п. Падун, пер. Дубынинский, д. 30, оф. 14, а/я 13</w:t>
            </w:r>
          </w:p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тел. 8-950-108-26-14; 8(3953)35-95-31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E2E3B">
              <w:rPr>
                <w:rFonts w:ascii="Times New Roman" w:hAnsi="Times New Roman"/>
                <w:sz w:val="20"/>
                <w:szCs w:val="20"/>
                <w:lang w:val="en-US"/>
              </w:rPr>
              <w:t>ecobcco</w:t>
            </w:r>
            <w:r w:rsidRPr="00FE2E3B">
              <w:rPr>
                <w:rFonts w:ascii="Times New Roman" w:hAnsi="Times New Roman"/>
                <w:sz w:val="20"/>
                <w:szCs w:val="20"/>
              </w:rPr>
              <w:t>@</w:t>
            </w:r>
            <w:r w:rsidRPr="00FE2E3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E2E3B">
              <w:rPr>
                <w:rFonts w:ascii="Times New Roman" w:hAnsi="Times New Roman"/>
                <w:sz w:val="20"/>
                <w:szCs w:val="20"/>
              </w:rPr>
              <w:t>.</w:t>
            </w:r>
            <w:r w:rsidRPr="00FE2E3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BE7DE2" w:rsidRPr="00FE2E3B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lastRenderedPageBreak/>
              <w:t>38-00051-Х-00377-300415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Хвостохранилище хвостов флотации ГОКа на базе золоторудного месторождения «Вернинское»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Хранение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E3B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FE2E3B" w:rsidRDefault="00BE7DE2" w:rsidP="00E45040">
            <w:pPr>
              <w:pStyle w:val="ac"/>
              <w:spacing w:before="0" w:beforeAutospacing="0" w:after="0"/>
              <w:rPr>
                <w:sz w:val="20"/>
                <w:szCs w:val="20"/>
              </w:rPr>
            </w:pPr>
            <w:r w:rsidRPr="00FE2E3B">
              <w:rPr>
                <w:sz w:val="20"/>
                <w:szCs w:val="20"/>
              </w:rPr>
              <w:t>Отходы (хвосты) флотации руд серебряных и золотосодержащих 22241108395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25202558000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пос. Кропоткин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7DE2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Акционерное общество «Полюс Вернинское» (АО «Полюс Вернинское»</w:t>
            </w:r>
          </w:p>
          <w:p w:rsidR="00BE7DE2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666904, Иркутская область, г. Бодайбо, ул. Мира, 2</w:t>
            </w:r>
          </w:p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тел: 8(39561)76-016</w:t>
            </w:r>
          </w:p>
        </w:tc>
      </w:tr>
      <w:tr w:rsidR="00BE7DE2" w:rsidRPr="00FE2E3B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38-00052-Х-00377-300415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Хвостохранилище хвостов гидрометаллургии ГОКа на базе золоторудного месторождения «Вернинское»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Хранение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E3B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FE2E3B" w:rsidRDefault="00BE7DE2" w:rsidP="00E45040">
            <w:pPr>
              <w:pStyle w:val="ac"/>
              <w:spacing w:before="0" w:beforeAutospacing="0" w:after="0"/>
              <w:rPr>
                <w:sz w:val="20"/>
                <w:szCs w:val="20"/>
              </w:rPr>
            </w:pPr>
            <w:r w:rsidRPr="00FE2E3B">
              <w:rPr>
                <w:sz w:val="20"/>
                <w:szCs w:val="20"/>
              </w:rPr>
              <w:t>Отходы (хвосты) цианирования руд серебряных и золотосодержащих 22241101395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25202558000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пос. Кропоткин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7DE2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Акционерное общество «Полюс Вернинское» (АО «Полюс Вернинское»</w:t>
            </w:r>
          </w:p>
          <w:p w:rsidR="00BE7DE2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666904, Иркутская область, г. Бодайбо, ул. Мира, 2</w:t>
            </w:r>
          </w:p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тел: 8(39561)76-016</w:t>
            </w:r>
          </w:p>
        </w:tc>
      </w:tr>
      <w:tr w:rsidR="00BE7DE2" w:rsidRPr="00FE2E3B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38-00053-З-00377-300415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Полигон ТБ и ПО ГОК «Вернинский»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E3B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7DE2" w:rsidRPr="00FE2E3B" w:rsidRDefault="00BE7DE2" w:rsidP="00E45040">
            <w:pPr>
              <w:pStyle w:val="ac"/>
              <w:spacing w:before="0" w:beforeAutospacing="0" w:after="0"/>
              <w:rPr>
                <w:sz w:val="20"/>
                <w:szCs w:val="20"/>
              </w:rPr>
            </w:pPr>
            <w:r w:rsidRPr="00EA3FCB">
              <w:rPr>
                <w:sz w:val="20"/>
                <w:szCs w:val="20"/>
              </w:rPr>
              <w:t>Стружка черных металлов несортированная незагрязненная 36121203225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Пыль (порошок) абразивные от шлифования черных металлов с содержанием металла менее 50% 36122102424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 40211001624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 40231201624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Обувь кожаная рабочая, утратившая потребительские свойства, 4 04 140 00 51 5 Тара деревянная, утратившая потребительские свойства, незагрязненная 40310100524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Отходы бумаги и картона от канцелярской деятельности и делопроизводства 40512202605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Отходы упаковочных материалов из бумаги и картона несортированные незагрязненные 40581101605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 xml:space="preserve">Ленты конвейерные, приводные ремни, </w:t>
            </w:r>
            <w:r w:rsidRPr="00EA3FCB">
              <w:rPr>
                <w:sz w:val="20"/>
                <w:szCs w:val="20"/>
              </w:rPr>
              <w:lastRenderedPageBreak/>
              <w:t>утратившие потребительские свойства, незагрязненные 43112001515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Резиновая обувь отработанная, утратившая потребительские свойства, незагрязненная 43114102204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Резинометаллические изделия отработанные незагрязненные 43130001525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Отходы пленки полиэтилена и изделий из нее незагрязненные 43411002295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Отходы полиэтиленовой тары незагрязненной 43411004515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Отходы полипропиленовой тары незагрязненной 43412004515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Сорбент на основе алюмосиликата отработанный, загрязненный нефтепродуктами (содержание нефтепродуктов менее 15%) 44250812494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Отходы резиноасбестовых изделий незагрязнённые 45570000714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Абразивные круги отработанные, лом отработанных абразивных кругов 45610001515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15%) 46811102514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Принтеры, сканеры, многофункциональные устройства (МФУ), утратившие потребительские свойства 48120201524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Картриджи печатающих устройств с содержанием тонера менее 7% отработанные 48120302524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Клавиатура, манипулятор «мышь» с соединительными проводами, утратившие потребительские свойства 48120401524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Мониторы компьютерные жидкокристаллические, утратившие потребительские свойства, в сборе 48120502524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Лампы накаливания, утратившие потребительские свойства 48241100525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Светодиодные лампы, утратившие потребительские свойства 48241501524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Каски защитные пластмассовые, утратившие потребительские свойства 49110101525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Респираторы фильтрующие противогазоаэрозольные, утратившие потребительские свойства 49110321524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Зола от сжигания древесного топлива практически неопасная 61190002405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72220001394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 xml:space="preserve">Смет с территории предприятия </w:t>
            </w:r>
            <w:r w:rsidRPr="00EA3FCB">
              <w:rPr>
                <w:sz w:val="20"/>
                <w:szCs w:val="20"/>
              </w:rPr>
              <w:lastRenderedPageBreak/>
              <w:t>малоопасный 73339001714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Пищевые отходы кухонь и организаций общественного питания несортированные 73610001305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Твердые остатки от сжигания нефтесодержащих отходов 74721101404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Отходы (мусор) от ремонтных и строительных работ 89000001724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Остатки и огарки стальных сварочных электродов 91910001205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 91920102394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Сальниковая набивка асбесто-графитовая промасленная (содержание масла менее 15%) 91920202604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 91920402604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Опилки и стружка древесные, загрязнённые нефтью или нефтепродуктами (содержание нефти или нефтепродуктов менее 15%) 91920502394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Камеры пневматических шин автомобильных отработанные 92112001504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Покрышки пневматических шин с металлическим кордом отработанные 92113002504</w:t>
            </w:r>
            <w:r>
              <w:rPr>
                <w:sz w:val="20"/>
                <w:szCs w:val="20"/>
              </w:rPr>
              <w:t xml:space="preserve">; </w:t>
            </w:r>
            <w:r w:rsidRPr="00EA3FCB">
              <w:rPr>
                <w:sz w:val="20"/>
                <w:szCs w:val="20"/>
              </w:rPr>
              <w:t>Фильтры воздушные автотранспортных средств отработанные 92130101524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25202558000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пос. Кропоткин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DE2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Акционерное общество «Полюс Вернинское» (АО «Полюс Вернинское»</w:t>
            </w:r>
          </w:p>
          <w:p w:rsidR="00BE7DE2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666904, Иркутская область, г. Бодайбо, ул. Мира, 2</w:t>
            </w:r>
          </w:p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тел: 8(39561)76-016</w:t>
            </w:r>
          </w:p>
        </w:tc>
      </w:tr>
      <w:tr w:rsidR="00BE7DE2" w:rsidRPr="00C72579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DE2" w:rsidRPr="00C72579" w:rsidRDefault="00BE7DE2" w:rsidP="00E4504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57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Кемеровская область</w:t>
            </w:r>
          </w:p>
        </w:tc>
      </w:tr>
      <w:tr w:rsidR="00BE7DE2" w:rsidRPr="00FE2E3B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42-00315-Х-00377-300415</w:t>
            </w:r>
          </w:p>
        </w:tc>
        <w:tc>
          <w:tcPr>
            <w:tcW w:w="57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Отстойник очистных сооружений смешанных стоков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7DE2" w:rsidRPr="00FE2E3B" w:rsidRDefault="00BE7DE2" w:rsidP="00E45040">
            <w:pPr>
              <w:pStyle w:val="a9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FE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механической очистки карьерных вод при добыче угля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E3B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21128111395</w:t>
            </w:r>
          </w:p>
        </w:tc>
        <w:tc>
          <w:tcPr>
            <w:tcW w:w="39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326014120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Беловский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E3B">
              <w:rPr>
                <w:rFonts w:ascii="Times New Roman" w:hAnsi="Times New Roman"/>
                <w:sz w:val="20"/>
                <w:szCs w:val="20"/>
              </w:rPr>
              <w:t>с. Евтино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ЗАО «Шахта Беловская»</w:t>
            </w:r>
          </w:p>
          <w:p w:rsidR="00BE7DE2" w:rsidRPr="00FE2E3B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E3B">
              <w:rPr>
                <w:rFonts w:ascii="Times New Roman" w:hAnsi="Times New Roman"/>
                <w:sz w:val="20"/>
                <w:szCs w:val="20"/>
              </w:rPr>
              <w:t>652673, Кемеровская область, Беловский район, с. Каракан</w:t>
            </w:r>
          </w:p>
        </w:tc>
      </w:tr>
    </w:tbl>
    <w:p w:rsidR="00BE7DE2" w:rsidRPr="00BB1EEB" w:rsidRDefault="00BE7DE2" w:rsidP="00BE7DE2">
      <w:pPr>
        <w:pageBreakBefore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6</w:t>
      </w:r>
    </w:p>
    <w:p w:rsidR="00BE7DE2" w:rsidRPr="00BB1EEB" w:rsidRDefault="00BE7DE2" w:rsidP="00BE7DE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BE7DE2" w:rsidRPr="00BB1EEB" w:rsidRDefault="00BE7DE2" w:rsidP="00BE7DE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16.07</w:t>
      </w:r>
      <w:r w:rsidRPr="00BB1EEB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259</w:t>
      </w:r>
    </w:p>
    <w:p w:rsidR="00BE7DE2" w:rsidRPr="00BB1EEB" w:rsidRDefault="00BE7DE2" w:rsidP="00BE7DE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B1EEB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B1EEB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797"/>
        <w:gridCol w:w="1148"/>
        <w:gridCol w:w="4885"/>
        <w:gridCol w:w="1234"/>
        <w:gridCol w:w="13"/>
        <w:gridCol w:w="1275"/>
        <w:gridCol w:w="1414"/>
        <w:gridCol w:w="3072"/>
      </w:tblGrid>
      <w:tr w:rsidR="00BE7DE2" w:rsidRPr="00BB1EEB" w:rsidTr="00E45040">
        <w:trPr>
          <w:trHeight w:val="20"/>
        </w:trPr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EEB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DE2" w:rsidRPr="00BB1EEB" w:rsidRDefault="00BE7DE2" w:rsidP="00E4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BE7DE2" w:rsidRPr="00FC4295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DE2" w:rsidRPr="00FC4295" w:rsidRDefault="00BE7DE2" w:rsidP="00E4504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043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BE7DE2" w:rsidRPr="0077286C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3F000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F0005">
              <w:rPr>
                <w:rFonts w:ascii="Times New Roman" w:hAnsi="Times New Roman"/>
                <w:sz w:val="20"/>
                <w:szCs w:val="16"/>
              </w:rPr>
              <w:t>42-00411-Х-00550-17112017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3F000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F0005">
              <w:rPr>
                <w:rFonts w:ascii="Times New Roman" w:hAnsi="Times New Roman"/>
                <w:sz w:val="20"/>
                <w:szCs w:val="16"/>
              </w:rPr>
              <w:t>Внешний отвал (северная и южная части)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3F0005" w:rsidRDefault="00BE7DE2" w:rsidP="00E45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3F0005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Хранение отходов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7DE2" w:rsidRPr="003F0005" w:rsidRDefault="00BE7DE2" w:rsidP="00E45040">
            <w:pPr>
              <w:pStyle w:val="a9"/>
              <w:spacing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3F0005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Отходы породы при обогащении угольного сырья в тяжелосредных сепараторах и отсадочных машинах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3F0005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21133301395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; </w:t>
            </w:r>
            <w:r w:rsidRPr="003F0005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Остаток обезвоживания шламовой пульпы при флотационном обогащении угольного сырья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3F0005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21132211405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; </w:t>
            </w:r>
            <w:r w:rsidRPr="003F0005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Отходы породы при обогащении рядового угля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3F0005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21133111205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; </w:t>
            </w:r>
            <w:r w:rsidRPr="003F0005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Золошлаковая смесь от сжигания углей практически неопасная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3F0005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61140002205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3F0005" w:rsidRDefault="00BE7DE2" w:rsidP="00E45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x-none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val="x-none" w:eastAsia="ru-RU"/>
              </w:rPr>
              <w:t>И</w:t>
            </w:r>
            <w:r w:rsidRPr="003F0005">
              <w:rPr>
                <w:rFonts w:ascii="Times New Roman" w:eastAsia="Times New Roman" w:hAnsi="Times New Roman"/>
                <w:sz w:val="20"/>
                <w:szCs w:val="16"/>
                <w:lang w:val="x-none" w:eastAsia="ru-RU"/>
              </w:rPr>
              <w:t>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3F0005" w:rsidRDefault="00BE7DE2" w:rsidP="00E45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x-none" w:eastAsia="ru-RU"/>
              </w:rPr>
            </w:pPr>
            <w:r w:rsidRPr="003F0005">
              <w:rPr>
                <w:rFonts w:ascii="Times New Roman" w:eastAsia="Times New Roman" w:hAnsi="Times New Roman"/>
                <w:sz w:val="20"/>
                <w:szCs w:val="16"/>
                <w:lang w:val="x-none" w:eastAsia="ru-RU"/>
              </w:rPr>
              <w:t>322207000000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3F0005" w:rsidRDefault="00BE7DE2" w:rsidP="00E45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x-none" w:eastAsia="ru-RU"/>
              </w:rPr>
            </w:pPr>
            <w:r w:rsidRPr="003F0005">
              <w:rPr>
                <w:rFonts w:ascii="Times New Roman" w:eastAsia="Times New Roman" w:hAnsi="Times New Roman"/>
                <w:sz w:val="20"/>
                <w:szCs w:val="16"/>
                <w:lang w:val="x-none" w:eastAsia="ru-RU"/>
              </w:rPr>
              <w:t>пос. Бирюля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DE2" w:rsidRPr="003F0005" w:rsidRDefault="00BE7DE2" w:rsidP="00E45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x-none" w:eastAsia="ru-RU"/>
              </w:rPr>
            </w:pPr>
            <w:r w:rsidRPr="003F0005">
              <w:rPr>
                <w:rFonts w:ascii="Times New Roman" w:eastAsia="Times New Roman" w:hAnsi="Times New Roman"/>
                <w:sz w:val="20"/>
                <w:szCs w:val="16"/>
                <w:lang w:val="x-none" w:eastAsia="ru-RU"/>
              </w:rPr>
              <w:t>ООО СП «Барзасское товарищество»</w:t>
            </w:r>
          </w:p>
          <w:p w:rsidR="00BE7DE2" w:rsidRPr="003F0005" w:rsidRDefault="00BE7DE2" w:rsidP="00E45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x-none" w:eastAsia="ru-RU"/>
              </w:rPr>
            </w:pPr>
            <w:r w:rsidRPr="003F0005">
              <w:rPr>
                <w:rFonts w:ascii="Times New Roman" w:eastAsia="Times New Roman" w:hAnsi="Times New Roman"/>
                <w:sz w:val="20"/>
                <w:szCs w:val="16"/>
                <w:lang w:val="x-none" w:eastAsia="ru-RU"/>
              </w:rPr>
              <w:t>652421, Кемеровская область, г.Березовский, ул. Нижний Барзас, 1в</w:t>
            </w:r>
          </w:p>
        </w:tc>
      </w:tr>
      <w:tr w:rsidR="00BE7DE2" w:rsidRPr="00E25043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DE2" w:rsidRPr="00E25043" w:rsidRDefault="00BE7DE2" w:rsidP="00E4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043">
              <w:rPr>
                <w:rFonts w:ascii="Times New Roman" w:hAnsi="Times New Roman"/>
                <w:b/>
                <w:sz w:val="20"/>
                <w:szCs w:val="20"/>
              </w:rPr>
              <w:t>Тверская область</w:t>
            </w:r>
          </w:p>
        </w:tc>
      </w:tr>
      <w:tr w:rsidR="00BE7DE2" w:rsidRPr="0077286C" w:rsidTr="00E4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3F000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005">
              <w:rPr>
                <w:rFonts w:ascii="Times New Roman" w:eastAsiaTheme="minorHAnsi" w:hAnsi="Times New Roman"/>
                <w:sz w:val="20"/>
                <w:szCs w:val="20"/>
              </w:rPr>
              <w:t>69-00010-З-00550-17112017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3F000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005">
              <w:rPr>
                <w:rFonts w:ascii="Times New Roman" w:eastAsiaTheme="minorHAnsi" w:hAnsi="Times New Roman"/>
                <w:sz w:val="20"/>
                <w:szCs w:val="20"/>
              </w:rPr>
              <w:t>Полигон твердых коммунальных отходов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3F000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005">
              <w:rPr>
                <w:rFonts w:ascii="Times New Roman" w:eastAsiaTheme="minorHAnsi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7DE2" w:rsidRPr="00C45976" w:rsidRDefault="00BE7DE2" w:rsidP="00E45040">
            <w:pPr>
              <w:autoSpaceDE w:val="0"/>
              <w:autoSpaceDN w:val="0"/>
              <w:spacing w:after="0" w:line="240" w:lineRule="auto"/>
              <w:rPr>
                <w:rStyle w:val="a7"/>
                <w:rFonts w:eastAsiaTheme="minorHAnsi"/>
                <w:sz w:val="20"/>
                <w:szCs w:val="20"/>
              </w:rPr>
            </w:pP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Древесные отходы от сноса и разборки зданий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81210101724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Отходы рубероида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82621001514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Отходы толи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82622001514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Отходы бумаги и картона, содержащие отходы фотобумаги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40581001294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Отходы из жилищ несортированные (исключая крупногабаритные)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Мусор от сноса и р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>азборки зданий несортированный 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Отходы сучьев, ветвей, вершинок от лесоразработок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15211001215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Тара деревянная, утратившая потребительские свойства, незагрязненная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40414000515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Прочая продукция из натуральной древесины, утратившая потребительские свойства, незагрязненная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40419000515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Опилки и стружки натуральной чистой древесины несортированные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30529111205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Отходы упаковочной бумаги незагрязненные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40518201605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Отходы упаковочного картона незагрязненны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е4051820105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Отходы упаковочного гофрокартона незагрязненные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40518401605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Отходы бумаги и картона от канцелярской деятельности и делопроизводства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0411">
              <w:rPr>
                <w:rFonts w:ascii="Times New Roman" w:hAnsi="Times New Roman"/>
                <w:sz w:val="20"/>
                <w:szCs w:val="20"/>
              </w:rPr>
              <w:lastRenderedPageBreak/>
              <w:t>40512202605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Лом керамических изоляторов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45911001515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Бой стекла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34190101205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Лом изделий из стекла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45110100205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Бой бетонных изделий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34620001205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Бой железобетонных изделий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34620001205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Отходы полиэтиленовой тары незагрязненной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43411004515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Отходы пленки полиэтилена и изделий из нее незагрязненные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43411002295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Трубы, трубки из вулканизированной резины, утратившие потребительские свойства, незагрязненные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43111001515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Отходы из жилищ крупногабаритные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73111002215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73610001305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73510001725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73510002725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73710001725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73710002725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Отходы от уборки территорий кладбищ, колумбариев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73120003725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Лампы накаливания, утратившие потребительские свойства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43241100525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0411">
              <w:rPr>
                <w:rFonts w:ascii="Times New Roman" w:eastAsiaTheme="minorHAnsi" w:hAnsi="Times New Roman"/>
                <w:sz w:val="20"/>
                <w:szCs w:val="20"/>
              </w:rPr>
              <w:t>Песок кварцевый фильтров очистки природной воды, загрязненный оксидами железа</w:t>
            </w:r>
            <w:r w:rsidRPr="00F50411">
              <w:rPr>
                <w:rFonts w:ascii="Times New Roman" w:hAnsi="Times New Roman"/>
                <w:sz w:val="20"/>
                <w:szCs w:val="20"/>
              </w:rPr>
              <w:t xml:space="preserve"> 44370101494</w:t>
            </w:r>
          </w:p>
        </w:tc>
        <w:tc>
          <w:tcPr>
            <w:tcW w:w="39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3F000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00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3F000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005">
              <w:rPr>
                <w:rFonts w:ascii="Times New Roman" w:eastAsiaTheme="minorHAnsi" w:hAnsi="Times New Roman"/>
                <w:sz w:val="20"/>
                <w:szCs w:val="20"/>
              </w:rPr>
              <w:t>28656440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DE2" w:rsidRPr="003F000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005">
              <w:rPr>
                <w:rFonts w:ascii="Times New Roman" w:eastAsiaTheme="minorHAnsi" w:hAnsi="Times New Roman"/>
                <w:sz w:val="20"/>
                <w:szCs w:val="20"/>
              </w:rPr>
              <w:t>г. Удомля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DE2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005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Удомельского городского округа «Удомельское коммунальное хозяйство» (МУП «Удомельское коммунальное хозяйство»)</w:t>
            </w:r>
          </w:p>
          <w:p w:rsidR="00BE7DE2" w:rsidRPr="003F0005" w:rsidRDefault="00BE7DE2" w:rsidP="00E45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005">
              <w:rPr>
                <w:rFonts w:ascii="Times New Roman" w:hAnsi="Times New Roman"/>
                <w:sz w:val="20"/>
                <w:szCs w:val="20"/>
              </w:rPr>
              <w:t xml:space="preserve">171843, </w:t>
            </w:r>
            <w:r w:rsidRPr="003F0005">
              <w:rPr>
                <w:rFonts w:ascii="Times New Roman" w:eastAsiaTheme="minorHAnsi" w:hAnsi="Times New Roman"/>
                <w:sz w:val="20"/>
                <w:szCs w:val="20"/>
              </w:rPr>
              <w:t>Тверская область, Удомельский район, г. Удомля, ул. Моисеева, 28</w:t>
            </w:r>
          </w:p>
        </w:tc>
      </w:tr>
    </w:tbl>
    <w:p w:rsidR="00BE7DE2" w:rsidRPr="00423604" w:rsidRDefault="00BE7DE2" w:rsidP="00BE7DE2">
      <w:pPr>
        <w:tabs>
          <w:tab w:val="left" w:pos="2460"/>
        </w:tabs>
      </w:pPr>
    </w:p>
    <w:sectPr w:rsidR="00BE7DE2" w:rsidRPr="00423604" w:rsidSect="005C5A1E">
      <w:footerReference w:type="default" r:id="rId9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F0" w:rsidRDefault="00536EF0" w:rsidP="00CC7221">
      <w:pPr>
        <w:spacing w:after="0" w:line="240" w:lineRule="auto"/>
      </w:pPr>
      <w:r>
        <w:separator/>
      </w:r>
    </w:p>
  </w:endnote>
  <w:endnote w:type="continuationSeparator" w:id="0">
    <w:p w:rsidR="00536EF0" w:rsidRDefault="00536EF0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442481"/>
      <w:docPartObj>
        <w:docPartGallery w:val="Page Numbers (Bottom of Page)"/>
        <w:docPartUnique/>
      </w:docPartObj>
    </w:sdtPr>
    <w:sdtEndPr/>
    <w:sdtContent>
      <w:p w:rsidR="00303AF6" w:rsidRDefault="00303A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DE2">
          <w:rPr>
            <w:noProof/>
          </w:rPr>
          <w:t>153</w:t>
        </w:r>
        <w:r>
          <w:fldChar w:fldCharType="end"/>
        </w:r>
      </w:p>
    </w:sdtContent>
  </w:sdt>
  <w:p w:rsidR="00303AF6" w:rsidRDefault="00303A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F0" w:rsidRDefault="00536EF0" w:rsidP="00CC7221">
      <w:pPr>
        <w:spacing w:after="0" w:line="240" w:lineRule="auto"/>
      </w:pPr>
      <w:r>
        <w:separator/>
      </w:r>
    </w:p>
  </w:footnote>
  <w:footnote w:type="continuationSeparator" w:id="0">
    <w:p w:rsidR="00536EF0" w:rsidRDefault="00536EF0" w:rsidP="00CC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ACFF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7E6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2E7F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8249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28F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043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CA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166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C2D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1AE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59D162A"/>
    <w:multiLevelType w:val="hybridMultilevel"/>
    <w:tmpl w:val="F3CE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F1E62"/>
    <w:multiLevelType w:val="hybridMultilevel"/>
    <w:tmpl w:val="89E6CA5E"/>
    <w:lvl w:ilvl="0" w:tplc="7F82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C4E2A"/>
    <w:multiLevelType w:val="hybridMultilevel"/>
    <w:tmpl w:val="AFC8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56B67"/>
    <w:multiLevelType w:val="hybridMultilevel"/>
    <w:tmpl w:val="4990962C"/>
    <w:lvl w:ilvl="0" w:tplc="B7467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41E4D"/>
    <w:multiLevelType w:val="hybridMultilevel"/>
    <w:tmpl w:val="23802886"/>
    <w:lvl w:ilvl="0" w:tplc="C9569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76A8"/>
    <w:multiLevelType w:val="hybridMultilevel"/>
    <w:tmpl w:val="A2807776"/>
    <w:lvl w:ilvl="0" w:tplc="75A6DD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F2E5918"/>
    <w:multiLevelType w:val="hybridMultilevel"/>
    <w:tmpl w:val="52C8538C"/>
    <w:lvl w:ilvl="0" w:tplc="36C2FA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13349"/>
    <w:rsid w:val="00023821"/>
    <w:rsid w:val="00036361"/>
    <w:rsid w:val="0006580A"/>
    <w:rsid w:val="000C0FF4"/>
    <w:rsid w:val="000E016B"/>
    <w:rsid w:val="000F420D"/>
    <w:rsid w:val="00126B45"/>
    <w:rsid w:val="00166E03"/>
    <w:rsid w:val="001B531C"/>
    <w:rsid w:val="001C2355"/>
    <w:rsid w:val="001C582F"/>
    <w:rsid w:val="001E126D"/>
    <w:rsid w:val="001E4A8D"/>
    <w:rsid w:val="0020110A"/>
    <w:rsid w:val="00222C07"/>
    <w:rsid w:val="00224F40"/>
    <w:rsid w:val="00231804"/>
    <w:rsid w:val="002342AB"/>
    <w:rsid w:val="0029534D"/>
    <w:rsid w:val="002A1B11"/>
    <w:rsid w:val="00303AF6"/>
    <w:rsid w:val="00445B14"/>
    <w:rsid w:val="00446995"/>
    <w:rsid w:val="00450B65"/>
    <w:rsid w:val="00450E06"/>
    <w:rsid w:val="0046771D"/>
    <w:rsid w:val="00492616"/>
    <w:rsid w:val="004977CD"/>
    <w:rsid w:val="004B5F98"/>
    <w:rsid w:val="004E30DB"/>
    <w:rsid w:val="00503AAA"/>
    <w:rsid w:val="0051304A"/>
    <w:rsid w:val="00521A0F"/>
    <w:rsid w:val="00534AD2"/>
    <w:rsid w:val="00536EF0"/>
    <w:rsid w:val="0056488E"/>
    <w:rsid w:val="005A2E29"/>
    <w:rsid w:val="005C44B3"/>
    <w:rsid w:val="005C5A1E"/>
    <w:rsid w:val="005D0A2B"/>
    <w:rsid w:val="005D1A91"/>
    <w:rsid w:val="00614C91"/>
    <w:rsid w:val="00633A06"/>
    <w:rsid w:val="006A0ABC"/>
    <w:rsid w:val="006E11B1"/>
    <w:rsid w:val="006E1CE5"/>
    <w:rsid w:val="006E72E9"/>
    <w:rsid w:val="007366E5"/>
    <w:rsid w:val="00752ACD"/>
    <w:rsid w:val="00753348"/>
    <w:rsid w:val="00774181"/>
    <w:rsid w:val="00793F99"/>
    <w:rsid w:val="007B7816"/>
    <w:rsid w:val="007F5C16"/>
    <w:rsid w:val="00833121"/>
    <w:rsid w:val="008A7E83"/>
    <w:rsid w:val="008C6B4D"/>
    <w:rsid w:val="008F725B"/>
    <w:rsid w:val="00996A50"/>
    <w:rsid w:val="009B2B7C"/>
    <w:rsid w:val="009C31A1"/>
    <w:rsid w:val="009C34F1"/>
    <w:rsid w:val="009D1A34"/>
    <w:rsid w:val="009D74A4"/>
    <w:rsid w:val="00A601E2"/>
    <w:rsid w:val="00A70D14"/>
    <w:rsid w:val="00A95CB2"/>
    <w:rsid w:val="00AE163D"/>
    <w:rsid w:val="00B07355"/>
    <w:rsid w:val="00B12E9C"/>
    <w:rsid w:val="00B65C5A"/>
    <w:rsid w:val="00BC7CA0"/>
    <w:rsid w:val="00BD2BB0"/>
    <w:rsid w:val="00BE7DE2"/>
    <w:rsid w:val="00BF448B"/>
    <w:rsid w:val="00C12476"/>
    <w:rsid w:val="00C344C7"/>
    <w:rsid w:val="00C418A1"/>
    <w:rsid w:val="00C43DDA"/>
    <w:rsid w:val="00C466CA"/>
    <w:rsid w:val="00C51AA4"/>
    <w:rsid w:val="00C63722"/>
    <w:rsid w:val="00C979CA"/>
    <w:rsid w:val="00CB4819"/>
    <w:rsid w:val="00CB4B0A"/>
    <w:rsid w:val="00CC7221"/>
    <w:rsid w:val="00CD51B5"/>
    <w:rsid w:val="00D369AF"/>
    <w:rsid w:val="00D61AEE"/>
    <w:rsid w:val="00D6445A"/>
    <w:rsid w:val="00D83A51"/>
    <w:rsid w:val="00D8688E"/>
    <w:rsid w:val="00DC6655"/>
    <w:rsid w:val="00DD4318"/>
    <w:rsid w:val="00DF1214"/>
    <w:rsid w:val="00DF6EB1"/>
    <w:rsid w:val="00E436DA"/>
    <w:rsid w:val="00E5434E"/>
    <w:rsid w:val="00E55A0E"/>
    <w:rsid w:val="00E575AA"/>
    <w:rsid w:val="00EC5FFF"/>
    <w:rsid w:val="00ED2236"/>
    <w:rsid w:val="00EE21DC"/>
    <w:rsid w:val="00F47A26"/>
    <w:rsid w:val="00F82467"/>
    <w:rsid w:val="00FA521D"/>
    <w:rsid w:val="00FA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601B74-A771-47A6-8DF0-B26CDA65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65C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2">
    <w:name w:val="Основной текст Знак1"/>
    <w:basedOn w:val="a0"/>
    <w:uiPriority w:val="99"/>
    <w:rsid w:val="00445B14"/>
    <w:rPr>
      <w:rFonts w:ascii="Calibri" w:eastAsia="Calibri" w:hAnsi="Calibri" w:cs="Times New Roman"/>
    </w:rPr>
  </w:style>
  <w:style w:type="paragraph" w:customStyle="1" w:styleId="aa">
    <w:name w:val="Прижатый влево"/>
    <w:basedOn w:val="a"/>
    <w:next w:val="a"/>
    <w:uiPriority w:val="99"/>
    <w:rsid w:val="00492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82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02382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Normal (Web)"/>
    <w:basedOn w:val="a"/>
    <w:unhideWhenUsed/>
    <w:rsid w:val="00FA5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ru-RU"/>
    </w:rPr>
  </w:style>
  <w:style w:type="paragraph" w:customStyle="1" w:styleId="ad">
    <w:name w:val="."/>
    <w:rsid w:val="00753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5334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f">
    <w:name w:val="Balloon Text"/>
    <w:basedOn w:val="a"/>
    <w:link w:val="af0"/>
    <w:unhideWhenUsed/>
    <w:rsid w:val="00E5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E575AA"/>
    <w:rPr>
      <w:rFonts w:ascii="Segoe UI" w:eastAsia="Calibri" w:hAnsi="Segoe UI" w:cs="Segoe UI"/>
      <w:sz w:val="18"/>
      <w:szCs w:val="18"/>
    </w:rPr>
  </w:style>
  <w:style w:type="paragraph" w:customStyle="1" w:styleId="form-control-static">
    <w:name w:val="form-control-static"/>
    <w:basedOn w:val="a"/>
    <w:rsid w:val="00C344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таблица"/>
    <w:basedOn w:val="a"/>
    <w:rsid w:val="00C344C7"/>
    <w:pPr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65C5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f2">
    <w:name w:val="Table Grid"/>
    <w:basedOn w:val="a1"/>
    <w:rsid w:val="00B65C5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B65C5A"/>
  </w:style>
  <w:style w:type="character" w:customStyle="1" w:styleId="spelle">
    <w:name w:val="spelle"/>
    <w:basedOn w:val="a0"/>
    <w:rsid w:val="00B65C5A"/>
  </w:style>
  <w:style w:type="character" w:customStyle="1" w:styleId="match">
    <w:name w:val="match"/>
    <w:rsid w:val="00B65C5A"/>
  </w:style>
  <w:style w:type="paragraph" w:customStyle="1" w:styleId="FORMATTEXT">
    <w:name w:val=".FORMATTEXT"/>
    <w:uiPriority w:val="99"/>
    <w:rsid w:val="00B65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65C5A"/>
  </w:style>
  <w:style w:type="paragraph" w:customStyle="1" w:styleId="Style6">
    <w:name w:val="Style6"/>
    <w:basedOn w:val="a"/>
    <w:uiPriority w:val="99"/>
    <w:rsid w:val="00B65C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65C5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65C5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B65C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link w:val="a7"/>
    <w:rsid w:val="00B65C5A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Theme="minorHAnsi" w:hAnsi="Times New Roman"/>
      <w:sz w:val="18"/>
      <w:szCs w:val="18"/>
    </w:rPr>
  </w:style>
  <w:style w:type="character" w:customStyle="1" w:styleId="12pt">
    <w:name w:val="Основной текст + 12 pt"/>
    <w:basedOn w:val="a7"/>
    <w:rsid w:val="00B65C5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3">
    <w:name w:val="No Spacing"/>
    <w:uiPriority w:val="1"/>
    <w:qFormat/>
    <w:rsid w:val="00B65C5A"/>
    <w:pPr>
      <w:spacing w:after="0" w:line="240" w:lineRule="auto"/>
    </w:pPr>
  </w:style>
  <w:style w:type="paragraph" w:customStyle="1" w:styleId="af4">
    <w:name w:val="Табличка"/>
    <w:basedOn w:val="a"/>
    <w:rsid w:val="00B65C5A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ConsPlusCell">
    <w:name w:val="ConsPlusCell"/>
    <w:rsid w:val="00B65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65C5A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65C5A"/>
    <w:pPr>
      <w:widowControl w:val="0"/>
      <w:autoSpaceDE w:val="0"/>
      <w:autoSpaceDN w:val="0"/>
      <w:adjustRightInd w:val="0"/>
      <w:spacing w:after="0" w:line="182" w:lineRule="exact"/>
    </w:pPr>
    <w:rPr>
      <w:rFonts w:eastAsia="Times New Roman"/>
      <w:sz w:val="24"/>
      <w:szCs w:val="24"/>
      <w:lang w:eastAsia="ru-RU"/>
    </w:rPr>
  </w:style>
  <w:style w:type="character" w:customStyle="1" w:styleId="8pt">
    <w:name w:val="Основной текст + 8 pt"/>
    <w:rsid w:val="00B65C5A"/>
    <w:rPr>
      <w:rFonts w:ascii="Batang" w:eastAsia="Batang" w:cs="Batang"/>
      <w:spacing w:val="0"/>
      <w:sz w:val="16"/>
      <w:szCs w:val="16"/>
    </w:rPr>
  </w:style>
  <w:style w:type="character" w:customStyle="1" w:styleId="FontStyle11">
    <w:name w:val="Font Style11"/>
    <w:basedOn w:val="a0"/>
    <w:rsid w:val="00B65C5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65C5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B65C5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B65C5A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16">
    <w:name w:val="s_16"/>
    <w:basedOn w:val="a"/>
    <w:rsid w:val="00B65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65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5C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B65C5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63">
    <w:name w:val="s_163"/>
    <w:basedOn w:val="a"/>
    <w:rsid w:val="00B65C5A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Hyperlink0">
    <w:name w:val="Hyperlink.0"/>
    <w:basedOn w:val="a0"/>
    <w:rsid w:val="00B65C5A"/>
    <w:rPr>
      <w:color w:val="000000"/>
      <w:u w:val="none" w:color="0000FF"/>
    </w:rPr>
  </w:style>
  <w:style w:type="character" w:styleId="af6">
    <w:name w:val="Hyperlink"/>
    <w:uiPriority w:val="99"/>
    <w:unhideWhenUsed/>
    <w:rsid w:val="00B65C5A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B65C5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65C5A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B65C5A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B65C5A"/>
  </w:style>
  <w:style w:type="character" w:customStyle="1" w:styleId="f">
    <w:name w:val="f"/>
    <w:rsid w:val="00B65C5A"/>
  </w:style>
  <w:style w:type="character" w:customStyle="1" w:styleId="2">
    <w:name w:val="Основной текст (2)_"/>
    <w:link w:val="210"/>
    <w:rsid w:val="00B65C5A"/>
    <w:rPr>
      <w:rFonts w:ascii="Trebuchet MS" w:hAnsi="Trebuchet MS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B65C5A"/>
    <w:pPr>
      <w:shd w:val="clear" w:color="auto" w:fill="FFFFFF"/>
      <w:spacing w:after="0" w:line="192" w:lineRule="exact"/>
    </w:pPr>
    <w:rPr>
      <w:rFonts w:ascii="Trebuchet MS" w:eastAsiaTheme="minorHAnsi" w:hAnsi="Trebuchet MS" w:cstheme="minorBidi"/>
      <w:sz w:val="15"/>
      <w:szCs w:val="15"/>
    </w:rPr>
  </w:style>
  <w:style w:type="paragraph" w:customStyle="1" w:styleId="110">
    <w:name w:val="Знак Знак1 Знак Знак Знак1"/>
    <w:basedOn w:val="a"/>
    <w:rsid w:val="00B65C5A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B65C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65C5A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af7">
    <w:name w:val="Цветовое выделение"/>
    <w:uiPriority w:val="99"/>
    <w:rsid w:val="00B65C5A"/>
    <w:rPr>
      <w:b/>
      <w:color w:val="000080"/>
    </w:rPr>
  </w:style>
  <w:style w:type="paragraph" w:customStyle="1" w:styleId="formattext0">
    <w:name w:val="formattext"/>
    <w:basedOn w:val="a"/>
    <w:rsid w:val="00B65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B65C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B65C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295pt">
    <w:name w:val="Основной текст (2) + 9;5 pt;Не полужирный"/>
    <w:rsid w:val="00B65C5A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B65C5A"/>
  </w:style>
  <w:style w:type="paragraph" w:customStyle="1" w:styleId="TableContents">
    <w:name w:val="Table Contents"/>
    <w:basedOn w:val="Standard"/>
    <w:rsid w:val="00B65C5A"/>
    <w:pPr>
      <w:widowControl w:val="0"/>
      <w:suppressLineNumbers/>
    </w:pPr>
  </w:style>
  <w:style w:type="paragraph" w:customStyle="1" w:styleId="112">
    <w:name w:val="Знак Знак1 Знак Знак Знак12"/>
    <w:basedOn w:val="a"/>
    <w:rsid w:val="00B65C5A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Стиль10 прилож"/>
    <w:link w:val="101"/>
    <w:rsid w:val="00B65C5A"/>
    <w:pPr>
      <w:spacing w:after="0" w:line="240" w:lineRule="auto"/>
      <w:ind w:left="-96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rsid w:val="00B65C5A"/>
  </w:style>
  <w:style w:type="paragraph" w:customStyle="1" w:styleId="111">
    <w:name w:val="Знак Знак1 Знак Знак Знак11"/>
    <w:basedOn w:val="a"/>
    <w:rsid w:val="00B65C5A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2">
    <w:name w:val="Style12"/>
    <w:basedOn w:val="a"/>
    <w:uiPriority w:val="99"/>
    <w:rsid w:val="00B65C5A"/>
    <w:pPr>
      <w:widowControl w:val="0"/>
      <w:autoSpaceDE w:val="0"/>
      <w:autoSpaceDN w:val="0"/>
      <w:adjustRightInd w:val="0"/>
      <w:spacing w:after="0" w:line="307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нак Знак Знак Знак1"/>
    <w:basedOn w:val="a"/>
    <w:rsid w:val="00B65C5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B65C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65C5A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B65C5A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B65C5A"/>
    <w:rPr>
      <w:rFonts w:ascii="Arial Narrow" w:hAnsi="Arial Narrow" w:cs="Arial Narrow"/>
      <w:i/>
      <w:iCs/>
      <w:spacing w:val="30"/>
      <w:sz w:val="18"/>
      <w:szCs w:val="18"/>
    </w:rPr>
  </w:style>
  <w:style w:type="character" w:customStyle="1" w:styleId="FontStyle30">
    <w:name w:val="Font Style30"/>
    <w:basedOn w:val="a0"/>
    <w:uiPriority w:val="99"/>
    <w:rsid w:val="00B65C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3">
    <w:name w:val="Font Style23"/>
    <w:basedOn w:val="a0"/>
    <w:uiPriority w:val="99"/>
    <w:rsid w:val="00B65C5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B65C5A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B65C5A"/>
    <w:rPr>
      <w:rFonts w:ascii="Times New Roman" w:hAnsi="Times New Roman" w:cs="Times New Roman"/>
      <w:spacing w:val="20"/>
      <w:sz w:val="20"/>
      <w:szCs w:val="20"/>
    </w:rPr>
  </w:style>
  <w:style w:type="paragraph" w:customStyle="1" w:styleId="15">
    <w:name w:val="Название1"/>
    <w:basedOn w:val="a"/>
    <w:rsid w:val="00B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b">
    <w:name w:val="footnote text"/>
    <w:basedOn w:val="a"/>
    <w:link w:val="afc"/>
    <w:uiPriority w:val="99"/>
    <w:unhideWhenUsed/>
    <w:rsid w:val="00B65C5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B65C5A"/>
    <w:rPr>
      <w:sz w:val="20"/>
      <w:szCs w:val="20"/>
    </w:rPr>
  </w:style>
  <w:style w:type="character" w:styleId="afd">
    <w:name w:val="footnote reference"/>
    <w:basedOn w:val="a0"/>
    <w:uiPriority w:val="99"/>
    <w:unhideWhenUsed/>
    <w:rsid w:val="00B65C5A"/>
    <w:rPr>
      <w:vertAlign w:val="superscript"/>
    </w:rPr>
  </w:style>
  <w:style w:type="character" w:customStyle="1" w:styleId="FontStyle22">
    <w:name w:val="Font Style22"/>
    <w:basedOn w:val="a0"/>
    <w:uiPriority w:val="99"/>
    <w:rsid w:val="00B65C5A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6">
    <w:name w:val="Font Style26"/>
    <w:basedOn w:val="a0"/>
    <w:uiPriority w:val="99"/>
    <w:rsid w:val="00B65C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B65C5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B65C5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65C5A"/>
    <w:rPr>
      <w:rFonts w:ascii="Lucida Sans Unicode" w:hAnsi="Lucida Sans Unicode" w:cs="Lucida Sans Unicode"/>
      <w:spacing w:val="-20"/>
      <w:sz w:val="18"/>
      <w:szCs w:val="18"/>
    </w:rPr>
  </w:style>
  <w:style w:type="paragraph" w:customStyle="1" w:styleId="Style11">
    <w:name w:val="Style11"/>
    <w:basedOn w:val="a"/>
    <w:uiPriority w:val="99"/>
    <w:rsid w:val="00B65C5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qFormat/>
    <w:rsid w:val="00B65C5A"/>
    <w:rPr>
      <w:b/>
      <w:bCs/>
    </w:rPr>
  </w:style>
  <w:style w:type="character" w:customStyle="1" w:styleId="3">
    <w:name w:val="Основной текст с отступом 3 Знак"/>
    <w:link w:val="30"/>
    <w:locked/>
    <w:rsid w:val="00B65C5A"/>
    <w:rPr>
      <w:rFonts w:ascii="Times New Roman" w:hAnsi="Times New Roman"/>
      <w:color w:val="000000"/>
    </w:rPr>
  </w:style>
  <w:style w:type="paragraph" w:styleId="30">
    <w:name w:val="Body Text Indent 3"/>
    <w:basedOn w:val="a"/>
    <w:link w:val="3"/>
    <w:rsid w:val="00B65C5A"/>
    <w:pPr>
      <w:tabs>
        <w:tab w:val="left" w:pos="1080"/>
        <w:tab w:val="left" w:pos="1304"/>
      </w:tabs>
      <w:spacing w:after="0" w:line="288" w:lineRule="auto"/>
      <w:ind w:firstLine="851"/>
      <w:jc w:val="both"/>
    </w:pPr>
    <w:rPr>
      <w:rFonts w:ascii="Times New Roman" w:eastAsiaTheme="minorHAnsi" w:hAnsi="Times New Roman" w:cstheme="minorBidi"/>
      <w:color w:val="000000"/>
    </w:rPr>
  </w:style>
  <w:style w:type="character" w:customStyle="1" w:styleId="31">
    <w:name w:val="Основной текст с отступом 3 Знак1"/>
    <w:basedOn w:val="a0"/>
    <w:uiPriority w:val="99"/>
    <w:rsid w:val="00B65C5A"/>
    <w:rPr>
      <w:rFonts w:ascii="Calibri" w:eastAsia="Calibri" w:hAnsi="Calibri" w:cs="Times New Roman"/>
      <w:sz w:val="16"/>
      <w:szCs w:val="16"/>
    </w:rPr>
  </w:style>
  <w:style w:type="character" w:customStyle="1" w:styleId="313">
    <w:name w:val="Основной текст с отступом 3 Знак13"/>
    <w:uiPriority w:val="99"/>
    <w:semiHidden/>
    <w:rsid w:val="00B65C5A"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с отступом 3 Знак12"/>
    <w:uiPriority w:val="99"/>
    <w:semiHidden/>
    <w:rsid w:val="00B65C5A"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1"/>
    <w:uiPriority w:val="99"/>
    <w:semiHidden/>
    <w:rsid w:val="00B65C5A"/>
    <w:rPr>
      <w:rFonts w:ascii="Times New Roman" w:hAnsi="Times New Roman" w:cs="Times New Roman"/>
      <w:sz w:val="16"/>
      <w:szCs w:val="16"/>
    </w:rPr>
  </w:style>
  <w:style w:type="character" w:customStyle="1" w:styleId="aff">
    <w:name w:val="Основной текст с отступом Знак"/>
    <w:link w:val="aff0"/>
    <w:uiPriority w:val="99"/>
    <w:locked/>
    <w:rsid w:val="00B65C5A"/>
    <w:rPr>
      <w:rFonts w:ascii="Calibri" w:eastAsia="Calibri" w:hAnsi="Calibri" w:cs="Times New Roman"/>
      <w:sz w:val="20"/>
      <w:szCs w:val="20"/>
      <w:lang w:eastAsia="ru-RU"/>
    </w:rPr>
  </w:style>
  <w:style w:type="paragraph" w:styleId="aff0">
    <w:name w:val="Body Text Indent"/>
    <w:basedOn w:val="a"/>
    <w:link w:val="aff"/>
    <w:uiPriority w:val="99"/>
    <w:unhideWhenUsed/>
    <w:rsid w:val="00B65C5A"/>
    <w:pPr>
      <w:spacing w:after="120"/>
      <w:ind w:left="283"/>
    </w:pPr>
    <w:rPr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B65C5A"/>
    <w:rPr>
      <w:rFonts w:ascii="Calibri" w:eastAsia="Calibri" w:hAnsi="Calibri" w:cs="Times New Roman"/>
    </w:rPr>
  </w:style>
  <w:style w:type="character" w:customStyle="1" w:styleId="140">
    <w:name w:val="Основной текст с отступом Знак14"/>
    <w:uiPriority w:val="99"/>
    <w:semiHidden/>
    <w:rsid w:val="00B65C5A"/>
    <w:rPr>
      <w:rFonts w:ascii="Times New Roman" w:hAnsi="Times New Roman" w:cs="Times New Roman"/>
      <w:sz w:val="20"/>
      <w:szCs w:val="20"/>
    </w:rPr>
  </w:style>
  <w:style w:type="character" w:customStyle="1" w:styleId="130">
    <w:name w:val="Основной текст с отступом Знак13"/>
    <w:uiPriority w:val="99"/>
    <w:semiHidden/>
    <w:rsid w:val="00B65C5A"/>
    <w:rPr>
      <w:rFonts w:ascii="Times New Roman" w:hAnsi="Times New Roman" w:cs="Times New Roman"/>
      <w:sz w:val="20"/>
      <w:szCs w:val="20"/>
    </w:rPr>
  </w:style>
  <w:style w:type="character" w:customStyle="1" w:styleId="120">
    <w:name w:val="Основной текст с отступом Знак12"/>
    <w:uiPriority w:val="99"/>
    <w:semiHidden/>
    <w:rsid w:val="00B65C5A"/>
    <w:rPr>
      <w:rFonts w:ascii="Times New Roman" w:hAnsi="Times New Roman" w:cs="Times New Roman"/>
      <w:sz w:val="20"/>
      <w:szCs w:val="20"/>
    </w:rPr>
  </w:style>
  <w:style w:type="character" w:customStyle="1" w:styleId="113">
    <w:name w:val="Основной текст с отступом Знак11"/>
    <w:uiPriority w:val="99"/>
    <w:rsid w:val="00B65C5A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link w:val="22"/>
    <w:uiPriority w:val="99"/>
    <w:locked/>
    <w:rsid w:val="00B65C5A"/>
    <w:rPr>
      <w:rFonts w:ascii="Calibri" w:eastAsia="Calibri" w:hAnsi="Calibri" w:cs="Times New Roman"/>
      <w:sz w:val="20"/>
      <w:szCs w:val="20"/>
      <w:lang w:eastAsia="ru-RU"/>
    </w:rPr>
  </w:style>
  <w:style w:type="paragraph" w:styleId="22">
    <w:name w:val="Body Text 2"/>
    <w:basedOn w:val="a"/>
    <w:link w:val="20"/>
    <w:uiPriority w:val="99"/>
    <w:unhideWhenUsed/>
    <w:rsid w:val="00B65C5A"/>
    <w:pPr>
      <w:spacing w:after="120" w:line="480" w:lineRule="auto"/>
    </w:pPr>
    <w:rPr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rsid w:val="00B65C5A"/>
    <w:rPr>
      <w:rFonts w:ascii="Calibri" w:eastAsia="Calibri" w:hAnsi="Calibri" w:cs="Times New Roman"/>
    </w:rPr>
  </w:style>
  <w:style w:type="character" w:customStyle="1" w:styleId="214">
    <w:name w:val="Основной текст 2 Знак14"/>
    <w:uiPriority w:val="99"/>
    <w:semiHidden/>
    <w:rsid w:val="00B65C5A"/>
    <w:rPr>
      <w:rFonts w:ascii="Times New Roman" w:hAnsi="Times New Roman" w:cs="Times New Roman"/>
      <w:sz w:val="20"/>
      <w:szCs w:val="20"/>
    </w:rPr>
  </w:style>
  <w:style w:type="character" w:customStyle="1" w:styleId="213">
    <w:name w:val="Основной текст 2 Знак13"/>
    <w:uiPriority w:val="99"/>
    <w:semiHidden/>
    <w:rsid w:val="00B65C5A"/>
    <w:rPr>
      <w:rFonts w:ascii="Times New Roman" w:hAnsi="Times New Roman" w:cs="Times New Roman"/>
      <w:sz w:val="20"/>
      <w:szCs w:val="20"/>
    </w:rPr>
  </w:style>
  <w:style w:type="character" w:customStyle="1" w:styleId="212">
    <w:name w:val="Основной текст 2 Знак12"/>
    <w:uiPriority w:val="99"/>
    <w:semiHidden/>
    <w:rsid w:val="00B65C5A"/>
    <w:rPr>
      <w:rFonts w:ascii="Times New Roman" w:hAnsi="Times New Roman" w:cs="Times New Roman"/>
      <w:sz w:val="20"/>
      <w:szCs w:val="20"/>
    </w:rPr>
  </w:style>
  <w:style w:type="character" w:customStyle="1" w:styleId="2110">
    <w:name w:val="Основной текст 2 Знак11"/>
    <w:uiPriority w:val="99"/>
    <w:rsid w:val="00B65C5A"/>
    <w:rPr>
      <w:rFonts w:ascii="Times New Roman" w:hAnsi="Times New Roman" w:cs="Times New Roman"/>
      <w:sz w:val="20"/>
      <w:szCs w:val="20"/>
    </w:rPr>
  </w:style>
  <w:style w:type="paragraph" w:styleId="aff1">
    <w:name w:val="caption"/>
    <w:basedOn w:val="a"/>
    <w:next w:val="a"/>
    <w:uiPriority w:val="35"/>
    <w:qFormat/>
    <w:rsid w:val="00B65C5A"/>
    <w:pPr>
      <w:spacing w:after="0" w:line="240" w:lineRule="auto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17">
    <w:name w:val="Текст выноски Знак1"/>
    <w:uiPriority w:val="99"/>
    <w:semiHidden/>
    <w:rsid w:val="00B65C5A"/>
    <w:rPr>
      <w:rFonts w:ascii="Tahoma" w:hAnsi="Tahoma" w:cs="Tahoma"/>
      <w:sz w:val="16"/>
      <w:szCs w:val="16"/>
    </w:rPr>
  </w:style>
  <w:style w:type="character" w:customStyle="1" w:styleId="131">
    <w:name w:val="Текст выноски Знак13"/>
    <w:uiPriority w:val="99"/>
    <w:semiHidden/>
    <w:rsid w:val="00B65C5A"/>
    <w:rPr>
      <w:rFonts w:ascii="Tahoma" w:hAnsi="Tahoma" w:cs="Tahoma"/>
      <w:sz w:val="16"/>
      <w:szCs w:val="16"/>
    </w:rPr>
  </w:style>
  <w:style w:type="character" w:customStyle="1" w:styleId="121">
    <w:name w:val="Текст выноски Знак12"/>
    <w:uiPriority w:val="99"/>
    <w:semiHidden/>
    <w:rsid w:val="00B65C5A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"/>
    <w:uiPriority w:val="99"/>
    <w:semiHidden/>
    <w:rsid w:val="00B65C5A"/>
    <w:rPr>
      <w:rFonts w:ascii="Tahoma" w:hAnsi="Tahoma" w:cs="Tahoma"/>
      <w:sz w:val="16"/>
      <w:szCs w:val="16"/>
    </w:rPr>
  </w:style>
  <w:style w:type="character" w:customStyle="1" w:styleId="132">
    <w:name w:val="Основной текст Знак13"/>
    <w:uiPriority w:val="99"/>
    <w:semiHidden/>
    <w:rsid w:val="00B65C5A"/>
    <w:rPr>
      <w:rFonts w:ascii="Times New Roman" w:hAnsi="Times New Roman" w:cs="Times New Roman"/>
      <w:sz w:val="20"/>
      <w:szCs w:val="20"/>
    </w:rPr>
  </w:style>
  <w:style w:type="character" w:customStyle="1" w:styleId="122">
    <w:name w:val="Основной текст Знак12"/>
    <w:uiPriority w:val="99"/>
    <w:semiHidden/>
    <w:rsid w:val="00B65C5A"/>
    <w:rPr>
      <w:rFonts w:ascii="Times New Roman" w:hAnsi="Times New Roman" w:cs="Times New Roman"/>
      <w:sz w:val="20"/>
      <w:szCs w:val="20"/>
    </w:rPr>
  </w:style>
  <w:style w:type="character" w:customStyle="1" w:styleId="115">
    <w:name w:val="Основной текст Знак11"/>
    <w:uiPriority w:val="99"/>
    <w:semiHidden/>
    <w:rsid w:val="00B65C5A"/>
    <w:rPr>
      <w:rFonts w:ascii="Times New Roman" w:hAnsi="Times New Roman" w:cs="Times New Roman"/>
      <w:sz w:val="20"/>
      <w:szCs w:val="20"/>
    </w:rPr>
  </w:style>
  <w:style w:type="character" w:customStyle="1" w:styleId="101">
    <w:name w:val="Стиль10 прилож Знак"/>
    <w:link w:val="100"/>
    <w:locked/>
    <w:rsid w:val="00B65C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B65C5A"/>
    <w:rPr>
      <w:rFonts w:ascii="Tahoma" w:hAnsi="Tahoma" w:cs="Tahoma"/>
      <w:spacing w:val="-10"/>
      <w:sz w:val="20"/>
      <w:szCs w:val="20"/>
    </w:rPr>
  </w:style>
  <w:style w:type="paragraph" w:customStyle="1" w:styleId="pasport">
    <w:name w:val="pasport"/>
    <w:rsid w:val="00B65C5A"/>
    <w:pPr>
      <w:spacing w:after="0" w:line="240" w:lineRule="auto"/>
      <w:ind w:left="601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f2">
    <w:name w:val="Гипертекстовая ссылка"/>
    <w:uiPriority w:val="99"/>
    <w:rsid w:val="00B65C5A"/>
    <w:rPr>
      <w:b/>
      <w:bCs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B65C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30">
    <w:name w:val="Знак Знак1 Знак Знак Знак13"/>
    <w:basedOn w:val="a"/>
    <w:rsid w:val="00B65C5A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headertext"/>
    <w:basedOn w:val="a"/>
    <w:rsid w:val="00B65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fkko/4011101139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C0BC5-EB8D-48E0-9B00-247C8B5E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178</Pages>
  <Words>55468</Words>
  <Characters>316172</Characters>
  <Application>Microsoft Office Word</Application>
  <DocSecurity>0</DocSecurity>
  <Lines>2634</Lines>
  <Paragraphs>741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nastya.vasilyeva</dc:creator>
  <cp:lastModifiedBy>Зоткин Олег Петрович</cp:lastModifiedBy>
  <cp:revision>51</cp:revision>
  <cp:lastPrinted>2018-07-12T10:34:00Z</cp:lastPrinted>
  <dcterms:created xsi:type="dcterms:W3CDTF">2017-09-11T08:36:00Z</dcterms:created>
  <dcterms:modified xsi:type="dcterms:W3CDTF">2018-07-23T15:54:00Z</dcterms:modified>
</cp:coreProperties>
</file>