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BF3EC3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BF3EC3">
        <w:rPr>
          <w:rFonts w:ascii="Times New Roman" w:hAnsi="Times New Roman"/>
          <w:szCs w:val="24"/>
          <w:lang w:eastAsia="ru-RU"/>
        </w:rPr>
        <w:t>13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BF3EC3">
        <w:rPr>
          <w:rFonts w:ascii="Times New Roman" w:hAnsi="Times New Roman"/>
          <w:szCs w:val="24"/>
          <w:lang w:eastAsia="ru-RU"/>
        </w:rPr>
        <w:t>4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D67E24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BF3EC3">
        <w:rPr>
          <w:rFonts w:ascii="Times New Roman" w:hAnsi="Times New Roman"/>
          <w:szCs w:val="24"/>
          <w:lang w:eastAsia="ru-RU"/>
        </w:rPr>
        <w:t>183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0D5E96" w:rsidRPr="00FA7B14" w:rsidTr="00BF3EC3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BF3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BF3EC3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EC3">
              <w:rPr>
                <w:rFonts w:ascii="Times New Roman" w:hAnsi="Times New Roman"/>
                <w:b/>
                <w:sz w:val="20"/>
                <w:szCs w:val="20"/>
              </w:rPr>
              <w:t>Краснодарский край</w:t>
            </w:r>
          </w:p>
        </w:tc>
      </w:tr>
      <w:tr w:rsidR="00BF3EC3" w:rsidRPr="00BF3EC3" w:rsidTr="00BF3E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3EC3" w:rsidRP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>23-00043-Х-00164-270215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3EC3" w:rsidRP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>ЖВК-2400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3EC3" w:rsidRP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3EC3" w:rsidRP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>Навоз крупного рогатого скота свежий 11211001334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3EC3" w:rsidRP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3EC3" w:rsidRP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>3639428101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3EC3" w:rsidRP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>ст. Павловская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>ООО "Агрокомплекс Павловский"</w:t>
            </w:r>
          </w:p>
          <w:p w:rsidR="00BF3EC3" w:rsidRP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>352042, Краснодарский край, ст. Павловская, ул. Спартаковская, д. 1</w:t>
            </w:r>
          </w:p>
        </w:tc>
      </w:tr>
    </w:tbl>
    <w:p w:rsidR="00BF3EC3" w:rsidRPr="00FA7B14" w:rsidRDefault="00BF3EC3" w:rsidP="00BF3EC3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BF3EC3" w:rsidRPr="00FA7B14" w:rsidRDefault="00BF3EC3" w:rsidP="00BF3EC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BF3EC3" w:rsidRPr="00FA7B14" w:rsidRDefault="00BF3EC3" w:rsidP="00BF3EC3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183</w:t>
      </w:r>
    </w:p>
    <w:p w:rsidR="00BF3EC3" w:rsidRPr="00FA7B14" w:rsidRDefault="00BF3EC3" w:rsidP="00BF3EC3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5"/>
        <w:gridCol w:w="1820"/>
        <w:gridCol w:w="1133"/>
        <w:gridCol w:w="4884"/>
        <w:gridCol w:w="16"/>
        <w:gridCol w:w="1218"/>
        <w:gridCol w:w="1287"/>
        <w:gridCol w:w="1403"/>
        <w:gridCol w:w="2957"/>
      </w:tblGrid>
      <w:tr w:rsidR="00BF3EC3" w:rsidRPr="00FA7B14" w:rsidTr="00BF3EC3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3EC3" w:rsidRPr="00FA7B14" w:rsidRDefault="00BF3EC3" w:rsidP="007D20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3EC3" w:rsidRPr="00FA7B14" w:rsidRDefault="00BF3EC3" w:rsidP="007D20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3EC3" w:rsidRPr="00FA7B14" w:rsidRDefault="00BF3EC3" w:rsidP="007D20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3EC3" w:rsidRPr="00FA7B14" w:rsidRDefault="00BF3EC3" w:rsidP="007D20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3EC3" w:rsidRPr="00FA7B14" w:rsidRDefault="00BF3EC3" w:rsidP="007D207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3EC3" w:rsidRPr="00FA7B14" w:rsidRDefault="00BF3EC3" w:rsidP="007D20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3EC3" w:rsidRPr="00FA7B14" w:rsidRDefault="00BF3EC3" w:rsidP="007D20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3EC3" w:rsidRPr="00FA7B14" w:rsidRDefault="00BF3EC3" w:rsidP="007D20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BF3EC3" w:rsidRPr="00FA7B14" w:rsidTr="00BF3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3EC3" w:rsidRPr="00FA7B14" w:rsidRDefault="00BF3EC3" w:rsidP="007D207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EC3">
              <w:rPr>
                <w:rFonts w:ascii="Times New Roman" w:hAnsi="Times New Roman"/>
                <w:b/>
                <w:sz w:val="20"/>
                <w:szCs w:val="20"/>
              </w:rPr>
              <w:t>Краснодарский край</w:t>
            </w:r>
          </w:p>
        </w:tc>
      </w:tr>
      <w:tr w:rsidR="00BF3EC3" w:rsidRPr="00BF3EC3" w:rsidTr="00BF3E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EC3" w:rsidRP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>23-00096-Х-00820-221216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C3" w:rsidRP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>Навозохранилище МТФ N 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C3" w:rsidRP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C3" w:rsidRP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>Навоз крупного рогатого скота свежий 11211001334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C3" w:rsidRP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C3" w:rsidRP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>3639402101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C3" w:rsidRP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>ст. Атаманская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>ООО "Агрокомплекс Павловский"</w:t>
            </w:r>
          </w:p>
          <w:p w:rsidR="00BF3EC3" w:rsidRP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 xml:space="preserve">Краснодарский край, Павловский р-н, Атаманская </w:t>
            </w:r>
            <w:proofErr w:type="spellStart"/>
            <w:r w:rsidRPr="00BF3EC3">
              <w:rPr>
                <w:sz w:val="20"/>
                <w:szCs w:val="20"/>
              </w:rPr>
              <w:t>ст-ца</w:t>
            </w:r>
            <w:proofErr w:type="spellEnd"/>
            <w:r w:rsidRPr="00BF3EC3">
              <w:rPr>
                <w:sz w:val="20"/>
                <w:szCs w:val="20"/>
              </w:rPr>
              <w:t>, ул. Ленина д. 1</w:t>
            </w:r>
          </w:p>
        </w:tc>
      </w:tr>
      <w:tr w:rsidR="00BF3EC3" w:rsidRPr="00BF3EC3" w:rsidTr="00BF3E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3EC3" w:rsidRP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>23-00097-Х-00820-221216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3EC3" w:rsidRP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>Навозохранилище МТФ N 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3EC3" w:rsidRP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3EC3" w:rsidRP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>Навоз крупного рогатого скота свежий 11211001334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3EC3" w:rsidRP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3EC3" w:rsidRP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>3639402101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3EC3" w:rsidRP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>50 м южнее ст. Атаманской Павловского района, секция 11 контур 34, кадастровый номер участка: 23:24:0101000:497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>ООО "Агрокомплекс Павловский"</w:t>
            </w:r>
          </w:p>
          <w:p w:rsidR="00BF3EC3" w:rsidRP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 xml:space="preserve">Краснодарский край, Павловский р-н, Атаманская </w:t>
            </w:r>
            <w:proofErr w:type="spellStart"/>
            <w:r w:rsidRPr="00BF3EC3">
              <w:rPr>
                <w:sz w:val="20"/>
                <w:szCs w:val="20"/>
              </w:rPr>
              <w:t>ст-ца</w:t>
            </w:r>
            <w:proofErr w:type="spellEnd"/>
            <w:r w:rsidRPr="00BF3EC3">
              <w:rPr>
                <w:sz w:val="20"/>
                <w:szCs w:val="20"/>
              </w:rPr>
              <w:t>, ул. Ленина д. 1</w:t>
            </w:r>
          </w:p>
        </w:tc>
      </w:tr>
    </w:tbl>
    <w:p w:rsidR="00BF3EC3" w:rsidRPr="00FA7B14" w:rsidRDefault="00BF3EC3" w:rsidP="00BF3EC3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:rsidR="00BF3EC3" w:rsidRPr="00FA7B14" w:rsidRDefault="00BF3EC3" w:rsidP="00BF3EC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BF3EC3" w:rsidRPr="00FA7B14" w:rsidRDefault="00BF3EC3" w:rsidP="00BF3EC3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183</w:t>
      </w:r>
    </w:p>
    <w:p w:rsidR="00BF3EC3" w:rsidRPr="00FA7B14" w:rsidRDefault="00BF3EC3" w:rsidP="00BF3EC3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133"/>
        <w:gridCol w:w="4899"/>
        <w:gridCol w:w="1218"/>
        <w:gridCol w:w="1287"/>
        <w:gridCol w:w="1403"/>
        <w:gridCol w:w="2957"/>
      </w:tblGrid>
      <w:tr w:rsidR="00BF3EC3" w:rsidRPr="00FA7B14" w:rsidTr="00D259D7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3EC3" w:rsidRPr="00FA7B14" w:rsidRDefault="00BF3EC3" w:rsidP="007D20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3EC3" w:rsidRPr="00FA7B14" w:rsidRDefault="00BF3EC3" w:rsidP="007D20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3EC3" w:rsidRPr="00FA7B14" w:rsidRDefault="00BF3EC3" w:rsidP="007D20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3EC3" w:rsidRPr="00FA7B14" w:rsidRDefault="00BF3EC3" w:rsidP="007D20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3EC3" w:rsidRPr="00FA7B14" w:rsidRDefault="00BF3EC3" w:rsidP="007D207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3EC3" w:rsidRPr="00FA7B14" w:rsidRDefault="00BF3EC3" w:rsidP="007D20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3EC3" w:rsidRPr="00FA7B14" w:rsidRDefault="00BF3EC3" w:rsidP="007D20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3EC3" w:rsidRPr="00FA7B14" w:rsidRDefault="00BF3EC3" w:rsidP="007D20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BF3EC3" w:rsidRPr="00FA7B14" w:rsidTr="00D25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3EC3" w:rsidRPr="00FA7B14" w:rsidRDefault="00BF3EC3" w:rsidP="007D207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EC3">
              <w:rPr>
                <w:rFonts w:ascii="Times New Roman" w:hAnsi="Times New Roman"/>
                <w:b/>
                <w:sz w:val="20"/>
                <w:szCs w:val="20"/>
              </w:rPr>
              <w:t>Краснодарский край</w:t>
            </w:r>
          </w:p>
        </w:tc>
      </w:tr>
      <w:tr w:rsidR="00D259D7" w:rsidRPr="00BF3EC3" w:rsidTr="00D2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3EC3" w:rsidRP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>23-00099-Х-00255-240517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3EC3" w:rsidRP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>Железобетонные площадки для хранения навоза (участок 1, секция 7, контур 250)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3EC3" w:rsidRP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3EC3" w:rsidRP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>Навоз крупного рогатого скота свежий 11211001334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3EC3" w:rsidRP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3EC3" w:rsidRP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>3632403101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3EC3" w:rsidRP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>х. Коржи, Ленинградский район (участок 1, секция 7, контур 250), кадастровый номер: 23:19:0801000:321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59D7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>ООО "Агрокомплекс Павловский"</w:t>
            </w:r>
          </w:p>
          <w:p w:rsidR="00BF3EC3" w:rsidRPr="00BF3EC3" w:rsidRDefault="00BF3EC3" w:rsidP="007D2070">
            <w:pPr>
              <w:pStyle w:val="ConsPlusNormal"/>
              <w:rPr>
                <w:sz w:val="20"/>
                <w:szCs w:val="20"/>
              </w:rPr>
            </w:pPr>
            <w:r w:rsidRPr="00BF3EC3">
              <w:rPr>
                <w:sz w:val="20"/>
                <w:szCs w:val="20"/>
              </w:rPr>
              <w:t>353765, Краснодарский край, Ленинградский район, ст. Атаманская, ул. Ленина д. 1</w:t>
            </w:r>
          </w:p>
        </w:tc>
      </w:tr>
    </w:tbl>
    <w:p w:rsidR="00D259D7" w:rsidRPr="00FA7B14" w:rsidRDefault="00D259D7" w:rsidP="00D259D7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:rsidR="00D259D7" w:rsidRPr="00FA7B14" w:rsidRDefault="00D259D7" w:rsidP="00D259D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D259D7" w:rsidRPr="00FA7B14" w:rsidRDefault="00D259D7" w:rsidP="00D259D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183</w:t>
      </w:r>
    </w:p>
    <w:p w:rsidR="00D259D7" w:rsidRPr="00FA7B14" w:rsidRDefault="00D259D7" w:rsidP="00D259D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133"/>
        <w:gridCol w:w="4899"/>
        <w:gridCol w:w="1218"/>
        <w:gridCol w:w="1287"/>
        <w:gridCol w:w="1403"/>
        <w:gridCol w:w="2957"/>
      </w:tblGrid>
      <w:tr w:rsidR="00D259D7" w:rsidRPr="00FA7B14" w:rsidTr="00D259D7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59D7" w:rsidRPr="00FA7B14" w:rsidRDefault="00D259D7" w:rsidP="007D20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59D7" w:rsidRPr="00FA7B14" w:rsidRDefault="00D259D7" w:rsidP="007D20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59D7" w:rsidRPr="00FA7B14" w:rsidRDefault="00D259D7" w:rsidP="007D20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59D7" w:rsidRPr="00FA7B14" w:rsidRDefault="00D259D7" w:rsidP="007D20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59D7" w:rsidRPr="00FA7B14" w:rsidRDefault="00D259D7" w:rsidP="007D207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59D7" w:rsidRPr="00FA7B14" w:rsidRDefault="00D259D7" w:rsidP="007D20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59D7" w:rsidRPr="00FA7B14" w:rsidRDefault="00D259D7" w:rsidP="007D20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59D7" w:rsidRPr="00FA7B14" w:rsidRDefault="00D259D7" w:rsidP="007D20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D259D7" w:rsidRPr="00FA7B14" w:rsidTr="00D25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59D7" w:rsidRPr="00FA7B14" w:rsidRDefault="00D259D7" w:rsidP="007D207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9D7">
              <w:rPr>
                <w:rFonts w:ascii="Times New Roman" w:hAnsi="Times New Roman"/>
                <w:b/>
                <w:sz w:val="20"/>
                <w:szCs w:val="20"/>
              </w:rPr>
              <w:t>Калужская область</w:t>
            </w:r>
          </w:p>
        </w:tc>
      </w:tr>
      <w:tr w:rsidR="00D259D7" w:rsidRPr="00D259D7" w:rsidTr="006C0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59D7" w:rsidRPr="00D259D7" w:rsidRDefault="00D259D7" w:rsidP="007D2070">
            <w:pPr>
              <w:pStyle w:val="ConsPlusNormal"/>
              <w:rPr>
                <w:sz w:val="20"/>
                <w:szCs w:val="20"/>
              </w:rPr>
            </w:pPr>
            <w:r w:rsidRPr="00D259D7">
              <w:rPr>
                <w:sz w:val="20"/>
                <w:szCs w:val="20"/>
              </w:rPr>
              <w:t>40-00019-З-00470-220819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9D7" w:rsidRPr="00D259D7" w:rsidRDefault="00D259D7" w:rsidP="007D2070">
            <w:pPr>
              <w:pStyle w:val="ConsPlusNormal"/>
              <w:rPr>
                <w:sz w:val="20"/>
                <w:szCs w:val="20"/>
              </w:rPr>
            </w:pPr>
            <w:r w:rsidRPr="00D259D7">
              <w:rPr>
                <w:sz w:val="20"/>
                <w:szCs w:val="20"/>
              </w:rPr>
              <w:t xml:space="preserve">Опытно-экспериментальная площадка по приему, обработке ТКО и размещению </w:t>
            </w:r>
            <w:proofErr w:type="spellStart"/>
            <w:r w:rsidRPr="00D259D7">
              <w:rPr>
                <w:sz w:val="20"/>
                <w:szCs w:val="20"/>
              </w:rPr>
              <w:t>неутилизируемых</w:t>
            </w:r>
            <w:proofErr w:type="spellEnd"/>
            <w:r w:rsidRPr="00D259D7">
              <w:rPr>
                <w:sz w:val="20"/>
                <w:szCs w:val="20"/>
              </w:rPr>
              <w:t xml:space="preserve"> фракций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9D7" w:rsidRPr="00D259D7" w:rsidRDefault="00D259D7" w:rsidP="007D2070">
            <w:pPr>
              <w:pStyle w:val="ConsPlusNormal"/>
              <w:rPr>
                <w:sz w:val="20"/>
                <w:szCs w:val="20"/>
              </w:rPr>
            </w:pPr>
            <w:r w:rsidRPr="00D259D7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9D7" w:rsidRPr="00D259D7" w:rsidRDefault="006C030C" w:rsidP="007D2070">
            <w:pPr>
              <w:pStyle w:val="ConsPlusNormal"/>
              <w:rPr>
                <w:sz w:val="20"/>
                <w:szCs w:val="20"/>
              </w:rPr>
            </w:pPr>
            <w:r w:rsidRPr="006C030C">
              <w:rPr>
                <w:sz w:val="20"/>
                <w:szCs w:val="20"/>
              </w:rPr>
              <w:t xml:space="preserve">Отходы деятельности по обработке, утилизации, обезвреживанию, размещению отходов 74000000000; Отходы при обработке отходов для получения вторичного сырья 74100000000; отсев </w:t>
            </w:r>
            <w:proofErr w:type="spellStart"/>
            <w:r w:rsidRPr="006C030C">
              <w:rPr>
                <w:sz w:val="20"/>
                <w:szCs w:val="20"/>
              </w:rPr>
              <w:t>грохочения</w:t>
            </w:r>
            <w:proofErr w:type="spellEnd"/>
            <w:r w:rsidRPr="006C030C">
              <w:rPr>
                <w:sz w:val="20"/>
                <w:szCs w:val="20"/>
              </w:rPr>
              <w:t xml:space="preserve"> твердых коммунальных отходов при их сортировке 74111111714; остатки сортировки твердых коммунальных отходов при совместном сборе 74111911724; остатки сортировки твердых коммунальных отходов при совместном сборе практически неопасные 74111912725; отходы (остатки) сортировки лома и отходов черных металлов, не пригодные для утилизации 74112111204; отходы (остатки) сортировки отходов бумаги и картона, не пригодные для утилизации 74114111715; смесь разнородных материалов при сортировке отходов бумаги и картона 74114211714; отходы (остатки) сортировки отходов пластмасс, не пригодные для утилизации 74115111714; неметаллические материалы в смеси при механическом измельчении лома черных металлов для утилизации 74122111714; пыль газоочистки при прессовании, брикетировании отходов бумаги, картона, </w:t>
            </w:r>
            <w:proofErr w:type="spellStart"/>
            <w:r w:rsidRPr="006C030C">
              <w:rPr>
                <w:sz w:val="20"/>
                <w:szCs w:val="20"/>
              </w:rPr>
              <w:t>гофрокартона</w:t>
            </w:r>
            <w:proofErr w:type="spellEnd"/>
            <w:r w:rsidRPr="006C030C">
              <w:rPr>
                <w:sz w:val="20"/>
                <w:szCs w:val="20"/>
              </w:rPr>
              <w:t xml:space="preserve"> 74124212424; отходы изоляции проводов и кабелей при их разделке, зачистке 74127211404; Отходы при сжигании твердых коммунальных отходов, отходов потребления на производстве, подобных коммунальным 74711000000; пыль газоочистки узлов перегрузки твердых коммунальных отходов 74710101424; зола от сжигания отходов потребления на производстве, подобных коммунальным 74711211404; отходы газоочистки при сжигании твердых коммунальных отходов малоопасные 74711711404; зола от сжигания отходов потребления на производстве, подобных коммунальным, в смеси с отходами производства, в том числе нефтесодержащими 74711911404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9D7" w:rsidRPr="00D259D7" w:rsidRDefault="00D259D7" w:rsidP="007D2070">
            <w:pPr>
              <w:pStyle w:val="ConsPlusNormal"/>
              <w:rPr>
                <w:sz w:val="20"/>
                <w:szCs w:val="20"/>
              </w:rPr>
            </w:pPr>
            <w:r w:rsidRPr="00D259D7">
              <w:rPr>
                <w:sz w:val="20"/>
                <w:szCs w:val="20"/>
              </w:rPr>
              <w:t>Имеется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9D7" w:rsidRPr="00D259D7" w:rsidRDefault="00D259D7" w:rsidP="007D2070">
            <w:pPr>
              <w:pStyle w:val="ConsPlusNormal"/>
              <w:rPr>
                <w:sz w:val="20"/>
                <w:szCs w:val="20"/>
              </w:rPr>
            </w:pPr>
            <w:r w:rsidRPr="00D259D7">
              <w:rPr>
                <w:sz w:val="20"/>
                <w:szCs w:val="20"/>
              </w:rPr>
              <w:t>29215000000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9D7" w:rsidRPr="00D259D7" w:rsidRDefault="00D259D7" w:rsidP="007D2070">
            <w:pPr>
              <w:pStyle w:val="ConsPlusNormal"/>
              <w:rPr>
                <w:sz w:val="20"/>
                <w:szCs w:val="20"/>
              </w:rPr>
            </w:pPr>
            <w:r w:rsidRPr="00D259D7">
              <w:rPr>
                <w:sz w:val="20"/>
                <w:szCs w:val="20"/>
              </w:rPr>
              <w:t xml:space="preserve">д. </w:t>
            </w:r>
            <w:proofErr w:type="spellStart"/>
            <w:r w:rsidRPr="00D259D7">
              <w:rPr>
                <w:sz w:val="20"/>
                <w:szCs w:val="20"/>
              </w:rPr>
              <w:t>Раево</w:t>
            </w:r>
            <w:proofErr w:type="spellEnd"/>
            <w:r w:rsidRPr="00D259D7">
              <w:rPr>
                <w:sz w:val="20"/>
                <w:szCs w:val="20"/>
              </w:rPr>
              <w:t>, 4,36 км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59D7" w:rsidRDefault="00D259D7" w:rsidP="007D2070">
            <w:pPr>
              <w:pStyle w:val="ConsPlusNormal"/>
              <w:rPr>
                <w:sz w:val="20"/>
                <w:szCs w:val="20"/>
              </w:rPr>
            </w:pPr>
            <w:r w:rsidRPr="00D259D7">
              <w:rPr>
                <w:sz w:val="20"/>
                <w:szCs w:val="20"/>
              </w:rPr>
              <w:t>ГУП "</w:t>
            </w:r>
            <w:proofErr w:type="spellStart"/>
            <w:r w:rsidRPr="00D259D7">
              <w:rPr>
                <w:sz w:val="20"/>
                <w:szCs w:val="20"/>
              </w:rPr>
              <w:t>Экотехпром</w:t>
            </w:r>
            <w:proofErr w:type="spellEnd"/>
            <w:r w:rsidRPr="00D259D7">
              <w:rPr>
                <w:sz w:val="20"/>
                <w:szCs w:val="20"/>
              </w:rPr>
              <w:t>"</w:t>
            </w:r>
          </w:p>
          <w:p w:rsidR="00D259D7" w:rsidRPr="00D259D7" w:rsidRDefault="00D259D7" w:rsidP="007D2070">
            <w:pPr>
              <w:pStyle w:val="ConsPlusNormal"/>
              <w:rPr>
                <w:sz w:val="20"/>
                <w:szCs w:val="20"/>
              </w:rPr>
            </w:pPr>
            <w:r w:rsidRPr="00D259D7">
              <w:rPr>
                <w:sz w:val="20"/>
                <w:szCs w:val="20"/>
              </w:rPr>
              <w:t>119180, город Москва, ул. Большая Полянка, д. 42, стр. 1</w:t>
            </w:r>
          </w:p>
        </w:tc>
      </w:tr>
    </w:tbl>
    <w:p w:rsidR="006C030C" w:rsidRPr="00FA7B14" w:rsidRDefault="006C030C" w:rsidP="006C030C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5</w:t>
      </w:r>
    </w:p>
    <w:p w:rsidR="006C030C" w:rsidRPr="00FA7B14" w:rsidRDefault="006C030C" w:rsidP="006C030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6C030C" w:rsidRPr="00FA7B14" w:rsidRDefault="006C030C" w:rsidP="006C030C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183</w:t>
      </w:r>
    </w:p>
    <w:p w:rsidR="006C030C" w:rsidRPr="00FA7B14" w:rsidRDefault="006C030C" w:rsidP="006C030C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133"/>
        <w:gridCol w:w="4899"/>
        <w:gridCol w:w="1218"/>
        <w:gridCol w:w="1287"/>
        <w:gridCol w:w="1403"/>
        <w:gridCol w:w="2957"/>
      </w:tblGrid>
      <w:tr w:rsidR="006C030C" w:rsidRPr="00FA7B14" w:rsidTr="00AC2412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030C" w:rsidRPr="00FA7B14" w:rsidRDefault="006C030C" w:rsidP="007D20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030C" w:rsidRPr="00FA7B14" w:rsidRDefault="006C030C" w:rsidP="007D20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030C" w:rsidRPr="00FA7B14" w:rsidRDefault="006C030C" w:rsidP="007D20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030C" w:rsidRPr="00FA7B14" w:rsidRDefault="006C030C" w:rsidP="007D20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030C" w:rsidRPr="00FA7B14" w:rsidRDefault="006C030C" w:rsidP="007D207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030C" w:rsidRPr="00FA7B14" w:rsidRDefault="006C030C" w:rsidP="007D20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030C" w:rsidRPr="00FA7B14" w:rsidRDefault="006C030C" w:rsidP="007D20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030C" w:rsidRPr="00FA7B14" w:rsidRDefault="006C030C" w:rsidP="007D20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6C030C" w:rsidRPr="00FA7B14" w:rsidTr="00AC2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030C" w:rsidRPr="00FA7B14" w:rsidRDefault="00AC2412" w:rsidP="007D207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412">
              <w:rPr>
                <w:rFonts w:ascii="Times New Roman" w:hAnsi="Times New Roman"/>
                <w:b/>
                <w:sz w:val="20"/>
                <w:szCs w:val="20"/>
              </w:rPr>
              <w:t>Республика Хакасия</w:t>
            </w:r>
          </w:p>
        </w:tc>
      </w:tr>
      <w:tr w:rsidR="00AC2412" w:rsidRPr="00AC2412" w:rsidTr="00AC2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030C" w:rsidRPr="00AC2412" w:rsidRDefault="006C030C" w:rsidP="007D2070">
            <w:pPr>
              <w:pStyle w:val="ConsPlusNormal"/>
              <w:rPr>
                <w:sz w:val="20"/>
                <w:szCs w:val="20"/>
              </w:rPr>
            </w:pPr>
            <w:r w:rsidRPr="00AC2412">
              <w:rPr>
                <w:sz w:val="20"/>
                <w:szCs w:val="20"/>
              </w:rPr>
              <w:t>19-00042-З-01292-290920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030C" w:rsidRPr="00AC2412" w:rsidRDefault="006C030C" w:rsidP="007D2070">
            <w:pPr>
              <w:pStyle w:val="ConsPlusNormal"/>
              <w:rPr>
                <w:sz w:val="20"/>
                <w:szCs w:val="20"/>
              </w:rPr>
            </w:pPr>
            <w:r w:rsidRPr="00AC2412">
              <w:rPr>
                <w:sz w:val="20"/>
                <w:szCs w:val="20"/>
              </w:rPr>
              <w:t>Отвал "Новый"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030C" w:rsidRPr="00AC2412" w:rsidRDefault="006C030C" w:rsidP="007D2070">
            <w:pPr>
              <w:pStyle w:val="ConsPlusNormal"/>
              <w:rPr>
                <w:sz w:val="20"/>
                <w:szCs w:val="20"/>
              </w:rPr>
            </w:pPr>
            <w:r w:rsidRPr="00AC2412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030C" w:rsidRPr="00AC2412" w:rsidRDefault="006C030C" w:rsidP="00AC2412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C2412">
              <w:rPr>
                <w:sz w:val="20"/>
                <w:szCs w:val="20"/>
              </w:rPr>
              <w:t>Золошлаковая</w:t>
            </w:r>
            <w:proofErr w:type="spellEnd"/>
            <w:r w:rsidRPr="00AC2412">
              <w:rPr>
                <w:sz w:val="20"/>
                <w:szCs w:val="20"/>
              </w:rPr>
              <w:t xml:space="preserve"> смесь от сжигания углей практически неопасная 61140002205</w:t>
            </w:r>
            <w:r w:rsidR="00AC2412">
              <w:rPr>
                <w:sz w:val="20"/>
                <w:szCs w:val="20"/>
              </w:rPr>
              <w:t xml:space="preserve">; </w:t>
            </w:r>
            <w:r w:rsidRPr="00AC2412">
              <w:rPr>
                <w:sz w:val="20"/>
                <w:szCs w:val="20"/>
              </w:rPr>
              <w:t>Вскрышная порода при добыче угля открытым способом 21111111205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030C" w:rsidRPr="00AC2412" w:rsidRDefault="006C030C" w:rsidP="007D2070">
            <w:pPr>
              <w:pStyle w:val="ConsPlusNormal"/>
              <w:rPr>
                <w:sz w:val="20"/>
                <w:szCs w:val="20"/>
              </w:rPr>
            </w:pPr>
            <w:r w:rsidRPr="00AC2412">
              <w:rPr>
                <w:sz w:val="20"/>
                <w:szCs w:val="20"/>
              </w:rPr>
              <w:t>Имеется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030C" w:rsidRPr="00AC2412" w:rsidRDefault="006C030C" w:rsidP="007D2070">
            <w:pPr>
              <w:pStyle w:val="ConsPlusNormal"/>
              <w:rPr>
                <w:sz w:val="20"/>
                <w:szCs w:val="20"/>
              </w:rPr>
            </w:pPr>
            <w:r w:rsidRPr="00AC2412">
              <w:rPr>
                <w:sz w:val="20"/>
                <w:szCs w:val="20"/>
              </w:rPr>
              <w:t>95205810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030C" w:rsidRPr="00AC2412" w:rsidRDefault="006C030C" w:rsidP="007D2070">
            <w:pPr>
              <w:pStyle w:val="ConsPlusNormal"/>
              <w:rPr>
                <w:sz w:val="20"/>
                <w:szCs w:val="20"/>
              </w:rPr>
            </w:pPr>
            <w:r w:rsidRPr="00AC2412">
              <w:rPr>
                <w:sz w:val="20"/>
                <w:szCs w:val="20"/>
              </w:rPr>
              <w:t>с. Белый Яр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2412" w:rsidRDefault="006C030C" w:rsidP="007D2070">
            <w:pPr>
              <w:pStyle w:val="ConsPlusNormal"/>
              <w:rPr>
                <w:sz w:val="20"/>
                <w:szCs w:val="20"/>
              </w:rPr>
            </w:pPr>
            <w:r w:rsidRPr="00AC2412">
              <w:rPr>
                <w:sz w:val="20"/>
                <w:szCs w:val="20"/>
              </w:rPr>
              <w:t>ООО "СУЭК-Хакасия"</w:t>
            </w:r>
          </w:p>
          <w:p w:rsidR="006C030C" w:rsidRPr="00AC2412" w:rsidRDefault="006C030C" w:rsidP="007D2070">
            <w:pPr>
              <w:pStyle w:val="ConsPlusNormal"/>
              <w:rPr>
                <w:sz w:val="20"/>
                <w:szCs w:val="20"/>
              </w:rPr>
            </w:pPr>
            <w:r w:rsidRPr="00AC2412">
              <w:rPr>
                <w:sz w:val="20"/>
                <w:szCs w:val="20"/>
              </w:rPr>
              <w:t>655162, Республика Хакасия, г. Черногорск, ул. Советская, 40</w:t>
            </w:r>
          </w:p>
        </w:tc>
      </w:tr>
    </w:tbl>
    <w:p w:rsidR="006C030C" w:rsidRPr="000D5E96" w:rsidRDefault="006C030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C030C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6E" w:rsidRDefault="0031586E" w:rsidP="000D5E96">
      <w:pPr>
        <w:spacing w:before="0" w:line="240" w:lineRule="auto"/>
      </w:pPr>
      <w:r>
        <w:separator/>
      </w:r>
    </w:p>
  </w:endnote>
  <w:endnote w:type="continuationSeparator" w:id="0">
    <w:p w:rsidR="0031586E" w:rsidRDefault="0031586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AC2412">
          <w:rPr>
            <w:noProof/>
            <w:sz w:val="20"/>
            <w:szCs w:val="20"/>
          </w:rPr>
          <w:t>4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6E" w:rsidRDefault="0031586E" w:rsidP="000D5E96">
      <w:pPr>
        <w:spacing w:before="0" w:line="240" w:lineRule="auto"/>
      </w:pPr>
      <w:r>
        <w:separator/>
      </w:r>
    </w:p>
  </w:footnote>
  <w:footnote w:type="continuationSeparator" w:id="0">
    <w:p w:rsidR="0031586E" w:rsidRDefault="0031586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523539"/>
    <w:rsid w:val="005903CF"/>
    <w:rsid w:val="005F060B"/>
    <w:rsid w:val="00634E6A"/>
    <w:rsid w:val="00641F6F"/>
    <w:rsid w:val="00656DF8"/>
    <w:rsid w:val="006C030C"/>
    <w:rsid w:val="008372DE"/>
    <w:rsid w:val="009B3053"/>
    <w:rsid w:val="00AC2412"/>
    <w:rsid w:val="00B81BCE"/>
    <w:rsid w:val="00BD4E84"/>
    <w:rsid w:val="00BD4EAD"/>
    <w:rsid w:val="00BF3EC3"/>
    <w:rsid w:val="00C52D90"/>
    <w:rsid w:val="00D259D7"/>
    <w:rsid w:val="00D3103C"/>
    <w:rsid w:val="00D43526"/>
    <w:rsid w:val="00D67E24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BF3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2019-08-02T10:53:00Z</dcterms:created>
  <dcterms:modified xsi:type="dcterms:W3CDTF">2021-08-18T14:38:00Z</dcterms:modified>
</cp:coreProperties>
</file>