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AC12717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735AE">
        <w:rPr>
          <w:rFonts w:ascii="Times New Roman" w:hAnsi="Times New Roman"/>
          <w:szCs w:val="24"/>
          <w:lang w:eastAsia="ru-RU"/>
        </w:rPr>
        <w:t>31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4735A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735AE">
        <w:rPr>
          <w:rFonts w:ascii="Times New Roman" w:hAnsi="Times New Roman"/>
          <w:szCs w:val="24"/>
          <w:lang w:eastAsia="ru-RU"/>
        </w:rPr>
        <w:t>178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1062"/>
        <w:gridCol w:w="1075"/>
        <w:gridCol w:w="4348"/>
        <w:gridCol w:w="1098"/>
        <w:gridCol w:w="987"/>
        <w:gridCol w:w="848"/>
        <w:gridCol w:w="1026"/>
        <w:gridCol w:w="1646"/>
        <w:gridCol w:w="1169"/>
        <w:gridCol w:w="1055"/>
        <w:gridCol w:w="1029"/>
      </w:tblGrid>
      <w:tr w:rsidR="00F648E7" w:rsidRPr="00F648E7" w14:paraId="558916C8" w14:textId="77777777" w:rsidTr="00F648E7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F648E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№ объекта в ГРОРО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F648E7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F648E7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F648E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Назначение ОРО</w:t>
            </w:r>
          </w:p>
        </w:tc>
        <w:tc>
          <w:tcPr>
            <w:tcW w:w="1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F648E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8E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F648E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F648E7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 w:rsidRPr="00F648E7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F648E7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F648E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ОКАТО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F648E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Ближайший населенный пункт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F648E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Наименование, место нахождение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F648E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ИНН эксплуатиру</w:t>
            </w:r>
            <w:r w:rsidR="003918F6" w:rsidRPr="00F648E7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ющей организации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F648E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Проектная вместимость ОРО, м3 (т)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F648E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8E7">
              <w:rPr>
                <w:rFonts w:ascii="Times New Roman" w:hAnsi="Times New Roman"/>
                <w:b/>
                <w:sz w:val="16"/>
                <w:szCs w:val="16"/>
              </w:rPr>
              <w:t>Площадь, занимаемая ОРО, м2</w:t>
            </w:r>
          </w:p>
        </w:tc>
      </w:tr>
      <w:tr w:rsidR="00F648E7" w:rsidRPr="00565D87" w14:paraId="49E12F5F" w14:textId="77777777" w:rsidTr="00F6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5A87019" w14:textId="77777777" w:rsidR="004735AE" w:rsidRPr="00565D87" w:rsidRDefault="004735AE" w:rsidP="008E2EC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F648E7" w:rsidRPr="004735AE" w14:paraId="02EEC274" w14:textId="77777777" w:rsidTr="00F648E7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7C5ACD" w14:textId="53B5BA12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t>71-00050-З-00178-310322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B45BB1" w14:textId="08B2F993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t>«Полигон ТБО в МО города Тулы»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2E5A75" w14:textId="187A417C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A512D72" w14:textId="60F9C49F" w:rsidR="004735AE" w:rsidRPr="00F648E7" w:rsidRDefault="00F648E7" w:rsidP="00C6214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подстилки из древесных опилок при содержании крупного рогатого скота 11212111204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скорлупа куриных яиц при инкубации цыплят бройлеров 11272111294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подстилки из древесных опилок при содержании пушных зверей 11291211404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подстилки из сена при содержании собак 11297121204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сетей и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сетепошивочного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 из полиамидного волокна 17935111614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древесный при агломерации торфа 23321111204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 29121102204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полимерным покрытием, загрязненный нефтью (содержание нефти менее 15%) 29121202204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при капитальном ремонте и ликвидации скважин 29126821204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минеральные отходы при разработке рецептур тампонажных материалов с преимущественным содержанием силикатов кальция 29153411204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деревянных конструкций, загрязненных при бурении скважин 29161111604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органическими реагентами для гидроразрыва пласта 29167131514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неорганическими реагентами для гидроразрыва пласта 29167132514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деревянных конструкций, загрязненных при проходке подземных горных выработок для добычи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алюминийсодержащего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сырья 29361131604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сухих и сыпучих подсластителей и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арома-тизаторов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пищевых продуктов 30111515204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нагар растительных масел при производстве пищевых продуктов 30111612294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разнородных материалов в смеси, загрязненные пищевым сырьем биологического происхождения 30111811724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синтетических волокон, отработанные при осветлении соков 30113571604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отработанная при фильтрации сахарного сиропа 30113573604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семян масличных в виде пыли 30114119424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шрота соевого 30114143294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шрот облепихи 30114144204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шрота при производстве растительных масел и жиров 30114149424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отбеливающей глины, содержащей растительные масла 30114151294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целлюлоза, отработанная при вымораживании (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винтеризации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растительных масел 30114161234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перлит, отработанный при вымораживании (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винтеризации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растительных масел 30114163394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фильтровальный (кизельгур), отработанный при механической очистке растительных масел в их производстве 30114177404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животными и растительными пищевыми жирами 30114951604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фильтровальная, отработанная при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фильтро-вании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растительных масел после их отбеливания 30114961604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из натуральных и/или смешанных волокон, отработанная при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винтеризации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масел 30114962604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тканевые, отработанные при очистке масел 30114965524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 от фильтрации молока и молочной продукции 30115121614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функциональными компонентами, необходимыми для производства продуктов переработки молока 30115962504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при производстве молочной продукции 30115991604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вафель и вафельной крошки 30117412404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в производстве хлебобулочных и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мучных кондитерских изделий с преимущественным содержанием муки 30117711424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загрязненная сахаристыми веществами при производстве сахара 30118172604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загрязненная при фильтрации свекловичного сока 30118173604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шоколадных конфет с начинкой 30118228204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карамели 30118236204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молочных и помадных конфет 30118237204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жевательной резинки в производстве жевательной резинки 30118242294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леденцов в производстве кондитерских леденцов 30118262294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конфетных оберток 30118291524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карамельных изделий в упаковке 30118292504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кондитерских изделий в смеси 30118295504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чайная 30118312424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кофейная 30118321424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смет при приготовлении кофейных смесей 30118325404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смет при фасовке чая, кофе и какао-порошка в смеси 30118361404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пряностей в виде пыли или порошка 30118411404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брак сушеного растительного сырья в смеси при производстве пищевых концентратов 30118713404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сырья для производства пищевых ароматизаторов в смеси 30118731404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сырья и брак готовой продукции в смеси при производстве сухих кормов для домашних животных 30118832204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30118838614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силосов при производстве готовых кормов для животных 30118906204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комбикормовая 30118913424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кормов при производстве готовых кормов для животных 30118917204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жиров при производстве готовых кормов для животных, содержащие преимущественно органические вещества 30118921304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сырья для производства кормовых добавок (в том числе в виде пыли), содержащего преимущественно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органические вещества 30118952404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премиксов в их производстве, с преимущественным содержанием соединений кальция 30118958404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премиксов с преимущественным содержанием органических веществ при производстве кормовых добавок 30118959424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стальные, отработанные при очистке жиров в производстве готовых кормов для животных 30118961514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натуральных и смешанных волокон, загрязненные комбикормовой пылью 30118981514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синтетических материалов на картонной рамке, загрязненные кормовыми добавками 30118982524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синтетических нетканых материалов на металлической рамке, загрязненные кормовыми добавками 30118983524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(патроны) из целлюлозных волокон, загрязненные кормовыми добавками при газоочистке 30118984524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тканевые рукавные, загрязненные мучной пылью, отработанные 30119101614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тканевые рукавные, загрязненные крахмальной пылью при производстве пищевой продукции 30119111604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бумажные, загрязненные растительными маслами и/или жирами в производстве пищевых продуктов 30119721514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и/или смешанных волокон, загрязненная маслами и/или жирами в производстве пищевых продуктов 30119741604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загрязненная маслами и/или жирами в производстве пищевых продуктов 30119742604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бумага, загрязненная пищевыми жирами при производстве пищевых продуктов 30119931294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пищевыми жирами при производстве пищевых продуктов 30119932604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 из смешанных технических тканей, загрязненные пищевыми продуктами 30119936624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хлебных сухарей при получении спирта ароматного 30121451394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фильтр-картон с кизельгуром, отработанный при фильтрации дистиллированных питьевых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алкогольных напитков в их производстве 30121721524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с углем активированным, отработанный при фильтрации водно-спиртового раствора в производстве напитков алкогольных дистиллированных 30121731524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 30121741514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винный камень 30122201204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 фильтровальный, отработанный при фильтрации виноматериалов 30122611614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 фильтровальный, отработанный при фильтра-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напитков на виноградной основе, шампанского 30122612614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бентонит, отработанный при фильтрации виноматериалов 30122623394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солодовая 30124004424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картонные, отработанные при фильтрации пива малоопасные 30124522604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дрожжевые осадки, отработанные при производстве кваса 30125111294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полипропиленовые, отработанные при производстве минеральных вод 30125251524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фильтровальная, отработанная при осветлении соков в их производстве 30125351604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укупорочных изделий из полиэтилена при производстве напитков 30129541524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мешковина джутовая, загрязненная табаком и табачной пылью 30130531614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табачной мелочи, жилки табачного листа, включая пыль табачную 30139111404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 из полимерных материалов, загрязненные табачной пылью 30139511504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древесины в кусковой форме, отработанная при очистке вентиляционных выбросов в производстве табачных изделий 30139721234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тканевые, загрязненные табачной пылью при аспирации воздуха в производстве табачных изделий 30139731604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хлопковая 30211106424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полиамидной нити и ткани при производстве полиамидной ткани 30223131234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смешанных волокон при производстве трикотажного полотна и изделий из него 30291711424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брезентовых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тканей при производстве готовых текстильных изделий 30292511604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полиэтиленовой пленки (подложки), загрязненной резиновым клеем при производстве прорезиненных тканей 30295211294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текстиля (подложки), загрязненные резиновым клеем при производстве прорезиненных тканей 30295212604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разбраковки прорезиненных тканей и обрезки кромки при производстве прорезиненных тканей и изделий из них 30295311624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обрезная кромка при производстве клеенки на основе тканей с покрытием из поливинилхлорида 30295321604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технических тканей с пропиткой из синтетических волокон в их производстве 30295531604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пропиточным раствором при производстве технических тканей с пропиткой из синтетических волокон 30295551604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нетканых синтетических материалов в их производстве 30296511234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шерстяные волокнистые при валке в производстве валяной продукции 30299241614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перьев и пуха при переработке отходов пера 30299451294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мездра 30411101234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спилка хромовой кожи 30412101294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кож хромового дубления 30413101224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 отработанные в результате откатки меха 30416311434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сортировки переплетных материалов на бумажной основе 30425211624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силиконовым покрытием (подложки) при производстве искусственных кож 30425311294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коричневого картона (подложки), загрязненного тальком, при производстве искусственных кож 30425312294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обрезке кромок и сортировке искусственных кож и тентовых материалов 30426112294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бумажная, загрязненная реагентами для производства искусственных кож и переплетных материалов 30427111514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 30431101294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искусственной обувной кожи при производстве обуви 30433211294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материалов текстильных прорезиненных при производстве резиновой клееной обуви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30435111714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искусственного меха и тканей двух-, трехслойных для пошива обуви в смеси 30439111604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искусственного обувного меха при производстве обуви 30439112294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натурального обувного меха при производстве обуви 30439113294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обувного картона при производстве обуви 30439211294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обувным клеем при производстве обуви 30439611604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кисти, загрязненные обувным клеем при производстве обуви 30439622524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кожи различного способа дубления в смеси 30491111294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транспортных средств и площадок разгрузки и хранения древесного сырья 30501111714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 30510001214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 с примесью земли 30510002294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при пропарке древесины 30530571234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 30531101424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фанерных заготовок, содержащих связующие смолы 30531202294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фанеры, содержащей связующие смолы 30531221434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древесные от шлифовки фанеры, содержащей связующие смолы 30531222294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клея на основе фенол-формальдегидной смолы при производстве фанеры 30531242204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древесно-стружечных и/или древесно-волокнистых плит 30531311434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разнородной древесины (например, содержащие опилки древесно-стружечных и/или древесно-волокнистых плит) 30531312434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древесно-стружечных и/или древесно-волокнистых плит 30531321224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разнородной древесины (например, содержащая стружку древесно-стружечных и/или древесно-волокнистых плит) 30531322224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 30531331204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древесноволокнистых плит 30531341214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разнородной древесины (например, содержащая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древесно-стружечных и/или древесно-волокнистых плит 30531343204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изготовлении и обработке древесно-стружечных и/или древесно-волокнистых плит 30531351424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ламинированной бумаги при производстве ламинированной древесно-стружечной плиты 30531384294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кородревесные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обработке древесины в смеси обезвоженные 30595511394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полимерная, загрязненная реагентами для производства целлюлозы 30605311514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реагентами для производства целлюлозы 30605312514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хранения жидкого стекла при приготовлении силикатного клея 30605521294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непровар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30611114294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вакуум-выпарных установок при производстве целлюлозы 30611192214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варочных котлов при производстве целлюлозы 30611193214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известерегенерационных печей при производстве целлюлозы 30611194204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сушильные и формующие полиэфирные бумагоделательных машин, утратившие потребительские свойства 30612191514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картона при производстве электроизоляционного картона загрязненные 30612221294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бумаги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битумированной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ее производстве 30612275294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многослойной бумаги при производстве изделий из нее 30619211294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ламинированной в ее производстве 30619212294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бумаги, пропитанной акриловыми смолами и фенолами, при производстве бумажных фильтров 30625111604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производства детских подгузников с преимущественным содержанием полиэтилена 30626121514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офсетного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резинотканевого полотна, загрязненного лакокрасочными материалами (содержание менее 5%) 30711451524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при чистке печатных барабанов и офсетной резины 30711461604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раствором для обработки офсетных пластин 30711611514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нанесенным лаком при брошюровочно-переплетной и отделочной деятельности 30713101294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бумажной клеевой ленты при брошюровочно-переплетной и отделочной деятельности 30713102294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переплетного материала на бумажной основе с пигментированным поливинилхлоридным покрытием 30713141604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переплетных материалов, включая материалы с поливинилхлоридным покрытием 30713151714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 фильтровальный, загрязненный парафином при производстве парафинов 30825141614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хлопчатобумажная, загрязненная парафином при производстве парафинов 30825151614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при удалении проливов жидких моющих средств 31088111294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при ликвидации проливов лакокрасочных материалов 31088121204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полипропиленовая, загрязненная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неорга-ническими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солями и оксидами для производства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белофоров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красителей 31104221514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ароматическими органическими соединениями для производства пигментов 31104222514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удобрениями, содержащими азот, фосфор и калий 31471021434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полипропиленовый фильтра очистки растворов поливинилового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спирта и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гексаметафосфата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при производстве поливинилхлорида 31531112514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раствора поливинилового спирта при производстве поливинилхлорида 31531113514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раствора иодида калия при производстве поливинилхлорида 31531114514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бумажный фильтра очистки раствора карбоната натрия в производстве поливинилхлорида 31531115614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насадка скруббера полипропиленовая, отработанная при нейтрализации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сдувок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этилхлорформиата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раствором каустической соды, при синтезе инициатора полимеризации винилхлорида 31531122514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реагентами производства поливинилхлорида 31531141514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бумажная, загрязненная реагентами производства поливинилхлорида 31531142604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бумажная, загрязненная йодидом калия 31531143604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бумажный фильтра очистки газовой смеси, содержащей непрореагировавший винилхлорид при полимеризации винилхлорида 31531411514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воздуха при подготовке реагентов в производстве поливинилхлорида 31531511514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атмосферного воздуха при производстве поливинилхлорида 31531512514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полипропиленовый фильтра очистки горячего воздуха при производстве поливинилхлорида 31531513514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фильтр-пресса при очистке сточных вод производства полимеров винилхлорида 31531822294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смешанных волокон, отработанная при сушке и фильтрации полиэфиров в их производстве 31542332604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полиэфирных волокон, отработанная при фильтрации охлаждающей воды гранулирования полиэтилентерефталата 31547531604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олигомеры некондиционные при чистке оборудования производства полиэтилентерефталата 31547802204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грануляции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полипропилена в его производстве 31551121204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разнородных материалов, загрязненная пылью поливинилового спирта 31552511234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поливинилового спирта 31552521204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отработанная при газоочистке в производстве смол фенолформальдегидных 31556281604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в смеси от зачистки оборудования в их производстве 31581191204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ректификации бутадиена в производстве каучуков бутадиеновых 31611811204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технологического оборудования производства каучука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дивинильного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31611814204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каучука при производстве каучуков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изопреновых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31612411204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оборудования, содержащие полимеры изопрена, при производстве каучуков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изопреновых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31612832204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оборудования хранения и транспортировки латекса при производстве каучуков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бутадиенстирольных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31613811204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термополимер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зачистки оборудования ректификации бутадиена и дегазации каучуков синтетических 31619111204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бумаги, загрязненной пигментами для производства лакокрасочных материалов 31705221614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полиэфирных волокон, отработанная при механической очистке сточных вод производства эмалей 31771131604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фильтры, отработанные при очистке воздуха в производстве красок на водной основе 31782121524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респираторы, утратившие потребительские свойства при производстве химических средств защиты растений 31819541604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 31819542604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мыльные кольца, непригодные для производства моющих, чистящих средств 31821026204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бумаги и/или картона, загрязненная сырьем для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синтетических моющих средств 31821931604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сырьем для производства зубной пасты 31822611514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органическим сырьем для производства зубной пасты 31822631524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древесины, пропитанной 5-процентным раствором (NH4)2HPO4 при производстве спичек 31832001204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пиротехническими составами в производстве пиротехнических средств 31837511604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пиротехническими составами в производстве пиротехнических средств 31837611404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кино- и фотопленки 31891100294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шлак плавки шихтовых материалов в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флюсоплавильной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печи 31898111294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бумаги, загрязненная сыпучими реагентами для изготовления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полимерсвязанных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добавок, малоопасная 33104192614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бумаги, ламинированной полиэтиленом, загрязненная сыпучими реагентами для изготовления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полимерсвязанных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добавок, малоопасная 33104196524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подготовки твердых минеральных материалов для производства резиновых смесей 33105312204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тары полиэтиленовой, загрязненной сыпучими компонентами резиновых композиций 33105911514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резиновых смесей от зачистки оборудования производства резиновых смесей 33111811214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резиновых смесей для производства автомобильных покрышек 33111812204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невулканизованных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резиновых смесей для производства автомобильных покрышек 33111813204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пластификатором для производства резиновых смесей 33111911514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(мука) резиновая 33115103424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резинового полотна и брак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гуммировочных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покрытий в их производстве 33115211204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подработке резиновой смеси и ее испытаниях при производстве резиновых изделий из вулканизованной резины 33115311714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брак резинометаллических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изделий 33116161214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резинометаллическая при изготовлении и восстановлении валов с эластомерным покрытием 33116231224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резинотканевых изделий при их производстве 33117211214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прядильных очесов при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разволокнении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текстиля и зачистке оборудования при производстве резинотканевых изделий 33117311624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текстильного полотна и пряжи из хлопчатобумажных и искусственных волокон при производстве резинотканевых изделий 33117312204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ткани хлопчатобумажной при изготовлении пропитанного корда в производстве деталей для автомобильных покрышек 33121132614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 33127222234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реагентами для производства резиновых шин и покрышек 33129231604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рукавные фильтры, отработанные при газоочистке в производстве резиновых смесей 33129511604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полиэтилена при производстве резинотехнических изделий 33191121204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латекса при производстве изделий из него 33191221204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эластопласта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изделий из него 33195141204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декоративного бумажно-слоистого пластика 33514151204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стеклопластика при производстве стеклопластиковых изделий 33516131204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стекловолокнита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изготовлении деталей из него 33516811204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стеклотекстолита при его механической обработке 33516911424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композиционных материалов в смеси с преимущественным содержанием углепластика при изготовлении изделий из него 33517131204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термореактивной пластмассы при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 изделий из фенопласта 33518115204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в виде кусков и изделий при производстве тары из полиэтилена 33521111204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в виде пленки и пакетов при изготовлении упаковки из него 33521112294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при производстве напорных полиэтиленовых труб и фитингов 33521211214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полиэтилена при газоочистке в производстве изделий из полиэтилена 33521721424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полиэтилена при зачистке газоочистного оборудования в производстве изделий из полиэтилена 33521731204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производстве изделий из полипропилена 33522711424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изделий из полипропилена при их производстве малоопасный 33522911204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оплавленная витая кромка литой пленки полипропилена, загрязненная нефтепродуктами (содержание нефтепродуктов менее 15%) 33522913204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полипропилена и полиэтилена в производстве изделий из них 33527111204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(брак) изделий из полиэтилена и полипропилена в смеси при их производстве 33529112204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нетканые фильтровальные материалы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растарочных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машин, отработанные при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растаривании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поливинилхлоридной смолы 33541013624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стабилизаторами поливинилхлорида 33541017604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стеклохолста при производстве напольных покрытий из поливинилхлорида 33541111604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иглопробивного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полотна при производстве напольных покрытий из поливинилхлорида 33541112604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линолеума при производстве напольных покрытий из поливинилхлорида незагрязненные 33541121524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линолеума, загрязненные поливинилхлоридным композитом при производстве напольных покрытий из поливинилхлорида 33541122524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органическим сырьем для производства напольных покрытий из поливинилхлорида 33541191514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нетканые фильтровальные материалы, загрязненные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мелом и поливинилхлоридом при производстве линолеума 33541195604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(обрезки) раскроя профиля поливинилхлорида, содержащие поливинилхлорид и пенопласт 33541211294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стружки при производстве светопрозрачных пластиковых конструкций 33541311224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фторопласта при механической обработке заготовок из фторопласта 33542211204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обработки твердых полимерных материалов, включая фторопласт, при производстве изделий из них 33542221204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компаунда на основе полиэфира при изготовлении изделий из него 33562111204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формовочных масс на основе эпоксидной смолы при производстве изделий из полимерных композиций на основе эпоксидной смолы 33563131204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смеси для армирования акриловых ванн, содержащие стекловолокно, полиэфирную смолу и карбонат кальция 33573421204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полиамида при механической обработке изделий из полиамида 33574111204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полиамида при литье изделий из полиамида 33574311204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изделий из полиамида в их производстве 33574411204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пенополиуретана при производстве изделий из него 33576111204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бумага, загрязненная пенополиуретаном при производстве изделий из него 33576121294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полиуретана при производстве изделий из него 33576157204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фенопласта при их производстве 33576211514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прессматериалов на основе фенолформальдегидных смол при производстве фенолформальдегидных пресс-порошков 33576221204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силикона при изготовлении силиконовых форм 33577111204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литья кремнийорганических композитов при производстве изделий из них 33577211204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пластмасс в смеси 33579211204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пластмасс в смеси при механической обработке изделий из них 33579213204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при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 упаковки полимерной методом экструзии и раздува 33579215204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формовочных масс в смеси при производстве прессовых изделий из порошковых термопластов 33579221204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полимерных материалов с фильтров размалывающих устройств при производстве изделий из полимерных материалов 33579282424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05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стеклянная 34100101424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хлопчатобумажная, загрязненная компонентами шихты при ее подготовке в производстве стекла 34105181604; отходы затвердевшей смолы с преимущественным содержанием канифоли при механической шлифовке и полировке стекла 34120212204;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многослойного стекла (триплекса) кроме автомобильного 34121121204; отходы пленки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поливинилбутиральной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многослойного стекла 34121211204; ткань фильтровальная из полимерных волокон, отработанная при выделении палладия из сточных вод производства стеклянных зеркал 34122751604; бой зеркал 34122901294; ткань фильтровальная из полиэфирного волокна, загрязненная компонентами шихты при очистке воздуха в производстве стекловолокна 34141511604; картонные манжеты, загрязненные органическими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замасливателями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стеклонитей, при производстве стекловолокна 34143111204; осадок физико-химической очистки сточных вод производства стекла и изделий из стекла 34171111394; бой стекла малоопасный 34190102204; отходы графитовой оснастки в производстве стекла и изделий из стекла 34192111204; отходы 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сырья для производства алюмосиликатных огнеупорных изделий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34205121404; смесь остатков выборки огнеупоров,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просыпей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смета при производстве огнеупоров и переработки боя огнеупоров 34211111404; отсев формовочной глины в производстве огнеупорных цементов, растворов, бетонов и аналогичных составов 34221111204; фильтры рукавные из натуральных и синтетических волокон, отработанные при газоочистке и сухой аспирации в производстве огнеупоров 34227121624; пыль керамзитовая 34241002424; отходы первичной переработки глины в кусковой форме 34241003214; пыль очистки воздуха аспирационной системы при производстве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периклазоуглеродистых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огнеупорных изделий 34271111424; пыль электрофильтров при обжиге огнеупорной глины в производстве алюмосиликатных огнеупорных изделий 34271211424; брак огнеупорных материалов и изделий 34291113204; брак при производстве огнеупорных изделий на нитридной связке 34291121204; брак при производстве огнеупорных изделий на оксидной связке 34291122204; пыль керамическая 34310001424; ткань фильтровальная из полимерных волокон, отработанная при механической очистке оборотной воды производства керамических плит и плиток 34318511604; отсев песка при производстве кирпича и черепицы и прочих изделий из обожженной глины 34320511404; пыль кирпичная 34321002424; отходы шихты глиняной при производстве кирпича керамического 34321312204; брак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полимерным покрытием в их производстве 34421114204; брак ферритовых изделий в их производстве 34482511524; отходы сырьевой смеси производства цемента 34511001204; отходы глины при производстве цемента 34511111204; огарки некондиционные при производстве цемента 34511112404;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цемента 34511121404;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шлака гранулированного при производстве цемента 34511122404;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цементного клинкера замасленного при производстве цемента (содержание масел менее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15%) 34511131404;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огарков замасленных при производстве цемента (содержание масел менее 15%) 34511132404; ткань хлопчатобумажная фильтр-прессов, отработанная при обезвоживании сырьевой смеси в производстве цемента 34511511614; ткань фильтровальная из натуральных и смешанных волокон, отработанная при обезвоживании сырьевой смеси в производстве цемента 34511513604; известь некондиционная 34521131214; осадок мокрой газоочистки при производстве гашеной (гидратной) извести 34521812204; фильтры рукавные из нетканых синтетических волокон, загрязненные известью при газоочистке в производстве негашеной извести 34521851604; фильтры рукавные из натуральных волокон, загрязненные известью при газоочистке в производстве негашеной извести 34521852604; отходы затвердевшего известкового раствора в производстве товарного бетона 34611214214; отходы бетона при производстве товарного бетона 34611511214; отходы очистки оборудования производства товарного бетона 34611811214; отходы бетонной смеси в виде пыли 34612001424; пыль бетонная 34620003424; отходы твердой бетонной смеси при производстве железобетонных изделий 34621112204; волокна теплоизоляционных материалов, уловленные при газоочистке в производстве железобетонных изделий 34628121234; отходы резки и шлифования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гипсостружечных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в их производстве 34632111204; отходы асбоцемента в кусковой форме 34642001214; отходы асбоцемента в кусковой форме 34642001424; фильтрующее сукно из хлопкового волокна, отработанное при производстве шифера 34642331604; фильтры рукавные из шерстяных волокон, загрязненные цементом при производстве бетона, продукции из бетона, цемента 34672511514; отходы производства архитектурных декоративных элементов (лепнина) из гипса 34695111214; сростки корунда с ферросплавом в производстве шлифовальных материалов 34810011204; отходы асбеста в кусковой форме 34851101204; отходы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асбеста в виде крошки 34851103494; отходы крученых концов асбестовой пряжи, армированной латунной проволокой, при производстве усиленной асбестовой пряжи 34851111604; отходы уборки помещений производства асбестовых тканей 34851181714;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паронита в его производстве 34851241614; отходы уборки помещений производства паронита 34851281714; отходы уборки помещения производства фрикционных изделий на основе асбеста 34851381714; смесь отходов формования фрикционных композиций и механической обработки фрикционных изделий на основе хризотила в их производстве 34851531724; отходы крученых концов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хризотиловой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пряжи,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хризотиловых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волокон, в том числе ровницы, в производстве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хризотилсодержащих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 34851551724; отходы асфальтобетона и/или асфальтобетонной смеси в виде пыли 34852101424; отходы щебня, обработанного битумом в производстве асфальта 34852111204; фильтры рукавные из полимерных волокон, отработанные при газоочистке в производстве асфальта 34852851604; пыль графитная 34853001424; отходы графита при производстве графитовых пресс-форм 34853511204; отходы (остатки) графита при производстве изделий из графита 34853521204; коксовая корка при зачистке печей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графитации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графита и продуктов на его основе 34853714204; брак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лейкосапфира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 34854231204; отходы полировальной пасты на основе оксидов алюминия и кремния при химико-механической полировке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лейкосапфира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его производстве 34854252324; отсев (мелочь) доломита, базальта, кокса в производстве минераловатного волокна 34855011204; отсев некондиционного волокна 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неволокнистых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включений при производстве минераловатного волокна 34855012204; брак шлаковаты 34855031204; отходы бумаги и/или картона, полиэтилена, текстиля в смеси, загрязненные клеем на основе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полиизоционатов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изделий из минеральных тепло- и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звукоизоляционных материалов 34855981714; отходы гибкой (битумной) черепицы при производстве кровельных материалов 34856211524; отходы выбраковки и резки потолочных плит на основе минерального волокна в их производстве 34857815204; фильтры рукавные из синтетических волокон, отработанные при газоочистке в производстве стали 35122511514; смет с производственных помещений и территорий производств меди и никеля 35599421714; глина формовочная, утратившая потребительские свойства 35705911404; песок формовочный горелый отработанный малоопасный 35715001494; керамические формы от литья черных металлов отработанные 35715002294; гипсовые формы для литья черных металлов отработанные 35715111514; отходы модельной массы на основе воска при литье черных металлов 35716111204; песок формовочный горелый от литья алюминия отработанный 35735111494; тигли литейные графитовые, отработанные при литье алюминия 35736111514;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керамические формы от литья латуни отработанные 35745231294; отходы жидкого стекла при изготовлении формовочных смесей 35784111324; гипсовые формы от литья цветных металлов, загрязненные цинком и медью 35785111204; графитовая оснастка от литья цветных металлов отработанная 35785112514; отходы модельной массы на основе воска при литье черных и цветных металлов 35785211204; отходы модельной массы на основе парафина при литье черных и/или цветных металлов 35785231304; отходы глинозема в виде пыли при шлифовании черных металлов 36122111424; отходы опилок древесных при обработке поверхности черных металлов галтовкой 36122631204; отходы абразивной обработки поверхности черных металлов с содержанием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оксидов металлов 50% и более 36122931404; отходы разложения карбида кальция при получении ацетилена для газовой сварки 36133101394; фильтры воздушные автоматической линии резки и лазерной обработки металлов отработанные 36147111504; пыль газоочистки при термической резке черных металлов 36147311424; тарелки графитовые, отработанные в производстве твердосплавных изделий на основе вольфрама и кобальта 36211161514; отходы песка от очистных и пескоструйных устройств 36311001494; отходы металлической дроби с примесью шлаковой корки 36311002204; картридж фильтра очистки воздуха, отработанный при дробеструйной обработке металлических поверхностей 36319131504; 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 36349951604; ткань фильтровальная (бельтинг), отработанная при обезвоживании осадка нейтрализации стоков гальванических производств известковым молоком 36349952604; зола от термической обработки металлических изделий, загрязненных порошковой краской 36351911404; отходы очистки камер при распылении фторопластовых покрытий на металлические поверхности 36352311204; фильтры бумажные отработанные, загрязненные фторопластом при распылении фторопластовых покрытий на металлические поверхности 36352313614; отходы очистки древесными опилками от примесей металлов оловянно-свинцового расплава лужения металлических поверхностей 36397531204; остатки обмазочной смеси при отмывке бракованных электродов в производстве электродов 36635121294; отходы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наклеечных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полировальных смол на основе канифоли и пека соснового 37171512204; отходы затвердевшего компаунда на основе эпоксидных смол и кварца при производстве трансформаторов 37213551204; брак обмотки с литой изоляцией силовых трансформаторов в их производстве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37213561524; 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 37222464604; перчатки резиновые, отработанные при производстве никелевых электродов, загрязненные никелем 37222466514; брак изоляции 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кордельных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заполнителей из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полибутилентерефталата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кабельной продукции 37233121204; брак провода стального в изоляции из поливинилхлорида в его производстве 37235511524; брак кабеля силового алюминиевого в изоляции пластмассовой в его производстве 37235531524; отходы каучуков при зачистке резиносмесительного оборудования в производстве изоляционных покрытий и защитных оболочек кабелей 37238122204; отходы обработки кварцевого песка и полевого шпата при приготовлении шихты для варки стекла в производстве ламп люминесцентных 37241511404; бой полуфабрикатов при производстве ламп люминесцентных, не загрязненный ртутью 37241531294; отходы бумаги фильтровальной, пропитанной фенолформальдегидной смолой, при производстве фильтров автомобильных 37928911204; модели для изготовления деталей автотранспортных средств, утратившие потребительские свойства 38155331524; отходы листа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древеснонаполненного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полипропилена при изготовлении деталей автомобиля методом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термоформования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38155341204; отходы абразива при переработке отработанной притирочной пасты 38156111204; остатки синтетических материалов в смеси при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теплозвукоизоляции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салонов автотранспортных средств 38159912714; бой графитовых тиглей для выплавки слитков драгоценных металлов с остатками драгоценных металлов 39111121204; отходы изготовления и использования резиновых пресс-форм в производстве ювелирных изделий малоопасные 39115511204; отходы изготовления и использования гипсовых форм в производстве ювелирных изделий 39115514204; отходы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графитовых тиглей в производстве ювелирных изделий 39115516514; отходы мишеней из известняка и каменноугольного пека для стендовой стрельбы и спортинга 39135111204; отходы облицовочной бумаги, пропитанной меламиноформальдегидными смолами, при облицовке древесно-стружечных плит в производстве мебели 39221111294; обрезки высокообъемного нетканого полотна на основе кокосового и полиэфирного волокна при производстве матрасов 39231111294; отходы овощей необработанных 40110511204; отходы (остатки) фруктов, овощей и растительных остатков необработанных 40110513204; пряности в упаковке из полимерных материалов, утратившие потребительские свойства 40164213524;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текстиля, утратившие потребительские свойства 40211511604;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изделия ковровые из натуральных и синтетических волокон, утратившие потребительские свойства 40219411624; лента изоляционная хлопчатобумажная, утратившая потребительские свойства 40222113614;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лакоткань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хлопчатобумажная, утратившая потребительские свойства, незагрязненная 40223111614; спецодежда из натуральных, синтетических, искус-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шерстяных волокон, загрязненная нефте-продуктами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обувь валяная специальная, загрязненная преимущественно нефтепродуктами (суммарное содержание загрязнителей менее 15%) 40231221524;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натуральных, синтетических, искусственных и шерстяных волокон, загрязненная клеем 40232121604; спецодежда из натуральных и смешанных волокон, загрязненная эпоксидной смолой 40232125624;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хлопчатобумажных волокон, загрязненных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неорганическими нерастворимыми в воде веществами 40233211604; материалы текстильные уплотнительные на основе натуральных волокон, загрязненные неорганическими нерастворимыми в воде веществами 40233221604; перчатки из полиэфирного волокна, загрязненные оксидом железа 40233231614; отходы изделий из натуральных, синтетических, искусственных и шерстяных волокон, загрязненных мышьяком 40234111604; отходы спецодежды из синтетических и искусственных волокон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демеркуризованной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40234115604; перчатки хлопчатобумажные с резиновым напылением, загрязненные растворимыми в воде неорганическими веществами 40234231524; спецодежда из полипропиленового волокна, загрязненная фенолом 40235151614; перчатки из синтетической ткани, загрязненные клеями и/или герметиками 40235157514;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 классов опасности 40237141624; упаковка из джута, загрязненная взрывчатыми веществами 40238721614; отходы текстильных изделий для уборки помещений 40239511604; обувь кожаная рабочая, утратившая потребительские свойства 40310100524; сбруя из кожи, утратившая потребительские свойства 40321111524; отходы тары деревянной 40414111524;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изделий из древесины, загрязненных нефте-продуктами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тара деревянная, загрязненная фенолформальдегидными смолами 40497111614; отходы упаковки из бумаги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битумированной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гильз картонных 40523111604;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с клеевым слоем 40529002294; отходы бумаги с силиконовым покрытием (подложки) 40529113604; отходы бумаги с полимерным покрытием незагрязненные 40529121524; отходы бумаги, пропитанной смолой акриловой 40529211604; отходы от резки денежных знаков (банкнот) 40551001294; отходы бумаги и картона, содержащие отходы фотобумаги 40581001294; отходы бумаги и картона в смеси 40581191604;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40591103604; упаковка из бумаги и/или картона, загрязненная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оксидами щелочноземельных металлов 40591106604; упаковка из бумаги и/или картона, загрязненная двуокисью титана 40591107604; отходы упаковки из бумаги и картона, загрязненные йодидами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упаковка из бумаги и/или картона, загрязненная солями свинца 40591125604;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неорганическими солями аммония 40591155604;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упаковка из бумаги и/или картона, загрязненная гербицидами 2, 3 классов опасности (содержание гербицидов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менее 2%) 40591431604; отходы упаковочных материалов из бумаги и картона, загрязненные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дигидроксибензолами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40591511604; отходы упаковки из бумаги и картона, загрязненные хлорсодержащими ароматическими аминами (содержание не более 1%) 40591513604; отходы упаковки из бумаги и картона, загрязненные циклическими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полинитросоединениями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не более 3%) 40591514604; отходы упаковки из бумаги и картона, загрязненные ароматическими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аминонитросоединениями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упаковка из бумаги, загрязненная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бензотриазолом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40591518604; упаковка из бумаги и/или картона, загрязненная солями аминокислот 40591521604; упаковка из бумаги и/или картона, загрязненная циклическими аминами 40591522604; упаковка из бумаги и/или картона, загрязненная гликолями 40591541604; упаковка из бумаги и/или картона, загрязненная поливиниловым спиртом 40591545604; отходы упаковки из бумаги и картона, загрязненные амидами 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упаковка из бумаги и/или картона, загрязненная растворимыми твердыми органическими кислотами 40591553604; отходы упаковки из бумаги и картона, загрязненной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дисульфидалкилфенолформальдегидной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смолой 40591561604; отходы упаковки из бумаги и картона, загрязненной отвержденными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смолами прочими 40591569604; отходы упаковки из бумаги и картона, загрязненной каучуком 40591571604; упаковка из бумаги и/или картона, загрязненная твердыми полимерами 40591572604; упаковка из бумаги и/или картона, загрязненная затвердевшим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40591573604; упаковка из бумаги и/или картона, загрязненная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порошковой краской на основе синтетических смол 40591583604; упаковка из картона, загрязненная канифолью 40591591614; упаковка из бумаги и/или картона, загрязненная флокулянтами 40591611604; упаковка из бумаги и/или картона с полиэтиленовым вкладышем, загрязненная углем активированным 40591831524; упаковка из бумаги и/или картона с полиэтиленовым вкладышем, загрязненная реагентами для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обесхлоривания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сточных вод 40591832524; отходы упаковки из бумаги и картона с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полиэти-леновым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вкладышем, загрязненные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негалогенирован-ными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циклическими органическими веществами 40591851604; упаковка из бумаги и/или картона с полиэтиленовым вкладышем, загрязненная ионообменной смолой и неорганическими растворимыми карбонатами 40591855604; упаковка из бумаги и/или картона с полиэтиленовым вкладышем, загрязненная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метилгидроксипропилцеллюлозой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(МГПЦ) 40591856604; упаковка из бумаги и/или картона с полиэтиленовым вкладышем, загрязненная порошковой краской на основе полимеров 40591859524; упаковка из картона и/или бумаги с полиэтиленовым вкладышем, загрязненная оксидом ванадия (V) 40591862524;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термоклеем 40591916604; отходы упаковки из бумаги и картона, загрязненной твердыми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прочими 40591919604; отходы упаковки из бумаги и картона, загрязненные фторполимерами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железоокисным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40591941604; упаковка картонно-навивная, загрязненная ванадиевым катализатором 40591943604;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упаковки из бумаги и картона, загрязненной взрывчатыми веществами 40591981604; отходы бумаги и картона электроизоляционные отработанные, загрязненные нефтепродуктами (содержание нефтепродуктов менее 15%) 40592201524;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упаковка из бумаги, пропитанной канифольным клеем, загрязненная каолином 40592371604; отходы упаковки из бумаги и картона многослойной, загрязненной пищевыми продуктами 40592511524; отходы бумаги, загрязненные лаком на основе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бутилметакрилата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40595511294; отходы бумаги и/или картона, загрязненных затвердевшими смолами 40595581604; отходы бумаги и картона, загрязненные нефте-продуктами (содержание нефтепродуктов менее 15%) 40595911604; отходы бумаги протирочной, загрязненной нефте-продуктами (содержание нефтепродуктов менее 15%) 40595921604; отходы бумаги и картона, загрязненные лакокрасочными </w:t>
            </w:r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материалами 40596111604; отходы картона, загрязненные пастой поливинилхлоридной 40596132614; отходы картона, загрязненного затвердевшим стеклопластиком 40596142614; бумажные салфетки (полотенца) загрязненные 40596911604; отходы битума нефтяного 40692211214; твердые отходы материалов лакокрасочных на основе алкидных смол в смеси с диоксидом кремния 41442112204; отходы порошковой полиэфирной краски, содержащие мраморную пыль и оксиды железа 41442832414; отходы мастики строительной на основе карбоната кальция и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полиакрилата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41443411294; отходы затвердевшего герметика на основе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полисилоксанов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41443522204; герметик </w:t>
            </w:r>
            <w:proofErr w:type="spellStart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тиоколовый</w:t>
            </w:r>
            <w:proofErr w:type="spellEnd"/>
            <w:r w:rsidR="00997170" w:rsidRP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утративший потребительские свойства 41443555204</w:t>
            </w:r>
            <w:r w:rsidR="0099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мыло косметическое в бумажной и /или картонной упаковке, утратившее потребительские свойства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41621311214</w:t>
            </w:r>
            <w:r w:rsidR="00C6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кремы косметические в металлических тубах, утратившие потребительские свойства 41631511304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 брак косметических средств в упаковке из алюминия и/или разнородных полимерных материалов 41631595524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фотобумаги 41714001294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фото- и кинопленки 41715001294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поливинилацетатного 41912311204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полиуретанового затвердевшие 41912322204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сургуч, утративший потребительские свойства 41918111204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и/или рукава из вулканизированной резины с нитяным каркасом, утратившие потребительские свойства, незагрязненные 43111231524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лента конвейерная резинотканевая, утратившая потребительские свойства, незагрязненная 43112211524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текстильные прорезиненные, утратившие потребительские свойства, незагрязненные 43113001524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коврики резинотканевые офисные, утратившие потребительские свойства 43113111524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ленты изоляционной хлопчатобумажной прорезиненной 43113311524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перчатки, утратившие потребительские свойства, незагрязненные 43114101204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резиновая обувь отработанная, утратившая потребительские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свойства, незагрязненная 43114102204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резины, утратившая потребительские свойства, незагрязненная 43114121514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 43114191524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бытового назначения из синтетического каучука, утратившие потребительские свойства, незагрязненные 43115121514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флексоформы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вулканизированной резины отработанные 43119311514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технического назначения из вулканизированной резины незагрязненные в смеси 43119981724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резинометаллические изделия технического назначения отработанные 43131111524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 отработанные, загрязненные малорастворимыми неорганическими солями кальция 43310101514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лента конвейерная резинотканевая, загрязненная преимущественно азотными удобрениями 43312221524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нитриловые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загрязненные карбидами вольфрама и кобальта 43318151514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 отработанные, загрязненные металлической пылью 43319811524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малорастворимыми неорганическими веществами природного происхождения 43319911524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 отработанные со следами продуктов органического синтеза 43320101514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вулканизированной резины, загрязненные нефтепродуктами (содержание нефтепродуктов менее 15%) 43320201524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нефтепродуктами (содержание нефтепродуктов менее 15%) 43320202514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прорезиненной спецодежды и резиновой спецобуви, загрязненные нефтепродуктами (содержание нефтепродуктов менее 15%) 43320203524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латексные, загрязненные нефтепродуктами (содержание нефтепродуктов менее 15%) 43320205514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резинометаллических изделий, загрязненные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нефтепродуктами (содержание нефтепродуктов менее 15%) 43320211524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вулканизированной резины с нитяным каркасом, загрязненные нефтепродуктами (содержание нефтепродуктов менее 15%) 43320231524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лакокрасочными материалами (содержание лакокрасочных материалов менее 5%) 43320311514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латексные, загрязненные лакокрасочными материалами (содержание лакокрасочных материалов менее 5%) 43320321514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рукава из вулканизированной резины, загрязненные маслами растительного происхождения 43321511514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средствами моющими, чистящими 43361111514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латексные, загрязненные дезинфицирующими средствами 43361112514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химическими реактивами 43361211514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жирами растительного и/или животного происхождения 43361311514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смолами эпоксидными 43361411514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меламин- и фенолформальдегидными смолами 43361421514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полиуретановыми клеями и герметиками 43361431514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напальчники резиновые, загрязненные молибденсодержащей пастой 43361511514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оросители градирен полиэтиленовые, утратившие потребительские свойства, незагрязненные 43411211514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технического назначения из полипропилена незагрязненные 43412101514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пленочной ленты из полипропилена с клеевым покрытием 43412511524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металлизированного полипропилена в виде пленки незагрязненные 43412611294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полиолефиновая термоусадочная, утратившая потребительские свойства 43413511204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изделий из полистирола технического назначения отработанные незагрязненные 43414104514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вывески из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акрилонитрилбутадиенстирола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(пластик АБС) и металлов, утратившие потребительские свойства 43414211524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изделия из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полиакрилатов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назначения отработанные незагрязненные 43415111514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поликарбоната технического назначения отработанные незагрязненные 43416111514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полиамида технического назначения отработанные незагрязненные 43417111514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веревок и/или канатов из полиамида незагрязненные 43417311204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пленки из полиэтилентерефталата для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ламинации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 43418111514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обрезки ленты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полиэстеровой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утратившей потребительские свойства 43418121514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 из полиэтилена и полипропилена незагрязненные, утратившие потребительские свойства 43419931524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защитной пленки из разнородных полимерных материалов незагрязненные 43419975524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незагрязненные 43423111204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стеклотекстолита незагрязненные 43423121204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гетинакса, утратившие потребительские свойства 43424111294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жесткого пенополиуретана незагрязненные 43425111214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технического назначения из полиуретана незагрязненные 43425121514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лента транспортерная силиконовая, утратившая потребительские свойства 43463111524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технического назначения из силикона, утратившие потребительские свойства 43469111514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стеклопластиковых труб 43491001204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стеклопластиковых прутков незагрязненные 43491111204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стеклопластика в смеси незагрязненные 43491911204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смола карбамидоформальдегидная затвердевшая некондиционная 43492201204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изделий из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43499111204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пенопласта на основе поливинилхлорида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незагрязненные 43510001204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 43510002294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 43510003514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кожи искусственной на основе поливинилхлорида незагрязненные 43510111524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фторопластовых прокладок незагрязненные 43522111514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фторопластовых трубок незагрязненные 43522211514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разнородных пластмасс, содержащие фторполимеры 43599121204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полимерных изделий производственного назначения, в том числе из полихлорвинила, отработанных 43599131724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 43599132724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слюдинитовой ленты незагрязненные 43612111204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продукции из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пленки полимерной металлизированной с лаковым покрытием (фольги для тиснения) незагрязненные 43614111524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5%) 43811102514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грунтовкой 43811111514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сиккативными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материалами 43811121514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полиэтиленимином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43811141514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неорганическими нерастворимыми или малорастворимыми минеральными веществами 43811201514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неорганическими растворимыми карбонатами 43811211514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сульфатами 43811212514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растворимыми фторидами 43811213514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карбамидом 43811214514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полиэтиленовая, загрязненная неорганическими хлоридами и/или сульфатами 43811215514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нитратами 43811217514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полифосфатами 43811218514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гипохлоритами 43811221514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щелочами (содержание менее 5%) 43811231514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оксидами металлов (кроме редкоземельных) 43811242514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оксидами металлов, в том числе редкоземельных 43811243514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оксидом хрома (VI) (содержание оксида хрома не более 1%) 43811244514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никелевым катализатором 43811246514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твердыми неорганическими кислотами 43811251514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жидкими неорганическими кислотами (содержание кислот менее 10%) 43811252514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минеральными удобрениями 43811262514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пероксидом водорода 43811271514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нефтепродуктами (содержание менее 15%) 43811301514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(содержание менее 15%) 43811302514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загрязненная ангидридами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кислот (содержание менее 5%) 43811303514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твердыми органическими кислотами 43811305514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жидкими органическими кислотами, не содержащими гетероатомы 43811306514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амидами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кислот 43811308514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нефтепродуктами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нефтепродуктов менее 15%) 43811312514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полимерными спиртами 43811321514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спиртами (кроме полимерных) 43811322514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ацетилцеллюлозой 43811325514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ароматическими соединениями (содержание менее 15%) 43811331514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полиэтилена, загрязненные галогенсодержащими органическими кислотами (содержание менее 1%) 43811341514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смесью органических растворителей, включая хлор-содержащие (содержание растворителей менее 5%) 43811342514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уротропином 43811361514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органическими пероксидами 43811371514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 43811391514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клеем поливинилацетатным 43811411514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клеем на основе полиуретана 43811421514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клеем на основе полиуретана 43811422514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клеем на основе эпоксидных смол 43811441514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клеем на основе синтетического каучука 43811451514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натуральным клеем животного происхождения 43811491514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полиуретанами 43811511514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компаундом 43811521514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пропиточным составом на основе латекса 43811531514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пищевыми продуктами 43811802514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жирами растительного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происхождения 43811803514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поверхностно-активными веществами 43811901514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средствами моющими, чистящими и полирующими 43811911514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дезинфицирующими средствами 43811912514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реагентами для водоподготовки 43811913514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органо-минеральными удобрениями 43811921514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порошковой краской на основе эпоксидных и полиэфирных смол 43811931514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лакокрасочными материалами (содержание лакокрасочных материалов менее 5%) 43811933514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тонером 43811936514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сополимером стирола с дивинилбензолом 43811941514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полиамидами 43811942514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отвердителем для полиэфирных смол 43811943514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фторопластами 43811944514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термоэластопластами 43811945514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фенолформальдегидными смолами 43811946514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смолами эпоксидными 43811948514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неорганическими солями меди и натрия 43811951514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пастой паяльной, содержащей свинец и его соединения 43811953514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фенолами 43811961514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диалкилэфиром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тиодипропионовой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 43811965514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ингибитором коррозии 43811971514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загрязненная тормозной жидкостью на основе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43811972514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полиэтиленовая,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загрязненная взрывчатыми веществами 43811981514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водорастворимыми твердыми органическими кислотами и солями щелочных металлов, в смеси 43811991514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малорастворимыми карбонатами 43812201514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сульфатами 43812202514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минеральными удобрениями 43812203514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растворимыми карбонатами 43812205514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оксидами железа 43812206514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неорганическими карбонатами и сульфатами 43812213514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неорганическими хлоридами щелочных и щелочноземельных металлов 43812214514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 в металлической обрешетке, загрязненная неорганическими растворимыми фосфатами 43812218514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твердыми неорганическими солями щелочных металлов 43812219514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неорганическими нитратами 43812221514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неорганическими боратами 43812231514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щелочами (содержание менее 5%) 43812241514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техническим углеродом 43812271514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полипропиленовая,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футеровочной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смесью 43812272514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 43812281514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ленты упаковочной из полипропилена загрязненной 43812289514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 в смеси, загрязненная водными растворами неорганических кислот (содержание кислот не более 0,8%) 43812291514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полипропиленовая, загрязненная нефте-продуктами (содержание нефтепродуктов менее 15%) 43812307514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резиновой крошкой 43812311514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фенолформальдегидной смолой в виде порошка, крошки и кусков 43812321514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полипропиленовая, загрязненная линейными полимерами на основе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полиакриламида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43812322514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полипропиленовая, загрязненная твердыми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галогенированными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 43812323514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 43812326514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смолами эпоксидными 43812331514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растворимыми в воде органическими кислотами 43812341514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нерастворимыми в воде органическими кислотами 43812342514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ациклическими аминами 43812351514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органическими серосодержащими соединениями 43812361514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полипропиленовая,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орга-ническими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растворителями на основе ароматических веществ (содержание растворителей менее 5%) 43812371514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пропиленгликолем 43812381514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полипропиленовая,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полиолами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органическими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изоцианатами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43812385514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полипропиленовая,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дифенилолпропаном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техническим 43812389514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2,4-динитроанилином 43812392514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жирами растительного происхождения 43812711514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пищевыми продуктами 43812712514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рыбной мукой и минеральными кормами 43812717514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упаковка полипропиленовая с остатками семян, протравленных пестицидами 3 класса опасности 43812751514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ацетатом целлюлозы 43812761514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казеином 43812771514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средствами моющими, чистящими и полирующими 43812911514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поверхностно-активными веществами 43812912514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реагентами для нейтрализации запахов 43812914514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каустическим магнезитом 43812921514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неорганическими коагулянтами 43812931514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синтетическими полимерами 43812941514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клеем на акриловой основе 43812943514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клеем поливинилацетатным 43812945514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силиконовой эмульсией 43812946514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асбестом 43812951514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тиомочевиной и желатином 43812961514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полипропиленовая, загрязненная тормозной жидкостью на основе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43812971514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охлаждающей жидкостью на основе гликолей 43812972514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ингибитором коррозии в среде гликолевого эфира 43812973514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полипропиленовая в металлической обрешетке,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стеклоомывающей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жидкостью на основе спиртов 43812974514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полипропилена, загрязненной взрывчатыми веществами 43812981514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пестицидами 3 класса опасности (содержание пестицидов менее 6%) 43812986514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полипропиленовая, загрязненная лакокрасочными материалами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лакокрасочных материалов менее 5%) 43812991514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полистирола, загрязненная веществами органического природного происхождения 43813711514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полистирола, загрязненная поверхностно-активными веществами 43813811514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 в обрешетке из алюминия, загрязненная жидким стеклом 43818111524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5%) 43819102514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органическими растворителями 43819103504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из разнородных полимерных материалов,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43819105524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антифризами 43819107504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 43819108524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дезинфицирующими средствами 43819111524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поверхностно-активными веществами 43819115524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антигололедными реагентами 43819121524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депрессорными присадками 43819122524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пылью биологически активных добавок 43819131524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синтетическими полимерами 43819141524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катализаторами 43819142524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полимерных материалов, загрязненная флюсом спиртосодержащим 43819161514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реагентами для водоподготовки 43819192524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 и полимерные наконечники дозаторов реактивов в смеси, загрязненные химическими реактивами 43819193524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неорганическими растворимыми хлоридами 43819213524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неорганическими водорастворимыми солями (кроме хлоридов) 43819214524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неорганическими солями кальция, алюминия и железа 43819221524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твердыми солями щелочных и щелочноземельных металлов 43819222524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материалами на основе природного карбоната кальция 43819225524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неорганическими полифосфатами 43819231524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карбамидом 43819251524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серой 43819261524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марганцем 43819265524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 43819281524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 43819283524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концентратом цинковым 43819285524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из разнородных полимерных материалов,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загрязненная меламином 43819301524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одно- и многоосновными спиртами 43819321524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растворимыми в воде органическими кислотами 43819331524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ациклическими фосфорорганическими кислотами 43819335524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изоцианатами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43819341504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карбоксиметилцеллюлозой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43819385524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галогенированными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(суммарное содержание растворителей менее 5%) 43819391524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пестицидами третьего класса опасности 43819401524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пестицидами 4 класса опасности 43819406524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удобрениями 43819411524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нефтепродуктами (содержание менее 15%) 43819512524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пластичными смазочными материалами на нефтяной основе 43819521524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клеем на основе синтетического каучука 43819552524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агар-агаром 43819631524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растительными жирами 43819641524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материалов, загрязненная пищевыми продуктами 43819642524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клеем животного происхождения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43819651524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уксусной кислотой и растворимыми в воде неорганическими солями 43819811524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твердыми неорганическими кислотами 43819812524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разнородных полимерных материалов в смеси, загрязненная неорганическими кислотами (содержание кислот менее 5%) 43819813524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тары из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 незагрязненные 43819901724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труб из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материалов, загрязненных неорганическими кислотами и их солями 43821111524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полиэтиленовая, загрязненная нефтью и/или нефтепродуктами (содержание нефтепродуктов менее 15%) 43831261514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полиэтиленовая, загрязненная лакокрасочными материалами и диоксидом кремния 43831265514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полиэтиленовая, загрязненная средствами косметическими 43831266514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шпагата и ленты полипропиленовые, утратившие потребительские свойства 43832311514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канатов полипропиленовых швартовых, загрязненных нефтепродуктами (содержание нефтепродуктов менее 15%) 43832321514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полиуретана, загрязненных нефте-продуктами (содержание нефтепродуктов менее 15%) 43832752514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полиуретана, загрязненных дезинфицирующими средствами 43832755514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пенополиуретана (поролона), загрязненные лакокрасочными материалами 43832762514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контейнеров для мусора 43832911524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полимерная из сополимеров этилена и винилацетата, загрязненная касторовым маслом 43833131514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 43842111524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трубки фторопластовые, загрязненные нефтепродуктами (содержание нефтепродуктов менее 15%) 43843111514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прокладки фторопластовые, загрязненные нефте-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продуктами (содержание нефтепродуктов менее 15%) 43843112514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фторопластовая пленка, загрязненная синтетическими органическими клеями 43843141514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 43843911514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стеклопластика в смеси, загрязненных нерастворимыми или малорастворимыми неорганическими веществами 43851111724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стеклопластика, загрязненных нефтепродуктами (содержание нефтепродуктов менее 15%) 43851121724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посуды одноразовой из разнородных полимерных материалов, загрязненной пищевыми продуктами 43894111524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технического назначения из полиэтилена, загрязненных жидкими неорганическими кислотами 43896111514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технического назначения в виде полиэтиленовой пленки, загрязненные клеями и эпоксидной смолой 43896171514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пленка полиэтиленовая, загрязненная клеем и/или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кремнийорганическим 43896172514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пластмасс в смеси, загрязненных нефтепродуктами (содержание нефтепродуктов менее 15%) 43899112724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пластмасс в смеси, загрязненных органо-минеральными удобрениями 43899121724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пластмасс в смеси, загрязненных неорганическими нерастворимыми или малорастворимыми веществами 43899131724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уборочного инвентаря преимущественно из полимерных материалов 43899511524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носитель катализатора из оксида алюминия, утративший потребительские свойства 44181121514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осушитель на основе хлорида кальция в полимерном картридже отработанный 44210701524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молекулярные сита, отработанные при осушке воздуха и газов, не загрязненные опасными веществами 44211121514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отработанный, загрязненный нефтью и нефте-продуктами (содержание нефтепродуктов менее 15%) 44250102294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цеолит отработанный,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загрязненный серосодержащими соединениями 44250111294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цеолит отработанный, загрязненный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углеводородами (содержание углеводородов менее 15%) 44250121204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отработанный, загрязненный нефтью и нефтепродуктами (содержание нефтепродуктов менее 15%) 44250312294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менее 15%) 44250402204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оксидами железа и нефтепродуктами (суммарное содержание менее 15%) 44250403204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отработанный, загрязненный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веществами (содержание менее 15%) 44250411204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активированный, загрязненный сульфатами и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веществами (суммарное содержание менее 10%) 44250412204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отработанный, загрязненный галогенсодержащими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алканами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не более 5%) 44250421494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серой элементарной 44250431494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соединениями ртути (содержание ртути менее 0,01%) 44250455494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оксидами железа и цинка 44250457494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преимущественно соединениями железа 44250459204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коксовые массы отработанные, загрязненные нефте-продуктами (содержание нефтепродуктов менее 15%) 44250502204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ионообменные смолы отработанные, загрязненные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метилдиэтаноламином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менее 10%) 44250601204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на основе полимера стирол-дивинилбензола отработанные 44250611294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диоксида кремния, загрязненный нефтепродуктами (содержание нефтепродуктов менее 15%) 44251112204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сорбент на основе полипропилена,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загрязненный преимущественно неорганическими нерастворимыми или малорастворимыми минеральными веществами 44253211614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полипропилена, загрязненный нефтепродуктами (содержание нефтепродуктов менее 15%) 44253222614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полипропилена, загрязненный органическими спиртами и сложными эфирами 44253232204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сорбент на основе пенополистирольной крошки, загрязненный нефтепродуктами (содержание нефтепродуктов менее 15%) 44253521404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менее 15%) 44310102524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угольные, загрязненные воздушной пылью 44310111524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лакокрасочными материалами (содержание менее 5%) 44310302614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окрасочных камер стекловолоконные отработанные, загрязненные смесью органических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растворителей (содержание менее 10%) 44310303614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бумажные отработанные, загрязненные минеральными красками 44310312614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бумажные отработанные, загрязненные лакокрасочными материалами (содержание менее 5%) 44310313614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окрасочных камер картонные, загрязненные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стеклоэмалью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44310315604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из химических волокон отработанные, загрязненные лакокрасочными материалами (содержание менее 5%) 44310322614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окрасочных камер из химических волокон отработанные, загрязненные смесью органических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растворителей (содержание менее 10%) 44310323614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многослойные отработанные, загрязненные лакокрасочными материалами (содержание менее 5%) 44310352604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тонкой очистки бумажные отработанные, загрязненные нефтепродуктами (содержание нефтепродуктов менее 15%) 44311401204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фильтры бумажные отработанные, загрязненные нефтепродуктами (содержание нефтепродуктов менее 15%) 44311412604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отработанные, загрязненные лакокрасочными материалами 44311414604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фильтра бумажный отработанный, загрязненный неорганическими растворимыми карбонатами 44311421614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отработанные, загрязненные пылью стекла 44311431614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отработанные, загрязненные порошковой краской на основе эпоксидных и полиэфирных смол 44311481524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в виде изделий, загрязненные нефтепродуктами (содержание нефтепродуктов менее 15%) 44311483524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в виде изделий, загрязненные диоксидом кремния 44311484524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в виде изделий, загрязненные преимущественно карбонатом кальция 44311487524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картонные отработанные, загрязненные нефтепродуктами (содержание нефтепродуктов менее 15%) 44311511604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картонные, загрязненные клеями синтетическими 44311521604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картонные, загрязненные лакокрасочными материалами 44311531604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льняного волокна, загрязненные нефте-продуктами (содержание нефтепродуктов менее 15%) 44311731514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натуральных волокон, загрязненные пылью древесной и пылью композиционных материалов на основе древесины 44311761614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хлопчатобумажные, загрязненные пылью преимущественно оксида кремния 44311783614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хлопчатобумажные, загрязненные лакокрасочными материалами (содержание лакокрасочных материалов менее 5%) 44311784614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синтетических волокон, загрязненные древесной пылью 44311831604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синтетические, загрязненные пылью преимущественно оксида кремния 44311881604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рукавные из галогенсодержащего синтетического волокна, загрязненные пылью преимущественно оксида алюминия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44311885604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из углеродного волокна, загрязненные неорганическими нерастворимыми минеральными веществами 44311921614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 44311941524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мембранные на основе полимерных мембран, утратившие потребительские свойства 44312101524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панельные с фильтрующим материалом из полипропилена, утратившие потребительские свойства 44312201524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полипропиленовые, утратившие потребительские свойства, незагрязненные 44312211524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лавсановые, загрязненные неорганической пылью с преимущественным содержанием железа 44312321524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фильтрующий элемент из термопласта, загрязненный нерастворимыми минеральными веществами 44312611514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с фильтрующим материалом из полиэтилентерефталата, загрязненные зерновой пылью 44312721524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систем вентиляции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стеклобумажные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загрязненные пылью мало-, нерастворимых веществ, отработанные 44313111524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систем вентиляции полимерные, загрязненные пылью минеральных веществ 44313121524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систем вентиляции полимерные, загрязненные пылью бумажной 44313131514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систем вентиляции аэрозольные с фильтрующими элементами из синтетического волокна и бумаги отработанные 44313241524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систем вентиляции с деревянным корпусом, снабженные фильтрующим материалом из хлорированного полиэтилена, отработанные 44313251524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кассетные очистки атмосферного воздуха с фильтрующим материалом из синтетического волокна отработанные 44313321524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систем вентиляции с фильтрующими элементами из натуральных материалов, загрязненные пылью минеральных веществ 44313411524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шерстяная, загрязненная оксидами магния и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кальция в количестве не более 5% 44321102624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оксидами кремния и нерастворимыми оксидами металлов 44321111614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оксидами кремния и соединениями щелочных и щелочноземельных металлов 44321112614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металлами с преимущественным содержанием железа 44321121614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 44321125614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натурального волокна, загрязненная неорганическими фосфатами 44321129614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волокон, загрязненная сульфатами алюминия и аммония 44321141614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из натуральных и смешанных волокон, загрязненная эпоксидными связующими 44321210604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волокон, загрязненная неионогенными поверхностно-активными веществами 44321214614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из натуральных и смешанных волокон, загрязненная нефтепродуктами (содержание нефтепродуктов менее 15%) 44321253604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шерстяного волокна, загрязненная нефтепродуктами (содержание нефтепродуктов менее 15%) 44321255604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волокон, загрязненная нефтепродуктами (содержание нефтепродуктов менее 15%) 44321256614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волокон, загрязненная взрывчатыми веществами 44321721614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 44322101624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сетка лавсановая, загрязненная в основном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хлоридами калия и натрия 44322102614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малорастворимыми неорганическими солями кальция 44322103624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нерастворимыми природными фосфатами и алюмосиликатами 44322104624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пылью синтетических алюмосиликатов 44322105614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хлоридами металлов и оксидом кремния 44322106614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оксидами металлов с преимущественным содержанием оксида железа (III) 44322107614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полиэфирного волокна, загрязненная пылью цемента 44322111614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хлопчатобумажная, загрязненная минеральными веществами с преимущественным содержанием диоксида кремния 44322115604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синтетических волокон, загрязненная апатитом 44322117604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синтетического волокна, загрязненная гидроксидом алюминия 44322121604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хлоридами щелочных и щелочноземельных металлов 44322141604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нерастворимыми или малорастворимыми минеральными веществами 44322191604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из полимерных волокон,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 44322211614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эмалью 44322226604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нефтепродуктами (содержание нефтепродуктов менее 15%) 44322231624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зерновой пылью 44322511604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лакокрасочными материалами 44322911604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ткань фильтровальная из полимерных волокон, загрязненная илом биологических очистных сооружений 44322971604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 44328151714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 44329001624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фильтровальные из разнородных материалов в смеси, загрязненные нерастворимыми или малорастворимыми минеральными веществами 44329011624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из нержавеющей стали, загрязненная </w:t>
            </w:r>
            <w:proofErr w:type="spellStart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полимерами 44329151614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стекловолоконная, загрязненная оксидом магния и хлоридами щелочных и щелочноземельных металлов 44329211614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фильтровальная, загрязненная нефтепродуктами (содержание менее 15%) 44331013614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 фильтровальный, загрязненный нефтепродуктами (содержание менее 15%) 44331014614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C6214D" w:rsidRPr="00915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фильтровальная, загрязненная оксидами металлов 44331111614</w:t>
            </w:r>
            <w:r w:rsidR="00C62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15%) 44350104614;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44350109614; нетканые фильтровальные материалы из полимерных волокон, загрязненные эмалью 44350126604;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загрязненные оксидами железа 44350202614; нетканые фильтровальные материалы из натуральных волокон, загрязненные преимущественно карбонатом кальция 44350211604;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из полимерных материалов, загрязненные нефтепродуктами (содержание нефтепродуктов менее 15%) 44351112604; фильтры волокнистые из полимерных материалов, загрязненные преимущественно полиэтиленом в пылевой форме 44351251604; фильтры волокнистые из полимерных материалов, загрязненные пылью минеральной ваты 44351321604; фильтры волокнистые из галогенсодержащих поли-мерных материалов, загрязненные нефтепродуктами (содержание нефтепродуктов менее 15%) 44351512604;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фильтры стекловолоконные отработанные, загрязненные преимущественно диоксидом кремния 44352511614; кассеты стекловолоконные увлажнителей приточных установок отработанные 44352513524; углеродное волокно, загрязненное нефтепродуктами (содержание нефтепродуктов менее 15%) 44353111614; нетканые ионообменные фильтровальные материалы из искусственных или синтетических волокон отработанные, обработанные щелочным раствором 44354121604; сетчатое фильтровальное волокно полиэтилен-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терефталатное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загрязненное нефтепродуктами (содержание нефтепродуктов менее 15%) 44361111614; бон сорбирующий сетчатый из полимерных материалов, загрязненный нефтепродуктами (содержание нефтепродуктов менее 15%) 44361115614; фильтрующая загрузка из полиамидного волокна, загрязненная нефтепродуктами (содержание нефтепродуктов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менее 15%) 44362121614; песок кварцевый фильтров очистки природной воды, загрязненный оксидами железа 44370101494; фильтрующая загрузка из песка, загрязненная нефте-продуктами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10%) 44370214204; щебень фильтров очистки хозяйственно-бытовых сточных вод отработанный 44370221404;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алюмосиликата и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сульфоугля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отработанная 44370321294; фильтрующая загрузка "Графил", загрязненная нефтепродуктами (содержание нефтепродуктов менее 15%) 44370381404;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 (на основе алюмосиликатов) загрязненные 44370399294; фильтрующая загрузка на основе шунгита, загрязненная нефтепродуктами (содержание нефтепродуктов менее 15%) 44370611204; уголь отработанный при очистке дождевых сточных вод 44371102494; фильтрующая загрузка на основе угля активированного, загрязненная соединениями хлора 44371112714; фильтрующая загрузка на основе угля активированного, загрязненная нефтепродуктами (содержание нефтепродуктов менее 15%) 44371113204; уголь активированный, загрязненный песком, соединениями железа и меди 44371122404; фильтрующая загрузка из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сульфоугля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загрязненная нефтепродуктами (содержание нефтепродуктов менее 15%) 44371171304; фильтрующая загрузка из полиуретана, загрязненная нефтепродуктами (содержание нефтепродуктов менее 15%) 44372114204; фильтрующая загрузка из полипропилена, загрязненная нефтепродуктами (содержание нефтепродуктов менее 15%) 44372116204;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фильтрующая загрузка из полиэфирного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термоскрепленного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волокна, загрязненная преимущественно диоксидом кремния 44372151614;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щепы древесной, загрязненная нефтепродуктами (содержание нефтепродуктов менее 15%) 44373121604;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полипропилена, загрязненная нефтепродуктами (содержание нефтепродуктов менее 15%) 44376104204; фильтрующая загрузка из песка и древесного материала, загрязненная нефтепродуктами (содержание нефтепродуктов менее 15%) 44376112494; фильтрующая загрузка из песка и керамзита, загрязненная нефтепродуктами (содержание нефтепродуктов менее 15%) 44376114494; фильтрующая загрузка из песка кварцевого, гранитной крошки и угля активированного, загрязненная нефтепродуктами (содержание нефтепродуктов менее 15%) 44376116204; фильтрующая загрузка из щебня и керамзита, загрязненная нефтепродуктами (содержание нефтепродуктов менее 15%) 44376118204;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15%) 44376122524; фильтрующая загрузка из угля активированного и гравия, загрязненная оксидами кремния и железа 44376124404; фильтрующая загрузка из песка, угля и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сипрона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загрязненная нефтепродуктами (содержание нефтепродуктов менее 15%) 44376131524; фильтрующая загрузка из полипропилена, содержащая песок и нефтепродукты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(содержание нефтепродуктов менее 15%) 44376141204; фильтрующая загрузка из песка и гравия, загрязненная соединениями железа и кальция 44376151404;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опилок древесных, загрязненная нефтепродуктами (содержание нефтепродуктов менее 15%) 44391132604; фильтрующая загрузка из коры древесной, загрязненная нефтепродуктами (содержание нефтепродуктов менее 15%) 44391134604; фильтрующая загрузка из угольной крошки и опилок древесных, загрязненная нефтепродуктами (содержание нефтепродуктов менее 15%) 44391211714; фильтрующая загрузка из полимерных и древесно-стружечных материалов, загрязненная нефте-продуктами (содержание нефтепродуктов менее 15%) 44391213714; отходы стеклоткани незагрязненные 45142111614; отходы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упаковка из стекловолокна, загрязненная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термоэластопластиком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45146161604; тара стеклянная, загрязненная серной кислотой (содержание серной кислоты не более 1,5%) 45181105514; тара стеклянная, загрязненная фосфорной кислотой 45181107514; тара стеклянная, загрязненная мышьяком 45181111294; тара стеклянная, загрязненная нефтепродуктами (содержание нефтепродуктов менее 15%) 45181281514; тара стеклянная бракованная, загрязненная алкогольными напитками 45181611514; тара стеклянная, загрязненная оловоорганическими соединениями 45181965514; тара стеклянная, загрязненная дезинфицирующими средствами, содержащими хлор 45181971514;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асбестовой ткани с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добавлением хлопковых волокон загрязненной 45515111624; отходы прокладочных материалов из асбеста и графита 45521111524; отходы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менее 2%) 45571112524; отходы изделий из паронита, загрязненных нефте-продуктами (содержание нефтепродуктов менее 10%) 45571121514; отходы резиноасбестовых изделий, загрязненные карбонатами щелочноземельных металлов 45572111524; отходы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асбостальных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листов 45575111714; изделия из фрикционных материалов на основе асбеста, используемые для тормозов, сцеплений или аналогичных устройств, отработанные 45590101614; отходы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асбокартона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асбошнура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лом абразивных кругов, загрязненных бериллием в количестве менее 1% 45615111514;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кругов войлочных, загрязненных нефтепродуктами и абразивом 45631222514; шерсть и войлок полировальные, загрязненные полимерами и абразивной пастой 45631231624; щетки волосяные шлифовальные, утратившие потребительские свойства 45631311524; отходы шлаковаты незагрязненные 45711101204; отходы базальтового волокна и материалов на его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теплоизоляционный материал на основе базальтового волокна, загрязненный нефтепродуктами (содержание нефтепродуктов 15% и более) 45712312614; песок перлитовый вспученный, утративший потребительские свойства, незагрязненный 45720101204; отходы изоляционных материалов на основе вермикулита вспученного 45720122204;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изделия керамические производственного назначения, утратившие потребительские свойства, малоопасные 45911021514; изделия фарфоровые и корундовые технические отработанные незагрязненные 45912211504;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электроизоляционной слюды и изделий из нее 45931121524; отходы изделий уплотнительных на основе графита 45952111514; щебень известняковый, доломитовый, загрязненный нефтепродуктами (содержание нефтепродуктов менее 15%) 45991111404; отходы, содержащие незагрязненные черные металлы (в том числе чугунную и/или стальную пыль), несортированные 46101003204; лом и отходы черных металлов в виде изделий, кусков, содержащих пластмассовые фрагменты, в смеси 46102111204; диски для резки металлов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стальные с покрытием из природных абразивных материалов отработанные 46122111524; инструменты маникюрные преимущественно из черных металлов, утратившие потребительские свойства 46765111524; тара из черных металлов, загрязненная нефтепродуктами (содержание нефтепродуктов менее 15%) 46811102514; упаковка из черных металлов, загрязненная парафином 46811111514; тара из черных металлов, загрязненная лакокрасочными материалами (содержание менее 5%) 46811202514; тара из черных металлов, загрязненная водными полиуретановыми дисперсиями 46811211514; тара из черных металлов, загрязненная клеем органическим синтетическим 46811323514; тара из черных металлов, загрязненная затвердевшим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тиоколовым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46811332514; тара из черных металлов, загрязненная смолами эпоксидными 46811411514; тара из черных металлов, загрязненная смолами полиэфирными 46811413514; тара из черных металлов, загрязненная бакелитом 46811421514; тара из черных металлов, загрязненная канифолью 46811431514; тара из черных металлов, загрязненная охлаждающей жидкостью на основе гликолей 46811511514; тара из черных металлов, загрязненная органическими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растворителями 46811521514; тара из черных металлов, загрязненная амиленами и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динилом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46811561514; тара из черных металлов, загрязненная фенолом и метанолом 46811591514; тара из черных металлов, загрязненная остатками разложения карбида кальция 46811611514; тара из черных металлов, загрязненная преимущественно оксидами алюминия и/или кремния 46811613514; тара из черных металлов, загрязненная порошками металлов и/или оксидов металлов 46811631514; тара из черных металлов, загрязненная неорганическими хлоридами 46811642514; тара из черных металлов, загрязненная гидроксидами щелочноземельных металлов 46811651514; тара из черных металлов, загрязненная гидроксидами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щелочных металлов 46811653514; тара из черных металлов, загрязненная неорганическими хроматами 46811661514; тара из черных металлов, загрязненная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негалогенсодержащими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аминами 46811711514; тара из черных металлов, загрязненная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негалогенсодержащими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простыми эфирами 46811721514; тара из черных металлов, загрязненная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триэтиленгликольдиметакрилатом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46811722514; тара из черных металлов, загрязненная этилацетатом 46811723514; тара из черных металлов, загрязненная органическими спиртами 46811731514; тара из черных металлов, загрязненная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полигликолями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и/или их эфирами 46811733514; тара из черных металлов, загрязненная органическими фосфатами 46811741514; тара из черных металлов, загрязненная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этилсиликатом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46811751514; тара из черных металлов, загрязненная олеиновой кислотой 46811761514; упаковка из черных металлов, загрязненная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изоцианатами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изоцианатов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менее 0,8%) 46811772514; тара из черных металлов, загрязненная углем активированным 46811791514; тара из черных металлов, загрязненная жидкими органическими галогенсодержащими веществами (содержание менее 10%) 46811811514; тара из черных металлов, загрязненная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пеногасителем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кремнийорганической жидкости 46811911514; тара из черных металлов, загрязненная пенообразователем, не содержащим галогены 46811912514; тара из черных металлов, загрязненная деэмульгаторами и/или ингибиторами (кроме аминосодержащих) 46811922514; тара из черных металлов, загрязненная диоктилфталатом 46811931514; тара из черных металлов, загрязненная отвердителем на основе триацетат глицерина 46811933514; тара из черных металлов, загрязненная поверхностно-активными веществами 46811941514; тара из черных металлов, загрязненная коагулянтами 46811942514; тара из черных металлов, загрязненная водорастворимым антисептиком для древесины 46811951514; тара из черных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металлов, загрязненная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эпоксидированным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растительным маслом 46811961514; лом и отходы стальных изделий, загрязненные лакокрасочными материалами 46812111514; тара стальная, загрязненная пластификатором 46812113514; тара стальная, загрязненная N-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метилпирролидоном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менее 5%) 46812131514; тара стальная, загрязненная органическими спиртами 46812133514; тара стальная, загрязненная полиэфирами 46812135514; тара стальная, загрязненная полиметилсилоксановой жидкостью (содержание менее 15%) 46812142514; тара стальная эмалированная, загрязненная жирами растительного и/или животного происхождения 46812151504; тара стальная, загрязненная алюминиевой пылью 46812161514; тара жестяная консервная, загрязненная пищевыми продуктами 46812211504; отходы подшипников стальных загрязненных 46812511514; щетки металлические, загрязненные нефте-продуктами (содержание нефтепродуктов менее 15%) 46812521514; баллоны аэрозольные из черных металлов, загрязненные косметическими и/или парфюмерными средствами 46813121524;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 46820111294; тара и упаковка алюминиевая, загрязненная нефте-продуктами (содержание нефтепродуктов не более 15%) 46821101514; тара алюминиевая, загрязненная монтажной пеной 46821111514; упаковка алюминиевая, загрязненная клеем на основе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изопренового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синтетического каучука 46821134524; упаковка алюминиевая, загрязненная клеем на основе эпоксидных смол 46821135514; тара алюминиевая, загрязненная полиуретановыми клеями и герметиками 46821137514; лом изделий из алюминия и его сплавов, загрязненный нефтепродуктами (содержание нефтепродуктов менее 15%) 46821211204; баллоны аэрозольные алюминиевые, загрязненные косметическими и/или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парфюмерными средствами 46821213524; часы настенные, утратившие потребительские свойства 48158111524; бактерицидный облучатель закрытого типа, утративший потребительские свойства 48165111524; кабель с алюминиевыми жилами в изоляции из поливинилхлорида, утративший потребительские свойства 48230611524; кабель с алюминиевыми жилами в изоляции из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полимеров, утративший потребительские свойства 48230621524; кабель связи оптический, утративший потребительские свойства 48230811524; оборудование садовое для кошения травы, утратившее потребительские свойства 48252181524; приборы электроизмерительные лабораторные переносные и комбинированные, утратившие потребительские свойства 48264351524; термометры стеклянные керосиновые, утратившие потребительские свойства 48265811534; витрины холодильные, не содержащие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озоноразрушающих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веществ, утратившие потребительские свойства 48272141524;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темпокасса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утратившая потребительские свойства 48281313524; стабилизаторы напряжения, утратившие потребительские свойства 48290411524; машины швейные кроме бытовых, утратившие потребительские свойства 48824111524; машина переплетная, утратившая потребительские свойства 48829111524; ламинатор, утративший потребительские свойства 48829121524; рукава пожарные из натуральных волокон с резиновым покрытием, утратившие потребительские свойства 48922212524; огнетушащий порошок на основе фосфорно-аммонийных солей, утративший потребительские свойства 48922552414;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противогазоаэрозольные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 49110321524; респираторы фильтрующие текстильные, загрязненные пестицидами 2, 3 классов опасности 49110351614;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отходы мебели деревянной офисной 49211111724; бижутерия из металлических и/или разнородных полимерных материалов, утратившая потребительские свойства 49312111524; зола от сжигания угля малоопасная 61110001404; шлак от сжигания угля малоопасный 61120001214;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сажа при сжигании мазута 61161111404; зола от сжигания древесного топлива умеренно опасная 61190001404; зола от сжигания торфа 61190003404;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железа, обезвоженный 61210212294;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61890202204; фильтры тканевые, загрязненные при очистке газообразного топлива 61912111524; отходы очистки решеток, затворов гидротехнических сооружений от биологического обрастания и коррозии 62111001204; отходы зачистки внутренней поверхности газопровода при обслуживании, ремонте линейной части магистрального газопровода 64181111204;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производстве генераторного газа из углей 64299111204; твердые отходы при чистке фильтров очистки газообразного топлива 64315311204; гравийная засыпка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маслоприемных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маслонаполненного электрооборудования, загрязненная нефтепродуктами (содержание нефтепродуктов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менее 15%) 69132201214; песок кварцевый предохранителей электро-оборудования, загрязненный тяжелыми металлами (содержание тяжелых металлов не более 2%) 69139101404; мусор с защитных решеток при водозаборе 71011001715; отходы (осадки) водоподготовки при механической очистке природных вод 71011002395; отходы твердого хлорида натрия для умягчения воды 71020311204; отходы зачистки емкостей склада мокрого хранения сульфата железа малоопасные 71020713204; отходы приготовления раствора хлорида натрия для регенерации натрий-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катионитовых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фильтров при водоподготовке, содержащие соединения кальция, магния, железа 71020922335;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флокулянта 71021012494; песчано-антрацитовая загрузка фильтров очистки речной воды отработанная при водоподготовке с применением синтетического флокулянта 71021013494; керамзитовая загрузка фильтров очистки природной воды, отработанная при водоподготовке 71021014494; гравийная загрузка фильтров подготовки технической воды отработанная малоопасная 71021021214;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ионообменные смолы отработанные при водоподготовке 71021101205; катионит сильнокислотный, отработанный при водоподготовке 71021121204;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водоподготовке 71021201494; уголь активированный, отработанный при подготовке воды, малоопасный 71021251204; уголь активированный, отработанный при подготовке воды, практически неопасный 71021252205; фильтры угольные (картриджи), отработанные при водоподготовке 71021271524; фильтры из полиэфирного волокна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отработанные при подготовке воды для получения пара 71021301614; фильтрующие элементы на основе полиэтилена, отработанные при подготовке воды, практически неопасные 71021317515;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фильтрующий элемент (сменный модуль) из синтетических сорбционных материалов фильтра очистки водопроводной воды отработанный 71021341524;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доломит отработанный при подготовке питьевой воды, загрязненный оксидами железа и марганца 71023111204; песок кварцевый фильтров очистки питьевой воды отработанный, практически неопасный 71023122495; осадок при подготовке питьевой воды обработкой коагулянтом на основе сульфата алюминия и флокулянтом на основе акриламида обезвоженный 71023312294;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мусор с защитных решеток дождевой (ливневой) канализации 72100001714; мусор с решеток дождевой (ливневой) канализации, содержащий преимущественно материалы, отходы которых отнесены к V классу опасности 72105111715; осадок очистных сооружений дождевой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(ливневой) канализации малоопасный 72110001394; осадок очистных сооружений дождевой (ливневой) канализации практически неопасный 72110002395;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(шлам) при очистке сетей, колодцев дождевой (ливневой) канализации практически неопасный 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мусор с защитных решеток хозяйственно-бытовой и смешанной канализации малоопасный 72210101714;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малоопасный 72210201394; осадок с песколовок при очистке хозяйственно-бытовых и смешанных сточных вод практически неопасный 72210202395; осадки с песколовок и отстойников при механической очистке хозяйственно-бытовых и смешанных сточных вод малоопасные 72210901394; осадок при механической очистке хозяйственно-бытовых и смешанных сточных вод обезвоженный практически неопасный 72212515395; ил стабилизированный биологических очистных сооружений хозяйственно-бытовых и смешанных сточных вод 72220002395; осадок биологических очистных сооружений хозяйственно-бытовых и смешанных сточных вод обезвоженный практически неопасный 72222112395; осадок биологических очистных сооружений хозяйственно-бытовых и смешанных сточных вод обезвоженный с применением флокулянтов практически неопасный 72223111335; смесь осадков механической и биологической очистки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хозяйственно-бытовых и смешанных сточных вод аэробно стабилизированная, обезвоженная, практически неопасная 72243112395;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термосушке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72244111495; осадок (шлам) механической очистки нефтесодержащих сточных вод, содержащий нефтепродукты в количестве менее 15%, обводненный 72310101394; мусор с защитных решеток при совместной меха-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нической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очистке дождевых и нефтесодержащих сточных вод 72311111204; осадок (шлам) флотационной очистки нефтесодержащих сточных вод, содержащий нефтепродукты в количестве менее 15% 72330102394; песок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песковых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 при очистке нефтесодержащих сточных вод промытый 72391001494; биомасса эйхорнии отработанная при доочистке дождевых (ливневых) сточных вод обезвоженная 72561211205; отходы очистки оборотной воды охлаждения теплообменного оборудования химических производств методом электрокоагуляции 72813021394; отходы очистки грязеуловителей, градирен оборотных систем водоснабжения химических производств 72851111294; осадок вод и растворов промывки и регенерации фильтров водоподготовки при производстве пара и горячей воды практически неопасный 72862511335;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 от иловых отложений и биологического обрастания, обезвоженный методом естественной сушки 72873111204; отходы зачистки брызгательных бассейнов оборотных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систем водоснабжения, содержащие преимущественно диоксид кремния 72874112395; осадок механической очистки смеси ливневых и производственных сточных вод, не содержащих специфические загрязнители, малоопасный 72901011394; осадок механической очистки смеси ливневых и производственных сточных вод, не содержащих специфические загрязнители, практически неопасный 72901012395; осадок (ил) биологической очистки смеси ливневых и промышленных сточных вод, не содержащих специфические загрязнители 72902111305; отходы из жилищ несортированные (исключая крупногабаритные) 73111001724; отходы из жилищ крупногабаритные 73111002215; мусор и смет уличный 73120001724;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от уборки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 73120511724; отходы с решеток станции снеготаяния 73121101724; отходы снеготаяния с применением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малоопасные 73121161204; отходы снеготаяния с применением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73130002205; отходы при ликвидации свалок твердых коммунальных отходов 73193111724;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мусор от бытовых помещений судов и прочих плавучих средств, не предназначенных для перевозки пассажиров 73315101724; мусор и смет производственных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помещений малоопасный 73321001724; мусор и смет производственных помещений практически неопасный 73321002725; мусор и смет от уборки складских помещений малоопасный 73322001724; мусор и смет от уборки складских помещений практически неопасный 73322002725;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содержания мест накопления металлолома 73336111714;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малоопасные 73338201204;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малоопасные 73338711204;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малоопасный 73339001714; смет с территории предприятия практически неопасный 73339002715; смет с взлетно-посадочной полосы аэродромов 73339321494; отходы (мусор) от уборки пассажирских терминалов вокзалов, портов, аэропортов 73412111724; смет с территории железнодорожных вокзалов и перронов практически неопасный 73413111715; отходы (мусор) от уборки пассажирских вагонов железнодорожного подвижного состава 73420101724; отходы (мусор) от уборки пассажирских вагонов железнодорожного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подвижного состава, не содержащие пищевые отходы 73420121725;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объектов оптово-розничной торговли цветами и растениями, содержащие преимущественно растительные остатки 73515111715; пищевые отходы кухонь и организаций общественного питания несортированные 73610001305; отходы кухонь и организаций общественного питания несортированные прочие 73610002724; непищевые отходы (мусор) кухонь и организаций общественного питания практически неопасные 73610011725; кофейные капсулы отработанные 73613111525; отходы (мусор) от уборки помещений гостиниц, отелей и других мест временного проживания несортированные 73621001724;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социально-реабилитационных учреждений 73641111725; отходы очистки воздуховодов вентиляционных систем гостиниц, отелей и других мест временного проживания 73691111424; отходы (мусор) от уборки </w:t>
            </w:r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фильтрат полигонов захоронения твердых коммунальных отходов малоопасный 73910112394; опилки, пропитанные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гуанидинсодержащими</w:t>
            </w:r>
            <w:proofErr w:type="spellEnd"/>
            <w:r w:rsidR="001B18F0" w:rsidRP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нежилых религиозных зданий 73931101725</w:t>
            </w:r>
            <w:r w:rsidR="001B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волос 73941311295; отходы от уборки бань, саун 73942101725;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гладильного, сушильного оборудования 73951511495; отходы зачистки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виброфильтров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очистке сточных вод стирки и чистки текстильных изделий 73951803204; отходы химической чистки одежды, текстильных и меховых изделий с применением силиконовых растворителей 73953511394; отходы (мусор) от уборки полосы отвода и придорожной полосы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растительные отходы при выкашивании водной растительности акваторий водных объектов 73995411205; отходы (мусор) от уборки гидротехнических сооружений, акватории и прибрежной полосы водных объектов практически неопасные 73995511725; смесь отходов пластмассовых изделий при сортировке твердых коммунальных отходов 74111001724; отсев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коммунальных отходов при их сортировке 74111111714; отходы многослойной упаковки на основе бумаги и/или картона, полиэтилена и фольги алюминиевой, при сортировке твердых коммунальных отходов 74111341724; стоки при сортировке влажных твердых коммунальных отходов 74111811324;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отходы (остатки) сортировки лома и отходов черных металлов, не пригодные для утилизации 74112111204; отходы (остатки) сортировки отходов бумаги и картона, не пригодные для утилизации 74114111715;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пыль газоочистки при измельчении отходов бумаги для получения вторичного сырья 74124411425;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кабелей в изоляции 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эбонита при демонтаже техники и оборудования, не подлежащих восстановлению 74131421724;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отходы литой пористой массы при вскрытии ацетиленовых баллонов с истекшим сроком эксплуатации 74138131204; зола от сжигания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при мокрой очистке дымовых газов 74221312325; отходы песчаной загрузки котла сжигания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и осадков очистки сточных вод 74221811494; отходы песчаной загрузки кипящего слоя в смеси с твердыми остатками сжигания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74221831405; зола от сжигания древесных отходов производства клееной фанеры, щитов, древесных плит и панелей 74224111205;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переработки нефтесодержащих отходов 74235101394; твердые остатки от сжигания кордного наполнителя отработанного в паровом/водогрейном котле 74251111204; ткань фильтровальная из синтетических волокон, загрязненная при регенерации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бифторида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калия, отработанного при очистке отливок из черных и цветных металлов 74275712604; твердые остатки при пиролизе отходов бумаги, картона, древесины и продукции из них 74335111404; фильтры полимерные регенерации (ультрафильтрации) смазочно- охлаждающих жидкостей отработанные 74359451524; отходы гранулированной резины при переработке отработанных шин 74373201495; отходы корда текстильного при переработке шин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пневматических отработанных 74373221715; стальные сетки, отработанные при экструзии полипропилена в производстве полипропиленовых изделий из вторичного сырья 74374233514; фильтры рукавные из натуральных волокон, отработанные при очистке выбросов от сушки продуктов дробления отходов упаковки из полиэтилентерефталата 74374361614; пыль газоочистки при сушке продуктов дробления отходов упаковки из полиэтилентерефталата 74374371424; отходы (отсев) при дроблении лома бетонных, железобетонных, керамических, кирпичных изделий 74462111405; фильтрующая загрузка биофильтров, отработанная при очистке и дезодорации выбросов термической утилизации помета 74515151714; зола от сжигания обезвоженных осадков хозяйственно-бытовых и смешанных сточных вод малоопасная 74631111404;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отходы песка после микробиологического удаления загрязнений нефтью и нефтепродуктами 74727111404; отходы грунта после микробиологического удаления загрязнений нефтью и нефтепродуктами 74727211205; плав солей при термическом обезвреживании жидких отходов производств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алкилэтаноламинов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74762112204; зола от сжигания отходов производства углерода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технического 74763121404; остатки от сжигания отходов производства алюминийорганических соединений, содержащие преимущественно оксид алюминия и углерод 74764371204; зола от сжигания отходов производства полиэтилена 74764421404; зола и остатки от сжигания отходов производства химических волокон с добавлением отходов потребления на производстве 74768101404;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74769311204;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трупов сельскохозяйственной птицы 74782211405; зола от сжигания медицинских отходов, содержащая преимущественно оксиды кремния и кальция 74784111494; смесь шлака и отходов механической очистки газов при сжигании медицинских отходов, содержащая преимущественно углерод и диоксид кремния 74784121204; отходы обезвреживания медицинских отходов классов Б и В (кроме биологических) вакуумным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практически неопасные 74784355715; 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 74789311404; зола от сжигания отходов бумаги, картона, древесины и продукции из нее, содержащая преимущественно оксиды кальция и магния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74791111404; зола от сжигания пыли хлопковой, отходов бумаги, картона, древесины 74791112404; зола от сжигания отходов бумаги и картона от деятельности и делопроизводства 74791113404; зола от сжигания отходов сепарации зерна с преимущественным содержанием оксида кремния 74791211425; 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зола от сжигания отходов ювелирного производства, содержащих драгоценные металлы 74797521404;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золы и шлаки от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 74798199204; зола от высокотемпературного термического обезвреживания отходов в крематоре практически неопасная 74799111405; смесь остатков сжигания нефтесодержащих, биологических, горючих медицинских отходов 74799211404; отходы сухой газоочистки при сжигании нефтесодержащих, биологических, горючих медицинских отходов 74799212404; отходы мокрой газоочистки при сжигании нефтесодержащих, биологических, горючих медицинских отходов 74799213394; мусор с решеток отстойников грубой очистки нефтесодержащих отходов, содержащий нефтепродукты менее 15% 74921131714; лом бетона, железобетона, загрязненного мышьяком и люизитом 76711111204; лом кирпичной кладки, загрязненной мышьяком и люизитом 76711113204; отходы теплоизоляции на основе перлита, загрязненной мышьяком и люизитом 76711114204; ткань фильтровальная (бельтинг), отработанная при фильтрации обезвреженных сточных вод дегазации отходов черных металлов 76747121614; уголь активированный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отработанный из фильтрующе-поглощающих коробок противогазов, загрязненный мышьяком и его соединениями 76791111494; 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 78612311394; отходы грунта при проведении открытых земляных работ малоопасные 81111111494; грунт насыпной, загрязненный отходами строительных материалов 81111531404; древесные отходы от сноса и разборки зданий 81210101724; мусор от сноса и разборки зданий несортированный 81290101724; отходы подготовки строительного участка, содержащие преимущественно древесину, бетон, 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 лом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незагрязненный 82411002204; отходы извести гашеной в кусковой форме при ремонтно-строительных работах 82431121214; отходы мела в кусковой форме при ремонтно-строительных работах 82441111214; отходы шпатлевки 82490001294; отходы штукатурки затвердевшей малоопасные 82491111204; лом и отходы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минераловолокнистых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потолочных плит на основе перлита, пригодные для утилизации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82531511204; отходы 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стеклоизола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отходы полимерного антикоррозийного рулонного покрытия для защиты трубопроводов 82742311714;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малоопасные 84220102494; отходы и лом диабазовой плитки, загрязненной кремнийорганическими соединениями 88235111214; отходы изделий из древесины при проведении строительных и ремонтных работ на радиационно-опасных объектах 88511111614; отходы изделий из черных металлов в смеси при проведении строительных и ремонтных работ на радиационно-опасных объектах 88512211724; отходы тары из черных металлов при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проведении ремонтных и строительных работ на радиационно-опасных объектах 88512311504; отходы минеральной ваты при проведении строительных и ремонтных работ на радиационно-опасных объектах 88513111514; отходы рулонных кровельных и гидроизоляционных материалов при проведении работ на радиационно-опасных объектах 88513121524; 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 88518111724;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отходы строительных материалов на основе полипропилена, стекловолокна и целлюлозы в смеси при строительных и ремонтных работах 89003121724; инструменты лакокрасочные (кисти, валики), загрязненные лакокрасочными материалами (в количестве менее 5%) 89111002524;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пневмораспылители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при окрасочных работах (содержание лакокрасочных материалов менее 5%) 89111111524;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в количестве менее 5%) 89211002604;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понтоны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резервуаров полимерные, загрязненные нефтепродуктами (содержание нефтепродуктов менее 15%) 91129111524; лом обмуровки паровых котлов 91210221214; лом графитовой футеровки печей и печного оборудования производства кремния 91210731204; лом графитовой футеровки печей и печного оборудования производства углеродных волокон 91210732204; лом прочих футеровок печей и печного оборудования производства кремния 91210741204; лом футеровок печей и печного оборудования производства черных металлов 91210911204; лом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периклазовой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(высокомагнезиальной) футеровки печей и печного оборудования производства черных металлов 91210914204; лом футеровки печей выплавки ферросплавов 91210915204; лом футеровки печей обжига сырья для производства ферросплавов 91210916204;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вельцевания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цинксодержащего сырья 91211231214;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футеровки печей и печного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 производства медных катодов 91211471204; лом футеровок печей и печного оборудования производства титана, титановых изделий и ферротитана 91211911204;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футеровки печей и печного оборудования литья армированной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хлористомедной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электродной ленты 91212311204;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продуктов 91215001204;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футеровки печи термического обезвреживания жидких отходов органического синтеза малоопасный 91216002214; лом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периклазо-хромитового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кирпича незагрязненный 91218111214; лом шамотного кирпича нагревательных и (или)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отжиговых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91218171214; лом футеровок печей и печного оборудования для сжигания отходов потребления на производстве, подобных коммунальным 91219111214; мертель шамотный алюмосиликатный, утративший потребительские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свойства 91219511404; лом кислотоупорного кирпича 91300101204; лом углеграфитовых блоков 91300201204; лом кислотоупорных материалов в смеси 91300901204; отходы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гуммировочных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покрытий 91301111204; отходы антикоррозионной резины при обслуживании оборудования для хранения химических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коррозионноактивных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продуктов 91310111204;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пластмасс, не содержащих галогены 91312111204; лом футеровок гальванических и/или промывочных ванн гальванического производства из разнородных пластмасс, содержащих галогены 91312121204; фильтры многокомпонентные оборудования металлургических производств, загрязненные нефтепродуктами (содержание нефтепродуктов менее 15%) 91700323524; фильтры угольные воздушные электроэрозионных прошивочных станков отработанные 91700521524; фильтры полимерные прошивочных станков отработанные 91700531524;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бумажные очистки диэлектрической жидкости на водной основе в электроэрозионных станках отработанные 91863311524; шлак сварочный 91910002204; окалина при сварке черных металлов 91911111404; шлак сварочный с преимущественным содержанием диоксида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кремния 91911121204; шлак сварочный с преимущественным содержанием диоксида титана 91911124204; отходы флюса сварочного и/или наплавочного марганцево-силикатного 91913111204; отходы флюса сварочного и/или наплавочного кальций-магниево-основного 91913231204; отходы флюсов сварочных и/или наплавочных в смеси, с преимущественным содержанием марганцево-силикатного и кальциево-силикатного флюсов 91913911204; отходы (остатки) стальной сварочной проволоки 91914121204; отходы флюса паяльного на основе натрия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тетрабората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91916113104; отходы лужения алюминиевых сплавов перед пайкой, содержащие преимущественно гидроксид олова 91916811204; фильтры угольные, загрязненные при очистке выбросов паяльных работ 91917161524; песок, загрязненный нефтью или нефтепродуктами (содержание нефти или нефтепродуктов менее 15%) 91920102394; сальниковая набивка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обтирочный материал, загрязненный нефте-продуктами и бериллием (содержание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нефтепродук-тов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менее 15%, содержание бериллия менее 1%) 91920482604; опилки и стружка древесные, загрязненные нефтью или нефтепродуктами (содержание нефти или нефтепродуктов менее 15%) 91920502394; опилки древесные, загрязненные связующими смолами 91920611434; обтирочный материал, загрязненный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древесной пылью 91930232604; обтирочный материал,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обтирочный материал, загрязненный шлифовальными и/или полировальными пастами на основе оксида хрома (III) 91930258604; обтирочный материал, загрязненный канифолью 91930261604; обтирочный материал, загрязненный клеем на основе крахмала 91930262604; обтирочный материал, загрязненный при удалении проливов электролита сернокислотного 91930271604; обтирочный материал, загрязненный при удалении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просыпей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проливов аммиачной селитры 91930278604; обтирочный материал, загрязненный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спирто-нефрасовой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смесью, паяльной пастой, припоем 91930279604; опилки древесные дезинфекционных барьеров, загрязненные формальдегидом 91930531204; раствор щелочной, отработанный при мойке деталей, загрязненный нефтепродуктами (содержание нефтепродуктов менее 15%) 91951111324;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фильтры очистки выхлопных газов автотранспортных средств отработанные 92130511524; фильтры угольные системы вентиляции салона автотранспортных средств отработанные 92131121524;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текстильные материалы сидений автомобильных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смеси, утратившие потребительские свойства 92152171604; отходы автомобильных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шумоизоляционных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в смеси, утративших потребительские свойства 92152311704; стекло автомобильное при демонтаже автотранспортных средств 92152611514; отходы очистки кузова грузовых автотранспортных средств при транспортировке лома и отходов черных металлов 92176111204; щетки моечных машин полипропиленовые, загрязненные нефтепродуктами (содержание нефтепродуктов менее 15%) 92178111524; ободные ленты отработанные 92191091514;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сырья для производства черных металлов 92211411204;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готовых изделий (в том числе в упаковке) 92211511294; фильтры воздушные двигателей железнодорожного подвижного состава отработанные 92222102524; отходы изделий из разнородных пластмасс, не содержащих галогены, в смеси, при обслуживании железнодорожного подвижного состава 92252411704; накладки тормозных колодок железнодорожного транспорта из полимерных композиционных материалов отработанные 92252421524; отходы изделий из резины при ремонте и обслуживании железнодорожного подвижного состава 92252711204; отходы механической зачистки поверхностей подвижного состава, содержащие лакокрасочные материалы 92253501204; отходы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затвердевших термопластичных пластмасс (компаунда) при ремонте и обслуживании железнодорожного подвижного состава 92259111204; смесь отходов электротехнических изделий из разнородных пластмасс, не содержащих галогены, при обслуживании электроподвижного состава метрополитена 92289111704; фильтры воздушные авиационной техники отработанные 92312111524; диски тормозные авиационной техники отработанные 92313111504; изделия из пенополиуретана, загрязненные керосином, при обслуживании топливных баков авиационной техники (содержание керосина менее 15%) 92314221514; отходы очистки грузовых судов и аналогичных плавучих средств при транспортировке лома и отходов черных металлов 92411412204; отходы зачистки водного транспорта при перевозке лома и отходов черных металлов малоопасные 92499112204; вставки контактные углеграфитовые токоприемников троллейбусов отработанные 92675111204; отходы искусственной кожи при замене обивки сидений транспортных средств 92952111524; древесно-кустарниковая растительность, загрязненная нефтью или нефтепродуктами (содержание нефти и нефтепродуктов менее 15%) 93118111714;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пенетрант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флуоресцентный, отработанный при неразрушающем контроле с применением люминесцентной дефектоскопии 94231221314; кварцевые отходы тигельной плавки и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шерберной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плавки отработанные при технических испытаниях медьсодержащего сырья и продукции его переработки 94234811524; огнеупорная пробирная посуда, отработанная при определении золота и серебра в рудах серебряных и золотосодержащих и продуктах их обогащения 94238812514; графитовые теплоизоляционные подложки, отработанные при технических испытаниях цемента 94242171514; отходы бетона при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технических испытаниях бетона, материалов и изделий на его основе 94242211204; отходы парафина при технических испытаниях материалов и изделий на основе минеральных волокон 94247311294;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94264171604; бумага лабораторная, загрязненная метанолом, при определении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микотоксинов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растительном сырье 94279141604; отходы пищевой продукции при технических испытаниях ее безопасности и качества 94279191724; элементы неэлектрических систем инициирования отработанные при технических испытаниях 94299111524; отходы проб грунта, донных отложений и/или почвы, незагрязненных химическими реагентами, при лабораторных исследованиях 94810191204; фильтры бумажные, загрязненные при технических испытаниях почв и грунтов 94815111614; индикаторная бумага, отработанная при технических испытаниях и измерениях 94981111204; фильтры бумажные, отработанные при технических испытаниях и измерениях 94981211204; фильтры бумажные, загрязненные кальцинированной содой и нитробензолом (содержание нитробензола не более 5%) 94981335604; изделия лабораторные из разнородных пластмасс, не содержащих галогены, отработанные при технических испытаниях и измерениях 94984111204; смесь упаковки из разнородных пластмасс от неорганических лабораторных реактивов 94984211724; посуда жаропрочная для пробирного анализа отработанная незагрязненная 94985113514; посуда жаропрочная, отработанная при определении драгоценных металлов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пробирно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-гравиметрическим методом, загрязненная 94985115504; тигли из шамотной глины, загрязненные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боратносиликатным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плавом 94985121514; трубки индикаторные стеклянные, отработанные при технических испытаниях и измерениях 94986821524; бой стеклянной </w:t>
            </w:r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химической посуды 94991111204; мусор от помещений лаборатории 94991181204; песок, загрязненный преимущественно </w:t>
            </w:r>
            <w:proofErr w:type="spellStart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="0014452C" w:rsidRPr="00144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 94991221204; отбойные причальные приспособления (кранцы швартовые и судовые) резинотканевые, утратившие потребительские свойства 95525111524; пыль газоочистки при подготовке песка к использованию на установках сушки песка 97355531424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493A78" w14:textId="7C5A03B8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F54CF16" w14:textId="52142505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992907" w14:textId="72134EAC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t>70232816009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C7C78F" w14:textId="148CC957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t>д. Малая Еловая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3FA6DF" w14:textId="5CE4DB85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"Хартия"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0F17E65" w14:textId="59ABDCE3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t>7703770101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B8ACA2B" w14:textId="0BC24145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t>1800000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t>(720000)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67ADFF7" w14:textId="573FB540" w:rsidR="004735AE" w:rsidRPr="004735AE" w:rsidRDefault="004735AE" w:rsidP="004735A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5AE">
              <w:rPr>
                <w:rFonts w:ascii="Times New Roman" w:hAnsi="Times New Roman"/>
                <w:bCs/>
                <w:sz w:val="20"/>
                <w:szCs w:val="20"/>
              </w:rPr>
              <w:t>104763</w:t>
            </w:r>
          </w:p>
        </w:tc>
      </w:tr>
    </w:tbl>
    <w:p w14:paraId="118AFD67" w14:textId="1F0582BC" w:rsidR="003918F6" w:rsidRDefault="003918F6" w:rsidP="00565D87"/>
    <w:sectPr w:rsidR="003918F6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D9EF" w14:textId="77777777" w:rsidR="00EF3CE9" w:rsidRDefault="00EF3CE9" w:rsidP="000D5E96">
      <w:pPr>
        <w:spacing w:before="0" w:line="240" w:lineRule="auto"/>
      </w:pPr>
      <w:r>
        <w:separator/>
      </w:r>
    </w:p>
  </w:endnote>
  <w:endnote w:type="continuationSeparator" w:id="0">
    <w:p w14:paraId="562DC370" w14:textId="77777777" w:rsidR="00EF3CE9" w:rsidRDefault="00EF3CE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715D" w14:textId="77777777" w:rsidR="00EF3CE9" w:rsidRDefault="00EF3CE9" w:rsidP="000D5E96">
      <w:pPr>
        <w:spacing w:before="0" w:line="240" w:lineRule="auto"/>
      </w:pPr>
      <w:r>
        <w:separator/>
      </w:r>
    </w:p>
  </w:footnote>
  <w:footnote w:type="continuationSeparator" w:id="0">
    <w:p w14:paraId="2FFEDEF0" w14:textId="77777777" w:rsidR="00EF3CE9" w:rsidRDefault="00EF3CE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4452C"/>
    <w:rsid w:val="001B18F0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735AE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97170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6214D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EF3CE9"/>
    <w:rsid w:val="00F07C57"/>
    <w:rsid w:val="00F32B64"/>
    <w:rsid w:val="00F455EA"/>
    <w:rsid w:val="00F648E7"/>
    <w:rsid w:val="00F669C6"/>
    <w:rsid w:val="00FD30C0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table" w:styleId="ac">
    <w:name w:val="Table Grid"/>
    <w:basedOn w:val="a2"/>
    <w:uiPriority w:val="39"/>
    <w:rsid w:val="00F6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4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64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48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64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648E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648E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64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F64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F64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89</Pages>
  <Words>23778</Words>
  <Characters>135541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2022-06-10T14:47:00Z</dcterms:modified>
</cp:coreProperties>
</file>