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06EBC669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4B334D">
        <w:rPr>
          <w:rFonts w:ascii="Times New Roman" w:hAnsi="Times New Roman"/>
          <w:szCs w:val="24"/>
          <w:lang w:eastAsia="ru-RU"/>
        </w:rPr>
        <w:t xml:space="preserve"> 1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2581597D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0E2854">
        <w:rPr>
          <w:rFonts w:ascii="Times New Roman" w:hAnsi="Times New Roman"/>
          <w:szCs w:val="24"/>
          <w:lang w:eastAsia="ru-RU"/>
        </w:rPr>
        <w:t>0</w:t>
      </w:r>
      <w:r w:rsidR="004B334D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4B334D">
        <w:rPr>
          <w:rFonts w:ascii="Times New Roman" w:hAnsi="Times New Roman"/>
          <w:szCs w:val="24"/>
          <w:lang w:eastAsia="ru-RU"/>
        </w:rPr>
        <w:t>4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4B334D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4B334D">
        <w:rPr>
          <w:rFonts w:ascii="Times New Roman" w:hAnsi="Times New Roman"/>
          <w:szCs w:val="24"/>
          <w:lang w:eastAsia="ru-RU"/>
        </w:rPr>
        <w:t>159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28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8"/>
        <w:gridCol w:w="1765"/>
        <w:gridCol w:w="1144"/>
        <w:gridCol w:w="4817"/>
        <w:gridCol w:w="1261"/>
        <w:gridCol w:w="1286"/>
        <w:gridCol w:w="1497"/>
        <w:gridCol w:w="2929"/>
        <w:gridCol w:w="25"/>
      </w:tblGrid>
      <w:tr w:rsidR="004B334D" w:rsidRPr="00FA7B14" w14:paraId="344B40CD" w14:textId="77777777" w:rsidTr="004B334D">
        <w:trPr>
          <w:trHeight w:val="2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4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775D3B23" w:rsidR="000D5E96" w:rsidRPr="00FA7B14" w:rsidRDefault="003F040C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40C">
              <w:rPr>
                <w:rFonts w:ascii="Times New Roman" w:hAnsi="Times New Roman"/>
                <w:b/>
                <w:sz w:val="20"/>
                <w:szCs w:val="20"/>
              </w:rPr>
              <w:t>Чукотский автономный округ</w:t>
            </w:r>
          </w:p>
        </w:tc>
      </w:tr>
      <w:tr w:rsidR="004B334D" w:rsidRPr="004B334D" w14:paraId="6ACC8F92" w14:textId="77777777" w:rsidTr="004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9BD3FD8" w14:textId="77777777" w:rsidR="004B334D" w:rsidRP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87-00014-З-00255-240517</w:t>
            </w:r>
          </w:p>
        </w:tc>
        <w:tc>
          <w:tcPr>
            <w:tcW w:w="56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C470DF9" w14:textId="77777777" w:rsidR="004B334D" w:rsidRP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Породный отвал "Южный"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CEFCE65" w14:textId="77777777" w:rsidR="004B334D" w:rsidRP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2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6CDB05D" w14:textId="35D5E937" w:rsidR="004B334D" w:rsidRP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29910199205 Скальные породы в смеси при проходке подземных горных выработок;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20011099205 Скальные вскрышные породы в смеси практически неопасные</w:t>
            </w:r>
          </w:p>
        </w:tc>
        <w:tc>
          <w:tcPr>
            <w:tcW w:w="40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BF3B80E" w14:textId="77777777" w:rsidR="004B334D" w:rsidRP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FE8A384" w14:textId="77777777" w:rsidR="004B334D" w:rsidRP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77630000</w:t>
            </w:r>
          </w:p>
        </w:tc>
        <w:tc>
          <w:tcPr>
            <w:tcW w:w="47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AD5BBCC" w14:textId="77777777" w:rsidR="004B334D" w:rsidRP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Комсомольский</w:t>
            </w:r>
          </w:p>
        </w:tc>
        <w:tc>
          <w:tcPr>
            <w:tcW w:w="92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2A0AF74" w14:textId="77777777" w:rsid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"Золоторудная компания "Майское"</w:t>
            </w:r>
          </w:p>
          <w:p w14:paraId="34924778" w14:textId="650FBC0F" w:rsidR="004B334D" w:rsidRP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689400, Чукотский АО, г. Певек, ул. Обручева д. 27 тел. 8(42737) 4-10-96</w:t>
            </w:r>
          </w:p>
        </w:tc>
      </w:tr>
      <w:tr w:rsidR="004B334D" w:rsidRPr="004B334D" w14:paraId="34DE65B4" w14:textId="77777777" w:rsidTr="004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499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4ACD118" w14:textId="77777777" w:rsidR="004B334D" w:rsidRPr="004B334D" w:rsidRDefault="004B334D" w:rsidP="004B334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</w:tr>
      <w:tr w:rsidR="004B334D" w:rsidRPr="004B334D" w14:paraId="7079E6BA" w14:textId="77777777" w:rsidTr="004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2F07804" w14:textId="77777777" w:rsidR="004B334D" w:rsidRP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02-00086-Х-00450-020615</w:t>
            </w:r>
          </w:p>
        </w:tc>
        <w:tc>
          <w:tcPr>
            <w:tcW w:w="5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E39122F" w14:textId="77777777" w:rsidR="004B334D" w:rsidRP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Отвалы карьера Камаган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E7B8206" w14:textId="77777777" w:rsidR="004B334D" w:rsidRP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337D7DB" w14:textId="77777777" w:rsidR="004B334D" w:rsidRP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силикатные практически неопасные 20011001205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0609E77" w14:textId="77777777" w:rsidR="004B334D" w:rsidRP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5ABEDA8" w14:textId="77777777" w:rsidR="004B334D" w:rsidRP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80443000000</w:t>
            </w:r>
          </w:p>
        </w:tc>
        <w:tc>
          <w:tcPr>
            <w:tcW w:w="4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FC9403E" w14:textId="77777777" w:rsidR="004B334D" w:rsidRP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Сибай</w:t>
            </w:r>
          </w:p>
        </w:tc>
        <w:tc>
          <w:tcPr>
            <w:tcW w:w="9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6B247D1" w14:textId="77777777" w:rsidR="004B334D" w:rsidRP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Сибайский филиал ОАО "Учалинский горно-обогатительный комбинат"</w:t>
            </w:r>
          </w:p>
        </w:tc>
      </w:tr>
    </w:tbl>
    <w:p w14:paraId="71BEA827" w14:textId="4F174700" w:rsidR="004B334D" w:rsidRPr="00FA7B14" w:rsidRDefault="004B334D" w:rsidP="004B334D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3A45D608" w14:textId="77777777" w:rsidR="004B334D" w:rsidRPr="00FA7B14" w:rsidRDefault="004B334D" w:rsidP="004B334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30C01C" w14:textId="77777777" w:rsidR="004B334D" w:rsidRPr="00FA7B14" w:rsidRDefault="004B334D" w:rsidP="004B334D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159</w:t>
      </w:r>
    </w:p>
    <w:p w14:paraId="7D46A56B" w14:textId="6041AE60" w:rsidR="004B334D" w:rsidRDefault="004B334D" w:rsidP="004B334D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68" w:type="pct"/>
        <w:tblInd w:w="-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6"/>
        <w:gridCol w:w="995"/>
        <w:gridCol w:w="1176"/>
        <w:gridCol w:w="3034"/>
        <w:gridCol w:w="1077"/>
        <w:gridCol w:w="1007"/>
        <w:gridCol w:w="1125"/>
        <w:gridCol w:w="1163"/>
        <w:gridCol w:w="1903"/>
        <w:gridCol w:w="1176"/>
        <w:gridCol w:w="1172"/>
        <w:gridCol w:w="1093"/>
      </w:tblGrid>
      <w:tr w:rsidR="004B334D" w:rsidRPr="00565D87" w14:paraId="525799A5" w14:textId="77777777" w:rsidTr="00D20926">
        <w:trPr>
          <w:trHeight w:val="20"/>
        </w:trPr>
        <w:tc>
          <w:tcPr>
            <w:tcW w:w="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80CD3" w14:textId="77777777" w:rsidR="004B334D" w:rsidRPr="00565D87" w:rsidRDefault="004B334D" w:rsidP="001E11B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F0D9E3" w14:textId="77777777" w:rsidR="004B334D" w:rsidRPr="003918F6" w:rsidRDefault="004B334D" w:rsidP="001E11B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E3AE23" w14:textId="77777777" w:rsidR="004B334D" w:rsidRPr="00565D87" w:rsidRDefault="004B334D" w:rsidP="001E11B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5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9C31EE" w14:textId="77777777" w:rsidR="004B334D" w:rsidRPr="00565D87" w:rsidRDefault="004B334D" w:rsidP="001E11B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3460AA" w14:textId="77777777" w:rsidR="004B334D" w:rsidRPr="00565D87" w:rsidRDefault="004B334D" w:rsidP="001E11B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6D0E22" w14:textId="77777777" w:rsidR="004B334D" w:rsidRPr="004C1F4D" w:rsidRDefault="004B334D" w:rsidP="001E11B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C406EA" w14:textId="77777777" w:rsidR="004B334D" w:rsidRPr="00565D87" w:rsidRDefault="004B334D" w:rsidP="001E11B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4A33AD" w14:textId="77777777" w:rsidR="004B334D" w:rsidRPr="00565D87" w:rsidRDefault="004B334D" w:rsidP="001E11B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AD2047" w14:textId="77777777" w:rsidR="004B334D" w:rsidRPr="00565D87" w:rsidRDefault="004B334D" w:rsidP="001E11B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BC38FA" w14:textId="77777777" w:rsidR="004B334D" w:rsidRPr="00565D87" w:rsidRDefault="004B334D" w:rsidP="001E11B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E2D252" w14:textId="77777777" w:rsidR="004B334D" w:rsidRPr="00565D87" w:rsidRDefault="004B334D" w:rsidP="001E11B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AB653D" w14:textId="77777777" w:rsidR="004B334D" w:rsidRPr="00565D87" w:rsidRDefault="004B334D" w:rsidP="001E11B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4B334D" w:rsidRPr="00FA7B14" w14:paraId="4D50CEF1" w14:textId="77777777" w:rsidTr="004B3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2CA8B3" w14:textId="726281AE" w:rsidR="004B334D" w:rsidRPr="00FA7B14" w:rsidRDefault="004B334D" w:rsidP="001E11B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34D">
              <w:rPr>
                <w:rFonts w:ascii="Times New Roman" w:hAnsi="Times New Roman"/>
                <w:b/>
                <w:sz w:val="20"/>
                <w:szCs w:val="20"/>
              </w:rPr>
              <w:t>Хабаровский край</w:t>
            </w:r>
          </w:p>
        </w:tc>
      </w:tr>
      <w:tr w:rsidR="004B334D" w:rsidRPr="004B334D" w14:paraId="0E85E72A" w14:textId="77777777" w:rsidTr="00D2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A038667" w14:textId="77777777" w:rsidR="004B334D" w:rsidRP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27-00077-Х-00915-201221</w:t>
            </w:r>
          </w:p>
        </w:tc>
        <w:tc>
          <w:tcPr>
            <w:tcW w:w="31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447DFBC" w14:textId="77777777" w:rsidR="004B334D" w:rsidRP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скальной вскрыши Свобода 2</w:t>
            </w:r>
          </w:p>
        </w:tc>
        <w:tc>
          <w:tcPr>
            <w:tcW w:w="37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45ED942" w14:textId="77777777" w:rsidR="004B334D" w:rsidRP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5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5C18806" w14:textId="698340D3" w:rsidR="004B334D" w:rsidRP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C8C4038" w14:textId="77777777" w:rsidR="004B334D" w:rsidRP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B888FB7" w14:textId="77777777" w:rsidR="004B334D" w:rsidRP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01, 02, 03, 04, 05</w:t>
            </w:r>
          </w:p>
        </w:tc>
        <w:tc>
          <w:tcPr>
            <w:tcW w:w="35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0FE447D" w14:textId="77777777" w:rsidR="004B334D" w:rsidRP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8228827001</w:t>
            </w:r>
          </w:p>
        </w:tc>
        <w:tc>
          <w:tcPr>
            <w:tcW w:w="36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5961D31" w14:textId="77777777" w:rsidR="004B334D" w:rsidRP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Верхний Нерген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2F49970" w14:textId="77777777" w:rsidR="00D20926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"Амур Минералс"</w:t>
            </w:r>
          </w:p>
          <w:p w14:paraId="5AEAB9F7" w14:textId="0CAF385B" w:rsidR="004B334D" w:rsidRP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680000, г. Хабаровск, ул. Ким Ю Чена, д. 45 пом. 2, оф. 32</w:t>
            </w:r>
          </w:p>
        </w:tc>
        <w:tc>
          <w:tcPr>
            <w:tcW w:w="37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9ED23E0" w14:textId="77777777" w:rsidR="004B334D" w:rsidRP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2721125810</w:t>
            </w:r>
          </w:p>
        </w:tc>
        <w:tc>
          <w:tcPr>
            <w:tcW w:w="36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9863ED7" w14:textId="77777777" w:rsidR="004B334D" w:rsidRP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10580000 (26767400)</w:t>
            </w:r>
          </w:p>
        </w:tc>
        <w:tc>
          <w:tcPr>
            <w:tcW w:w="34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E257853" w14:textId="77777777" w:rsidR="004B334D" w:rsidRPr="004B334D" w:rsidRDefault="004B334D" w:rsidP="004B33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845000</w:t>
            </w:r>
          </w:p>
        </w:tc>
      </w:tr>
    </w:tbl>
    <w:p w14:paraId="52F3A259" w14:textId="77777777" w:rsidR="004B334D" w:rsidRPr="000D5E96" w:rsidRDefault="004B334D">
      <w:pPr>
        <w:rPr>
          <w:rFonts w:ascii="Times New Roman" w:hAnsi="Times New Roman" w:cs="Times New Roman"/>
          <w:sz w:val="20"/>
          <w:szCs w:val="20"/>
        </w:rPr>
      </w:pPr>
    </w:p>
    <w:sectPr w:rsidR="004B334D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3A8F" w14:textId="77777777" w:rsidR="00C32F4D" w:rsidRDefault="00C32F4D" w:rsidP="000D5E96">
      <w:pPr>
        <w:spacing w:before="0" w:line="240" w:lineRule="auto"/>
      </w:pPr>
      <w:r>
        <w:separator/>
      </w:r>
    </w:p>
  </w:endnote>
  <w:endnote w:type="continuationSeparator" w:id="0">
    <w:p w14:paraId="7A0D5213" w14:textId="77777777" w:rsidR="00C32F4D" w:rsidRDefault="00C32F4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8C53" w14:textId="77777777" w:rsidR="00C32F4D" w:rsidRDefault="00C32F4D" w:rsidP="000D5E96">
      <w:pPr>
        <w:spacing w:before="0" w:line="240" w:lineRule="auto"/>
      </w:pPr>
      <w:r>
        <w:separator/>
      </w:r>
    </w:p>
  </w:footnote>
  <w:footnote w:type="continuationSeparator" w:id="0">
    <w:p w14:paraId="4C0C9C84" w14:textId="77777777" w:rsidR="00C32F4D" w:rsidRDefault="00C32F4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3F040C"/>
    <w:rsid w:val="004B334D"/>
    <w:rsid w:val="00523539"/>
    <w:rsid w:val="005377A2"/>
    <w:rsid w:val="005903CF"/>
    <w:rsid w:val="005F060B"/>
    <w:rsid w:val="0061337A"/>
    <w:rsid w:val="00634E6A"/>
    <w:rsid w:val="00637EF7"/>
    <w:rsid w:val="00656DF8"/>
    <w:rsid w:val="00723D4B"/>
    <w:rsid w:val="007B31D2"/>
    <w:rsid w:val="007C2813"/>
    <w:rsid w:val="008372DE"/>
    <w:rsid w:val="00936BEA"/>
    <w:rsid w:val="00955586"/>
    <w:rsid w:val="009B3053"/>
    <w:rsid w:val="00B46E53"/>
    <w:rsid w:val="00B81BCE"/>
    <w:rsid w:val="00BD4E84"/>
    <w:rsid w:val="00BD4EAD"/>
    <w:rsid w:val="00C3288A"/>
    <w:rsid w:val="00C32F4D"/>
    <w:rsid w:val="00C52D90"/>
    <w:rsid w:val="00D20926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18</cp:revision>
  <dcterms:created xsi:type="dcterms:W3CDTF">2019-08-02T13:33:00Z</dcterms:created>
  <dcterms:modified xsi:type="dcterms:W3CDTF">2023-10-04T12:19:00Z</dcterms:modified>
</cp:coreProperties>
</file>