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DE" w:rsidRPr="000C4288" w:rsidRDefault="003B11DE" w:rsidP="003B11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3B11DE" w:rsidRPr="000C4288" w:rsidRDefault="003B11DE" w:rsidP="003B11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B11DE" w:rsidRPr="000C4288" w:rsidRDefault="003B11DE" w:rsidP="003B11D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3B11DE" w:rsidRPr="00BE614A" w:rsidRDefault="003B11DE" w:rsidP="003B11D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76"/>
        <w:gridCol w:w="1118"/>
        <w:gridCol w:w="4788"/>
        <w:gridCol w:w="25"/>
        <w:gridCol w:w="1191"/>
        <w:gridCol w:w="6"/>
        <w:gridCol w:w="1263"/>
        <w:gridCol w:w="1440"/>
        <w:gridCol w:w="3118"/>
      </w:tblGrid>
      <w:tr w:rsidR="003B11DE" w:rsidRPr="008D424E" w:rsidTr="003B11DE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620D38" w:rsidRDefault="003B11DE" w:rsidP="00000C8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1DE" w:rsidRPr="008D424E" w:rsidRDefault="003B11DE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B11DE" w:rsidRPr="006F63A4" w:rsidTr="003B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1DE" w:rsidRPr="006F63A4" w:rsidRDefault="003B11DE" w:rsidP="0000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1DE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3B11DE" w:rsidRPr="000950F8" w:rsidTr="003B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40-00002-З--00479-010814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«Полигон» г. Обнинск 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4" w:type="pct"/>
            <w:gridSpan w:val="2"/>
            <w:tcBorders>
              <w:bottom w:val="single" w:sz="12" w:space="0" w:color="auto"/>
            </w:tcBorders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9120000000000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Отходлы из жилищ несортированные (исключая крупногабаритные)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9110010001004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 бытовых помещений организаций несортированный (исключая крупногабаритный)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9120040001004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9110020001005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 строительный 9120060001000</w:t>
            </w:r>
          </w:p>
        </w:tc>
        <w:tc>
          <w:tcPr>
            <w:tcW w:w="37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29606000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Тимашово</w:t>
            </w:r>
            <w:r w:rsidR="003B1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FB4" w:rsidRPr="00F7607F" w:rsidRDefault="00992FB4" w:rsidP="003B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предприятие Калужской области «Калужский региональный экологический оператор»</w:t>
            </w:r>
            <w:r w:rsidRPr="00F760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00C85" w:rsidRPr="000C4288" w:rsidRDefault="00000C85" w:rsidP="00000C85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000C85" w:rsidRPr="000C4288" w:rsidRDefault="00000C85" w:rsidP="00000C8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00C85" w:rsidRPr="000C4288" w:rsidRDefault="00000C85" w:rsidP="00000C8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000C85" w:rsidRPr="00BE614A" w:rsidRDefault="00000C85" w:rsidP="00000C8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871"/>
        <w:gridCol w:w="1141"/>
        <w:gridCol w:w="4770"/>
        <w:gridCol w:w="1230"/>
        <w:gridCol w:w="1271"/>
        <w:gridCol w:w="1460"/>
        <w:gridCol w:w="3095"/>
      </w:tblGrid>
      <w:tr w:rsidR="00000C85" w:rsidRPr="008D424E" w:rsidTr="00000C85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620D38" w:rsidRDefault="00000C85" w:rsidP="00000C8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C85" w:rsidRPr="008D424E" w:rsidRDefault="00000C85" w:rsidP="00000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00C85" w:rsidRPr="006F63A4" w:rsidTr="0000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C85" w:rsidRPr="006F63A4" w:rsidRDefault="00000C85" w:rsidP="0000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C85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000C85" w:rsidRPr="0077286C" w:rsidTr="0000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29-00010-Х-00592-250914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Временная площадка-накопитель под обезвоженный ил и песок КОС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газовой сварки 36133101394,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0B95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72210201394, Ил стабилизированный биологических очистных сооружений хозяйственно-бытовых и смешанных сточных вод 72220002395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11430000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г.Северодвинск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C8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«ЦС «Звездочка»</w:t>
            </w:r>
          </w:p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164509, Архангельская область, г. Северодвинск, проезд Машиностроителей, 12</w:t>
            </w:r>
          </w:p>
        </w:tc>
      </w:tr>
      <w:tr w:rsidR="00000C85" w:rsidRPr="0077286C" w:rsidTr="0000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29-00011-Х-00592-250914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Временная площадка-накопитель токсичных промышленных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Отходы фенопласта при производстве изделий из него 33518121203, Шлам гидрофильтров окрасочных камер с водяной завесой 36351221393, Осадок ванн плазменной резки черных металлов 36141115334, Отходы материалов лакокрасочных на основе алкидных смол в среде негалогенированных органических растворителей 41442011393,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36348584394, Отходы смазок на основе нефтяных масел 40641001393, Осадок ванн травления алюминия раствором на основе гидроксида натрия 36333211393, Лом и отходы изделий из стеклопластика в смеси незагрязненные 43491911204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11430000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C8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АО «ЦС «Звездочка»</w:t>
            </w:r>
          </w:p>
          <w:p w:rsidR="00000C85" w:rsidRPr="00FB0B95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B95">
              <w:rPr>
                <w:rFonts w:ascii="Times New Roman" w:hAnsi="Times New Roman"/>
                <w:sz w:val="20"/>
                <w:szCs w:val="20"/>
              </w:rPr>
              <w:t>164500, Архангельская область, г. Северодвинск, проезд Машиностроителей, 12</w:t>
            </w:r>
          </w:p>
        </w:tc>
      </w:tr>
      <w:tr w:rsidR="00000C85" w:rsidRPr="00000C85" w:rsidTr="0000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C85" w:rsidRPr="00000C85" w:rsidRDefault="00000C85" w:rsidP="00000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00C85">
              <w:rPr>
                <w:rFonts w:ascii="Times New Roman" w:hAnsi="Times New Roman"/>
                <w:b/>
                <w:sz w:val="20"/>
                <w:szCs w:val="24"/>
              </w:rPr>
              <w:t>Вологодская область</w:t>
            </w:r>
          </w:p>
        </w:tc>
      </w:tr>
      <w:tr w:rsidR="00000C85" w:rsidRPr="0077286C" w:rsidTr="008E1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sz w:val="20"/>
                <w:szCs w:val="16"/>
              </w:rPr>
              <w:t>35-00029-Х-00592-250914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sz w:val="20"/>
                <w:szCs w:val="16"/>
              </w:rPr>
              <w:t>Объединенный шламонакопитель фосфогипса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B21FB8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sz w:val="20"/>
                <w:szCs w:val="16"/>
              </w:rPr>
              <w:t>Отходы разложения природных фосфатов серной кислотой (фосфогипс) нейтрализованные при производстве фосфорной кислоты 1224111395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И</w:t>
            </w:r>
            <w:r w:rsidRPr="00B21FB8">
              <w:rPr>
                <w:rFonts w:ascii="Times New Roman" w:hAnsi="Times New Roman"/>
                <w:color w:val="000000"/>
                <w:sz w:val="20"/>
                <w:szCs w:val="16"/>
              </w:rPr>
              <w:t>меется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color w:val="000000"/>
                <w:sz w:val="20"/>
                <w:szCs w:val="16"/>
              </w:rPr>
              <w:t>19256000000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color w:val="000000"/>
                <w:sz w:val="20"/>
                <w:szCs w:val="16"/>
              </w:rPr>
              <w:t>д. Патино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C85" w:rsidRDefault="00000C85" w:rsidP="00000C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color w:val="000000"/>
                <w:sz w:val="20"/>
                <w:szCs w:val="16"/>
              </w:rPr>
              <w:t>Акционерное общество "Апатит"</w:t>
            </w:r>
          </w:p>
          <w:p w:rsidR="00000C85" w:rsidRPr="00B21FB8" w:rsidRDefault="00000C85" w:rsidP="00000C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21FB8">
              <w:rPr>
                <w:rFonts w:ascii="Times New Roman" w:hAnsi="Times New Roman"/>
                <w:color w:val="000000"/>
                <w:sz w:val="20"/>
                <w:szCs w:val="16"/>
              </w:rPr>
              <w:t>162622, Вологодская обл., г. Череповец, Северное шоссе, д. 75</w:t>
            </w:r>
          </w:p>
        </w:tc>
      </w:tr>
      <w:tr w:rsidR="00000C85" w:rsidRPr="008E1B9A" w:rsidTr="008E1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0C85" w:rsidRPr="008E1B9A" w:rsidRDefault="00000C85" w:rsidP="008E1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1B9A">
              <w:rPr>
                <w:rFonts w:ascii="Times New Roman" w:hAnsi="Times New Roman"/>
                <w:b/>
                <w:sz w:val="20"/>
                <w:szCs w:val="24"/>
              </w:rPr>
              <w:t>Псковская область</w:t>
            </w:r>
          </w:p>
        </w:tc>
      </w:tr>
      <w:tr w:rsidR="00000C85" w:rsidRPr="00B21FB8" w:rsidTr="008E1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60-00008-З-00592-250914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Городская свалка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5" w:rsidRPr="00FE26E7" w:rsidRDefault="00912AE9" w:rsidP="00912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2B">
              <w:rPr>
                <w:rFonts w:ascii="Times New Roman" w:hAnsi="Times New Roman"/>
                <w:sz w:val="20"/>
                <w:szCs w:val="20"/>
              </w:rPr>
              <w:t>Отходы из жироотделителей, содержащие растительные жировые продукты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30114801394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Обрезь фанеры, содержащей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связующие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30531201294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30531202294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пыль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30531312434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Обрезки , кусковые отходы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30531341214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30531342214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30531352424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изделий из фенопласта при их производстве 33576211514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керамзитовая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34241002424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кирпичная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34321002424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34612001424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бетонная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34620003424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34642001424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34851103494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34852101424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Брак шлаковаты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34855031204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шлаковаты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34855032424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Шлак от сжигания кокса в кузнечном горне при ковке чёрных металлов 36113811404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сод.металла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36123101424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алюминиевая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36123202424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 36391111424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40211101624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Спецодежда из синтетических и искусственных волокон, утратившая потребительские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с бакелитовым лаком 40522111524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43114102204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43423111204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43423121204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43510003514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продукции из разнородных пластмасс содержащие фторполимеры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43599121204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43811201514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43811911514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загрязнённая термоэластопластами 43811945514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загрязнённый нефтепродуктами (содержание нефтепродуктов менее 15%) 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Фильтры систем вентиляции полимерные, загрязнённые пылью минеральных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44313121524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синтетических волокон, загрязнённая соединениями тяжёлых металлов и нефтепродуктами (суммарное содержание не более 6%) 44321131604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44322101624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асбестовой 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45532001204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45711201204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46101003204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Тара из черных металлов загрязненная лакокрасочными материалами (содержание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61190001404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61890202204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Осадки с песколовок и отстойников при механической очистке хозяйственно - бытовых и смешанных сточных вод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72210901394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72310101394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72320001394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Осадок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(шлам) флотационной очистки нефтесодержащих сточных вод, содержащий нефтепродукты в количестве менее 15%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72330102394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 ные)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 73120511724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 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зелёными насаждениями на территории производственных объектов малоопасные 73338711204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портоа, аэропортов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73412111724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73420101724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Багаж невостребованный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73495111724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гостинец, отелей и других мест временного проживания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73910213294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твёрдых коммунальных отходов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Отходы многослойной упаковки на основе бумаги и/или картона, полиэтилена и фольги алюминиевой, при сортировке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твёрдых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74111341724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Остатки сортировки твёрдых коммунальных отходов при совместном сборе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74111911724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(остатки) сортировки лома и отходов чёрных металлов, непригодные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74112111204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74114211714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74115111714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Неметаллические материалы в смеси при механическом измельчении лома чёрных металлов для утилизации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74122111714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(мелкие фракции) при механическом измельчении лома чёрных металлов для утилизации 74122121404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при механическом измельчении лома чёрных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74122181424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при прессовании, брикетировании отходов бумаги, картона, гофрокартона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74124212424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изоляции проводов и кабелей при их разделке, зачистке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74127211404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резиновой оплётки при разделке кабеля 74127212204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74127241714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разнородных текстильных материалов при разработке мягкой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74128111204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74131411724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74131441724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74131611724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74134311724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твёрдых коммунальных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74710101424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74711211404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газоочистки при сжигании твёрдых коммунальных отходов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74711711404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74711911404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Твёрдые отходы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отмывки нефтесодержащих отходов и грунтов от нефти и/или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74720512494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Твёрдые остатки от сжигания нефтесодержащих отходов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74721101404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Твёрдые остатки от сжигания смеси нефтесодержащих отходов производства и потребления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Зола от сжигания бумажной, картонной, деревянной тары (упаковки) из-под взрывчатых веществ, пестицидов, агрохимикатов, и прочей химической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74793101404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Зола от сжигания пыли хлопковой, отходов бумаги, картона,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74791112404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81111111494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82217111514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82221111204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82291111204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Обрезь и лом гипсокартонных 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пазогребневых плит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82411002204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шпатлевки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штукатурки затвердевшей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82491111204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рубероида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толи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линолеума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Смесь незагрязнённых строительных материалов на основе полимеров, содержащая поливинилхлорид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82799001724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древесные при демонтаже временных дорожных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82913211624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дублированных текстильных материалов для строительства, загрязнённых цементом, бетоном, строительным раствором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82915111624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84210102214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 xml:space="preserve">Тормозные колодки с остатками накладок, не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lastRenderedPageBreak/>
              <w:t>содержащие асбест,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92031103524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Отходы щебня, загрязнённого нефтепродуктами, при ремонте, замене щебёночного покрытия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91920302604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92B">
              <w:rPr>
                <w:rFonts w:ascii="Times New Roman" w:hAnsi="Times New Roman"/>
                <w:sz w:val="20"/>
                <w:szCs w:val="20"/>
              </w:rPr>
              <w:t>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15211001215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30116112495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валяльно-войлочной продукции 30299211235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натуральной чистой древесины 30522004215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 30523002225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древесный от шлифовки натуральной чистой древесины 30531102395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шпона натуральной чистой древесины 30531401295; Отходы бумаги от резки и штамповки 30612121295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Срыв картона 30612142295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бумажных фильтров 30625101205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вулканизованной резины 33115102205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стекловолокна 34140001205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шамотного кирпича 34211001205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керамзита в кусковой форме 34241001215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керамики 34310002205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Цемент некондиционный 34510001205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бетонных изделий 34620001205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железобетонных изделий 34620002205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и брак гипсокартонных листов 34631011205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Электроды графитовые отработанные не загрязненные опасными веществами 35190101205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Прочие изделия из натуральных волокон, утратившие потребительские свойства, пригодные для изготовления ветоши 40213199625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Ленты конвейерные, приводные ремни, утратившие потребительские свойства, незагрязненные 43112001515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пенополиэтилена незагрязненые43411001205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полипропилена незагрязненные (кроме тары) 43412003515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пенопласта на основе полистирола незагрязн-ные43414101205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полистирола незагрязненные 43414103515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акрилонитрилбутадиенстирола (пластик АБС) незагрязненные 43414201515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стеклослюдопласта незагрязненные 43612001205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45620001295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Керамзит, утративший потребительские свойства, незагрязненный 45720102205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Золошлаковая смесь от сжигания углей практически неопасная 61140002205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 61890101205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гидроэлектростанций 62110001715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актически неопасный 72210102715;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стабилизированный биологических очистных сооружений хозяйственно-бытовых и смешанных сточных вод72220002395; Отходы из жилищ крупногабаритные 73111002215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73130001205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гранулированной резины при переработке отработанных шин 74373201495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81220101205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песка незагрязненные 81910001495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 81910003215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Лом бортовых камней,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брусчатки, булыжных камней и прочие отходы изделий из природного камня 82110101215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цемента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 82310101215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 82320101215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 83010001715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 91218101215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 91219101215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92191001525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58206832000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Псковская область, Великолукский район,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Переслегинская волость, д. Бабки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«Экологистика»</w:t>
            </w:r>
          </w:p>
          <w:p w:rsidR="00000C85" w:rsidRPr="00FE26E7" w:rsidRDefault="00000C85" w:rsidP="00000C85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182104, Псковская обл.,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г. Великие Луки, проезд Речной, д.4а, те л./ф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(81153) 34387,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лицензия серия №</w:t>
            </w:r>
            <w:r w:rsidR="008E1B9A">
              <w:rPr>
                <w:rFonts w:ascii="Times New Roman" w:hAnsi="Times New Roman"/>
                <w:sz w:val="20"/>
                <w:szCs w:val="20"/>
              </w:rPr>
              <w:t xml:space="preserve"> (60) -4685-СОР от 07.11.2017г.</w:t>
            </w:r>
          </w:p>
        </w:tc>
      </w:tr>
      <w:tr w:rsidR="00000C85" w:rsidRPr="00B21FB8" w:rsidTr="0000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60-00011-З-00592-250914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C85" w:rsidRPr="00FE26E7" w:rsidRDefault="00000C85" w:rsidP="005E2C8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Мякина 11111001235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твердой пшеницы 11112001495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мягкой пшеницы 11112002495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меслина 11112003495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кукурузы 11112004495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ячменя 11112005495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ржи 11112006495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овса 11112007495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сорго 11112008495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проса 11112009495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гречихи 11112011495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тритикале 11112012495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чумизы 11112013495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прочих зерновых культур 11112014495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Зерноотходы прочих зернобобовых культур (овощей бобовых сушеных) 11112015495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овощей, загрязненные землей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11121002235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остатки при выращивании цветов, загрязненные землей 11141111235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Субстраты минераловатные для тепличного растениеводства отработанные 11191111615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оборудования для хранения зерна и уборки просыпей зерна в смеси 11197111405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корчевания пней 15211002215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Зелень древесная 15211003235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раскряжевки 15211004215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сетей и сетепошивочного материала из полиамидного волокна 17935111614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Скальные вскрышные породы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силикатные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20011001205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вскрышные породы карбонатные практически неопасные 20011002205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вскрышные породы кремнистые практически неопасные 20011003205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вскрышные породы сульфатные практически неопасные 20011004205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вскрышные породы в смеси практически неопасные 20011099205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Гравийно-галечные вскрышные породы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20012001405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Песчаные вскрышные породы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20012002405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Супесчаные вскрышные породы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20012003405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Рыхлые вскрышные породы в смеси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20012099405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Глинистые вскрышные породы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20013001395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Суглинистые вскрышные породы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20013002395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Связные вскрышные породы в смеси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20013099395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Вскрышные породы в смеси практически неопасные 20019099395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каменного угля в виде крошки 21131001495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каменноугольная 21131002424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23111202405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 некондиционный практически неопасный 23111204405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щебеночная 23111205424; Осадок мокрой газоочистки при первичной обработке известняка малоопасный 23111721394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при отстаивании подотвальных и карьерных сточных вод при добыче известняка 23111821394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гипса в кусковой форме 23112201215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гипсовая 23112202424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песчаных частиц крупностью более 5 мм при добыче песка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23121121405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механический очистки вод промывки песка и гравия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23121801394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древесный при агломерации торфа 23321111204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добыче и/или агломерации торфа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23371111424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Шламы буровые при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бурении, связанном с геолого-разведочными работами в области изучения недр, практически неопасные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29010112395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цемента при капитальном ремонте и ликвидации скважин 29126821204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деревянных конструкций, загрязненных при бурении скважин 29161111604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породы силикатные при проходке подземных горных выработок, не содержащие полезные ископаемые 29910101205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породы карбонатные при проходке подземных горных выработок, не содержащие полезные ископаемые 29910102205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породы кремнистые при проходке подземных горных выработок, не содержащие полезные ископаемые 29910103205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породы сульфатные при проходке подземных горных выработок, не содержащие полезные ископаемые 29910104205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пресных и солоноватых подземных вод 2992121395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заменителей сахара при производстве пищевых продуктов 30111513324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сухих и сыпучих подсластителей и ароматизаторов при производстве пищевых продуктов 30111515204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 30111811724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Выжимки фруктовые и ягодные 30113101295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Косточки плодовые 301131022054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Выжимки овощные 30113201295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Шкурки и семена овощные 30113202295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Очистки овощного сырья 30113203295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(шлам) земляной от промывки овощей (свеклы, картофеля и т.д.) 30113204295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подсолнечная 30114121495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Жмых подсолнечный 30114131295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Жмых льняной 30114132295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Шрот подсолнечный 30114141295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Шрот льняной 30114142295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шрота соевого 30114143294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 30115121614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при производстве молочной продукции 30115991604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зерновая 30116111425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 30116112495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овсяная 30116131495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гречневая 30116132495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рисовая 30116133495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просяная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30116134495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пшеничная 30116135495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Лузга ржаная 30116136495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дробленки и сечки овсяной 30116141495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дробленки и сечки гречневой 30116142495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дробленки и сечки рисовой 30116143495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дробленки и сечки просяной 30116144495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дробленки и сечки ячменной 30116145495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мучки овсяной 30117111495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мучки гречневой 30117112495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мучки рисовой 30117113495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мучки просяной 30117114495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мучки ячменной 30117115495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Технологические потери муки пшеничной 30117121495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Технологические потери муки ржаной 30117122495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Технологические потери муки пшеничной, ржаной и овсяной в смеси 30117129495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отрубей и высевок (пшеничных и ржаных) 30117901495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теста 30117902395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Хлебная крошка 30117903295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Дрожжи хлебопекарные отработанные 30117904105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Скорлупа от куриных яиц 30117905295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порошка пекарского 30117911495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кондитерской массы при производстве шоколадных, кондитерских сахаристых изделий 30118221495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конфетных оберток 30118291524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Чай некондиционный или загрязненный 30118311495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чайная 30118312424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кофейная 30118321424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Зерна кофе некондиционные 30118322495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Шелуха кофейная 30118323495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Дробленые частицы кофейного полуфабриката 30118324495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Просыпи, смет при приготовлении кофейных смесей 30118325404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пряностей в виде пыли или порошка 30118411404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Пряности некондиционные 30118412405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Приправы некондиционные 30118426405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дрожжей 30118721334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комбикормовая 30118913424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производства готовых кормов для животных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30118914424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тканевые рукавные, загрязненные мучной пылью, отработанные 30119101614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подсластителей и талька в смеси при газоочистке в производстве пищевых продуктов 30119121414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талька пищевого при газоочистке в производстве пищевых продуктов 30119122414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 жироотделителей, содержащие животные жировые продукты 30119523394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Бумага, загрязненная пищевыми жирами при производстве пищевых продуктов 30119931294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пищевыми жирами при производстве пищевых продуктов 30119932604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ягодные при настаивании на ягодах водно-спиртового раствора в производстве спиртованных напитков 30120511324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Выжимки сладкие 30122002295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Дрожжевые осадки отжатые 30122004295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Картон фильтровальный, отработанный при фильтрации виноматериалов 30122611614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из минеральных материалов и картона, отработанные при фильтрации виноматериала 30122613615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Сплав ячменя 30124001495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Зерновая оболочка солода 30124002495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Солодовые ростки 30124003295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солодовая 30124004424; Дробина солодовая (пивная) 30124005295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Дробина хмелевая 30124006295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Дрожжи пивные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30124007395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Белковый отстой (прессованный) 30124008295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Кизельгур, отработанный при фильтрации пива 30124511495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картонные, отработанные при фильтрации пива 30124521605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картонные, отработанные при фильтрации пива малоопасные 30124522604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Дрожжевые осадки, отработанные при производстве кваса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30125111294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полипропиленовые, отработанные при производстве минеральных вод 30125251524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Мешковина джутовая, загрязненная табаком и табачной пылью 30130531614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Мешковина льняная, загрязненная табаком 30130532615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Улюк волокнистый 30211101235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Волокно хлопковое регенерированное 30211102235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Пух хлопковый 302111 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Подбор волокна хлопкового 30211104235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Окрайки волокна хлопкового 30211105235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хлопковая 30211106424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Пух подвальный 30211211235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Пух трепальный 30211212235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Пух чесальный 30211213235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Костра льняная 30212111235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Костра лубяных волокон 30212112235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Угары необработанные льняные 30212121235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Угары обработанные льняные 30212122235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Пух трепальный от льняной пряжи 30212151235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прядомые шерстяные 30213111235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непрядомые шерстяные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30213121235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перемотки и вязания 30213131235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искусственных нитей и волокон 30214103235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синтетических нитей и волокон 30214104235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тканей из шелковых нитей 30221101235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Концы пряжи шерстяных волокон 30221201235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Путанка шерстяных волокон 30221202235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Лоскут весовой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шерстяных тканей 30221203235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Путанка льняной пряжи и нитей 30221301235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льняных тканей 30221302235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Путанка хлопковых волокон 30222001235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Концы пряжи хлопковых волокон 30222002235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Подметь ткацкая 30222003235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тканей из хлопковых волокон 30222004235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смешанных волокон при производстве Трикотажного полотна 30291111625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смешанных волокон при производстве трикотажного полотна 30291112605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смешанных волокон при производстве трикотажного полотна и изделий из него 30291711424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полиэтиленовой пленки (подложки), загрязненной резиновым клеем при производстве прорезиненных тканей 30295211294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текстиля (подложки), загрязненные резиновым клеем при производстве прорезиненных тканей 30295212604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30295311624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Обрезная кромка при производстве клеенки на основе тканей с покрытием из поливинилхлорида 30295321604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тюля гардинного перевивочного 30299111235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полотна гардинного вязаного 30299112235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полотна тюлевого гладкого 30299113235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Лоскут весовой полотна кружевного 30299114235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валяльно-войлочной продукции 30299211235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шерстяная от шлифовки валяльно-войлочной продукции 30299271424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хлопчатобумажных тканей 30311101235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льняных тканей 30311102235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шерстяных тканей 30311103235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полушерстяных тканей 30311104235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шелковых тканей 30311105235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тканей из полиамидного волокна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30311121235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тканей из полиэфирного волокна 30311122235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тканей из полиакрилового волокна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30311123235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кожи при раскрое одежды 30312101295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Подножный лоскут от меховых овчин 30321001295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Подножный лоскут от шубных овчин 30321002295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Подножный лоскут от шкурок каракуля 30321003295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Подножный лоскут от шкурок кролика 30321004295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Скорняжный лоскут от меховых овчин 30322001295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Скорняжный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лоскут от шубных овчин 30322002295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Скорняжный лоскут от шкурок каракуля 30322003295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Скорняжный лоскут от шкурок кролика 30322004295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Срыв, не подлежащий роспуску 30351001235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Срыв-роспуск 30351002235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Кеттельная обрезь (стрижка) 30351003235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Мездра 30411101234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спилка хромовой кожи 30412101294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кож хромового дубления 30413101224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от шлифовки кож 30413201394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Кожная пыль (мука) 30413202424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сортировки переплетных материалов на бумажной основе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30425211624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с силиконовым покрытием (подложки) при производстве искусственных кож 30425311294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при обрезке кромок и сортировке искусственных кож и тентовых материалов 30426112294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кож хромового дубления 30431101294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кож нехромового дубления 30431102295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жесткого кожевенного товара 30431103295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искусственной обувной кожи при производстве обуви 30433211294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материалов текстильных прорезиненных при производстве резиновой клееной обуви 30435111714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искусственного меха и тканей двух-, трехслойных для пошива обуви в смеси 30439111604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искусственного обувного меха при производстве обуви 30439112294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натурального обувного меха при производстве обуви 30439113294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натуральной кожи различного способа дубления в смеси 30491111294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 30501111714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коры 30510001214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Кора с примесью земли 30510002294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окорки древесины практически неопасные 30511111205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Щепа натуральной чистой древесины 30522003215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 30523001435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 30523002225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оборудования при пропарке древесины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30530571234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коры при зачистке оборудования гидротермической обработки древесного сырья 30530572205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древесный от шлифовки натуральной чистой древесины 30531102395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Пыль древесная от шлифовки натуральной чистой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древесины практически неопасная 30531103425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фанеры, содержащей связующие смолы 30531201294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фанерных заготовок, содержащих связующие смолы 30531202294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фанеры, содержащей связующие смолы 30531221434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древесные от шлифовки фанеры, содержащей связующие смолы 30531222294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затвердевшего клея на основе фенолформальдегидной смолы при производстве фанеры 30531242204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30531311434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30531312434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древесно-волокнистых плит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30531321224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30531322224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древесноволокнистых плит 30531341214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30531342214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древесно-волокнистых плит 30531343204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 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шпона натуральной чистой древесины 30531401295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пыль при обрезке листов фанеры и шпона 30531921495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пыль при опиловке и шлифовке листов фанеры и шпона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30531922495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пробковой пыли от зачистки циклонов в производстве резино-пробковых изделий 30538551424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грубой сортировки макулатурной массы при производстве бумажной массы 30611901394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тонкой сортировки макулатурной массы при производстве бумажной массы 30611902394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Срыв бумаги 30612112295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Отходы бумаги от резки и штамповки 30612121295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картона от резки и штамповки 30612141295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Срыв картона 30612142295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гофрокартона 30612143295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бумажная при резке бумаги и картона 30612171424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Сетки сушильные и формующие полиэфирные бумагоделательных машин, утратившие потребительские свойства 30612191514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картона при производстве электроизоляционного картона загрязненные 30612221294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многослойной бумаги при производстве изделий из нее 30619211294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бумажных фильтров 30625101205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вырубке изделий из картона 30673711424; Обтирочный материал, загрязненный при чистке печатных барабанов и офсетной резины 30711461604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переплетного материала на бумажной основе с пигментированным поливинилхлоридным покрытием 30713141604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разнородных переплетных материалов, включая материалы с поливинилхлоридным покрытием 30713151714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угольная газоочистки при измельчении углей 30811001424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мелочь коксовая (отсев) 30814002495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битума нефтяного 30824101214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31004231524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при удалении проливов жидких моющих средств 31088111294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Песок, загрязненный при ликвидации проливов лакокрасочных материалов 31088211394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</w:t>
            </w:r>
            <w:r w:rsidR="00AB6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31104222514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кварцевых тиглей незагрязненных 31211431205; Шлам минеральный от газоочистки производства кремния 31211432395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Пыль электрофильтров производства кремния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31211433424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негалогенированных полимеров в смеси от зачистки оборудования в их производстве 31581191204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  <w:r w:rsidR="0061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31771131604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сырьем для производства синтетических моющих средств 31821931604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кино- и фотопленки 31891100294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желатина 31895100205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сырьем для производства пластификаторов 31897245514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полиэфирного волокна и нитей 31912000235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полиакрилового волокна и нитей 31913000235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серы для вулканизации резины 33105211414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подготовки сыпучих минеральных материалов для производства резиновых смесей 33105311424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подготовки твердых минеральных материалов для производства резиновых смесей 33105312204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технического углерода при его подготовке для производства резиновых смесей 33105512404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тары полиэтиленовой, загрязненной сыпучими компонентами резиновых композиций 33105911514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Отходы упаковки из бумаги, загрязненной сыпучими материалами для производства резиновых композиций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33105912615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ванн охлаждения резиновых композиций при производстве резиновых изделий 33111211334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каолина при опудривании резиновых смесей и резиновых заготовок 33111311494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талька при опудривании резиновых смесей и резиновых заготовок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33111312494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технического углерода в виде пыли при производстве резиновых смесей 33111511424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резиновых смесей от зачистки оборудования производства резиновых смесей 33111811214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пластификатором для производства резиновых смесей 33111911514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вулканизованной резины 33115102205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(мука) резиновая 33115103424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резинометаллических изделий 331161 61214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Стружка резинометаллическая при изготовлении и восстановлении валов с эластомерным покрытием 33116231224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резинотканевых изделий при их производстве 33117211214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Оотходы прядильных очесов при разволокнении текстиля и зачистке оборудования при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 резинотканевых изделий 33117311624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текстильного полотна и пряжи из хлопчатобумажных и искусственных волокон при производстве резинотканевых изделий 33117312204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(обрезки) шнуров резиновых оплетенных амортизационных при их производстве 33119111524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прокладок из листовой резины при их производстве</w:t>
            </w:r>
            <w:r w:rsidR="0061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33119211204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Прокладочная ткань, утратившая потребительские свойства при хранении резиновых заготовок и готовых изделий из резины 33129312604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Рукавные фильтры, отработанные при газоочистке в производстве резиновых смесей 33129511604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синтетического каучука при газоочистке в производстве резиновых смесей 33171114424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технического углерода при газоочистке в производстве резиновых смесей 33171311424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производства резиновых смесей 33181111424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Обрезки и обрывки полиэтилена при производстве резинотехнических изделий 33191121204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декоративного бумажно-слоистого пластика</w:t>
            </w:r>
            <w:r w:rsidR="0061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33514151204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текстолита при его резке 33515171424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стеклопластика при производстве стеклопластиковых изделий 33516131204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при резке стеклопластиковой арматуры 33516611424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  <w:r w:rsidR="0061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33517131204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 33517171424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полиэтилена в виде кусков и изделий при производстве тары из полиэтилена 33521111204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производстве изделий из полиэтилена 33521711204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Просыпи полипропилена и полиэтилена в производстве изделий из них 33527111204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поливинилхлорида при газоочистке в производстве изделий из поливинилхлорида 33541711424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фторопласта при механической обработке заготовок из фторопласта 33542211204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полиамида при механической обработке изделий из полиамида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33574111204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полиамида при литье изделий из полиамида 33574311204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пенополиуретана при производстве изделий из него 33576111204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Бумага, загрязненная пенополиуретаном при производстве изделий из него 33576121294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фенопласта при их производстве 33576211514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33579211204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полимерные от зачистки оборудования производства изделий из разнородных пластмасс 33579271394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стеклянная 34100101424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сырьевых материалов приготовления шихты для производства стекла 34105111424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разгрузки и транспортировки сырья для производства стекла, включая просыпи и пыль 34105113404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приготовления шихты для варки стекла 34105114404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приготовления шихты для варки стекла, включая просыпи сырьевых материалов, практически неопасные 34105115405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подготовке шихты в производстве стекла 34105172424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подготовке комкующих и сыпучих материалов в производстве стекла и эмалей 34105173424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мокрой шлифовки заготовок из стекла и ситалла 34120211324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(шлам) гидрообеспыливания при шлифовке листового стекла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34120211394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34120212204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автомобильного многослойного стекла (триплекса) 34121111204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автомобильного стекла с серебряными нитями 34121112204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автомобильного стекла с кантом 34121113204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поливинилбутиральной при производстве многослойного стекла 34121211204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стекловолокна 34140001205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стекла малоопасный 34190102204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насадок регенераторов стекловаренных печей при производстве стекла 34198111204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оборудования для отстаивания жидкого стекла в производстве стекла 34198121204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глины при производстве огнеупорных изделий 34205111295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шамотного кирпича 34211001205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остатков выборки огнеупоров, просыпей и смета при производстве огнеупоров и переработки боя огнеупоров 34211111404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Пыль очистки воздуха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аспирационной системы при производстве огнеупоров и переработки боя огнеупоров 34211711424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формовочной глины в производстве огнеупорных цементов, растворов, бетонов и аналогичных составов 34221111204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дроблении огнеупорных материалов в производстве огнеупорных смесей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34227113424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очистки воздуха аспирационной системы производства плавленых и спеченных неформованных материалов и изделий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34227115424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 34227121624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керамзита в кусковой форме 34241001215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Пыль керамзитовая 34241002424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первичной переработки глины в кусковой форме 34241003214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воды оборотного водоснабжения производства огнеупорных изделий 34281111395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технологической воды мокрой шлифовки огнеупорных изделий при их производстве 34291111394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огнеупорных материалов и изделий 34291113204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керамическая 34310001424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керамики 34310002205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воздуха аспирационной системы производства керамогранитной плитки 34317111404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очистки оборотной воды при полировке керамогранитной плитки обезвоженный 34318111394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песка при производстве кирпича и черепицы и прочих изделий из обожженной глины 34320511404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кирпичная 34321002424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обожженной глины при производстве кирпича керамического 34321311425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шихты глиняной при производстве кирпича керамического 34321312204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переработки и транспортировки шихты при производстве кирпича керамического из обожженной глины 34321313424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34411111215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керамики в кусковой форме при производстве хозяйственных и декоративных керамических (фарфоровых) изделий 34411121215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гипсовая в производстве хозяйственных и декоративных керамических (фарфоровых) изделий 34411712424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Пыль керамическая в производстве хозяйственных и декоративных керамических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(фарфоровых) изделий 34411722424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 34461001394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мокрой шлифовки керамических изделий, не содержащие нефтепродукты 34462111394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Цемент некондиционный 34510001205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Известь некондиционная 34521131214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известняка газоочистки при производстве негашеной извести 34521801424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мокрой газоочистки при производстве гашеной (гидратной) извести 34521812204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производстве гашеной (гидратной) извести 34521813424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бетона при производстве товарного бетона 34611511214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и бой бетона при производстве товарного бетона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34611513215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отстойника воды от мойки оборудования производства бетона 34611713394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отстоя воды смыва некондиционного бетона при производстве бетона 34611714394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оборудования производства товарного бетона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34611811214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бетона при зачистке оборудования производства товарного бетона 34611812215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песка в производстве сухих бетонных смесей 34612111495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бетонных изделий 34620001205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железобетонных изделий 34620002205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бетонная 34620003424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твердой бетонной смеси при производстве железобетонных изделий 34621112204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силикатного кирпича 34623111215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очистки воды при утилизации отходов производства бетона в производстве железобетонных изделий 34627121394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мокрой очистки отходящих газов производства сухих бетонных смесей 34628111394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и брак гипсокартонных листов 34631011205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чистки емкостей хранения известкового молока 34691911394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производства архитектурных декоративных элементов (лепнина) из гипса 34695111214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резки, обработки и отделки природного камня в кусковой форме 34705111215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Сростки корунда с ферросплавом в производстве шлифовальных материалов 34810011204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заготовок абразивных кругов 34810021615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асбеста в кусковой форме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34851101204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асбеста в виде крошки 34851103494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газоочистки производства асфальта 34852811334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мокрой газоочистки при производстве асфальтобетона 34852812394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графитная 34853001424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шлаковаты 34855032424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выбраковки и резки минераловатных ковра и цилиндра, кашированного алюминиевой фольгой 34855121294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газоочистки при пересыпке сырья в производстве изделий из минераловатного волокна 34855813294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изготовлении изделий из минеральной ваты на основе базальтовых горных пород 34855822424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доломитсодержащая газоочистки производства кровельных и гидроизоляционных материалов 34856811424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внепечной обработки стали 35121013204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Шлаки сталеплавильные 35121021204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зачистки оборудования электросталеплавильного производства 35121101204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выбросов электросталеплавильной печи 35122221424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аспирации электросталеплавильного производства 35122222424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внепечной обработки стали 35122231424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 35217211424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печей переплава алюминиевого производства 35522001294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печей выплавки алюминиевых сплавов 35527111294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плавки чугуна 35701111214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плавки стали при литье стали 35701211204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Шлаки плавки черных и цветных металлов в смеси 35703111204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Отсев глины при изготовлении формовочной смеси для литья металлов 35705113404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емкостей приготовления меловой суспензии 35710191394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малоопасный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35715001494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Керамические формы от литья черных металлов отработанные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35715002294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практически неопасный 35715011495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модельной массы на основе воска при литье черных металлов 35716111204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мокрой очистки газов от вагранок 35719121334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пылеулавливающего оборудования вагранок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35719229494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формовочной земли 35719511424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формовочный горелый от литья алюминия отработанный 35735111494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Стержни на основе песка, отработанные при литье алюминия 35735112494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печей термической обработки черных металлов 36105821494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при обработке металлов прессованием, содержащая нефтепродукты менее 15% 36112111204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при ковке черных металлов 3611311140 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от сжигания кокса в кузнечном горне при ковке черных металлов 36113811404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 36114101494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абразивно-металлический при обработке черных металлов резанием, содержащий нефтепродукты менее 15% 36121611394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36122101424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36122102424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 36122251424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алюминия с содержанием металла 50% и более 36122301424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медных сплавов с содержанием металла 50% и более 36122304424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бронзы с содержанием металла 50% и более 36122305424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латуни с содержанием металла 50% и более 36122306424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 и алюминия 36122552424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войлочная от полировки черных металлов 36122561424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порошок от полировки цветных металлов (содержание цветных металлов не более 5%) 36122571424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галтовочной установки при обработке поверхности черных металлов сухой галтовкой 36122611424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галтовочной установки при обработке поверхности черных металлов мокрой галтовкой 36122621394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опилок древесных при обработке поверхности черных металлов галтовкой 36122631204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галтовочной установки при обработке поверхности цветных металлов сухой галтовкой с содержанием металлов менее 50% 36122651424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абразивной обработки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поверхности черных металлов с содержанием оксидов металлов 50% и более 36122931404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черных металлов незагрязненная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36123101424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чугунная незагрязненная 36123102424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стальная незагрязненная 36123103424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дробеструйной обработке черных металлов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36123144424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механической обработке черных металлов с преимущественным содержанием оксида кремния 36123181424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меди и медных сплавов незагрязненная 36123201424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алюминиевая незагрязненная 36123202424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титана незагрязненная 36123203424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 газоочистки при полировке черных металлов абразивными материалами 36123411394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 36129101494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Крошка косточковая, отработанная при обработке металлов, загрязненная лакокрасочными средствами и оксидами кремния и железа 36129102494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Электроды угольные отработанные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36131001515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при термической резке черных металлов 36140101204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окалины кузнечной обработки и газовой резки черных металлов 36140111204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и пыль лазерной резки черных металлов 36140211204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ванн плазменной резки черных металлов 36141115334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Окалина при газовой резке черных металлов 36142111204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 36311111414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дробеметной камеры при очистке алюминиевых отливок с применением водной струи 36311311394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гидропескоструйной (гидроабразивной) обработки поверхностей черных металлов 36311511324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дробеструйной обработке поверхностей черных и цветных металлов (содержание цветных металлов менее 10%) 36319019424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изготовлении моделей из древесины и пенополистирола 38155371424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изготовления и использования резиновых пресс-форм в производстве ювелирных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изделий малоопасные 39115511204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39115512205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изготовления и использования восковых форм в производстве ювелирных изделий 39115513205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изготовления и использования гипсовых форм в производстве ювелирных изделий 39115514204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овощей необработанных 40110511204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овощи необработанные, некондиционные 40110512205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Крахмал в упаковке из разнородных материалов, утративший потребительские свойства 40142121414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Хлебобулочные, мучные кондитерские изделия недлительного хранения, утратившие потребительские свойства 40151011295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чай в упаковке из разнородных материалов, утративший потребительские свойства 40163111405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Соусы пищевые, утратившие потребительские свойства 40164111305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Пряности, утратившие потребительские свойства 40164212305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 40164213524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 40164317394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 40165111294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Бульоны желеобразные в упаковке из разнородных полимерных материалов, утратившие потребительские свойства 40169111305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Пищевые концентраты, утратившие потребительские свойства 40169211205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Влажные корма для животных, утратившие потребительские свойства 40171111395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Сухие корма для животных, утратившие потребительские свойства 40171121295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Корма для животных в разнородной упаковке, утратившие потребительские свойства 40172111525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Декорации театральные из текстиля, утратившие потребительские свойства 40211511604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Спецодежда из брезентовых хлопчатобумажных огнезащитных тканей, утратившая потребительские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свойства, незагрязненная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40212111604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брезентовых тканей, утратившая потребительские свойства 40212112605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Одеяла из натуральных волокон, утратившие потребительские свойства 40213211624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Подушки из натуральных волокон, утратившие потребительские свойства 40213221624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Матрасы из натуральных волокон, утратившие потребительские свойства 40213231624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обтирочного материала из вискозного волокна незагрязненные 40214111615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тканей гибких вставок воздуховодов 40214121605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 незагрязненные 40215111605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джута растительного происхождения, утратившая потребительские свойства, незагрязненная 40216511515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 40219101615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 40219105614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 40219106724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войлока технического незагрязненные 40219111614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 92604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загрязненная нерастворимыми в воде минеральными веществами 40233111624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нерастворимыми в воде минеральными веществами 40233121624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 40233211604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спецодежды из синтетических и искусственных волокон демеркуризованной 40234115604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 40237121624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пищевыми продуктами 40237511605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текстильных изделий для уборки помещений 40239511604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древесной шерсти (упаковочной стружки) 40419100225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фанеры, утратившая потребительские свойства, незагрязненная 40421111515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40424001514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15%) 40490111614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древесины, загрязненных неорганическими веществами природного происхождения 40490511514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деревянная, загрязненная фенолформальдегидными смолами 40497111614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40512101205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Использованные книги, журналы, брошюры, проспекты, каталоги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40512201605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бумаги и картона от канцелярской деятельности 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делопроизводства 40512202605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газет 40512203605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бумажных этикеток 40512211605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Печатная продукция с черно-белой печатью, утратившая потребительские свойства 40512311605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Бумажные втулки (без покрытия и пропитки), утратившие потребительские свойства 40513001205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Бумажные шпули (без покрытия и пропитки), утратившие потребительские свойства 40513111205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Бумажные шпули с остатками пленки поливинилхлоридной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40513112204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Бумажные шпули, загрязненные полимерами на основе поливинилацетата 40513115204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 40518101605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 40518201605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40518301605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упаковочного гофрокартона незагрязненные 40518401605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 в смеси незагрязненная 40518911605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битумированной незагрязненные 40521111604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мешки бумажные с полиэтиленовым слоем незагрязненные 40521211604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бумажной с влагопрочными полиэтиленовыми слоями незагрязненные 40521213605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многослойного материала на основе антикоррозийной (ингибированной) бумаги незагрязненная 40521611524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электроизоляционной 40522101604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с бакелитовым лаком 40522111524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электроизоляционной, лакированной прочими лаками 40522119524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парафинированной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40524111514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40525111604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вощеной 40529001295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с клеевым слоем 40529002294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силиконизированной бумаги с полиэтиленовым покрытием незагрязненные 40529111295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с полимерным покрытием незагрязненные 40529121524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потребления различных видов картона, кроме черного и коричневого цветов 40540101205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потребления различных видов белой и цветной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бумаги, кроме черного и коричневого цветов 40540201205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потребления обойной, пачечной, шпульной и других видов бумаги 40540301205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резки денежных знаков (банкнот) 40551001294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40581001294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хлоридами щелочных металлов 40591101604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гидроксидами щелочных металлов 40591102604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перхлоратами (содержание не более 1%) 40591103604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оксидами щелочноземельных металлов 40591106604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двуокисью титана 40591107604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йодидами щелочных металлов (содержание не более 1%) 40591111604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Отходы упаковочных материалов из бумаги и картона, загрязненные солями бария 40591121604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солями алюминия 40591123604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солями свинца 40591125604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не растворимыми в воде неорганическими карбонатами 40591133605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цементом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40591135605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неорганическими растворимыми карбонатами 40591141604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неорганическими нитратами 40591142604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неорганическими фосфатами и карбонатами 40591143604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оксидами железа и алюминия 40591151605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и/или картона, загрязненные химическими реактивами, в смеси 40591175604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из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бумаги и/или картона, загрязненная техническим углеродом 40591197604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графитом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40591199604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40591202604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 40591212604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Бочки картонные, загрязненные нефтепродуктами (содержание нефтепродуктов менее 15%) 40591222604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40591301605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растительными и животными жирами 40591311605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дигидроксибензолами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40591511604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хлорсодержащими ароматическими аминами (содержание не более 1%) 40591513604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40591514604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ароматическими аминонитросоединениями (содержание не более 3%) 40591515604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ароматическими полиимидами 40591516604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полиамидами органических кислот 40591517604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бумаги, загрязненная бензотриазолом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40591518604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гликолями 40591541604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амидами органических кислот (содержание не более 3%) 40591551604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малорастворимыми твердыми органическими кислотами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40591552604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дисульфидалкилфенолформальдегидной смолой 40591561604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отвержденными негалогенированными смолами прочими 40591569604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каучуком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40591571 604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твердыми полимерами 40591572604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картона, загрязненная порошковой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краской на основе синтетических смол 40591583604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 40591851604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 40591855604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40591856604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405919 01604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 40591902604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органическими красителями 40591904604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 40591906604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ионообменными смолами 40591913604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твердыми негалогенированными полимерами прочими 40591919604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загрязненные фторполимерами 40591925604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твердыми полимерами, включая галогенсодержащие 40591929604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пигментом железоокисным 40591941604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картона, загрязненной базальтовым волокном 40591955605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из бумаги и/или картона, загрязненная грунтом 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40591956605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древесной мукой 40591957605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хлорной известью 40591971604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органоминеральными удобрениями 40591972604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 40592201524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 40592311624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посуды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одноразовой из бумаги и картона, ламинированных полиэтиленом, загрязненной пищевыми продуктами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40592351625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ламинированная полиэтиленом, загрязненная пищевыми продуктами 40592353624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с клеевым слоем, загрязненной лакокрасочными материалами (содержание лакокрасочных материалов менее 10%) 40592361294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бумаги, пропитанной канифольным клеем, загрязненная каолином 40592371604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 40592511524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бумаги, загрязненные пылью щебня 40594911605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 40595911604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бумаги и картона, загрязненные лакокрасочными материалами 40596111604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картона, загрязненные пастой поливинилхлоридной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40596132614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Кремы косметические в металлических тубах, утратившие потребительские свойства 41631511304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 41631595524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фотобумаги 417140 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фото- и кинопленки 41715001294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клея животного происхождения 41912111324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клея поливинилацетатного 41912311204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клея полиуретанового затвердевшие 41912322204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адгезива полимерного негалогенированного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41912365524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Сургуч, утративший потребительские свойства 41918111204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43111001515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43111002515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Бельтинг из вулканизированной резины, утративший потребительские свойства, незагрязненный 43112002515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ленты резинотросовой незагрязненные 43112101205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Коврики резинотканевые офисные, утратившие потребительские свойства 43113111524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Коврики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резинотканевые офисные, утратившие потребительские свойства, практически неопасные 43113112525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43114101204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 43114102204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 43114111205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43114112205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 43114121514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бытового назначения из синтетического каучука, утратившие потребительские свойства, незагрязненные 43115121514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Флексоформы из вулканизированной резины отработанные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43119311514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технического назначения из вулканизированной резины незагрязненные в смеси 43119981724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прочих изделий из вулканизированной резины незагрязненные в смеси 43119991725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 43130001525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Резинометаллические изделия технического назначения отработанные 43131111524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43310101514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отработанные, загрязненные металлической пылью 43319811524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малорастворимыми неорганическими веществами природного происхождения 43319911524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 со следами продуктов органического синтеза 43320101514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43320201524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прорезиненной спецодежды и резиновой спецобуви, загрязненные нефтепродуктами (содержание нефтепродуктов менее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15%) 43320203524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43320211524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 43320231524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лакокрасочными материалами (содержание лакокрасочных материалов менее 5%) 43320311514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Перчатки резиновые, загрязненные средствами моющими, чистящими 43361111514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Перчатки латексные, загрязненные дезинфицирующими средствами 43361112514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Перчатки резиновые, загрязненные химическими реактивами 43361211514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 43361311514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пенополиэтилена незагрязненные 43411001205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43411002295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43411004515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Шпули полиэтиленовые отработанные, утратившие потребительские свойства 43411111514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Оросители градирен полиэтиленовые, утратившие потребительские свойства, незагрязненные 43411211514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полипропилена незагрязненные (кроме тары) 43412003515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полипропиленовой тары незагрязненной 43412004515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технического назначения из полипропилена незагрязненные 43412101514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 отработанная незагрязненная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43412311514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пенопласта на основе полистирола незагрязненные 43414101205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полистирола и изделий из нее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43414102515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полистирола незагрязненные 43414103515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полистирола технического назначения отработанные незагрязненные 43414104514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Лом и отходы изделий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из акрилонитрилбутадиенстирола (пластик АБС) незагрязненные 43414201515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полиакрилатов и изделий из нее незагрязненные 43415101515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из полиакрилатов технического назначения отработанные незагрязненные 43415111514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поликарбонатов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43416101515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из поликарбоната технического назначения отработанные незагрязненные 43416111514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полиамида незагрязненные 43417101205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из полиамида технического назначения отработанные незагрязненные 43417111514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веревок и/или канатов из полиамида незагрязненные 43417311204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полиэтилентерефталата незагрязненные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43418101515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из полиэтилентерефталата незагрязненные 43418102295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пленки из полиэтилентерефталата для ламинации изделий 43418111514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целлулоида незагрязненные 43419101205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прочих пластмасс на основе эфиров целлюлозы незагрязненные 43419199205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целлофана незагрязненные 43419901205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полиметилметакрилата (органического стекла) незагрязненные 43419902205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Ленты конвейерные из полиэтилена и полипропилена незагрязненные, утратившие потребительские свойства</w:t>
            </w:r>
            <w:r w:rsidR="009C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43419931524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 43419971524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разнородных негалогенированных полимерных материалов (кроме тары) незагрязненных 43419972505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 43423111204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 43423121204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из гетинакса, утратившие потребительские свойства 43424111294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полиуретановой пены незагрязненные 43425001295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полиуретановой пленки незагрязненные 43425002295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жесткого пенополиуретана незагрязненные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43425111214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технического назначения из полиуретана незагрязненные 43425121514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стеклопластиковых труб 43491001204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стеклопластиковых прутков незагрязненные 43491111204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Лом и отходы изделий из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стеклопластика в смеси незагрязненные 43491911204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Смола карбамидоформальдегидная затвердевшая некондиционная 43492201204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изделий из негалогенированных полимерных материалов в смеси 43499111204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и полиэтилентерефталата в смеси незагрязненные 43499121725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упаковок из разнородных полимерных материалов, не содержащих галогены, незагрязненных 43499133725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43510001204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кожи искусственной на основе поливинилхлорида незагрязненные 43510111524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разнородных пластмасс, содержащие фторполимеры 43599121204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 43599131724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 43599132724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имидофлекса незагрязненные 43611001205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стеклослюдопласта незагрязненные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43612001205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пленкосинтокартона незагрязненные 43613001204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продукции из пленки полимерной металлизированной с лаковым покрытием (фольги для тиснения) незагрязненные 43614111524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грунтовкой 43811111514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сиккативными материалами 43811121514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 43811201514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неорганическими растворимыми карбонатами 43811211514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неорганическими сульфатами 43811212514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неорганическими растворимыми фторидами 43811213514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полиэтиленовая, загрязненная карбамидом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43811214514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полиэтиленовая, загрязненная неорганическими хлоридами и/или сульфатами 43811215514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неорганическими нитратами 43811217514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гипохлоритами 43811221514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щелочами (содержание менее 5%) 43811231514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оксидами металлов (кроме редкоземельных) 43811242514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оксидами металлов, в том числе редкоземельных 43811243514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твердыми неорганическими кислотами 43811251514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 43811252514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нефтепродуктами (содержание менее 15%) 43811301514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негалогенированными органическими растворителями (содержание менее 15%) 43811302514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ангидридами негалогенированных органических кислот (содержание менее 5%)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43811303514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твердыми органическими кислотами 43811305514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жидкими органическими кислотами, не содержащими гетероатомы 43811306514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менее 15%) 43811312514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полиэтиленовая, загрязненная полимерными спиртами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43811321514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спиртами (кроме полимерных)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43811322514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ацетилцеллюлозой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43811325514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негалогенированными ароматическими соединениями (содержание менее 15%) 43811331514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полиэтилена, загрязненные галогенсодержащими органическими кислотами (содержание менее 1%) 43811341514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 43811342514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полиэтиленовая, загрязненная уротропином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43811361514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полиэтиленовая, загрязненная нефтепродуктами,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спиртами и эфирами, в смеси (суммарное содержание загрязнителей не более 10%) 43811391514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клеем поливинилацетатным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43811411514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клеем на основе полиуретана 43811421514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клеем на основе полиуретана 43811422514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клеем на основе эпоксидных смол 43811441514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натуральным клеем животного происхождения 43811491514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пищевыми продуктами 43811801 515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пищевыми продуктами 43811802514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жирами растительного происхождения 43811803514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поверхностно-активными веществами 43811901514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дезинфицирующими средствами 43811912514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органо-минеральными удобрениями 43811921514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 43811931514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43811933514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сополимером стирола с дивинилбензолом 43811941514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полиамидами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43811942514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отвердителем для полиэфирных смол 43811943514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фторопластами 43811944514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термоэластопластами 43811945514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неорганическими солями меди и натрия 43811951514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фенолами 43811961514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ингибитором коррозии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43811971514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полиэтиленовая, загрязненная водорастворимыми твердыми органическими кислотами и солями щелочных металлов, в смеси 43811991514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Тара полипропиленовая, загрязненная малорастворимыми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карбонатами 43812201514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неорганическими сульфатами 43812202514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минеральными удобрениями 43812203514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диоксидом кремния 43812204515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неорганическими растворимыми карбонатами 43812205514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оксидами железа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43812206514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неорганическими карбонатами и сульфатами 43812213514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полипропиленовая, загрязненная неорганическими хлоридами щелочных и щелочноземельных металлов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43812214514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твердыми неорганическими солями щелочных металлов 43812219514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неорганическими нитратами 43812221514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 43812281514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менее 15%) 43812307514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резиновой крошкой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43812311514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 43812321514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линейными полимерами на основе полиакриламида 43812322514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твердыми галогенированными полимерами 43812323514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ациклическими аминами 43812351514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органическими серосодержащими соединениями 43812361514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 43812371514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жирами растительного происхождения 43812711514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пищевыми продуктами 43812712514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казеином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43812771514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Тара полипропиленовая, загрязненная средствами моющими, чистящими и полирующими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43812911514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поверхностно-активными веществами 43812912514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полипропилена, загрязненной каустическим магнезитом 43812921514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неорганическими коагулянтами 43812931514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синтетическими полимерами 43812941514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клеем поливинилацетатным 43812945514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силиконовой эмульсией 43812946514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упаковки из полипропилена, загрязненной асбестом 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43812951514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упаковки из полипропилена, загрязненной тиомочевиной и желатином 43812961514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лакокрасочными материалами (содержание лакокрасочных материалов менее 5%) 43812991514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 43819103504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герметиком 43819105524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антифризами 43819107504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 43819108524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 43819111524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поверхностно-активными веществами 43819115524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антигололедными реагентами 43819121524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депрессорными присадками 43819122524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пылью биологически активных добавок 43819131524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синтетическими полимерами 43819141524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Упаковка из разнородных полимерных материалов, загрязненная реагентами для водоподготовки 43819192524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из разнородных полимерных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и полимерные наконечники дозаторов реактивов в смеси, загрязненные химическими реактивами 43819193524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неорганическими растворимыми хлоридами 43819213524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неорганическими водорастворимыми солями (кроме хлоридов) 43819214524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неорганическими солями кальция, алюминия и железа 43819221524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твердыми солями щелочных и щелочноземельных металлов 43819222524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карбамидом 43819251524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 43819281524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меламином 43819301524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одно- и многоосновными спиртами 43819321524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растворимыми в воде органическими кислотами 43819331524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карбоксиметилцеллюлозой 43819385524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 43819391524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 43819401524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 43819406524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удобрениями 43819411524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нефтепродуктами (содержание менее 15%) 43819512524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агар-агаром 43819631524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Упаковка из разнородных полимерных материалов, загрязненная растительными жирами 43819641524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 43819642524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клеем животного происхождения 43819651524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уксусной кислотой и растворимыми в воде неорганическими солями 43819811524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твердыми неорганическими кислотами 43819812524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тары из негалогенированных полимерных материалов в смеси незагрязненные 43819901724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шпагата и ленты полипропиленовые, утратившие потребительские свойства 43832311514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канатов полипропиленовых швартовых, загрязненных нефтепродуктами (содержание нефтепродуктов менее 15%) 43832321514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полиуретана, загрязненных нефтепродуктами (содержание нефтепродуктов менее 15%) 43832752514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Шланги и трубки фторопластовые, загрязненные нефтепродуктами (содержание нефтепродуктов менее 15%) 43843111514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стеклопластика в смеси, загрязненных нерастворимыми или малорастворимыми неорганическими веществами 43851111724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стеклопластика, загрязненных нефтепродуктами (содержание нефтепродуктов менее 15%) 43851121724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 43894111524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технического назначения из полиэтилена, загрязненных жидкими неорганическими кислотами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43896111514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пластмасс в смеси, загрязненных нефтепродуктами (содержание нефтепродуктов менее 15%) 43899112724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пластмасс в смеси, загрязненных органо-минеральными удобрениями 43899121724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пластмасс в смеси, загрязненных неорганическими нерастворимыми или малорастворимыми веществами 43899131724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Глинозем активированный, отработанный при осушке воздуха и газов, не загрязненный опасными веществами 44210601494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Осушитель на основе хлорида кальция в полимерном картридже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отработанный 44210701524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серосодержащими соединениями 44250111294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Алюмогель отработанный, загрязненный нефтепродуктами (содержание нефтепродуктов менее 15%) 44250212494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44250403204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негалогенированными органическими веществами (содержание менее 15%) 44250411204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активированный, загрязненный сульфатами и негалогенированными органическими веществами (суммарное содержание менее 10%) 44250412204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галогенсодержащими алканами (содержание не более 5%) 44250421494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серой элементарной 44250431494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 44250502204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Ионообменные смолы на основе полимера стирол-дивинилбензола отработанные 44250611294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 44250712494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 на основе алюмосиликата отработанный, загрязненный нефтепродуктами (содержание нефтепродуктов менее 15%) 44250812494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 44250822404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менее 15%) 44250912494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Вермикулит отработанный, загрязненный нефтью и нефтепродуктами (содержание нефтепродуктов менее 15%) 44250916494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Диатомит отработанный, загрязненный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нефтью и нефтепродуктами (содержание нефтепродуктов менее 15%) 44250922494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 44253211614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 44253222614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 44253311494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угольные, загрязненные воздушной пылью 44310111524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 (содержание менее 5%) 44310302614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 44310303614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 44310312614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 44310322614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 44310323614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окрасочных камер многослойные отработанные, загрязненные лакокрасочными материалами (содержание менее 5%) 44310352604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 44311401204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 44311412604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Картридж фильтра бумажный отработанный, загрязненный неорганическими растворимыми карбонатами 44311421614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 отработанные, загрязненные порошковой краской на основе эпоксидных и полиэфирных смол 44311481524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 в виде изделий, загрязненные диоксидом кремния 44311484524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Фильтры бумажные в виде изделий, загрязненные диоксидом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кремния, практически неопасные 44311485525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картонные для пищевых жидкостей, утратившие потребительские свойства 44311501605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картонные отработанные, загрязненные нефтепродуктами (содержание нефтепродуктов менее 15%) 44311511604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картонные, загрязненные клеями синтетическими 44311521604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рукавные хлопчатобумажные, загрязненные лакокрасочными материалами (содержание лакокрасочных материалов менее 5%) 44311784614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 44311871625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рукавные синтетические, загрязненные пылью преимущественно оксида кремния 44311881604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 44312101524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панельные с фильтрующим материалом из полипропилена, утратившие потребительские свойства 44312201524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 44312211524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лавсановые, загрязненные неорганической пылью с преимущественным содержанием железа 44312321524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Фильтрующий элемент из термопласта, загрязненный нерастворимыми минеральными веществами 44312611514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систем вентиляции стеклобумажные, загрязненные пылью мало-, нерастворимых веществ, отработанные 44313111524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систем вентиляции полимерные, загрязненные пылью минеральных веществ 44313121524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 44321011625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5% 44321102624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нерастворимыми оксидами металлов 44321111614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натурального волокна, загрязненная металлами с преимущественным содержанием железа 44321121614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Ткань из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натуральных и смешанных волокон, загрязненная эпоксидными связующими 44321210604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волокон, загрязненная негалогенированными полимерами 44321212615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15%) 44321253604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шерстяного волокна, загрязненная нефтепродуктами (содержание нефтепродуктов менее 15%) 44321255604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волокон, загрязненная пылью древесной 44321911605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 незагрязненная 44322021625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Сетка лавсановая, загрязненная в основном хлоридами калия и натрия 44322102614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44322105614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полиэфирного волокна, загрязненная пылью цемента 44322111614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 44322115604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негалогенированными полимерами 44322211614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эмалью 44322226604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менее 15%) 44322231624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44322911604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 44329001624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Ткани фильтровальные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из разнородных материалов в смеси, загрязненные нерастворимыми или малорастворимыми минеральными веществами 44329011624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Ткань фильтровальная из нержавеющей стали, загрязненная негалогенированными полимерами 44329151614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стекловолоконная, загрязненная оксидом магния и хлоридами щелочных и щелочноземельных металлов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44329211614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Бумага фильтровальная, загрязненная нефтепродуктами (содержание менее 15%) 44331013614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Картон фильтровальный, загрязненный нефтепродуктами (содержание менее 15%) 44331014614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Бумага фильтровальная, загрязненная оксидами металлов 44331111614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15%) 44350102614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 44350104614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44350109614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Нетканые фильтровальные материалы из полимерных волокон, загрязненные эмалью 44350126604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на основе полимерных волокон, загрязненные оксидами кремния и железа 44350201624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на основе полипропиленовых волокон, загрязненные оксидами железа 44350202614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 44351102614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из полимерных материалов, загрязненные нефтепродуктами (содержание нефтепродуктов менее 15%) 44351112604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из полимерных материалов, загрязненные преимущественно полиэтиленом в пылевой форме 44351251604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 44351512604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 44352152604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Минеральное волокно, загрязненное нефтепродуктами (содержание нефтепродуктов менее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15%) 44352211614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Углеродное волокно, загрязненное нефтепродуктами (содержание нефтепродуктов менее 15%) 44353111614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Сетчатое фильтровальное волокно полиэтилентерефталатное, загрязненное нефтепродуктами (содержание нефтепродуктов менее 15%) 44361111614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 отработанный незагрязненный 44370102495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 44370212204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15%) 44370213204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алюмосиликата, загрязненная нефтепродуктами (содержание нефтепродуктов менее 15%) 44370315294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алюмосиликата и сульфоугля отработанная 44370321294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"Графил", загрязненная нефтепродуктами (содержание нефтепродуктов менее 15%) 44370381404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Фильтровочные и поглотительные отработанные массы (на основе алюмосиликатов) загрязненные 44370399294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кизельгура отработанная незагрязненная 44370511495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шунгита, загрязненная нефтепродуктами (содержание нефтепродуктов менее 15%) 44370611204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отработанный при очистке дождевых сточных вод 44371102494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угля активированного, загрязненная соединениями хлора 44371112714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на основе угля активированного, загрязненная нефтепродуктами (содержание нефтепродуктов менее 15%) 44371113204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полиуретана, загрязненная нефтепродуктами (содержание нефтепродуктов менее 15%) 44372114204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полипропилена, загрязненная нефтепродуктами (содержание нефтепродуктов менее 15%) 44372116204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разнородных полимерных материалов, загрязненная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нефтепродуктами (содержание нефтепродуктов менее 15%) 44372182524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щепы древесной, загрязненная нефтепродуктами (содержание нефтепродуктов менее 15%) 44373121604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антрацитокварцевая, загрязненная нефтепродуктами (содержание нефтепродуктов менее 15%) 44374112494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 керамзитовый отработанный практически неопасный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44375111495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песка и пенополиуретана, загрязненная нефтепродуктами (содержание нефтепродуктов менее 15%) 44376101494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 44376102494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алюмосиликата и полистирола, загрязненная нефтепродуктами (содержание нефтепродуктов менее 15%) 44376103494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алюмосиликата и полипропилена, загрязненная нефтепродуктами (содержание нефтепродуктов менее 15%) 44376104204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песка и древесного материала, загрязненная нефтепродуктами (содержание нефтепродуктов менее 15%) 44376112494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песка и керамзита, загрязненная нефтепродуктами (содержание нефтепродуктов менее 15%)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44376114494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 44376121524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песка, угля и сипрона, загрязненная нефтепродуктами (содержание нефтепродуктов менее 15%) 44376131524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Минеральная вата, отработанная при очистке дождевых сточных вод 44391111614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 44391121614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опилок древесных отработанная незагрязненная 44391131605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опилок древесных,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загрязненная нефтепродуктами (содержание нефтепродуктов менее 15%) 44391132604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коры древесной, загрязненная нефтепродуктами (содержание нефтепродуктов менее 15%) 44391134604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 44391211714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 44391213714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 незагрязненная 45110200205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 от химических реактивов незагрязненная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45110202204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стеклоткани незагрязненные 45142111614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стекловолоконной изоляции 45142121615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стеклолакоткани 45144101294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Упаковка из стекловолокна, загрязненная термоэластопластиком 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45146161604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1,5%) 45181101514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стеклянная, загрязненная негалогенированными органическими веществами, не содержащими гетероатомы 45181211514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стеклянная, загрязненная органическими растворителями, включая галогенсодержащие (содержание не более 2%) 45181351514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 от химических реактивов в смеси, загрязненная преимущественно неорганическими солями 45181912514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 от химических реактивов в смеси, загрязненная неорганическими кислотами и органическими растворителями 45181913514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 45181921514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стеклянная, загрязненная негалогенированными органическими растворителями (содержание растворителей менее 15%) 45181925514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асбестовой ткани с добавлением хлопковых волокон незагрязненные 45511111624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асбестового шнура незагрязненные 45513111514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асбестового шнура с добавлением хлопковых волокон незагрязненные 45513112624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пленкоасбокартона незагрязненные 45531001204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асбестовой бумаги 45532001204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Трубы, муфты из асбоцемента, утратившие потребительские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свойства, незагрязненные 45551001514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45551099514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менее 2%) 45571112524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паронита, загрязненных нефтепродуктами (содержание нефтепродуктов менее 10%) 45571121514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резиноасбестовых изделий, загрязненные карбонатами щелочноземельных металлов 45572111524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асбокартона, асбошнура в смеси незагрязненные 45591111604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асбеста при использовании асбестовых изделий технического назначения 45592111604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45620001295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щеток деревянных волосяных для шлифовки изделий, утратившие потребительские свойства 45621211514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Полировальники тканевые полимерные отработанные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45631111514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Полировальники тканевые войлочные отработанные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45631121514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Шерсть и войлок полировальные, загрязненные полимерами и абразивной пастой 45631231624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теплоизоляционного материала на основе базальтового волокна практически неопасные 45711211605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 45712111614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Песок перлитовый вспученный, утративший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потребительские свойства, незагрязненный 45720101204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Керамзит, утративший потребительские свойства, незагрязненный 45720102205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изоляционных материалов на основе вермикулита вспученного 45720122204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Плиты перлитоцементные теплоизоляционные, утратившие потребительские свойства 45742111524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пробковых теплоизоляционных материалов незагрязненные 45751111204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пемзы незагрязненной 45832111494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керамических изоляторов 45911001515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фарфоровых и стеклянных изоляторов в смеси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45911011715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труб керамических незагрязненных 45911111515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Керамические изделия технического назначения отработанные незагрязненные практически неопасные 45912111515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малоопасные 45914111514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предохранителей и патронов, утратившие потребительские свойства 45918111524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 45991111404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Отходы, содержащие медные сплавы (в том числе в пылевой форме), несортированные 46210099204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 46810131504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клеем органическим синтетическим 46811323514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смолами эпоксидными 46811411514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Тара из черных металлов,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загрязненная бакелитом 46811421514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охлаждающей жидкостью на основе гликолей 46811511514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органическими негалогенированными растворителями 46811521514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остатками разложения карбида кальция 46811611514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преимущественно оксидами алюминия и/или кремния 46811613514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 отходы стальных изделий, загрязненные лакокрасочными материалами 46812111514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стальная, загрязненная пластификатором 46812113514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жестяная консервная, загрязненная пищевыми продуктами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46812211504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 46821101514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Тара алюминиевая, загрязненная монтажной пеной 46821111514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 46821211204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Баллоны аэрозольные алюминиевые, загрязненные лакокрасочными материалами (содержание лакокрасочных материалов менее 5%) 46821212514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 48230201525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Щетки для электрических машин и оборудования из графита, утратившие потребительские свойства 48290311514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Вводы трансформаторов керамические, загрязненные нефтепродуктами (содержание нефтепродуктов менее 15%) 48292513514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напорные, утратившие потребительские свойства 48922211605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 48922212524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Поглотитель на основе угля активированного из фильтрующе-поглощающих коробок противогазов отработанный незагрязненный 49110203715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лицевой части противогаза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49110211524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 49110221524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Респираторы фильтрующие текстильные, утратившие потребительские свойства 49110311615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Респираторы фильтрующие противогазоаэрозольные, утратившие потребительские свойства 49110321524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 49110411524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 49110511524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Поглотитель химический известковый снаряжения средств индивидуальной защиты, утративший потребительские свойства 49118111494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Поглотитель химический известковый снаряжения средств индивидуальной защиты отработанный практически неопасный 49118112405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мебели деревянной офисной 49211111724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малоопасная 61130001394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практически неопасная 61130002205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 61140001204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 61140002205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Сажа при сжигании мазута 61161111404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дымовых каналов и труб при сжигании топлива 61171111394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61190001404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</w:t>
            </w:r>
            <w:r w:rsidR="00946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61190002405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торфа 61190003404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торфа практически неопасная 61190004405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лузги подсолнечной 61191001494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 61210112294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Осадок осветления природной воды при обработке известковым молоком и коагулянтом на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основе сульфата железа, обезвоженный 61210212294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накопительных емкостей обессоленной воды для питания паровых котлов 61228111394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минеральных солей при регенерации натрий-катионовых фильтров для умягчения воды 61228211304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 61291111394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 61821101204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 61890101205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 61890202204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ТЭС, ТЭЦ, котельных 61921111394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чистки технических каналов котельных помещений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61991111394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гидроэлектростанций 62110001715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 62111001204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 69132201214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 69139101404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промывных вод песчано-гравийных фильтров очистки природной воды обезвоженный 71011111394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емкостей склада мокрого хранения хлорида натрия 71020711394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зачистки емкостей хранения, приготовления растворов реагентов (коагулянтов) на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основе соединений алюминия 71020721394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нейтрализации гидроксидом натрия промывных вод оборудования реагентного хозяйства водоподготовки 71020781394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фильтров очистки природной воды отработанный при водоподготовке 71021011494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фильтров очистки речной воды отработанный при водоподготовке с применением синтетического флокулянта 71021012494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 71021013494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воды плавательных бассейнов отработанный 71021051494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Кварцево-антрацитовая загрузка фильтров очистки воды плавательных бассейнов отработанная 71021052494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71021101205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Сульфоуголь отработанный при водоподготовке 71021201494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Антрацит отработанный при водоподготовке 71021231494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Гидроантрацит отработанный при очистке природной воды, обработанной известковым молоком 71021232494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малоопасный 71021251204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практически неопасный 71021252205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угольные (картриджи), отработанные при водоподготовке 71021271524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элементы на основе полиэтилена, отработанные при подготовке воды, практически неопасные 71021317515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элементы из полипропилена, отработанные при водоподготовке 71021321514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 71021322524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Мембраны обратного осмоса полиамидные отработанные при водоподготовке 71021412514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 71021457524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на основе стекловолокна, отработанные при водоподготовке 71021511524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на основе целлюлозы, отработанные при водоподготовке 71021521524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Доломит отработанный при подготовке питьевой воды, загрязненный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оксидами железа и марганца 71023111204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 71023122495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 71023201394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 71023312294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 71023451394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обезжелезивания природной воды методом аэрации и отстаивания 71024101394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обезжелезивания грунтовой воды методом окисления гипохлоритом натрия и осветления в слое взвешенного осадка 71024301394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при обработке воды известковым молоком обезвоженный 71025101294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 71080101394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71090101394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71090102334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72100001714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 72111111204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зачистки прудов-испарителей системы очистки дождевых сточных вод, содержащих нефтепродукты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72182111394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72210102715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 72212511394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 72212512394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72212515395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 72212521394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осадков при физико-химической очистке хозяйственно-бытовых сточных вод 72215111334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72222112395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с применением флокулянтов практически неопасный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72223111335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72243112395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 72311111204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 72320001394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 песковых площадок при очистке нефтесодержащих сточных вод промытый 72391001494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оборотной воды охлаждения теплообменного оборудования химических производств методом электрокоагуляции 72813021394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 72862511335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алюминия и железа 72871011204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диоксид кремния 72871012394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Осадок механической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очистки смеси ливневых и производственных сточных вод, не содержащих специфические загрязнители, практически неопасный 72901012395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 72902111305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от уборки территорий кладбищ, колумбариев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73120003725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73120511724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73130001205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Твердые отходы дворовых помойниц неканализованных домовладений 73210211724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73321001724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73322001724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Смет с территории гаража, автостоянки малоопасный 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73331001714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73331002714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 73332111714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уборки причальных сооружений и прочих береговых объектов порта 73337111724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 73338102205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расчистке охранных зон и полос отвода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объектов инженерной инфраструктуры 73338202205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73338712205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взлетно-посадочной полосы аэродромов 73339321494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Смет с территории железнодорожных вокзалов и перронов практически неопасный 73413111715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Мусор, смет и отходы бортового питания от уборки воздушных судов 73420411724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судов 73420511724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Особые судовые отходы 73420521724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73510002725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жиров при разгрузке жироуловителей 73610101394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 73691111424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(мусор) от уборки территории и помещений культурно-спортивных учреждений и зрелищных мероприятий 73710002725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Опилки, пропитанные вироцидом, отработанные 73910211294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Опилки, пропитанные лизолом, отработанные 73910212294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Опилки, обработанные гуанидинсодержащими дезинфицирующими средствами, отработанные 73910221294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 73931101725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ватных дисков, палочек, салфеток с остатками косметических средств 73941131724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волос 73941311295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уборки бань, саун 73942101725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от уборки бань, саун, содержащие остатки моющих средств 73942211724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 73951101294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гладильного, сушильного оборудования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73951511495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виброфильтров предварительной очистки сточных вод стирки и чистки текстильных изделий 73951801394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механической очистки сточных вод стирки и чистки текстильных изделий 73951802204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пресс-фильтров при реагентной очистке сточных вод стирки и чистки текстильных изделий 73951803204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 73991101724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при очистке прибрежных защитных полос водоохранных зон и акваторий водных объектов 73995211714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 73995511725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Смесь отходов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пластмассовых изделий при сортировке твердых коммунальных отходов 74111001724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 74111341724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 74111912725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сортировки лома и отходов черных металлов, не пригодные для утилизации 74112111204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 74114111715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разнородных материалов при сортировке отходов бумаги и картона 74114211714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74122111714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 74122121404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механическом измельчении лома черных металлов 74122181424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прессовании, брикетировании отходов бумаги, картона, гофрокартона 74124212424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при измельчении отходов бумаги для получения вторичного сырья 74124411425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изоляции проводов и кабелей при их разделке, зачистке 74127211404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резиновой оплетки при разделке кабеля 74127212204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 74127241714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разнородных текстильных материалов при разборке мягкой мебели 74128111204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 74131411724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 74131441724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 74131611724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(остатки) демонтажа бытовой техники, компьютерного, телевизионного и прочего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оборудования, непригодные для получения вторичного сырья 74134311724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 74711211404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газоочистки при сжигании твердых коммунальных отходов малоопасные 74711711404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 74711911404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Твердые отходы отмывки нефтесодержащих отходов и грунтов от нефти и/или нефтепродуктов 74720512494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Твердые остатки от сжигания смеси нефтесодержащих отходов производства и потребления 74721111204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нейтрализации сернокислотного электролита 74730101394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 74782101404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 74791111404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Зола от сжигания пыли хлопковой, отходов бумаги, картона, древесины 74791112404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грунта при проведении открытых земляных работ практически неопасные 81111112495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 81112211394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 81112311394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практически неопасные 81112312395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(грунты) дноочистительных работ на водных объектах обезвоженные практически неопасные 81113111205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81220101205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81290101724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песка незагрязненные 81910001495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 81910003215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бортовых камней, брусчатки, булыжных камней и прочие отходы изделий из природного камня 82110101215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резки, пиления, обработки блоков из натурального мрамора 82121111205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сухой бетонной смеси практически неопасные 82202112495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плиточного клея на основе цемента затвердевшего малоопасные 82213111204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изделий из асбоцемента при ремонте инженерных коммуникаций 82217111514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бетона при строительстве и ремонте производственных зданий и сооружений 82221111204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 82223111204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 82233111204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 82291111204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 82310101215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 82320101215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труб керамических при замене, ремонте инженерных коммуникаций 82331111504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Обрезь и лом гипсокартонных листов 82411001204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пазогребневых плит незагрязненный 82411002204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гипса при ремонтно-строительных работах 82419111205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шпатлевки 82490001294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штукатурки затвердевшей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82491111204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битумно-полимерной изоляции трубопроводов 82614131714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изопласта незагрязненные 82631011204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строительных материалов на основе стеклоизола незагрязненные 82632111204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 82634111204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линолеума незагрязненные 82710001514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опалубки деревянной, загрязненной бетоном 82913111205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древесные при демонтаже временных дорожных покрытий 82913211624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82915111624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 83010001715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 84210102214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 89111002524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в количестве менее 5%) 89211002604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 15%) 91128112524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дыхательного клапана, отработанные при хранении нефти и/или нефтепродуктов 91128212524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Фильтрующие элементы (патроны) фильтр-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сепаратора для очистки природного газа отработанные 91128732524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обмуровки паровых котлов 91210221214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футеровки миксеров алюминиевого производства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91211001214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футеровки пламенных печей и печей переплава алюминиевого производства 91211002214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футеровки разливочных и вакуумных ковшей алюминиевого производства 91211003214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кирпичной футеровки алюминиевых электролизеров 91211004214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угольной футеровки алюминиевых электролизеров 91211005214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плавки черных и цветных металлов 91212111204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литья черных и цветных металлов 91212114205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асбестовых футеровок печей и печного оборудования плавки черных и цветных металлов 91212121204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производства огнеупорных изделий и материалов 91214211204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производства керамических изделий и материалов 91214311204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производства негашеной извести 91214541204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91214611204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печей производств химических веществ и химических продуктов 91215001204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Лом шамотного кирпича незагрязненный 91218101215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шамотного кирпича нагревательных и (или) отжиговых установок 91218171214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 91219101215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кислотоупорного кирпича 91300101204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углеграфитовых блоков 91300201204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кислотоупорных материалов в смеси 91300901204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гуммировочных покрытий 91301111204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графита при ремонте графитового оборудования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91311111204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 91312111204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 91830251524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Фильтры кассетные очистки всасываемого воздуха воздушных компрессоров отработанные 91830261524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стекловолоконные очистки всасываемого воздуха газоперекачивающих агрегатов отработанные 91830262524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 очистки всасываемого воздуха газоперекачивающих агрегатов отработанные 91830263524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стальном корпусе отработанные 91830265524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компрессорных установок в полимерном корпусе отработанные 91830266524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 91830272524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15%) 91830282524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Детали насосного оборудования из разнородных пластмасс в смеси, утратившие потребительские свойства 91830361704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турбин отработанные 91831121524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менее 15%) 91861102524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дизельных двигателей отработанные 91890511524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 91910001205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кремния 91911121204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Шлак сварочный с преимущественным содержанием диоксида титана 91911124204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 91911131394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флюса сварочного и/или наплавочного марганцево-силикатного 91913111204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(остатки) стальной сварочной проволоки 91914121204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Сальниковая набивка асбесто-графитовая промасленная (содержание масла менее 15%) 91920202604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Сальниковая набивка из полимерного материала промасленная (содержание масла менее 15%) 91920212604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менее 15%) 91920302604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91920402604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Опилки 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стружка древесные, загрязненные нефтью или нефтепродуктами (содержание нефти или нефтепродуктов менее 15%) 91920502394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Опилки древесные, загрязненные связующими смолами 91920611434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щелочей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91930101394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Песок, отработанный при ликвидации проливов неорганических кислот 91930111394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Песок, загрязненный при ликвидации проливов лакокрасочных материалов 91930153394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негалогенированными органическими растворителями 91930211604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 91930221605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91930222604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поливинилхлоридом 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91930249604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синтетическими смолами, включая клеи на их основе, малоопасный 91930251604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кремнийорганическими полимерами 91930252604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малоопасный 91930253604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полиграфическими красками и/или мастиками, малоопасный 91930255604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канифолью 91930261604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 Обтирочный материал, загрязненный при удалении проливов электролита сернокислотного 91930271604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спирто-нефрасовой смесью, паяльной пастой, припоем 91930279604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92031001525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Камеры пневматических шин автомобильных отработанные 92112001504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Сиденья при демонтаже автотранспортных средств 92152111524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Наполнитель полиуретановый сидений автомобильных при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демонтаже автотранспортных средств 92152121514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Бамперы автомобильные, утратившие потребительские свойства 92152211524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автомобильных шумоизоляционных материалов в смеси, утративших потребительские свойства 92152311704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 92152411704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из пылесборников при очистке салонов автотранспортных средств 92172111405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от продувки электрического оборудования автомобильного транспорта 92173121424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сточных вод мойки автомобильного транспорта практически неопасный 92175112395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очистки (отстоя) сточных вод мойки кузова автотранспортных средств для транспортировки бетонных смесей 92175212395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 92176111204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Щетки моечных машин полипропиленовые, загрязненные нефтепродуктами (содержание нефтепродуктов менее 15%) 92178111524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92191001525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Ободные ленты отработанные 92191091514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от расточки безасбестовых накладок тормозных колодок 92192271424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Пыль от расточки асбестосодержащих накладок тормозных колодок 92192272424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зачистки грузовых автотранспортных средств при перевозке лома и отходов черных металлов малоопасные 92199112204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 92211412204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92211413205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очистки железнодорожных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грузовых вагонов при перевозке готовых изделий (в том числе в упаковке) 92211511294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полиэтилена гранулированного 92211611404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двигателей железнодорожного подвижного состава отработанные 92222102524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 92253112394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механической зачистки поверхностей подвижного состава, содержащие лакокрасочные материалы 92253501204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  <w:r w:rsidR="00745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92254111525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затвердевших термопластичных пластмасс (компаунда) при ремонте и обслуживании железнодорожного подвижного состава 92259111204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очистки грузовых судов и аналогичных плавучих средств при транспортировке лома и отходов черных металлов 92411412204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воздушные водного транспорта (судов) отработанные 92440101524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искусственной кожи при замене обивки сидений транспортных средств 92952111524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 93110003394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поташа в твердом виде при технических испытаниях и измерениях 94140101204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натрия сернистокислого при технических испытаниях и измерениях 94140151414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натрия тиосульфата 5-водного при технических испытаниях и измерениях 94140152404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натрия хлористого при технических испытаниях и измерениях 94140154494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натрия сернокислого при технических испытаниях и измерениях 94140155404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солей аммония в твердом виде при технических испытаниях и измерениях 94140501494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железа сернокислого 7-водного при технических испытаниях и измерениях 94140841404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бария сернокислого при технических испытаниях и измерениях 94141032324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Отходы государственных стандартных образцов БПК5 94180101524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Отходы государственных стандартных образцов ХПК 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94180102524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 взвешенных веществ 94180201524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 мутности 94180301204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бетона при технических испытаниях бетона, материалов и изделий на его основе 942422112044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парафина при технических испытаниях материалов и изделий на основе минеральных волокон 94247311294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пищевой продукции при технических испытаниях ее безопасности и качества 94279191724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парфюмерной продукции при технических испытаниях ее качества и безопасности малоопасные 94292992304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Элементы неэлектрических систем инициирования отработанные при технических испытаниях 94299111524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 94810101394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Отходы проб грунта, донных отложений и/или почвы, незагрязненных химическими реагентами, при лабораторных исследованиях 94810191204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бумажные, загрязненные при технических испытаниях почв и грунтов 94815111614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Индикаторная бумага, отработанная при технических испытаниях и измерениях 94981111204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бумажные, отработанные при технических испытаниях и измерениях 94981211204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Фильтры бумажные, отработанные при исследовании пищевой продукции, питьевой и сточной воды 94981212205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 94984111204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 94986821524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Бой стеклянной химической посуды 94991111204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 xml:space="preserve">Бой стеклянной химической посуды, загрязненной нефтепродуктами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нефтепродуктов менее 15%) 94991112394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Мусор от помещений лаборатории 94991181204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отбойные причальные приспособления (кранцы швартовые и судовые) резинотканевые, утратившие потребительские свойства 95525111524</w:t>
            </w:r>
            <w:r w:rsidR="005E2C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Осадок нейтрализации серной кислоты природным известняком 96412201395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FE26E7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6E7">
              <w:rPr>
                <w:rFonts w:ascii="Times New Roman" w:hAnsi="Times New Roman"/>
                <w:bCs/>
                <w:sz w:val="20"/>
                <w:szCs w:val="20"/>
              </w:rPr>
              <w:t>58247000000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0C85" w:rsidRPr="00FE26E7" w:rsidRDefault="00000C85" w:rsidP="0000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sz w:val="20"/>
                <w:szCs w:val="20"/>
              </w:rPr>
              <w:t>Д. Замушки Порховского района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AE9" w:rsidRDefault="00000C85" w:rsidP="00000C85">
            <w:pPr>
              <w:tabs>
                <w:tab w:val="left" w:pos="-12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6E7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нной ответственностью «Экор.Ос»</w:t>
            </w:r>
          </w:p>
          <w:p w:rsidR="00000C85" w:rsidRPr="00FE26E7" w:rsidRDefault="00000C85" w:rsidP="00912AE9">
            <w:pPr>
              <w:tabs>
                <w:tab w:val="left" w:pos="-1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E7">
              <w:rPr>
                <w:rFonts w:ascii="Times New Roman" w:hAnsi="Times New Roman"/>
                <w:bCs/>
                <w:sz w:val="20"/>
                <w:szCs w:val="20"/>
              </w:rPr>
              <w:t>Псковская область, Псковский район</w:t>
            </w:r>
          </w:p>
        </w:tc>
      </w:tr>
    </w:tbl>
    <w:p w:rsidR="00594811" w:rsidRPr="000C4288" w:rsidRDefault="00594811" w:rsidP="00594811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594811" w:rsidRPr="000C4288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94811" w:rsidRPr="000C4288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594811" w:rsidRPr="00BE614A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846"/>
        <w:gridCol w:w="1122"/>
        <w:gridCol w:w="4802"/>
        <w:gridCol w:w="1220"/>
        <w:gridCol w:w="1271"/>
        <w:gridCol w:w="1426"/>
        <w:gridCol w:w="3139"/>
      </w:tblGrid>
      <w:tr w:rsidR="00594811" w:rsidRPr="008D424E" w:rsidTr="00594811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620D38" w:rsidRDefault="00594811" w:rsidP="0026624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94811" w:rsidRPr="006F63A4" w:rsidTr="0059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11" w:rsidRPr="006F63A4" w:rsidRDefault="00594811" w:rsidP="0026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1DE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594811" w:rsidRPr="000950F8" w:rsidTr="0059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40-00014-З-00377-300415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9" w:type="pct"/>
            <w:tcBorders>
              <w:bottom w:val="single" w:sz="12" w:space="0" w:color="auto"/>
            </w:tcBorders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Отходы из жилищ несортированные (исключая крупногабаритные) 73111001724,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Отходы из жилищ крупногабаритные 73111002215,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Отходы (мусор) от уборки территорий и помещений объектов оптово-розничной торговли продовольственными товарами 73510001725,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Опилки древесно-стружечных и/или древесно-волокнистых плит 30531311434,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Мусор от сноса и разборки зданий несортированный 81290101724,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</w:tcPr>
          <w:p w:rsidR="00594811" w:rsidRPr="00594811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29613101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Theme="minorHAnsi" w:hAnsi="Times New Roman"/>
                <w:sz w:val="20"/>
                <w:szCs w:val="20"/>
              </w:rPr>
              <w:t>г. Жуков</w:t>
            </w:r>
          </w:p>
        </w:tc>
        <w:tc>
          <w:tcPr>
            <w:tcW w:w="9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11" w:rsidRPr="005A04A5" w:rsidRDefault="00594811" w:rsidP="00594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предприятие Калужской области «Калужский региональный экологический оператор»</w:t>
            </w:r>
          </w:p>
        </w:tc>
      </w:tr>
    </w:tbl>
    <w:p w:rsidR="00594811" w:rsidRPr="000C4288" w:rsidRDefault="00594811" w:rsidP="00594811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:rsidR="00594811" w:rsidRPr="000C4288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94811" w:rsidRPr="000C4288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594811" w:rsidRPr="00BE614A" w:rsidRDefault="00594811" w:rsidP="0059481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48"/>
        <w:gridCol w:w="13"/>
        <w:gridCol w:w="1114"/>
        <w:gridCol w:w="4783"/>
        <w:gridCol w:w="1240"/>
        <w:gridCol w:w="1272"/>
        <w:gridCol w:w="1430"/>
        <w:gridCol w:w="3141"/>
      </w:tblGrid>
      <w:tr w:rsidR="00594811" w:rsidRPr="008D424E" w:rsidTr="008C25C6">
        <w:trPr>
          <w:trHeight w:val="20"/>
        </w:trPr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620D38" w:rsidRDefault="00594811" w:rsidP="0026624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811" w:rsidRPr="008D424E" w:rsidRDefault="00594811" w:rsidP="002662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94811" w:rsidRPr="006F63A4" w:rsidTr="008C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811" w:rsidRPr="006F63A4" w:rsidRDefault="00AB3B24" w:rsidP="0026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B24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8C25C6" w:rsidRPr="0077286C" w:rsidTr="008C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41-00008-З-00552-070715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Накопитель отходов ГДУ Левтыринываям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5B37" w:rsidRPr="005560AE" w:rsidRDefault="00E05B37" w:rsidP="008C2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</w:t>
            </w:r>
            <w:r>
              <w:rPr>
                <w:rFonts w:ascii="Times New Roman" w:hAnsi="Times New Roman"/>
                <w:sz w:val="20"/>
                <w:szCs w:val="20"/>
              </w:rPr>
              <w:t>лючая крупногабаритный)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 xml:space="preserve"> 73310001724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 w:rsidR="008C2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91910002204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обувь кожаная рабочая, утра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тившая потребительские свойства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40310100524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льские свойства, незагрязненная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40414000515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Лом изделий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стекла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45110100205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Отходы упак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овочного картона незагрязненные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40518301605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 xml:space="preserve">лом и отходы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стальных изделий незагрязненные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46120001515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Остатки и огарк</w:t>
            </w:r>
            <w:r>
              <w:rPr>
                <w:rFonts w:ascii="Times New Roman" w:hAnsi="Times New Roman"/>
                <w:sz w:val="20"/>
                <w:szCs w:val="20"/>
              </w:rPr>
              <w:t>и стальных сварочных электродов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 xml:space="preserve"> 91910001205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 xml:space="preserve">отходы пленки полиэтилена и изделий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нее незагрязненные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43411002295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Отходы бумаги вощеной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40529</w:t>
            </w:r>
            <w:r>
              <w:rPr>
                <w:rFonts w:ascii="Times New Roman" w:hAnsi="Times New Roman"/>
                <w:sz w:val="20"/>
                <w:szCs w:val="20"/>
              </w:rPr>
              <w:t>001295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отходы полипропиленовой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43412004515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венного питания несортированные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73610001305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лампы накаливания, утра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тившие потребительские свойства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48241100525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льские свойства, незагрязненные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43111001515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30311109235</w:t>
            </w:r>
            <w:r w:rsidR="008A6F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отходы (осадки) из выгребных 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73210001304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30127000001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с. Корф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39E1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АО «Корякгеолдобыча»</w:t>
            </w:r>
          </w:p>
          <w:p w:rsidR="00E05B37" w:rsidRPr="005560AE" w:rsidRDefault="00E05B37" w:rsidP="00AB3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0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0AE">
              <w:rPr>
                <w:rFonts w:ascii="Times New Roman" w:hAnsi="Times New Roman"/>
                <w:sz w:val="20"/>
                <w:szCs w:val="20"/>
              </w:rPr>
              <w:t>Вулканная, 49, Камчатский край, 683000.</w:t>
            </w:r>
          </w:p>
        </w:tc>
      </w:tr>
    </w:tbl>
    <w:p w:rsidR="00001D7F" w:rsidRPr="000C4288" w:rsidRDefault="00001D7F" w:rsidP="00001D7F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001D7F" w:rsidRPr="000C4288" w:rsidRDefault="00001D7F" w:rsidP="00001D7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01D7F" w:rsidRPr="000C4288" w:rsidRDefault="00001D7F" w:rsidP="00001D7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001D7F" w:rsidRPr="00BE614A" w:rsidRDefault="00001D7F" w:rsidP="00001D7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876"/>
        <w:gridCol w:w="1107"/>
        <w:gridCol w:w="16"/>
        <w:gridCol w:w="4771"/>
        <w:gridCol w:w="1259"/>
        <w:gridCol w:w="1259"/>
        <w:gridCol w:w="1430"/>
        <w:gridCol w:w="6"/>
        <w:gridCol w:w="3141"/>
      </w:tblGrid>
      <w:tr w:rsidR="00CA7B1C" w:rsidRPr="008D424E" w:rsidTr="00CA7B1C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620D38" w:rsidRDefault="00001D7F" w:rsidP="00DB7D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1D7F" w:rsidRPr="008D424E" w:rsidRDefault="00001D7F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01D7F" w:rsidRPr="006F63A4" w:rsidTr="00DB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1D7F" w:rsidRPr="006F63A4" w:rsidRDefault="00411B15" w:rsidP="00DB7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B15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CA7B1C" w:rsidRPr="0077286C" w:rsidTr="00CA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sz w:val="18"/>
                <w:szCs w:val="16"/>
              </w:rPr>
              <w:t>35-00053-Х-00905-121115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олигон промышленных отходов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Х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ранение отходов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7F" w:rsidRPr="00BE1764" w:rsidRDefault="00001D7F" w:rsidP="00C615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sz w:val="18"/>
                <w:szCs w:val="16"/>
              </w:rPr>
              <w:t>Шпалы железнодорожные деревянные, пропитанные антисептическими средствами, отработанные 84100001513,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получения магнезиальной добавки в производстве минеральных удобрений 31400111394, Ткань фильтровальная из полимерных волокон отработанная при очистке технологических газов производства слабой азотной кислоты 31412021234,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Ткань фильтровальная стекловолоконная, отработанная при очистке воздуха при производстве нитрата аммония (аммиачной селитры) 31433732604;Системный блок компьютера, утративший потребительские свойства 48120101524, Принтеры, сканеры, многофункциональные устройства (МФУ), утратившие потребительские свойства 48120201524, Картриджи печатающих устройств с содержанием тонера менее 7 % отработанные 48120302524,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Клавиатура, манипулятор «мышь» с соединительными проводами, утратившие потребительские свойства 48120401524, Отходы зачистки градирен оборотных систем водоснабжения, содержащие преимущественно оксиды кремния и железа 72871014394; Мониторы компьютерные жидкокристаллические, утратившие потребительские свойства, в сборе 48120502524,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Уголь активированный отработанный, загрязненный нефтепродуктами (содержание нефтепродуктов менее 15 %) 44250402204,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абразивных материалов в виде пыли 45620051424,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Песок формовочный горелый отработанный малоопасный 35715001494,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Осадки с песколовок и отстойников при механической очистке хозяйственно-бытовых и смешанных сточных вод малоопасные 72210901394; Отходы металлической дроби с примесью шлаковой корки 36311002204,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Осадок гашения извести при производстве известкового молока 34691001394, Фильтры воздушные автотранспортных средств отработанные 92130101524,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Пыль (порошок) от шлифования черных металлов с содержанием металла 50 % и более 36122101424,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 xml:space="preserve">Мусор от офисных и бытовых помещений организаций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lastRenderedPageBreak/>
              <w:t>несортированный (исключая крупногабаритный) 73310001724, Антрацит отработанный при водоподготовке 81290101724;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Мусор от сноса и разборки зданий несортированный 81290101724, Шлак сварочный 91910002204,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Песок, загрязненный нефтью или нефтепродуктами (содержание нефти или нефтепродуктов менее 15 %) 91920102394, Осадок механической очистки нефтесодержащих сточных вод, содержащий нефтепродукты в количестве менее 15 % 72310202394;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кухонь и организаций общественного питания несортированные прочие 73610002724;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(мусор) от строительных и ремонтных работ 89000001724; Отходы грунта при проведении открытых земляных работ малоопасные 81111111494;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Осадок (ил) биологической очистки смеси ливневых и промышленных сточных вод, не содержащих специфические загрязнители 72902111305;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Лом железобетонных изделий, отходы железобетона в кусковой форме 82230101215, Отходы (осадки) водоподготовки при механической очистке природных вод 71011002395,Смет с территории предприятия практически неопасный 73339002715, Ленты конвейерные , приводные ремни, утратившие потребительские свойства, незагрязненные 43112001515, Тара деревянная, утратившая потребительские свойства, незагрязненная 40414000515, Отходы упаковочного картона незагрязненные 40518301605, Отходы пленки полиэтилена и изделий из нее незагрязненные 43411002295, Алюмогель, отработанный при осушке воздуха и газов, не загрязненный опасными веществами 44210201495, Силикагель, отработанный при осушке воздуха и газов, не загрязненный опасными веществами 44210301495; Абразивные круги отработанные, лом отработанных абразивных кругов 45610001515, Отходы изолированных проводов и кабелей 48230201525, Ионообменные смолы отработанные при водоподготовке 71021101205,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Грунт, образовавшийся при проведении землеройных работ, не загрязненный опасными веществами 81110001495, Лом кирпичной кладки от сноса и разборки зданий 81220101205, Остатки и огарки стальных сварочных электродов 91910001205, Шланги и рукава из вулканизированной резины, утратившие потребительские свойства,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незагрязненные 43111002515, Отходы полипропиленовой тары незагрязненной 43412004515, Тормозные колодки отработанные без накладок асбестовых 92031001525; Обрезки вулканизированной резины 33115102205; Пищевые отходы кухонь и организаций общественного питания несортированные 73610001305; Опилки натуральной чистой древесины 30523001435; Отходы (мусор) от уборки территории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и помещений объектов оптово-розничной торговли продовольственными товарами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 xml:space="preserve">73510001725; Лом и отходы изделий из полипропилена незагрязненные (кроме тары) 43412003515;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lastRenderedPageBreak/>
              <w:t>Керамические изделия прочие, утратившие потребительские свойства, незагрязненные 45911099515;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Осадок с песколовок при очистке хозяйственно-бытовых и смешанных сточных вод практически неопасный 72210202395; Мусор с защитных решеток хозяйственно-бытовой и смешанной канализации практически неопасный 72210102715; Цеолит отработанный при осушке воздуха и газов, не загрязненный опасными веществами 44210101495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lastRenderedPageBreak/>
              <w:t>И</w:t>
            </w: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19430000000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п. Новые Углы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154E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Акционерное общество "Апатит"</w:t>
            </w:r>
          </w:p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162622, Вологодская обл., г. Череповец, Северное шоссе, д. 75</w:t>
            </w:r>
          </w:p>
        </w:tc>
      </w:tr>
      <w:tr w:rsidR="00CA7B1C" w:rsidRPr="0077286C" w:rsidTr="00CA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sz w:val="18"/>
                <w:szCs w:val="16"/>
              </w:rPr>
              <w:lastRenderedPageBreak/>
              <w:t>35-00054-Х-00905-121115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истема гидравлического и сухого складирования пиритного огарка (шламонакопители пиритного огарка №1-3)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Х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ранение отходов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1D7F" w:rsidRPr="00BE1764" w:rsidRDefault="00001D7F" w:rsidP="00C615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sz w:val="18"/>
                <w:szCs w:val="16"/>
              </w:rPr>
              <w:t>Шпалы железнодорожные деревянные, пропитанные антисептическими средствами, отработанные 84100001513, Отходы очистки технологического оборудования производства фтористого алюминия31242821203; Отходы ликвидации проливов неорганических кислот известью 31081003203; Отходы зачистки оборудования при производстве фосфорной кислоты и прочих фосфорсодержащих неорганических соединений 31280101394, Отходы очистки жидкой серы при производстве серной кислоты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31222201394,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зачистки технологического оборудования производства серной кислоты из жидкой серы 31222913404;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получения магнезиальной добавки в производстве минеральных удобрений 31400111394; Осадки с песколовок и отстойников при механической очистке хозяйственно-бытовых и смешанных сточных вод малоопасные 72210901394;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Осадок гашения извести при производстве известкового молока 34691001394;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Осадок механической очистки нефтесодержащих сточных вод, содержащий нефтепродукты в количестве менее 15 % 72310202394; Фильтры воздушные автотранспортных средств отработанные 92130101524; Ткань фильтровальная из полимерных волокон отработанная при очистке технологических газов производства слабой азотной кислоты 31412021234,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Ткань фильтровальная стекловолоконная, отработанная при очистке воздуха при производстве нитрата аммония (аммиачной селитры) 31433732604;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Ткань фильтровальная из синтетических волокон, отработанная при производстве фосфорной кислоты 31224141604;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Ткань фильтровальная полипропиленовая, отработанная при производстве фтористого алюминия 31242511614;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Системный блок компьютера, утративший потребительские свойства 48120101524, Принтеры, сканеры, многофункциональные устройства (МФУ), утратившие потребительские свойства 48120201524, Картриджи печатающих устройств с содержанием тонера менее 7 % отработанные 48120302524,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 xml:space="preserve">Клавиатура, манипулятор «мышь» с соединительными проводами, утратившие потребительские свойства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lastRenderedPageBreak/>
              <w:t>48120401524, Мониторы компьютерные жидкокристаллические, утратившие потребительские свойства, в сборе 48120502524,Пыль (порошок) от шлифования черных металлов с содержанием металла 50 % и более 36122101424,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Уголь активированный отработанный, загрязненный нефтепродуктами (содержание нефтепродуктов менее 15 %) 44250402204, Мусор от офисных и бытовых помещений организаций несортированный (исключая крупногабаритный) 73310001724, Мусор от сноса и разборки зданий несортированный 81290101724, Шлак сварочный 91910002204,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Песок, загрязненный нефтью или нефтепродуктами (содержание нефти или нефтепродуктов менее 15 %) 91920102394, Отходы зачистки градирен оборотных систем водоснабжения, содержащие преимущественно оксиды кремния и железа 72871014394; Песок формовочный горелый отработанный малоопасный 35715001494,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металлической дроби с примесью шлаковой корки 36311002204, Осадок механической очистки смеси ливневых и производственных сточных вод, не содержащих специфические загрязнители, малоопасный 72901011394; Отходы абразивных материалов в виде пыли 45620051424,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Антрацит отработанный при водоподготовке 81290101724;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кухонь и организаций общественного питания несортированные прочие 73610002724;</w:t>
            </w:r>
            <w:r w:rsidRPr="00BE1764">
              <w:rPr>
                <w:sz w:val="18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Отходы (мусор) от строительных и ремонтных работ 89000001724; Отходы грунта при проведении открытых земляных работ малоопасные 81111111494;</w:t>
            </w:r>
            <w:r w:rsidR="00C6154E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 xml:space="preserve">Отходы (осадки) водоподготовки при механической очистке природных вод 71011002395,Смет с территории предприятия практически неопасный 73339002715, Ленты конвейерные, приводные ремни, утратившие потребительские свойства, незагрязненные 43112001515, Тара деревянная, утратившая потребительские свойства, незагрязненная 40414000515, Отходы упаковочного картона незагрязненные 40518301605, Отходы пленки полиэтилена и изделий из нее незагрязненные 43411002295, Алюмогель, отработанный при осушке воздуха и газов, не загрязненный опасными веществами 44210201495, Силикагель, отработанный при осушке воздуха и газов, не загрязненный опасными веществами 44210301495; Абразивные круги отработанные, лом отработанных абразивных кругов 45610001515, Отходы изолированных проводов и кабелей 48230201525, Ионообменные смолы отработанные при водоподготовке 71021101205, Грунт, образовавшийся при проведении землеройных работ, не загрязненный опасными веществами 81110001495, Лом кирпичной кладки от сноса и разборки зданий 81220101205, Остатки и огарки стальных сварочных электродов 91910001205, Лом железобетонных изделий, отходы железобетона в кусковой форме 82230101215Шланги и рукава из вулканизированной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lastRenderedPageBreak/>
              <w:t>резины, утратившие потребительские свойства, незагрязненные 43111002515, Отходы полипропиленовой тары незагрязненной 43412004515, Тормозные колодки отработанные без накладок асбестовых 920310015254 ; Обрезки вулканизированной резины 33115102205; Осадок (ил) биологической очистки смеси ливневых и промышленных сточных вод, не содержащих специфические загрязнители 72902111305; Пищевые отходы кухонь и организаций общественного питания несортированные 73610001305; Опилки натуральной чистой древесины 30523001435, Отходы (мусор) от уборки территории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и помещений объектов оптово-розничной торговли продовольственными товарами</w:t>
            </w:r>
            <w:r w:rsidR="00411B15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BE1764">
              <w:rPr>
                <w:rFonts w:ascii="Times New Roman" w:hAnsi="Times New Roman"/>
                <w:sz w:val="18"/>
                <w:szCs w:val="16"/>
              </w:rPr>
              <w:t>73510001725; Лом и отходы изделий из полипропилена незагрязненные (кроме тары) 43412003515; Керамические изделия прочие, утратившие потребительские свойства, незагрязненные 45911099515;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72223111335; Осадок с песколовок при очистке хозяйственно-бытовых и смешанных сточных вод практически неопасный 72210202395; Мусор с защитных решеток хозяйственно-бытовой и смешанной канализации практически неопасный 72210102715; Цеолит отработанный при осушке воздуха и газов, не загрязненный опасными веществами 44210101495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lastRenderedPageBreak/>
              <w:t>И</w:t>
            </w: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19430000000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п. Новые Углы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154E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Акционерное общество "Апатит"</w:t>
            </w:r>
          </w:p>
          <w:p w:rsidR="00001D7F" w:rsidRPr="00BE1764" w:rsidRDefault="00001D7F" w:rsidP="000C7D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BE1764">
              <w:rPr>
                <w:rFonts w:ascii="Times New Roman" w:hAnsi="Times New Roman"/>
                <w:color w:val="000000"/>
                <w:sz w:val="18"/>
                <w:szCs w:val="16"/>
              </w:rPr>
              <w:t>162622, Вологодская обл., г. Череповец, Северное шоссе, д. 75</w:t>
            </w:r>
          </w:p>
        </w:tc>
      </w:tr>
    </w:tbl>
    <w:p w:rsidR="00B0450B" w:rsidRPr="000C4288" w:rsidRDefault="00B0450B" w:rsidP="00B0450B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B0450B" w:rsidRPr="000C4288" w:rsidRDefault="00B0450B" w:rsidP="00B0450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0450B" w:rsidRPr="000C4288" w:rsidRDefault="00B0450B" w:rsidP="00B0450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B0450B" w:rsidRPr="00BE614A" w:rsidRDefault="00B0450B" w:rsidP="00B0450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876"/>
        <w:gridCol w:w="1126"/>
        <w:gridCol w:w="13"/>
        <w:gridCol w:w="4755"/>
        <w:gridCol w:w="1269"/>
        <w:gridCol w:w="1256"/>
        <w:gridCol w:w="1439"/>
        <w:gridCol w:w="3132"/>
      </w:tblGrid>
      <w:tr w:rsidR="00490C9A" w:rsidRPr="008D424E" w:rsidTr="00490C9A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620D38" w:rsidRDefault="00B0450B" w:rsidP="00DB7D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50B" w:rsidRPr="008D424E" w:rsidRDefault="00B0450B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0450B" w:rsidRPr="006F63A4" w:rsidTr="00DB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50B" w:rsidRPr="006F63A4" w:rsidRDefault="000D4EFB" w:rsidP="00DB7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EFB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490C9A" w:rsidTr="0049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490C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29-00037-З-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00964-011215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Илоосад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конакопитель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490C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490C9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Отходы древесные процесса сортирования целлюлозы при ее производстве 30611111394; Отходы регенерации смеси отработанных щелоков производства целлюлозы сульфатным и/или сульфитным способом 30611133394; Отходы минеральные процесса сортирования целлюлозы при ее производстве 30611112394; Песок перлитовый вспученный, утративший потребительские свойства, незагрязненный 45720101204; Отходы зачистки емкостей склада мокрого хранения хлорида натрия</w:t>
            </w:r>
            <w:r w:rsidR="000D4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7102071134; Мусор и смет производственных помещений малоопасный</w:t>
            </w:r>
            <w:r w:rsidR="000D4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73321001724; Мусор от сноса и разборки зданий несортированный 81290101724; Лом асфальтовых и асфальтобетонных покрытий 83020001714; Отходы (мусор) от строительных и ремонтных работ 89000001724; Шлак сварочный 91910002204;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Твердые осадки от сжигания смеси нефтесодержащих отходов производства и потребления 74721111204;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72210202395;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81110001495;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Лом шамотного кирпича незагрязненный 91218101215; Осадки механической и биологической очистки сточных вод целлюлозно-бумажного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и хозяйственно-бытовых сточных вод в смеси обезвоженные 30682111395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11408000000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г.Коряжма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«Группа Илим»</w:t>
            </w:r>
          </w:p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5,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191025,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Санкт-Петербург, ул.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Марата, 17</w:t>
            </w:r>
          </w:p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филиала: 165651, Архангельская область, г.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Коряжма, ул.</w:t>
            </w:r>
            <w:r w:rsidR="00490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Дыбцына, 42</w:t>
            </w:r>
          </w:p>
        </w:tc>
      </w:tr>
      <w:tr w:rsidR="00490C9A" w:rsidRPr="00490C9A" w:rsidTr="0049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347A" w:rsidRPr="00490C9A" w:rsidRDefault="0012347A" w:rsidP="00490C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490C9A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lastRenderedPageBreak/>
              <w:t>Камчатский край</w:t>
            </w:r>
          </w:p>
        </w:tc>
      </w:tr>
      <w:tr w:rsidR="00490C9A" w:rsidTr="0049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highlight w:val="red"/>
              </w:rPr>
            </w:pPr>
            <w:r>
              <w:rPr>
                <w:rFonts w:ascii="Times New Roman" w:hAnsi="Times New Roman"/>
                <w:sz w:val="20"/>
              </w:rPr>
              <w:t>41-00009-З-00964-011215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Накопитель отходов ГДУ Ледяной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Захоронение отходов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47A" w:rsidRDefault="00D707D0" w:rsidP="00D707D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мусор от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73310001724; шлак сварочный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91910002204; 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40310100524; 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40414000515; обрезь натуральной чистой древесины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30522004215; 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30529111205; отходы сучьев, ветвей, вершинок от лесоразработок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15211001215; отходы корчевания пней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15211002215; керамические изделия прочие, утратившие потребительские свойства, незагрязненные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45911099515; отходы гипса в кусковой форме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23112201215; отходы цемента в кусковой форме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82210101215; отходы изолированных проводов и кабелей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48230201525; лом изделий из стекла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45110100205; отходы упаковочного картона незагрязненные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40518301605; лом и отходы стальных изделий незагрязненные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46120001515; остатки и огарки стальных сварочных электродов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91910001205; отходы пленки полиэтилена и изделий из нее незагрязненные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43411002295; отходы бумаги вощеной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40529001295; отходы полипропиленовой тары незагрязненной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43412004515; 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73610001305; лампы накаливания, утратившие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48241100525; 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43111001515; отходы бумаги и картона от канцелярской деятельности и делопроизводства 40512202605; тормозные колодки, отработанные без накладок асбестовых 92031001525; обрезь валяльно-войлочной продукции 30299211235; обрезки и обрывки смешанных тканей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30311109235; бой бетонных изделий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34620001205; отходы (осадки) из выгребных ям 73210001304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30127000008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Хаилино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347A" w:rsidRDefault="00490C9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«Корякгеолдобыча»</w:t>
            </w:r>
          </w:p>
          <w:p w:rsidR="0012347A" w:rsidRDefault="0012347A" w:rsidP="000D4EF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</w:t>
            </w:r>
            <w:r w:rsidR="000D4E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Вулканн</w:t>
            </w:r>
            <w:r w:rsidR="00490C9A">
              <w:rPr>
                <w:rFonts w:ascii="Times New Roman" w:hAnsi="Times New Roman"/>
                <w:sz w:val="20"/>
              </w:rPr>
              <w:t>ая, 49, Камчатский край, 683000</w:t>
            </w:r>
          </w:p>
        </w:tc>
      </w:tr>
    </w:tbl>
    <w:p w:rsidR="00620A4D" w:rsidRPr="000C4288" w:rsidRDefault="00620A4D" w:rsidP="00620A4D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620A4D" w:rsidRPr="000C4288" w:rsidRDefault="00620A4D" w:rsidP="00620A4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20A4D" w:rsidRPr="000C4288" w:rsidRDefault="00620A4D" w:rsidP="00620A4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146</w:t>
      </w:r>
    </w:p>
    <w:p w:rsidR="00620A4D" w:rsidRPr="00BE614A" w:rsidRDefault="00620A4D" w:rsidP="00620A4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48"/>
        <w:gridCol w:w="1148"/>
        <w:gridCol w:w="4761"/>
        <w:gridCol w:w="1284"/>
        <w:gridCol w:w="1246"/>
        <w:gridCol w:w="1455"/>
        <w:gridCol w:w="3107"/>
      </w:tblGrid>
      <w:tr w:rsidR="00A611F4" w:rsidRPr="008D424E" w:rsidTr="00A611F4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620D38" w:rsidRDefault="00620A4D" w:rsidP="00DB7D5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A4D" w:rsidRPr="008D424E" w:rsidRDefault="00620A4D" w:rsidP="00DB7D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20A4D" w:rsidRPr="006F63A4" w:rsidTr="00DB7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A4D" w:rsidRPr="006F63A4" w:rsidRDefault="00620A4D" w:rsidP="00DB7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A4D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A611F4" w:rsidRPr="000950F8" w:rsidTr="00A61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40-00018-3-00168-070416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МРЭП МО "МР "Козельский район"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5" w:type="pct"/>
            <w:tcBorders>
              <w:bottom w:val="single" w:sz="12" w:space="0" w:color="auto"/>
            </w:tcBorders>
          </w:tcPr>
          <w:p w:rsidR="00620A4D" w:rsidRPr="003126A1" w:rsidRDefault="0040677A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Молочная продукция 30115901104; Пыль чайная 30118312424; Пыль кофейная 30118321424; Отходы пряностей в виде пыли или порошка 30118411404; Пыль комбикормовая 30118913424; Фильтры тканевые рукавные, загрязненные мучной пылью, отработанные 30119101614; Пыль солодовая 30124004424; Пыль хлопковая 30211106424;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Отходы асбоцемента в кусковой форме 34642001424; Отходы асбеста 34551101204; Отходы асбеста в виде крошки 34851103494;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</w:t>
            </w:r>
            <w:bookmarkStart w:id="0" w:name="_GoBack"/>
            <w:bookmarkEnd w:id="0"/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29616000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auto"/>
          </w:tcPr>
          <w:p w:rsidR="00620A4D" w:rsidRPr="003126A1" w:rsidRDefault="00620A4D" w:rsidP="00620A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26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Сосенский</w:t>
            </w:r>
          </w:p>
        </w:tc>
        <w:tc>
          <w:tcPr>
            <w:tcW w:w="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A4D" w:rsidRPr="00B34398" w:rsidRDefault="00620A4D" w:rsidP="00620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предприятие Калужской области «Калужский региональный экологический оператор»</w:t>
            </w:r>
          </w:p>
        </w:tc>
      </w:tr>
    </w:tbl>
    <w:p w:rsidR="00620A4D" w:rsidRDefault="00620A4D" w:rsidP="00A611F4"/>
    <w:sectPr w:rsidR="00620A4D" w:rsidSect="003B11DE"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70" w:rsidRDefault="00687E70" w:rsidP="00CC7221">
      <w:pPr>
        <w:spacing w:after="0" w:line="240" w:lineRule="auto"/>
      </w:pPr>
      <w:r>
        <w:separator/>
      </w:r>
    </w:p>
  </w:endnote>
  <w:endnote w:type="continuationSeparator" w:id="0">
    <w:p w:rsidR="00687E70" w:rsidRDefault="00687E7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70" w:rsidRDefault="00687E70" w:rsidP="00CC7221">
      <w:pPr>
        <w:spacing w:after="0" w:line="240" w:lineRule="auto"/>
      </w:pPr>
      <w:r>
        <w:separator/>
      </w:r>
    </w:p>
  </w:footnote>
  <w:footnote w:type="continuationSeparator" w:id="0">
    <w:p w:rsidR="00687E70" w:rsidRDefault="00687E70" w:rsidP="00CC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0C85"/>
    <w:rsid w:val="00001D7F"/>
    <w:rsid w:val="00023821"/>
    <w:rsid w:val="0006580A"/>
    <w:rsid w:val="000C7D22"/>
    <w:rsid w:val="000D4EFB"/>
    <w:rsid w:val="0012347A"/>
    <w:rsid w:val="001339E1"/>
    <w:rsid w:val="00134F7A"/>
    <w:rsid w:val="00166E03"/>
    <w:rsid w:val="001C2355"/>
    <w:rsid w:val="001C582F"/>
    <w:rsid w:val="001D4BD3"/>
    <w:rsid w:val="001E126D"/>
    <w:rsid w:val="001E4A8D"/>
    <w:rsid w:val="00231804"/>
    <w:rsid w:val="0029534D"/>
    <w:rsid w:val="002A1B11"/>
    <w:rsid w:val="003B11DE"/>
    <w:rsid w:val="0040677A"/>
    <w:rsid w:val="00411B15"/>
    <w:rsid w:val="00445B14"/>
    <w:rsid w:val="00450E06"/>
    <w:rsid w:val="0046771D"/>
    <w:rsid w:val="00490C9A"/>
    <w:rsid w:val="00492616"/>
    <w:rsid w:val="004B5F98"/>
    <w:rsid w:val="004E30DB"/>
    <w:rsid w:val="00503AAA"/>
    <w:rsid w:val="00521A0F"/>
    <w:rsid w:val="00594811"/>
    <w:rsid w:val="005D0A2B"/>
    <w:rsid w:val="005D1A91"/>
    <w:rsid w:val="005E2C8A"/>
    <w:rsid w:val="0061739D"/>
    <w:rsid w:val="00620A4D"/>
    <w:rsid w:val="00687E70"/>
    <w:rsid w:val="006A0ABC"/>
    <w:rsid w:val="006E11B1"/>
    <w:rsid w:val="006E1CE5"/>
    <w:rsid w:val="006E62EF"/>
    <w:rsid w:val="006E72E9"/>
    <w:rsid w:val="00745F01"/>
    <w:rsid w:val="00752ACD"/>
    <w:rsid w:val="00793F99"/>
    <w:rsid w:val="007B7816"/>
    <w:rsid w:val="00833121"/>
    <w:rsid w:val="008A6F35"/>
    <w:rsid w:val="008C25C6"/>
    <w:rsid w:val="008E1B9A"/>
    <w:rsid w:val="00912AE9"/>
    <w:rsid w:val="00946A7C"/>
    <w:rsid w:val="00992FB4"/>
    <w:rsid w:val="009C0625"/>
    <w:rsid w:val="009C34F1"/>
    <w:rsid w:val="009D1A34"/>
    <w:rsid w:val="009D74A4"/>
    <w:rsid w:val="00A611F4"/>
    <w:rsid w:val="00A84147"/>
    <w:rsid w:val="00A95CB2"/>
    <w:rsid w:val="00AB3B24"/>
    <w:rsid w:val="00AB6BC5"/>
    <w:rsid w:val="00AD0E38"/>
    <w:rsid w:val="00AE163D"/>
    <w:rsid w:val="00B0450B"/>
    <w:rsid w:val="00B07355"/>
    <w:rsid w:val="00B12E9C"/>
    <w:rsid w:val="00BD2BB0"/>
    <w:rsid w:val="00BF448B"/>
    <w:rsid w:val="00C12476"/>
    <w:rsid w:val="00C418A1"/>
    <w:rsid w:val="00C43DDA"/>
    <w:rsid w:val="00C466CA"/>
    <w:rsid w:val="00C6154E"/>
    <w:rsid w:val="00CA7B1C"/>
    <w:rsid w:val="00CB4819"/>
    <w:rsid w:val="00CB4B0A"/>
    <w:rsid w:val="00CC7221"/>
    <w:rsid w:val="00CD51B5"/>
    <w:rsid w:val="00D61AEE"/>
    <w:rsid w:val="00D6445A"/>
    <w:rsid w:val="00D707D0"/>
    <w:rsid w:val="00D8688E"/>
    <w:rsid w:val="00DC6655"/>
    <w:rsid w:val="00DD4318"/>
    <w:rsid w:val="00DF1214"/>
    <w:rsid w:val="00DF6EB1"/>
    <w:rsid w:val="00E05B37"/>
    <w:rsid w:val="00E436DA"/>
    <w:rsid w:val="00E5434E"/>
    <w:rsid w:val="00E55A0E"/>
    <w:rsid w:val="00E867BC"/>
    <w:rsid w:val="00EC5FFF"/>
    <w:rsid w:val="00EE21DC"/>
    <w:rsid w:val="00F82467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8246BE-C508-4C09-96BA-5812339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0C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445B14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492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8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0238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000C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100">
    <w:name w:val="Стиль10 прилож"/>
    <w:link w:val="101"/>
    <w:rsid w:val="00000C85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1">
    <w:name w:val="Стиль10 прилож Знак"/>
    <w:link w:val="100"/>
    <w:locked/>
    <w:rsid w:val="00000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rsid w:val="00000C8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rsid w:val="00000C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000C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000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rsid w:val="00000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rsid w:val="00000C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rsid w:val="00000C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rsid w:val="00000C85"/>
    <w:rPr>
      <w:b/>
      <w:bCs/>
    </w:rPr>
  </w:style>
  <w:style w:type="table" w:styleId="af2">
    <w:name w:val="Table Grid"/>
    <w:basedOn w:val="a1"/>
    <w:rsid w:val="00912AE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912AE9"/>
  </w:style>
  <w:style w:type="character" w:customStyle="1" w:styleId="spelle">
    <w:name w:val="spelle"/>
    <w:basedOn w:val="a0"/>
    <w:rsid w:val="00912AE9"/>
  </w:style>
  <w:style w:type="character" w:customStyle="1" w:styleId="match">
    <w:name w:val="match"/>
    <w:rsid w:val="00912AE9"/>
  </w:style>
  <w:style w:type="paragraph" w:customStyle="1" w:styleId="FORMATTEXT">
    <w:name w:val=".FORMATTEXT"/>
    <w:uiPriority w:val="99"/>
    <w:rsid w:val="0091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2AE9"/>
  </w:style>
  <w:style w:type="paragraph" w:customStyle="1" w:styleId="Style6">
    <w:name w:val="Style6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12AE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912A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link w:val="a7"/>
    <w:rsid w:val="00912AE9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12pt">
    <w:name w:val="Основной текст + 12 pt"/>
    <w:basedOn w:val="a7"/>
    <w:rsid w:val="00912A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912AE9"/>
    <w:pPr>
      <w:spacing w:after="0" w:line="240" w:lineRule="auto"/>
    </w:pPr>
  </w:style>
  <w:style w:type="paragraph" w:customStyle="1" w:styleId="af4">
    <w:name w:val="Табличка"/>
    <w:basedOn w:val="a"/>
    <w:rsid w:val="00912AE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Cell">
    <w:name w:val="ConsPlusCell"/>
    <w:rsid w:val="00912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."/>
    <w:rsid w:val="0091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12AE9"/>
    <w:pPr>
      <w:widowControl w:val="0"/>
      <w:autoSpaceDE w:val="0"/>
      <w:autoSpaceDN w:val="0"/>
      <w:adjustRightInd w:val="0"/>
      <w:spacing w:after="0" w:line="182" w:lineRule="exact"/>
    </w:pPr>
    <w:rPr>
      <w:rFonts w:eastAsia="Times New Roman"/>
      <w:sz w:val="24"/>
      <w:szCs w:val="24"/>
      <w:lang w:eastAsia="ru-RU"/>
    </w:rPr>
  </w:style>
  <w:style w:type="paragraph" w:styleId="af6">
    <w:name w:val="Normal (Web)"/>
    <w:basedOn w:val="a"/>
    <w:rsid w:val="0091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">
    <w:name w:val="Основной текст + 8 pt"/>
    <w:rsid w:val="00912AE9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912AE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912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12AE9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16">
    <w:name w:val="s_16"/>
    <w:basedOn w:val="a"/>
    <w:rsid w:val="0091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12AE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912AE9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Hyperlink0">
    <w:name w:val="Hyperlink.0"/>
    <w:basedOn w:val="a0"/>
    <w:rsid w:val="00912AE9"/>
    <w:rPr>
      <w:color w:val="000000"/>
      <w:u w:val="none" w:color="0000FF"/>
    </w:rPr>
  </w:style>
  <w:style w:type="character" w:styleId="af8">
    <w:name w:val="Hyperlink"/>
    <w:uiPriority w:val="99"/>
    <w:unhideWhenUsed/>
    <w:rsid w:val="00912AE9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912A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12AE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912AE9"/>
  </w:style>
  <w:style w:type="character" w:customStyle="1" w:styleId="f">
    <w:name w:val="f"/>
    <w:rsid w:val="00912AE9"/>
  </w:style>
  <w:style w:type="character" w:customStyle="1" w:styleId="2">
    <w:name w:val="Основной текст (2)_"/>
    <w:link w:val="210"/>
    <w:rsid w:val="00912AE9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912AE9"/>
    <w:pPr>
      <w:shd w:val="clear" w:color="auto" w:fill="FFFFFF"/>
      <w:spacing w:after="0" w:line="192" w:lineRule="exact"/>
    </w:pPr>
    <w:rPr>
      <w:rFonts w:ascii="Trebuchet MS" w:eastAsiaTheme="minorHAnsi" w:hAnsi="Trebuchet MS" w:cstheme="minorBidi"/>
      <w:sz w:val="15"/>
      <w:szCs w:val="15"/>
    </w:rPr>
  </w:style>
  <w:style w:type="paragraph" w:customStyle="1" w:styleId="form-control-static">
    <w:name w:val="form-control-static"/>
    <w:basedOn w:val="a"/>
    <w:rsid w:val="0091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912AE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912A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12AE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9">
    <w:name w:val="таблица"/>
    <w:basedOn w:val="a"/>
    <w:rsid w:val="00912AE9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912AE9"/>
    <w:rPr>
      <w:b/>
      <w:color w:val="000080"/>
    </w:rPr>
  </w:style>
  <w:style w:type="paragraph" w:customStyle="1" w:styleId="formattext0">
    <w:name w:val="formattext"/>
    <w:basedOn w:val="a"/>
    <w:rsid w:val="0091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912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912A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912AE9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12AE9"/>
  </w:style>
  <w:style w:type="paragraph" w:customStyle="1" w:styleId="TableContents">
    <w:name w:val="Table Contents"/>
    <w:basedOn w:val="Standard"/>
    <w:rsid w:val="00912AE9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912AE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basedOn w:val="a0"/>
    <w:rsid w:val="00912AE9"/>
  </w:style>
  <w:style w:type="paragraph" w:customStyle="1" w:styleId="111">
    <w:name w:val="Знак Знак1 Знак Знак Знак11"/>
    <w:basedOn w:val="a"/>
    <w:rsid w:val="00912AE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12AE9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912AE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912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12AE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912AE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912AE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912AE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912AE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912AE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912AE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912A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footnote text"/>
    <w:basedOn w:val="a"/>
    <w:link w:val="aff0"/>
    <w:uiPriority w:val="99"/>
    <w:unhideWhenUsed/>
    <w:rsid w:val="00912AE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12AE9"/>
    <w:rPr>
      <w:sz w:val="20"/>
      <w:szCs w:val="20"/>
    </w:rPr>
  </w:style>
  <w:style w:type="character" w:styleId="aff1">
    <w:name w:val="footnote reference"/>
    <w:basedOn w:val="a0"/>
    <w:uiPriority w:val="99"/>
    <w:unhideWhenUsed/>
    <w:rsid w:val="00912AE9"/>
    <w:rPr>
      <w:vertAlign w:val="superscript"/>
    </w:rPr>
  </w:style>
  <w:style w:type="character" w:customStyle="1" w:styleId="FontStyle22">
    <w:name w:val="Font Style22"/>
    <w:basedOn w:val="a0"/>
    <w:uiPriority w:val="99"/>
    <w:rsid w:val="00912AE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912A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2A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2AE9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12AE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Strong"/>
    <w:qFormat/>
    <w:rsid w:val="00912AE9"/>
    <w:rPr>
      <w:b/>
      <w:bCs/>
    </w:rPr>
  </w:style>
  <w:style w:type="character" w:customStyle="1" w:styleId="3">
    <w:name w:val="Основной текст с отступом 3 Знак"/>
    <w:link w:val="30"/>
    <w:locked/>
    <w:rsid w:val="00912AE9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912AE9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eastAsiaTheme="minorHAnsi" w:hAnsi="Times New Roman" w:cstheme="minorBidi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912AE9"/>
    <w:rPr>
      <w:rFonts w:ascii="Calibri" w:eastAsia="Calibri" w:hAnsi="Calibri"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912AE9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912AE9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912AE9"/>
    <w:rPr>
      <w:rFonts w:ascii="Times New Roman" w:hAnsi="Times New Roman" w:cs="Times New Roman"/>
      <w:sz w:val="16"/>
      <w:szCs w:val="16"/>
    </w:rPr>
  </w:style>
  <w:style w:type="character" w:customStyle="1" w:styleId="aff3">
    <w:name w:val="Основной текст с отступом Знак"/>
    <w:link w:val="aff4"/>
    <w:uiPriority w:val="99"/>
    <w:locked/>
    <w:rsid w:val="00912AE9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Body Text Indent"/>
    <w:basedOn w:val="a"/>
    <w:link w:val="aff3"/>
    <w:uiPriority w:val="99"/>
    <w:unhideWhenUsed/>
    <w:rsid w:val="00912AE9"/>
    <w:pPr>
      <w:spacing w:after="120"/>
      <w:ind w:left="283"/>
    </w:pPr>
    <w:rPr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912AE9"/>
    <w:rPr>
      <w:rFonts w:ascii="Calibri" w:eastAsia="Calibri" w:hAnsi="Calibri" w:cs="Times New Roman"/>
    </w:rPr>
  </w:style>
  <w:style w:type="character" w:customStyle="1" w:styleId="140">
    <w:name w:val="Основной текст с отступом Знак14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912AE9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912AE9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912AE9"/>
    <w:pPr>
      <w:spacing w:after="120" w:line="480" w:lineRule="auto"/>
    </w:pPr>
    <w:rPr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912AE9"/>
    <w:rPr>
      <w:rFonts w:ascii="Calibri" w:eastAsia="Calibri" w:hAnsi="Calibri" w:cs="Times New Roman"/>
    </w:rPr>
  </w:style>
  <w:style w:type="character" w:customStyle="1" w:styleId="214">
    <w:name w:val="Основной текст 2 Знак14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912AE9"/>
    <w:rPr>
      <w:rFonts w:ascii="Times New Roman" w:hAnsi="Times New Roman" w:cs="Times New Roman"/>
      <w:sz w:val="20"/>
      <w:szCs w:val="20"/>
    </w:rPr>
  </w:style>
  <w:style w:type="paragraph" w:styleId="aff5">
    <w:name w:val="caption"/>
    <w:basedOn w:val="a"/>
    <w:next w:val="a"/>
    <w:uiPriority w:val="35"/>
    <w:qFormat/>
    <w:rsid w:val="00912AE9"/>
    <w:pPr>
      <w:spacing w:after="0" w:line="240" w:lineRule="auto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912AE9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912AE9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912AE9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912AE9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912AE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912AE9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912AE9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6">
    <w:name w:val="Гипертекстовая ссылка"/>
    <w:uiPriority w:val="99"/>
    <w:rsid w:val="00912AE9"/>
    <w:rPr>
      <w:b/>
      <w:bCs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12A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30">
    <w:name w:val="Знак Знак1 Знак Знак Знак13"/>
    <w:basedOn w:val="a"/>
    <w:rsid w:val="00912AE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C96C-C678-4B13-A494-77EC144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87</Pages>
  <Words>26262</Words>
  <Characters>149694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53</cp:revision>
  <dcterms:created xsi:type="dcterms:W3CDTF">2017-09-11T08:36:00Z</dcterms:created>
  <dcterms:modified xsi:type="dcterms:W3CDTF">2018-05-31T09:12:00Z</dcterms:modified>
</cp:coreProperties>
</file>