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B95129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5748ED" w:rsidRPr="00B95129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5748ED" w:rsidRPr="00B95129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5748ED" w:rsidRPr="00B95129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5748ED" w:rsidRPr="00B95129">
        <w:rPr>
          <w:rFonts w:ascii="Times New Roman" w:hAnsi="Times New Roman"/>
          <w:szCs w:val="24"/>
          <w:lang w:eastAsia="ru-RU"/>
        </w:rPr>
        <w:t>120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2"/>
        <w:gridCol w:w="1842"/>
        <w:gridCol w:w="1419"/>
        <w:gridCol w:w="4676"/>
        <w:gridCol w:w="1275"/>
        <w:gridCol w:w="1136"/>
        <w:gridCol w:w="1419"/>
        <w:gridCol w:w="2931"/>
      </w:tblGrid>
      <w:tr w:rsidR="000D5E96" w:rsidRPr="00FA7B14" w:rsidTr="00B95129"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4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11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29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F156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56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A6B1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6B13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F15621" w:rsidRPr="00857864" w:rsidTr="00B95129">
        <w:tblPrEx>
          <w:tblCellMar>
            <w:left w:w="108" w:type="dxa"/>
            <w:right w:w="108" w:type="dxa"/>
          </w:tblCellMar>
        </w:tblPrEx>
        <w:tc>
          <w:tcPr>
            <w:tcW w:w="98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57864" w:rsidRPr="00857864" w:rsidRDefault="00857864" w:rsidP="00857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34-00022-З-00592-250914 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57864" w:rsidRPr="00857864" w:rsidRDefault="00857864" w:rsidP="00857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Полигон ТБО мощностью 80000 т/год, расположенный примерно в 2,2 км северо-западнее перекрестка автодороги Волгоград-Сызрань и городского кладбища в г. Камышин Волгоградской области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57864" w:rsidRPr="00857864" w:rsidRDefault="00857864" w:rsidP="00857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467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57864" w:rsidRPr="00031575" w:rsidRDefault="00857864" w:rsidP="00031575">
            <w:pPr>
              <w:spacing w:before="0" w:line="240" w:lineRule="auto"/>
              <w:jc w:val="left"/>
              <w:rPr>
                <w:sz w:val="20"/>
                <w:szCs w:val="20"/>
              </w:rPr>
            </w:pPr>
            <w:r w:rsidRPr="00031575">
              <w:rPr>
                <w:sz w:val="20"/>
                <w:szCs w:val="20"/>
              </w:rPr>
              <w:t xml:space="preserve">пыль цементная 34510011423; ткань фильтровальная из полимерных волокон, загрязненная лакокрасочными материалами на основе полиэфирных смол 44322221613; нетканые фильтровальные материалы синтетические, загрязненные нефтепродуктами (содержание нефтепродуктов 15 % и более) 44350101613; фильтры волокнистые на основе полипропиленовых волокон, загрязненные моноэтаноламином 44351101613; шпалы железнодорожные деревянные, пропитанные антисептическими средствами, отработанные 84100001513; инструменты лакокрасочные (кисти, валики), загрязненные лакокрасочными материалами (в количестве 5% и более) 89111001523; обтирочный материал, загрязненный лакокрасочными материалами (в количестве 5 % и более) 89211001603; сальниковая набивка асбесто-графитовая промасленная (содержание масла 15% и более) 91920201603; пенька промасленная (содержание масла 15% и более) 91920301603; обтирочный материал, загрязненный нефтью или нефтепродуктами (содержание нефти или нефтепродуктов 15% и более) 91920401603; опилки и стружка древесные, загрязненные нефтью или нефтепродуктами (содержание нефти или нефтепродуктов 15% и более) 91920501393; фильтры очистки масла автотранспортных средств отработанные 92130201523; фильтры очистки топлива автотранспортных средств отработанные 92130301523; навоз мелкого рогатого скота свежий </w:t>
            </w:r>
            <w:r w:rsidRPr="00031575">
              <w:rPr>
                <w:sz w:val="20"/>
                <w:szCs w:val="20"/>
              </w:rPr>
              <w:lastRenderedPageBreak/>
              <w:t xml:space="preserve">11241001294; навоз свиней перепревший 11251002294; отходы подстилки из древесных опилок при содержании свиней 11252001394; помет куриный перепревший 11271102294; помет утиный, гусиный перепревший 11271202294; помет прочих птиц перепревший 11271302294; отходы подстилки из древесных опилок при содержании птиц 11279101334; навоз пушных зверей свежий 11291101334; пыль газоочистки каменноугольная 21131002424; отходы известняка, доломита и мела в виде порошка и пыли малоопасные 23111203404; пыль газоочистки щебеночная 23111205424; пыль газоочистки гипсовая 23112202424; осадок механический очистки вод промывки песка и гравия 23121801394; отходы отбеливающей глины, содержащей растительные масла 30114151294; отходы зачистки оборудования производства растительных масел 30114182394; отходы из жироотделителей, содержащие растительные жировые продукты 30114801394; пыль чайная 30118312424; пыль кофейная 30118321424; отходы пряностей в виде пыли или порошка 30118411404; пыль комбикормовая 30118913424; фильтры тканевые рукавные, загрязненные мучной пылью, отработанные 30119101614; пыль солодовая 30124004424; пыль хлопковая 30211106424; мездра 30411101234; обрезки спилка хромовой кожи 30412101294; стружка кож хромового дубления 30413101224; кожная пыль (мука) 30413202424; обрезь кож хромового дубления 30431101294; отходы коры 30510001214; кора с примесью земли 30510002294; пыль древесная от шлифовки натуральной чистой древесины 30531101424; обрезь фанеры, содержащей связующие смолы 30531201294; брак фанерных заготовок, содержащих связующие смолы 30531202294; опилки древесно-стружечных и/или древесно-волокнистых плит 30531311434; опилки разнородной древесины (например, содержащие опилки древесно-стружечных и/или древесно-волокнистых плит) 30531312434; стружка древесно-стружечных и/или древесно-волокнистых плит 30531321224; опилки фанеры, содержащей связующие смолы 30531221434; стружка разнородной древесины (например, содержащая </w:t>
            </w:r>
            <w:r w:rsidRPr="00031575">
              <w:rPr>
                <w:sz w:val="20"/>
                <w:szCs w:val="20"/>
              </w:rPr>
              <w:lastRenderedPageBreak/>
              <w:t xml:space="preserve">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отходы грубой сортировки макулатурной массы при производстве бумажной массы 30611901394; отходы тонкой сортировки макулатурной массы при производстве бумажной массы 30611902394; отходы бумаги с нанесенным лаком при брошюровочно-переплетной и отделочной деятельности 30713101294; отходы бумажной клеевой ленты при брошюровочно-переплетной и отделочной деятельности 30713102294; пыль угольная газоочистки при измельчении углей 30811001424; пыль коксовая газоочистки при сортировке кокса 30814001424; отходы битума нефтяного 30824101214; сметки фосфорсодержащих удобрений 31442891494; осадок при растворении сметок минеральных удобрений, содержащих азот, фосфор и калий 31471011394; опилки древесные, загрязненные минеральными удобрениями, содержащими азот, фосфор и калий 31471021434; брак кино- и фотопленки 31891100294; пыль (мука) резиновая 33115103424; отходы декоративного бумажно-слоистого пластика 33514151204; пыль стеклянная 34100101424; бой зеркал 34122901294; пыль керамзитовая 34241002424; пыль керамическая 34310001424; пыль кирпичная 34321002424; отходы бетонной смеси в виде пыли 34612001424; пыль бетонная 34620003424; отходы асбоцемента в кусковой форме 34642001424; осадок гашения извести при производстве </w:t>
            </w:r>
            <w:r w:rsidRPr="00031575">
              <w:rPr>
                <w:sz w:val="20"/>
                <w:szCs w:val="20"/>
              </w:rPr>
              <w:lastRenderedPageBreak/>
              <w:t xml:space="preserve">известкового молока 34691001394; сростки корунда с ферросплавом в производстве шлифовальных материалов 34810011204; отходы асбеста в кусковой форме 34851101204; отходы асбеста в виде крошки 34851103494; отходы асфальтобетона и/или асфальтобетонной смеси в виде пыли 34852101424; пыль графитная 34853001424; брак шлаковаты 34855031204; пыль шлаковаты 34855032424; шлак доменный основной негранулированный 35111101204; шлак доменный основной гранулированный 35111111494; шлаки сталеплавильные 35121021204; шлак зачистки оборудования электросталеплавильного производства 35121101204; пыль газоочистки внепечной обработки стали 35122231424; окалина замасленная прокатного производства с содержанием масла менее 15% 35150102294; шлак печей переплава алюминиевого производства 35522001294; огарки обожженных анодов алюминиевого производства 35525001204; шлаки плавки медьсодержащего сырья в печах ванюкова и конвертерах при производстве черновой меди 35541002294; шлак плавки лома меди и отходов медных сплавов в индукционной печи при производстве медных сплавов 35549222294; отходы зачистки оборудования дробления шлака медеплавильного производства при производстве медных концентратов 35549711294; шлак плавки чугуна 35701111214; шлаки плавки черных и цветных металлов в смеси 35703111204; песок формовочный горелый отработанный 35715001494; керамические формы от литья черных металлов отработанные 35715002294; пыль формовочной земли 35719511424; окалина при механической очистке деталей из черных металлов, изготовленных горячей штамповкой 36114101494; стружка никеля незагрязненная 36121212224; стружка оловянная незагрязненная 36121213224; опилки оловянные незагрязненные 36121312434; стружка стальная, загрязненная нефтепродуктами (содержание нефтепродуктов менее 15%) 36121502224;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</w:t>
            </w:r>
            <w:r w:rsidRPr="00031575">
              <w:rPr>
                <w:sz w:val="20"/>
                <w:szCs w:val="20"/>
              </w:rPr>
              <w:lastRenderedPageBreak/>
              <w:t xml:space="preserve">металла менее 50% 36122102424;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бронзы с содержанием металла 50% и более 36122305424; пыль (порошок) от шлифования латуни с содержанием металла 50% и более 36122306424; пыль (порошок) от шлифования олова с содержанием металла 50% и более 36122309424; пыль (порошок) от шлифования титана с содержанием металла 50% и более 36122311424; пыль галтовочной установки при обработке поверхности черных металлов сухой галтовкой 36122611424; пыль газоочистки черных металлов незагрязненная 36123101424; пыль газоочистки чугунная незагрязненная 36123102424; пыль газоочистки стальная незагрязненная 36123103424; пыль газоочистки при дробеструйной обработке черных металлов 36123144424; пыль газоочистки меди и медных сплавов незагрязненная 36123201424; пыль газоочистки алюминиевая незагрязненная 36123202424; пыль газоочистки титана незагрязненная 36123203424; пыль газоочистки оловянная незагрязненная 36123206424; крошка косточковая от зачистки бункеров циклонов при обработке металлов шлифованием 36129101494; отходы разложения карбида кальция при получении ацетилена для газовой сварки 36133101394; окалина при термической резке черных металлов 36140101204; смесь окалины кузнечной обработки и газовой резки черных металлов 36140111204; отходы песка от очистных и пескоструйных устройств 36311001494; отходы металлической дроби с примесью шлаковой корки 36311002204; пыль газоочистки при дробеструйной обработке поверхностей черных и цветных металлов (содержание цветных металлов менее 10%) 36319019424;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синтетических и </w:t>
            </w:r>
            <w:r w:rsidRPr="00031575">
              <w:rPr>
                <w:sz w:val="20"/>
                <w:szCs w:val="20"/>
              </w:rPr>
              <w:lastRenderedPageBreak/>
              <w:t xml:space="preserve">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отходы войлока технического незагрязненные 40219111614;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обувь кожаная рабочая, утратившая потребительские свойства 40310100524; отходы фанеры и изделий из нее незагрязненные 40421001514; отходы древесно-стружечных плит и изделий из них 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с клеевым слоем 40529002294; отходы от резки денежных знаков (банкнот) 40551001294; отходы бумаги и картона, содержащие отходы фотобумаги 40581001294; отходы упаковочных материалов из бумаги и картона, загрязненные хлоридами щелочных металлов 40591101604; отходы упаковочных материалов из бумаги и картона, загрязненные перхлоратами (содержание не более 1%) 40591103604; отходы упаковочных материалов из бумаги и картона, загрязненные солями бария 40591121604; отходы упаковочных материалов из бумаги и картона, загрязненные неметаллическими нерастворимыми или малорастворимыми минеральными продуктами 40591131604; отходы упаковочных материалов из бумаги, загрязненные нефтепродуктами (содержание нефтепродуктов менее 15 %) 40591202604; отходы упаковочных материалов из бумаги и картона, загрязненные дигидроксибензолами 40591511604; отходы упаковочных материалов из бумаги и картона, загрязненные средствами моющими, чистящими и полирующими 40591901604; отходы бумаги и картона электроизоляционные отработанные, загрязненные нефтепродуктами (содержание нефтепродуктов менее 15%) 40592201524; отходы </w:t>
            </w:r>
            <w:r w:rsidRPr="00031575">
              <w:rPr>
                <w:sz w:val="20"/>
                <w:szCs w:val="20"/>
              </w:rPr>
              <w:lastRenderedPageBreak/>
              <w:t xml:space="preserve">фотобумаги 41714001294; отходы фото- и кинопленки 41715001294; отходы клея поливинилацетатного 41912311204; изделия текстильные прорезиненные, утратившие потребительские свойства, незагрязненные 43113001524;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резинотехнические изделия отработанные, загрязненные малорастворимыми неорганическими солями кальция 43310101514;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лом и отходы изделий из текстолита незагрязненные 43423111204; лом и отходы изделии из стеклотекстолита незагрязненные 43423121204; отходы стеклопластиковых труб 43491001204; смола карбамидоформальдегидная затвердевшая некондиционная 43492201204; лом изделий из негалогенированных полимерных материалов в смеси 43499111204;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отходы продукции из разнородных пластмасс, содержащие фторполимеры 43599121204; смесь полимерных изделий производственного назначения, в том числе из полихлорвинила, отработанных 43599131724; отходы продукции из пленкосинтокартона незагрязненные 43613001204; тара полиэтиленовая, загрязненная лакокрасочными материалами (содержание менее 5%) 43811102514; тара полиэтиленовая, загрязненная неорганическими нерастворимыми или малорастворимыми минеральными веществами 43811201514; тара полиэтиленовая, загрязненная нефтепродуктами (содержание менее 15%) </w:t>
            </w:r>
            <w:r w:rsidRPr="00031575">
              <w:rPr>
                <w:sz w:val="20"/>
                <w:szCs w:val="20"/>
              </w:rPr>
              <w:lastRenderedPageBreak/>
              <w:t xml:space="preserve">43811301514; тара полиэтиленовая, загрязненная негалогенированными органическими растворителями (содержание менее 15%) 43811302514; тара полиэтиленовая, загрязненная ангидридами негалогенированных органических кислот (содержание менее 5%) 43811303514;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тара полипропиленовая, загрязненная малорастворимыми карбонатами 43812201514; тара полипропиленовая, загрязненная неорганическими сульфатами 43812202514; тара полипропиленовая, загрязненная минеральными удобрениями 43812203514; тара полипропиленовая загрязненная резиновой крошкой 43812311514; тара полипропиленовая загрязненная фенолформальдегидной смолой в виде порошка, крошки и кусков 43812321514; тара полипропиленовая, загрязненная средствами моющими, чистящими и полирующими 43812911514; тара из прочих полимерных материалов, загрязненная лакокрасочными материалами (содержание менее 5%) 43819102514;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меламином 43819301524; тара из разнородных полимерных материалов, загрязненная пестицидами третьего класса опасности 43819401524; отходы тары из негалогенированных полимерных материалов в смеси незагрязненные 43819901724; цеолит отработанный, загрязненный нефтью и нефтепродуктами (содержание нефтепродуктов менее 15 %) 44250102294; силикагель отработанный, загрязненный нефтью и нефтепродуктами (содержание нефтепродуктов менее 15%) 44250312294; уголь активированный отработанный, загрязненный нефтепродуктами (содержание нефтепродуктов менее 15%) 44250402204; уголь активированный отработанный, загрязненный оксидами железа и нефтепродуктами (суммарное содержание менее 15 %) 44250403204; </w:t>
            </w:r>
            <w:r w:rsidRPr="00031575">
              <w:rPr>
                <w:sz w:val="20"/>
                <w:szCs w:val="20"/>
              </w:rPr>
              <w:lastRenderedPageBreak/>
              <w:t xml:space="preserve">уголь активированный отработанный, загрязненный негалогенированными органическими веществами (содержание менее 15 %) 44250411204; коксовые массы отработанные, загрязненные нефтепродуктами (содержание нефтепродуктов менее 15%) 44250502204; ионообменные смолы отработанные, загрязненные метилдиэтаноламином (содержание менее 10 %) 44250601204; сорбенты на основе торфа и/или сфагнового мха, загрязненные нефтепродуктами (содержание нефтепродуктов менее 15%) 44250712494; угольные фильтры отработанные, загрязненные нефтепродуктами (содержание нефтепродуктов менее 15%) 44310102524; фильтры тонкой очистки бумажные отработанные, загрязненные нефтепродуктами (содержание нефтепродуктов менее 15%) 44311401204;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полипропилена, утратившие потребительские свойства 44312201524; ткань фильтровальная шерстяная, загрязненная оксидами магния и кальция в количестве не более 5% 44321102624; ткань фильтровальная из полимерных волокон отработанная, загрязненная хлоридами металлов и оксидом кремния 44322106614; ткань из натуральных и смешанных волокон, загрязненная эпоксидными связующими 44321210604; ткань фильтровальная из полимерных волокон при очистке воздуха отработанная 44322101624; сетка лавсановая, загрязненная в основном хлоридами калия и натрия 44322102614; ткань фильтровальная из полимерных волокон, загрязненная малорастворимыми неорганическими солями кальция 44322103624; ткань фильтровальная из полимерных волокон, загрязненная нерастворимыми природными фосфатами и алюмосиликатами 44322104624; ткань фильтровальная из полимерных волокон отработанная, загрязненная пылью синтетических алюмосиликатов 44322105614; ткань фильтровальная из полимерных волокон, загрязненная негалогенированными полимерами </w:t>
            </w:r>
            <w:r w:rsidRPr="00031575">
              <w:rPr>
                <w:sz w:val="20"/>
                <w:szCs w:val="20"/>
              </w:rPr>
              <w:lastRenderedPageBreak/>
              <w:t xml:space="preserve">44322211614; ткань фильтровальная из разнородных материалов, загрязненная минеральными удобрениями (не более 15%), содержащими азот, фосфор и калий 44329001624; ткань фильтровальная из нержавеющей стали, загрязненная негалогенированными полимерами 44329151614; ткань фильтровальная стекловолоконная, загрязненная оксидом магния и хлоридами щелочных и щелочноземельных металлов 44329211614; фильтры волокнистые на основе полимерных волокон, загрязненные оксидами кремния и железа 44350201624; фильтры волокнистые на основе полипропиленовых волокон, загрязненные нефтепродуктами (содержание нефтепродуктов менее 15%) 44351102614; песок кварцевый фильтров очистки природной воды, загрязненный оксидами железа 44370101494; уголь отработанный при очистке дождевых сточных вод 44371102494; керамзит, загрязненный нефтепродуктами (содержание нефтепродуктов менее 15%) 44375102494; фильтрующая загрузка из песка и пенополиуретана, загрязненная нефтепродуктами (содержание нефтепродуктов менее 15%) 44376101494; фильтрующая загрузка из песка и гравия, загрязненная нефтепродуктами (содержание нефтепродуктов менее 15%) 44376102494; минеральная вата, отработанная при очистке дождевых сточных вод 44391111614; фильтровальные материалы из торфа, отработанные при очистке дождевых сточных вод 44391121614; фильтрующая загрузка из угольной крошки и опилок древесных, загрязненная нефтепродуктами (содержание нефтепродуктов менее 15%) 44391211714; отходы стеклолакоткани 45144101294; отходы пленкоасбокартона незагрязненные 45531001204; отходы асбестовой бумаги 45532001204; трубы, муфты из асбоцемента, утратившие потребительские свойства, незагрязненные 45551001514; листы волнистые и плоские, утратившие потребительские свойства, незагрязненные 45551002514; лом и отходы прочих изделий из асбоцемента незагрязненные 45551099514; отходы резиноасбестовых изделий незагрязненные </w:t>
            </w:r>
            <w:r w:rsidRPr="00031575">
              <w:rPr>
                <w:sz w:val="20"/>
                <w:szCs w:val="20"/>
              </w:rPr>
              <w:lastRenderedPageBreak/>
              <w:t xml:space="preserve">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абразивных материалов в виде пыли 45620051424; отходы абразивных материалов в виде порошка 45620052414; отходы шлаковаты незагрязненные 45711101204; отходы базальтового волокна и материалов на его основе 45711201204; отходы прочих теплоизоляционных материалов на основе минерального волокна незагрязненные 45711901204; отходы шлаковаты, загрязненные нефтепродуктами (содержание нефтепродуктов менее 15%) 45712111614; песок перлитовый вспученный, утративший потребительские свойства, незагрязненный 45720101204; изделия керамические производственного назначения, утратившие потребительские свойства, малоопасные 45911021514; отходы, содержащие незагрязненные черные металлы (в том числе чугунную и/или стальную пыль), несортированные 46101003204; лом и отходы черных металлов, загрязненные нефтепродуктами (содержание нефтепродуктов менее 15%) 46810102204;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клеем органическим синтетическим 46811323514; тара и упаковка алюминиевая, загрязненная нефтепродуктами (содержание нефтепродуктов не более 15%) 46821101514; зола от сжигания угля малоопасная 61110001404; шлак от сжигания угля малоопасный 61120001214; золошлаковая смесь от сжигания углей малоопасная 61140001204; зола от сжигания древесного топлива умеренно опасная 61190001404; зола от сжигания торфа 61190003404; зола от сжигания лузги подсолнечной 61191001494; золосажевые отложения при очистке оборудования тэс, тэц, котельных малоопасные 61890202204; сульфоуголь отработанный при водоподготовке 71021201494; антрацит отработанный при водоподготовке 71021231494; гидроантрацит </w:t>
            </w:r>
            <w:r w:rsidRPr="00031575">
              <w:rPr>
                <w:sz w:val="20"/>
                <w:szCs w:val="20"/>
              </w:rPr>
              <w:lastRenderedPageBreak/>
              <w:t>отработанный при очистке природной воды, обработанной известковым молоком 71021232494;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мембраны обратного осмоса полиамидные отработанные при водоподготовке 71021412514; осадок при обработке воды известковым молоком обезвоженный 71025101294; отходы (шлам) очистки водопроводных сетей, колодцев 71080101394; отходы механической очистки промывных вод при регенерации ионообменных смол от водоподготовки 71090101394; мусор с защитных решеток дождевой (ливневой) канализации 72100001714;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мусор с защитных решеток хозяйственно-бытовой и смешанной канализации малоопасный 72210101714; осадок с песколовок при очистке хозяйственно-бытовых и смешанных сточных вод малоопасный 72210201394; осадки с песколовок и отстойников при механической очистке хозяйственно-бытовых и смешанных сточных вод малоопасные 72210901394;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(шлам) при очистке сетей, колодцев хозяйственно-бытовой и смешанной канализации  7 22 800 01 39 4</w:t>
            </w:r>
          </w:p>
          <w:p w:rsidR="00857864" w:rsidRPr="00857864" w:rsidRDefault="00857864" w:rsidP="00857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1575">
              <w:rPr>
                <w:sz w:val="20"/>
                <w:szCs w:val="20"/>
              </w:rPr>
              <w:t xml:space="preserve">ил избыточный биологических очистных сооружений нефтесодержащих сточных вод 72320001394; песок песковых площадок при очистке нефтесодержащих сточных вод промытый 72391001494;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</w:t>
            </w:r>
            <w:r w:rsidRPr="00031575">
              <w:rPr>
                <w:sz w:val="20"/>
                <w:szCs w:val="20"/>
              </w:rPr>
              <w:lastRenderedPageBreak/>
              <w:t xml:space="preserve">несортированные (исключая крупногабаритные) 73111001724; мусор и смет уличный 73120001724; отходы с решеток станции снеготаяния 73121101724; мусор от офисных и бытовых помещений организаций несортированный (исключая крупногабаритный) 73310001724; мусор и смет производственных помещений малоопасный 73321001724; мусор и смет 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растительные отходы при кошении травы на территории производственных объектов малоопасные 73338101204; смет с территории предприятия малоопасный 73339001714; отходы (мусор) от уборки электроподвижного состава метрополитена 73420201724;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опилки, пропитанные вироцидом, отработанные 73910211724; опилки, пропитанные лизолом, отработанные 73910212724; отходы (мусор) от уборки помещений парикмахерских, салонов красоты, соляриев 73941001724; мусор наплавной от уборки акватории 73995101724; смесь отходов пластмассовых изделий при сортировке твердых коммунальных отходов 74111001724; кек переработки нефтесодержащих отходов 74235101394; пыль газоочистки при производстве щебня из сталеплавильных шлаков 74272201424; пыль газоочистки узлов перегрузки твердых коммунальных отходов 74710101424; твердые остатки от сжигания нефтесодержащих отходов 74721101404; зола от сжигания биологических отходов вивария и отходов содержания лабораторных животных 74781301404;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древесные отходы от сноса и разборки зданий 81210101724; мусор от сноса и разборки зданий </w:t>
            </w:r>
            <w:r w:rsidRPr="00031575">
              <w:rPr>
                <w:sz w:val="20"/>
                <w:szCs w:val="20"/>
              </w:rPr>
              <w:lastRenderedPageBreak/>
              <w:t xml:space="preserve">несортированный 81290101724; отходы затвердевшего строительного раствора в кусковой форме 82240101214; обрезь и лом гипсокартонных листов 82411001204; лом пазогребневых плит незагрязненный 82411002204; отходы шпатлевки 82490001294; отходы рубероида 82621001514; отходы толи 82622001514; отходы изопласта незагрязненные 82631011204; отходы линолеума незагрязненные 82710001514; смесь незагрязненных строительных материалов на основе полимеров, содержащая поливинилхлорид 82799001724; лом асфальтовых и асфальтобетонных покрытий 83020001714; балласт из щебня, загрязненный нефтепродуктами (содержание нефтепродуктов менее 15%) 84210102214;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инструменты лакокрасочные (кисти, валики), загрязненные лакокрасочными материалами (в количестве менее 5%) 89111002524; шпатели отработанные, загрязненные штукатурными материалами 89112001524; обтирочный материал, загрязненный лакокрасочными материалами на основе алкидных смол 89201101604; обтирочный материал, загрязненный лакокрасочными материалами (в количестве менее 5 %) 89211002604;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футеровок печей производств химических веществ и химических продуктов </w:t>
            </w:r>
            <w:r w:rsidRPr="00031575">
              <w:rPr>
                <w:sz w:val="20"/>
                <w:szCs w:val="20"/>
              </w:rPr>
              <w:lastRenderedPageBreak/>
              <w:t xml:space="preserve">91215001204; лом кислотоупорного кирпича 91300101204; лом углеграфитовых блоков 91300201624; лом кислотоупорных материалов в смеси 91300901624; фильтры кассетные очистки всасываемого воздуха воздушных компрессоров отработанные 91830261524; шлак сварочный 91910002204; песок, загрязненный нефтью или нефтепродуктами (содержание нефти или нефтепродуктов менее 15%) 91920102394; сальниковая набивка асбесто-графитовая промасленная (содержание масла менее 15%) 91920202604; пенька промасленная (содержание масла менее 15%) 91920302604; обтирочный материал, загрязненный нефтью или нефтепродуктами (содержание нефти или нефтепродуктов менее 15%) 91920402604; опилки и стружка древесные, загрязненные нефтью или нефтепродуктами (содержание нефти или нефтепродуктов менее 15%) 91920502394; опилки древесные, загрязненные связующими смолами 91920611434; тормозные колодки отработанные с остатками накладок асбестовых 92031002524; фильтры воздушные автотранспортных средств отработанные 92130101524; отходы очистки железнодорожных грузовых вагонов от остатков неметаллической нерастворимой или малорастворимой минеральной продукции 92211101204; отходы очистки железнодорожных грузовых вагонов от остатков минеральных удобрений 92211102204; грунт, загрязненный нефтью или нефтепродуктами (содержание нефти или нефтепродуктов менее 15%) 93110003394; отходы поташа в твердом виде при технических испытаниях и измерениях 94140101204; пыль асбоцементная 34642002423;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 40232111603; отходы изделий из натуральных, синтетических, искусственных и шерстяных волокон, загрязненных лакокрасочными материалами (содержание лакокрасочных материалов 5% и более) 40232191603; отходы бумаги и/или картона, загрязненные лакокрасочными материалами </w:t>
            </w:r>
            <w:r w:rsidRPr="00031575">
              <w:rPr>
                <w:sz w:val="20"/>
                <w:szCs w:val="20"/>
              </w:rPr>
              <w:lastRenderedPageBreak/>
              <w:t xml:space="preserve">(содержание лакокрасочных материалов более 5%) 40596113603; тара полиэтиленовая, загрязненная лакокрасочными материалами (содержание 5% и более) 43811101513; упаковка полиэтиленовая, загрязненная лакокрасочными материалами (содержание лакокрасочных материалов 5% и более) 43811932513; тара из черных металлов, загрязненная лакокрасочными материалами (содержание 5% и более) 46811201513; отходы битума нефтяного строительного 82611111203; отходы битумной изоляции трубопроводов 82611131713; балласт из щебня, загрязненный нефтепродуктами (содержание нефтепродуктов 15% и более) 84210101213; фильтры очистки масла оборудования пищевой, мясомолочной и рыбной промышленности 91706111523; фильтры очистки трансформаторного масла отработанные 91862321523; фильтры очистки масла дизельных двигателей отработанные 91890521523; фильтры очистки масла гидравлических прессов 91890811523; фильтры очистки топлива двигателя внутреннего сгорания ручного механизированного инструмента отработанные 91891921523; песок, загрязненный нефтью или нефтепродуктами (содержание нефти или нефтепродуктов 15% и более) 91920101393; фильтры очистки масла двигателей железнодорожного подвижного состава отработанные 92222105523; фильтры очистки топлива двигателей железнодорожного подвижного состава отработанные 92222107523; бой стеклянной посуды, загрязненной нефтепродуктами (содержание нефтепродуктов 15% и более) 94991113203; семена ярового рапса, протравленные инсектофунгицидами, отбракованные 11101301494; семена озимого рапса, протравленные инсектофунгицидами, отбракованные 11101302494; навоз крупного рогатого скота свежий 11211001334; отходы подстилки из древесных опилок при содержании крупного рогатого скота 11212111204; навоз конский свежий 11221001334; навоз верблюжий свежий 11231001334; твердая фракция сепарации свиного навоза при самосплавной системе навозоудаления 11255112394; скорлупа куриных яиц при инкубации цыплят бройлеров </w:t>
            </w:r>
            <w:r w:rsidRPr="00031575">
              <w:rPr>
                <w:sz w:val="20"/>
                <w:szCs w:val="20"/>
              </w:rPr>
              <w:lastRenderedPageBreak/>
              <w:t xml:space="preserve">11272111294; отходы подстилки из соломы при содержании птиц 11279102394; осадок механической очистки сточных вод, образующихся при разведении сельскохозяйственной птицы 11279891394; смесь осадков биологической и флотационной очистки сточных вод, образующихся при разведении сельскохозяйственной птицы 11279892394; экскременты собак свежие 11297101334; отходы подстилки из древесных опилок при содержании собак 11297111404; отходы подстилки из сена при содержании собак 11297121204; смесь навоза сельскохозяйственных животных и птичьего помета свежих малоопасная 11298111334; навоз диких животных, содержащихся в неволе, свежий 11299111334; отходы подстилки из древесных опилок при содержании диких животных в неволе 11299211304; удобрения минеральные азотные, утратившие потребительские свойства 11411111494; отходы очистки природного газа от механических примесей 21220311394; асфальтосмолопарафиновые отложения при зачистке и мойке нефтепромыслового оборудования малоопасные 29122003304; песок при очистке нефтяных скважин, содержащий нефтепродукты (содержание нефтепродуктов менее 15%) 29122011394; осадок механической очистки вод от мойки нефтепромыслового оборудования малоопасный 29122222394; отходы цемента при капитальном ремонте и ликвидации скважин 29126821204; отходы деревянных конструкций, загрязненных при бурении скважин 29161111604; остатки сухих и сыпучих подсластителей и ароматизаторов при производстве пищевых продуктов 30111515204; нагар растительных масел при производстве пищевых продуктов 30111612294; отходы упаковки из разнородных материалов в смеси, загрязненные пищевым сырьем биологического происхождения 30111811724; отходы шрота соевого 30114143294; обтирочный материал, загрязненный животными и растительными пищевыми жирами 30114951604; ткань фильтровальная, отработанная при фильтровании растительных масел после их отбеливания 30114961604; ткань фильтровальная </w:t>
            </w:r>
            <w:r w:rsidRPr="00031575">
              <w:rPr>
                <w:sz w:val="20"/>
                <w:szCs w:val="20"/>
              </w:rPr>
              <w:lastRenderedPageBreak/>
              <w:t xml:space="preserve">хлопчатобумажная от фильтрации молока и молочной продукции 30115121614; упаковка из бумаги и/или картона, загрязненная функциональными компонентами, необходимыми для производства продуктов переработки молока 30115962504; обтирочный материал, загрязненный при производстве молочной продукции 30115991604; брак жевательной резинки в производстве жевательной резинки 30118242294; брак леденцов в производстве кондитерских леденцов 30118262294; брак конфетных оберток 30118291524; брак карамельных изделий в упаковке 30118292504; брак кондитерских изделий в смеси 30118295504; просыпи, смет при приготовлении кофейных смесей 30118325404; просыпи, смет при приготовлении растворимого кофе 30118326404; осадок механической очистки сточных вод производства кофе 30118373394; отходы дрожжей 30118721334; отходы сырья и брак готовой продукции в смеси при производстве сухих кормов для домашних животных 30118832204; фильтровальный материал из синтетических волокон, отработанный при очистке выбросов от измельчения сырья производства сухих кормов для домашних животных 30118838614; пыль газоочистки производства готовых кормов для животных 30118914424; отходы адсорбента на основе хлорида натрия при производстве кормовых добавок 30118951494; отходы подсластителей и талька в смеси при газоочистке в производстве пищевых продуктов 30119121414; отходы талька пищевого при газоочистке в производстве пищевых продуктов 30119122414; бумага, загрязненная пищевыми жирами при производстве пищевых продуктов 30119931294; обтирочный материал, загрязненный пищевыми жирами при производстве пищевых продуктов 30119932604; винный камень 30122201204; картон фильтровальный, отработанный при фильтрации виноматериалов 30122611614; картон фильтровальный, отработанный при фильтрации напитков на виноградной основе, шампанского 30122612614; кизельгур, отработанный при фильтрации вина 30122621394; фильтры картонные, отработанные </w:t>
            </w:r>
            <w:r w:rsidRPr="00031575">
              <w:rPr>
                <w:sz w:val="20"/>
                <w:szCs w:val="20"/>
              </w:rPr>
              <w:lastRenderedPageBreak/>
              <w:t xml:space="preserve">при фильтрации пива малоопасные 30124522604; дрожжевые осадки, отработанные при производстве кваса 30125111294; фильтры полипропиленовые, отработанные при производстве минеральных вод 30125251524; ткань фильтровальная, отработанная при осветлении соков в их производстве 30125351604; мешковина джутовая, загрязненная табаком и табачной пылью 30130531614; ленты конвейерные из полимерных материалов, загрязненные табачной пылью 30139511504; фильтрующая загрузка из древесины в кусковой форме, отработанная при очистке вентиляционных выбросов в производстве табачных изделий 30139721234; отходы полиамидной нити и ткани при производстве полиамидной ткани 30223131234; пыль смешанных волокон при производстве трикотажного полотна и изделий из него 30291711424; отходы полиэтиленовой пленки (подложки), загрязненной резиновым клеем при производстве прорезиненных тканей 30295211294; отходы текстиля (подложки), загрязненные резиновым клеем при производстве прорезиненных тканей 30295212604; отходы разбраковки прорезиненных тканей и обрезки кромки при производстве прорезиненных тканей и изделий из них 30295311624; обрезная кромка при производстве клеенки на основе тканей с покрытием из поливинилхлорида 30295321604; отходы технических тканей с пропиткой из синтетических волокон в их производстве 30295531604; обтирочный материал, загрязненный пропиточным раствором при производстве технических тканей с пропиткой из синтетических волокон 30295551604; обрезки и обрывки нетканых синтетических материалов в их производстве 30296511234; отходы шерстяные волокнистые при валке в производстве валяной продукции 30299241614; пыль шерстяная от шлифовки валяльно-войлочной продукции 30299271424; отходы механической очистки сточных вод производства валяльно-войлочного продукции 30299281394; отходы перьев и пуха при переработке отходов пера 30299451294; отходы уборки складских помещений хранения реагентов для хромового дубления кожи 30410511494; </w:t>
            </w:r>
            <w:r w:rsidRPr="00031575">
              <w:rPr>
                <w:sz w:val="20"/>
                <w:szCs w:val="20"/>
              </w:rPr>
              <w:lastRenderedPageBreak/>
              <w:t xml:space="preserve">отходы сортировки переплетных материалов на бумажной основе 30425211624; отходы бумаги с силиконовым покрытием (подложки) при производстве искусственных кож 30425311294; отходы коричневого картона (подложки), загрязненного тальком , при производстве искусственных кож 30425312294; отходы при обрезке кромок и сортировке искусственных кож и тентовых материалов 30426112294; упаковка бумажная, загрязненная реагентами для производства искусственных кож и переплетных материалов 30427111514;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отходы искусственного меха и тканей двух-, трехслойных для пошива обуви в смеси 30439111604; отходы искусственного обувного меха при производстве обуви 30439112294; отходы натурального обувного меха при производстве обуви 30439113294; отходы обувного картона при производстве обуви 30439211294; обтирочный материал , загрязненный обувным клеем при производстве обуви 30439611604; кисти , загрязненные обувным клеем при производства обуви 30439622524; обрезь натуральной кожи различного способа дубления в смеси 30491111294; отходы зачистки транспортных средств и площадок разгрузки и хранения древесного сырья 30501111714; отходы зачистки оборудования при пропарке древесины 30530571234; отходы древесные от шлифовки фанеры, содержащей связующие смолы 30531222294; отходы затвердевшего клея на основе фенолформальдегидной смолы при производстве фанеры 30531242204; отходы ламинированной бумаги при производстве ламинированной древесно-стружечной плиты 30531384294; отходы газоочистки при получении меламиновой пленки в производстве ламинированных древесно-стружечных плит 30538121494; отходы пробковой пыли от зачистки циклонов в производстве резино-пробковых изделий 30538551424; отходы зачистки емкостей хранения жидкого стекла при приготовлении силикатного клея 30605521294; </w:t>
            </w:r>
            <w:r w:rsidRPr="00031575">
              <w:rPr>
                <w:sz w:val="20"/>
                <w:szCs w:val="20"/>
              </w:rPr>
              <w:lastRenderedPageBreak/>
              <w:t xml:space="preserve">пыль бумажная при резке бумаги и картона 30612171424; отходы картона при производстве электроизоляционного картона загрязненные 30612221294; отходы (осадок) механической очистки сточных вод производства туалетной бумаги 30626271394; пыль бумажная газоочистки при производстве обоев 30673611424; пыль газоочистки при вырубке изделий из картона 30673711424; пыль коксовая при сухом тушении кокса 30812212424; отходы в виде коксовых масс при зачистке технологического оборудования производств нефтепродуктов 30828111394; опилки и стружка древесные, загрязненные при удалении проливов жидких моющих средств 31088111294; песок, загрязненный при ликвидации проливов лакокрасочных материалов 31088211394; отходы (осадок) отстаивания жидкого стекла в его производстве 31272215394; отходы грануляции полиэтилена в его производстве 31511121204; отходы грануляции полипропилена в его производстве 31551121204; отходы упаковки из бумаги, загрязненной пигментами для производства лакокрасочных материалов 31705221614; упаковка из бумаги и/или картона, загрязненная сырьем для производства синтетических моющих средств 31821931604; отходы тары полиэтиленовой, загрязненной сыпучими компонентами резиновых композиций 33105911514; обрезь резинового полотна и брак гуммировочных покрытий в их производстве 33115211204; брак резинометаллических изделий 33116161214; отходы резинотканевых изделий при их производстве 33117211214; отходы прядильных очесов при разволокнении текстиля и зачистке оборудования при производстве резинотканевых изделий 33117311624; обрезки текстильного полотна и пряжи из хлопчатобумажных и искусственных волокон при производстве резинотканевых изделий 33117312204; отходы резинобитумных изделий при их производстве 33118211214; отходы (обрезки) шнуров резиновых оплетенных амортизационных при их производстве 33119111524; отходы прокладок из листовой резины при их производстве 33119211204; отходы вулканизованной резины при производстве </w:t>
            </w:r>
            <w:r w:rsidRPr="00031575">
              <w:rPr>
                <w:sz w:val="20"/>
                <w:szCs w:val="20"/>
              </w:rPr>
              <w:lastRenderedPageBreak/>
              <w:t xml:space="preserve">автомобильных покрышек 33121111294; обрезки обрезиненного корда при раскрое обрезиненных тканей в производстве автомобильных покрышек и шин 33121121204; отходы пропиточного состава на латексной основе при производстве деталей автомобильных покрышек 33121131394; отходы ткани хлопчатобумажной при изготовлении пропитанного корда в производстве деталей для автомобильных покрышек 33121132614; отходы разделительных пластин из полистирола при производстве деталей для автомобильных покрышек и шин 33121141214; отходы боковин автомобильных покрышек и шин 33121151204;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33514152614; пыль текстолита при его резке 33515171424; пыль текстолита при его механической обработке 33515172424; пыль при механической обработке изделий из бумажно-слоистых пластиков 33515173424; отходы стекловолокнита при изготовлении деталей из него 33516811204; отходы полиэтилена в виде кусков и изделий при производстве тары из полиэтилена 33521111204; отходы полиэтилена в виде пленки и пакетов при изготовлении упаковки из него 33521112294; отходы полиэтилена при производстве напорных полиэтиленовых труб и фитингов 33521211214; пыль газоочистки при производстве изделий из полиэтилена 33521711204; пыль газоочистки при абразивной обработке полиэтилена при производстве изделий из полиэтилена 33521712424; брак изделий из полипропилена при их производстве малоопасный 33522911204; просыпи полипропилена и полиэтилена в производстве изделий из них 33527111204; отходы (брак) изделий из полиэтилена и полипропилена в смеси при их производстве 33529112204; пыль газоочистки размалывающих устройств при производстве изделий из полипропилена 33529711424; нетканые фильтровальные материалы, загрязненные мелом и поливинилхлоридом при производстве линолеума 33541195604; отходы поливинилхлорида в виде стружки при производстве светопрозрачных </w:t>
            </w:r>
            <w:r w:rsidRPr="00031575">
              <w:rPr>
                <w:sz w:val="20"/>
                <w:szCs w:val="20"/>
              </w:rPr>
              <w:lastRenderedPageBreak/>
              <w:t xml:space="preserve">пластиковых конструкций 33541311224; брак изделий из полиамида в их производстве 33574411204; отходы полиуретана при производстве изделий из него 33576157204; отходы изделий из фенопласта при их производстве 33576211514; отходы разнородных пластмасс в смеси 33579211204; отходы разнородных пластмасс в смеси при механической обработке изделий из них 33579213204; отходы шлифования изделий из термопластов в их производстве 33579261404; отходы полимерные от зачистки оборудования производства изделий из разнородных пластмасс 33579271394; пыль разнородных пластмасс в смеси при механической обработке изделий из пластмасс 33579281424; отсев сырьевых материалов приготовления шихты для производства стекла 34105111424; отходы обработки кварцевого песка и полевого шпата при приготовлении шихты для производства стекла 34105112404; отходы разгрузки и транспортировки сырья для производства стекла, включая просыпи и пыль 34105113404; отходы приготовления шихты для варки стекла 34105114404; пыль газоочистки при подготовке шихты в производстве стекла 34105172424; пыль газоочистки при подготовке комкующих и сыпучих материалов в производстве стекла и эмалей 34105173424; ткань фильтровальная хлопчатобумажная, загрязненная компонентами шихты при ее подготовке в производстве стекла 34105181604; отходы (шлам) гидрообеспыливания при шлифовке листового стекла 34120211394; отходы затвердевшей смолы с преимущественным содержанием канифоли при механической шлифовке и полировке стекла 34120212204; бой автомобильного многослойного стекла (триплекса) 34121111204; бой автомобильного стекла с серебряными нитями 34121112204; бой автомобильного стекла с кантом 34121113204; отходы пленки поливинилбутиральной при производстве многослойного стекла 34121211204; отходы пудры полимерной при ее нанесении на стекло в производстве многослойного стекла 34121212424; ткань фильтровальная из полиэфирного волокна, загрязненная компонентами шихты при очистке </w:t>
            </w:r>
            <w:r w:rsidRPr="00031575">
              <w:rPr>
                <w:sz w:val="20"/>
                <w:szCs w:val="20"/>
              </w:rPr>
              <w:lastRenderedPageBreak/>
              <w:t xml:space="preserve">воздуха в производстве стекловолокна 34141511604; картонные манжеты, загрязненные органическими замасливателями для стеклонитей, при производстве стекловолокна 34143111204; пыль газоочистки при механической обработке стекловолокна 34147111424; бой стекла малоопасный 34190102204; отходы графитовой оснастки в производстве стекла и изделий из стекла 34192111204; отходы очистки насадок регенераторов стекловаренных печей при производстве стекла 34198111204; отходы зачистки оборудования для отстаивания жидкого стекла в производстве стекла 34198121204; смесь остатков выборки огнеупоров, просыпей и смета при производстве огнеупоров и переработки боя огнеупоров 34211111404; пыль очистки воздуха аспирационной системы при производстве огнеупоров и переработки боя огнеупоров 34211711424; отсев формовочной глины в производстве огнеупорных цементов, растворов, бетонов и аналогичных составов 34221111204; отходы мокрой газоочистки аспирационного воздуха при транспортировке сырья производства огнеупорных материалов 34227111394; пыль газоочистки при дроблении огнеупорных материалов в производстве огнеупорных смесей 34227113424; отходы первичной переработки глины в кусковой форме 34241003214; брак огнеупорных материалов и изделий 34291113204; отходы очистки воздуха аспирационной системы производства керамогранитной плитки 34317111404; осадок очистки оборотной воды при полировке керамогранитной плитки обезвоженный 34318111394; отсев песка при производстве кирпича и черепицы и прочих изделий из обожженной глины 34320511404; отходы шихты глиняной при производстве кирпича керамического 34321312204; пыль газоочистки переработки и транспортировки шихты при производстве кирпича керамического из обожженной глины 34321313424; пыль газоочистки глиняная при производстве кирпича из обожженной глины 34321814424; пыль газоочистки при сушке и размоле бентонитовой глины в производстве бентонитового порошка 34373111424; пыль гипсовая в производстве </w:t>
            </w:r>
            <w:r w:rsidRPr="00031575">
              <w:rPr>
                <w:sz w:val="20"/>
                <w:szCs w:val="20"/>
              </w:rPr>
              <w:lastRenderedPageBreak/>
              <w:t xml:space="preserve">хозяйственных и декоративных керамических (фарфоровых) изделий 34411712424; отходы сырьевой смеси производства цемента 34511001204; отходы глины при производстве цемента 34511111204; огарки некондиционные при производстве цемента 34511112404; просыпи золошлаков при производстве цемента 34511121404; просыпи шлака гранулированного при производстве цемента 34511122404; просыпи цементного клинкера замасленного при производстве цемента (содержание масел менее 15%) 34511131404; просыпи огарков замасленных при производстве цемента (содержание масел менее 15%) 34511132404; ткань хлопчатобумажная фильтр-прессов, отработанная при обезвоживании сырьевой смеси в производстве цемента 34511511614; отходы зачистки ям хранения металлических шаров для помола сырья при производстве цемента 34511711494; известь некондиционная 34521131214; пыль известняка газоочистки при производстве негашеной извести 34521801424;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бой силикатного кирпича 34623111215; осадок очистки воды при утилизации отходов производства бетона в производстве железобетонных изделий 34627121394; отходы мокрой очистки отходящих газов производства сухих бетонных смесей 34628111394; волокна теплоизоляционных материалов, уловленные при газоочистке в производстве железобетонных изделий 34628121234; отходы асбоцемента в кусковой форме 34642001214; фильтрующее сукно из хлопкового волокна, отработанное при производстве шифера 34642331604;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пыль гранитная при гравировке надмогильных сооружений 34721711424; отходы (осадок) очистки оборотной воды при шлифовке гранита </w:t>
            </w:r>
            <w:r w:rsidRPr="00031575">
              <w:rPr>
                <w:sz w:val="20"/>
                <w:szCs w:val="20"/>
              </w:rPr>
              <w:lastRenderedPageBreak/>
              <w:t xml:space="preserve">34781111394; отходы (осадок) очистки оборотной воды при резке и полировке искусственных и натуральных камней 34781191394; пыль аспирационных систем при механической обработке изделий из абразивных материалов 34817511424; отходы щебня, обработанного битумом в производстве асфальта 34852111204; отходы мокрой газоочистки при производстве асфальтобетона 34852812394; отходы жидкого стекла при брикетировании окалины 35110191204; шлаки сталеплавильные после магнитной сепарации, непригодные для производства продукции 35121911494; отходы (осадки) механической очистки технической воды аппаратов мокрой очистки конвертерного газа 35122111404; пыль газоочистки неорганизованных выбросов конвертерного отделения 35122211424; пыль газоочистки конвертерного производства 35122212424; пыль газоочистки выбросов электросталеплавильной печи 35122221424; пыль аспирации электросталеплавильного производства 35122222424; пыль газоочистки при приготовлении шихтовых материалов в производстве стали и ферросплавов 35171131424; отходы очистки внешней поверхности технологического оборудования производства черных металлов 35198511204; шлак плавки стали при литье стали 35701211204; отходы изготовления стержней и стержневой смеси на основе песка при литье металлов 35705111204; отсев глины при изготовлении формовочной смеси для литья металлов 35705113404; отходы регенерации песка из брака литейных стержней 35705511404; глина формовочная, утратившая потребительские свойства 35705911404; песок формовочный горелый отработанный малоопасный 35715001494; окалина при обработке металлов прессованием, содержащая нефтепродукты менее 15% 36112111204; пыль (порошок) от шлифования цветных металлов (содержание цветных металлов не более 5%) 36122251424; пыль при шлифовании цветных металлов в смеси (содержание цветных металлов не более 7%) 36122511424; пыль (порошок) от шлифования черных и цветных металлов в смеси с преимущественным </w:t>
            </w:r>
            <w:r w:rsidRPr="00031575">
              <w:rPr>
                <w:sz w:val="20"/>
                <w:szCs w:val="20"/>
              </w:rPr>
              <w:lastRenderedPageBreak/>
              <w:t xml:space="preserve">содержанием оксидов кремния и алюминия 36122552424; пыль (порошок) от шлифования черных и цветных металлов в смеси с преимущественным содержанием оксидов кремния 36122553424; пыль войлочная от полировки черных металлов 36122561424; порошок от полировки цветных металлов (содержание цветных металлов не более 5%) 36122571424; отходы опилок древесных при обработке поверхности черных металлов галтовкой 36122631204; смесь абразива на основе диоксида кремния и древесных опилок, отработанная при обработке поверхности черных металлов галтовкой 36122638404; пыль галтовочной установки при обработке поверхности цветных металлов сухой галтовкой с содержанием металлов менее 50% 36122651424; отходы абразивной обработки поверхности черных металлов с содержанием оксидов металлов 50% и более 36122931404; окалина и пыль лазерной резки черных металлов 36140211204; окалина при газовой резке черных металлов 36142111204; фильтры воздушные автоматической линии резки и лазерной обработки металлов отработанные 36147111504; зола от термической обработки металлических изделий, загрязненных порошковой краской 36351911404; пыль газоочистки при производстве электродов сварочных 36975111424; силикагель, загрязненный соединениями свинца при газоочистке в производстве автомобильных аккумуляторов 37228841404; пыль газоочистки при изготовлении моделей из древесины и пенополистирола 38155371424; отходы защитных решеток механической очистки сточных вод производства автотранспортных средств 38155381394; отходы черных металлов при механической обработке стального проката при изготовлении комплектующих для специзделий 39611121204; пыль бумажная газоочистки при вырубке деталей из картона для изготовления специзделий 39611171424; отходы овощей необработанных 40110511204; отходы (остатки) фруктов, овощей и растительных остатков необработанных 40110513204; сыры плавленые и творожные, сырные продукты, утратившие потребительские свойства 40133111334; соусы </w:t>
            </w:r>
            <w:r w:rsidRPr="00031575">
              <w:rPr>
                <w:sz w:val="20"/>
                <w:szCs w:val="20"/>
              </w:rPr>
              <w:lastRenderedPageBreak/>
              <w:t xml:space="preserve">пищевые в упаковке из разнородных полимерных материалов с алюминиевым фольгированием, утратившие потребительские свойства 40164317394; изделия колбасные в упаковке из полимерных материалов, утратившие потребительские свойства 40165111294; декорации театральные из текстиля, утратившие потребительские свойства 40211511604; спецодежда из брезентовых хлопчатобумажных огнезащитных тканей, утратившая потребительские свойства, незагрязненная 40212111604; одеяла из натуральных волокон, утратившие потребительские свойства 40213211624; подушки из натуральных волокон, утратившие потребительские свойства 40213221624; матрасы из натуральных волокон, утратившие потребительские свойства 40213231624; обувь валяная грубошерстная рабочая, утратившая потребительские свойства, незагрязненная 40219105614; обувь валяная специальная, утратившая потребительские свойства, незагрязненная 40219106724; изделия ковровые из натуральных и синтетических волокон, утратившие потребительские свойства 40219411624; лакоткань хлопчатобумажная, утратившая потребительские свойства, незагрязненная 40223111614; перчатки из натуральных волокон, загрязненные нефтепродуктами (содержание нефтепродуктов менее 15%) 40231203604;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спецодежда из натуральных, синтетических, искусственных и шерстяных волокон, загрязненная нерастворимыми в воде минеральными веществами 40233111624; отходы изделий из натуральных и смешанных волокон (кроме одежды), загрязненных нерастворимыми в воде минеральными веществами 40233121624; отходы веревочно-канатных изделий из </w:t>
            </w:r>
            <w:r w:rsidRPr="00031575">
              <w:rPr>
                <w:sz w:val="20"/>
                <w:szCs w:val="20"/>
              </w:rPr>
              <w:lastRenderedPageBreak/>
              <w:t xml:space="preserve">хлопчатобумажных волокон, загрязненных неорганическими нерастворимыми в воде веществами 40233211604; спецодежда из натуральных, синтетических, искусственных и шерстяных волокон, загрязненная пылью биологически активных веществ 40237111624; спецодежда из натуральных, синтетических, искусственных и шерстяных волокон, загрязненная растительными и/или животными маслами 40237121624; спецодежда из натуральных, синтетических, искусственных волокон, загрязненная пестицидами 2, 3 классов опасности 40237141624; отходы текстильных изделий для уборки помещений 40239511604; отходы изделий из древесины, загрязненных нефтепродуктами (содержание нефтепродуктов менее 15%) 40490111614; отходы изделий из древесины, загрязненных неорганическими веществами природного происхождения 40490511514; тара деревянная, загрязненная фенолформальдегидными смолами 40497111614; отходы упаковки из бумаги битумированной незагрязненные 40521111604; отходы бумаги и мешки бумажные с полиэтиленовым слоем незагрязненные 40521211604; упаковка из многослойного материала на основе антикоррозийной (ингибированной) бумаги незагрязненная 40521611524; отходы бумаги электроизоляционной 40522101604; отходы бумаги и картона электроизоляционные с бакелитовым лаком 40522111524; отходы бумаги электроизоляционной, лакированной прочими лаками 40522119524; отходы электроизоляционного картона и кабельной бумаги в смеси 40522911714; отходы бумаги парафинированной незагрязненные 40524111514; знаки опасности для маркировки опасности грузов из бумаги с полимерным покрытием, утратившие потребительские свойства 40525111604; отходы бумаги с силиконовым покрытием (подложки) 40529113604; отходы бумаги с полимерным покрытием незагрязненные 40529121524; отходы бумаги, пропитанной смолой акриловой 40529211604; отходы бумаги и картона в смеси 40581191604; отходы упаковки из бумаги и картона, загрязненные солями алюминия </w:t>
            </w:r>
            <w:r w:rsidRPr="00031575">
              <w:rPr>
                <w:sz w:val="20"/>
                <w:szCs w:val="20"/>
              </w:rPr>
              <w:lastRenderedPageBreak/>
              <w:t xml:space="preserve">40591123604; упаковка из бумаги и/или картона, загрязненная солями свинца 40591125604; упаковка из бумаги и/или картона, загрязненная неорганическими растворимыми карбонатами 40591141604; упаковка из бумаги и/или картона, загрязненная неорганическими нитратами 40591142604; упаковка из бумаги и/или картона, загрязненная неорганическими фосфатами и карбонатами 40591143604; упаковка из бумаги и/или картона, загрязненная борной кислотой 40591161604; отходы упаковочных материалов из бумаги и/или картона, загрязненные химическими реактивами, в смеси 40591175604; упаковка из бумаги и/или картона, загрязненная серой 40591187604; упаковка из бумаги и/или картона, загрязненная техническим углеродом 40591197604; отходы упаковки из бумаги и картона, загрязненной графитом 40591199604; отходы упаковки из бумаги и картона, загрязненные нефтепродуктами (содержание нефтепродуктов менее 15%) 40591212604; бочки картонные, загрязненные нефтепродуктами (содержание нефтепродуктов менее 15%) 40591222604; упаковка из бумаги и/или картона, загрязненная гербицидами 2, 3 классов опасности (содержание гербицидов менее 2%) 40591431604; отходы упаковки из бумаги и картона, загрязненные ароматическими полиимидами 40591516604; отходы упаковки из бумаги и картона, загрязненной полиамидами органических кислот 40591517604; упаковка из бумаги и/или картона, загрязненная твердыми полимерами 40591572604; упаковка из бумаги и/или картона, загрязненная порошковой краской на основе синтетических смол 40591583604; упаковка из картона, загрязненная канифолью 40591591614;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</w:t>
            </w:r>
            <w:r w:rsidRPr="00031575">
              <w:rPr>
                <w:sz w:val="20"/>
                <w:szCs w:val="20"/>
              </w:rPr>
              <w:lastRenderedPageBreak/>
              <w:t xml:space="preserve">40591913604; упаковка из бумаги и/или картона, загрязненная клеем поливинилацетатным 40591914604; упаковка из бумаги и/или картона, загрязненная термоклеем 40591916604; отходы упаковки из бумаги и картона, загрязненной твердыми негалогенированными полимерами прочими 40591919604;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железоокисным 40591941604;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мешки бумажные ламинированные, загрязненные нерастворимой или малорастворимой минеральной неметаллической продукцией 40592311624; упаковка из бумаги и/или картона, ламинированная полиэтиленом, загрязненная пищевыми продуктами 40592353624; отходы упаковки из бумаги и картона многослойной, загрязненной пищевыми продуктами 40592511524; отходы бумаги и картона, загрязненные нефтепродуктами (содержание нефтепродуктов менее 15%) 40595911604; отходы бумаги протирочной, загрязненной нефтепродуктами (содержание нефтепродуктов менее 15%) 40595921604; отходы бумаги и картона, загрязненные лакокрасочными материалами 40596111604; шланги и/или рукава из вулканизированной резины с нитяным каркасом, утратившие потребительские свойства, незагрязненные 43111231524; лента конвейерная резинотканевая, утратившая потребительские свойства, незагрязненная 43112211524; коврики резинотканевые офисные, утратившие потребительские свойства 43113111524; отходы ленты изоляционной хлопчатобумажной прорезиненной 43113311524; спецодежда из резины, утратившая потребительские свойства, незагрязненная 43114121514; обувь комбинированная из резины, кожи и полимерных </w:t>
            </w:r>
            <w:r w:rsidRPr="00031575">
              <w:rPr>
                <w:sz w:val="20"/>
                <w:szCs w:val="20"/>
              </w:rPr>
              <w:lastRenderedPageBreak/>
              <w:t xml:space="preserve">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отходы изделий технического назначения из вулканизированной резины незагрязненные в смеси 43119981724; резинометаллические изделия технического назначения отработанные 43131111524; резинотехнические изделия отработанные, загрязненные металлической пылью 43319811524; отходы резинотехнических изделий, загрязненные малорастворимыми неорганическими веществами природного происхождения 43319911524; отходы изделий из вулканизированной резины, загрязненные нефтепродуктами (содержание нефтепродуктов менее 15%) 43320201524;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оросители градирен </w:t>
            </w:r>
            <w:r w:rsidRPr="00031575">
              <w:rPr>
                <w:sz w:val="20"/>
                <w:szCs w:val="20"/>
              </w:rPr>
              <w:lastRenderedPageBreak/>
              <w:t xml:space="preserve">полиэтиленовые, утратившие потребительские свойства, незагрязненные 43411211514; отходы изделий технического назначения из полипропилена незагрязненные 43412101514; отходы пленочной ленты из полипропилена с клеевым покрытием 43412511524; лом и отходы изделий из полистирола технического назначения отработанные незагрязненные 43414104514; изделия из поликарбоната технического назначения отработанные незагрязненные 43416111514; изделия из полиамида технического назначения отработанные незагрязненные 43417111514; отходы веревок и/или канатов из полиамида незагрязненные 43417311204; обрезки ленты полиэстеровой, утратившей потребительские свойства 43418121514; ленты конвейерные из полиэтилена и полипропилена незагрязненные, утратившие потребительские свойства 43419931524; изделия из гетинакса, утратившие потребительские свойства 43424111294; отходы жесткого пенополиуретана незагрязненные 43425111214; отходы изделий технического назначения из полиуретана незагрязненные 43425121514; лента транспортерная силиконовая, утратившая потребительские свойства 43463111524; изделия технического назначения из силикона, утратившие потребительские свойства 43469111514; отходы стеклопластиковых прутков незагрязненные 43491111204; лом и отходы изделий из стеклопластика в смеси незагрязненные 43491911204; отходы кожи искусственной на основе поливинилхлорида незагрязненные 43510111524; отходы фторопластовых прокладок незагрязненные 43522111514; лом и отходы изделий технического назначения из разнородных полимерных материалов (в том числе галогенсодержащих) отработанные незагрязненные 43599132724; отходы слюдинитовой ленты незагрязненные 43612111204; отходы продукции из пленки полимерной металлизированной с лаковым покрытием (фольги для тиснения) незагрязненные 43614111524; упаковка полиэтиленовая, загрязненная грунтовкой 43811111514; тара полиэтиленовая, загрязненная неорганическими растворимыми карбонатами 43811211514; упаковка </w:t>
            </w:r>
            <w:r w:rsidRPr="00031575">
              <w:rPr>
                <w:sz w:val="20"/>
                <w:szCs w:val="20"/>
              </w:rPr>
              <w:lastRenderedPageBreak/>
              <w:t xml:space="preserve">полиэтиленовая, загрязненная неорганическими сульфатами 43811212514; упаковка полиэтиленовая, загрязненная неорганическими хлоридами и/или сульфатами 43811215514; упаковка полиэтиленовая, загрязненная неорганическими нитратами, сульфатами, фосфатами, хлоридами, в смеси 43811219514; упаковка полиэтиленовая, загрязненная минеральными удобрениями 43811262514; упаковка полиэтиленовая, загрязненная нефтепродуктами (содержание нефтепродуктов менее 15%) 43811312514; упаковка полиэтиленовая, загрязненная клеем на основе эпоксидных смол 43811441514; упаковка полиэтиленовая, загрязненная натуральным клеем животного происхождения 43811491514; упаковка полиэтиленовая, загрязненная пропиточным составом на основе латекса 43811531514; упаковка полиэтиленовая, загрязненная пищевыми продуктами 43811802514; упаковка полиэтиленовая, загрязненная жирами растительного происхождения 43811803514; упаковка полиэтиленовая, загрязненная дезинфицирующими средствами 43811912514;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тонером 43811936514; упаковка полипропиленовая, загрязненная неорганическими нитратами 43812221514; упаковка полипропиленовая, загрязненная нерастворимыми или малорастворимыми неорганическими веществами природного происхождения 43812281514; упаковка полипропиленовая, загрязненная нефтепродуктами (содержание нефтепродуктов менее 15%) 43812307514; упаковка полипропиленовая, загрязненная жирами растительного происхождения 43812711514; упаковка полипропиленовая, загрязненная пищевыми продуктами 43812712514; упаковка полипропиленовая, загрязненная рыбной мукой и минеральными кормами 43812717514; упаковка полипропиленовая, загрязненная поверхностно-активными веществами 43812912514; упаковка </w:t>
            </w:r>
            <w:r w:rsidRPr="00031575">
              <w:rPr>
                <w:sz w:val="20"/>
                <w:szCs w:val="20"/>
              </w:rPr>
              <w:lastRenderedPageBreak/>
              <w:t xml:space="preserve">полипропиленовая, загрязненная синтетическими полимерами 43812941514; отходы упаковки из полипропилена, загрязненной асбестом 43812951514; упаковка полипропиленовая, загрязненная лакокрасочными материалами (содержание лакокрасочных материалов менее 5%) 43812991514; упаковка из разнородных полимерных материалов, загрязненная органическими растворителями 43819103504;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синтетическими полимерами 43819141524; тара из разнородных полимерных материалов, загрязненная неорганическими растворимыми хлоридами 43819213524; тара из разнородных полимерных материалов, загрязненная неорганическими нерастворимыми или малорастворимыми минеральными веществами 43819281524; отходы труб из негалогенированных полимерных материалов, загрязненных неорганическими кислотами и их солями 43821111524; отходы шпагата и ленты полипропиленовые, утратившие потребительские свойства 43832311514; отходы изделий из полиуретана, загрязненных нефтепродуктами (содержание нефтепродуктов менее 15%) 43832752514; отходы контейнеров для мусора 43832911524; отходы изделий из кожи искусственной на основе поливинилхлорида, загрязненных нефтепродуктами (содержание нефтепродуктов менее 15%) 43842111524; шланги и трубки фторопластовые, загрязненные нефтепродуктами (содержание нефтепродуктов менее 15%) 43843111514; отходы изделий из стеклопластика, загрязненных нефтепродуктами (содержание нефтепродуктов менее 15%) 43851121724; отходы посуды одноразовой из разнородных полимерных материалов, загрязненной пищевыми продуктами 43894111524; отходы изделий из пластмасс в смеси, загрязненных нефтепродуктами (содержание </w:t>
            </w:r>
            <w:r w:rsidRPr="00031575">
              <w:rPr>
                <w:sz w:val="20"/>
                <w:szCs w:val="20"/>
              </w:rPr>
              <w:lastRenderedPageBreak/>
              <w:t xml:space="preserve">нефтепродуктов менее 15%) 43899112724; отходы уборочного инвентаря преимущественно из полимерных материалов 43899511524; глинозем активированный, отработанный при осушке воздуха и газов, не загрязненный опасными веществами 44210601494; фильтры картонные отработанные, загрязненные нефтепродуктами (содержание нефтепродуктов менее 15%) 44311511604; фильтры картонные, загрязненные клеями синтетическими 44311521604; фильтры из льняного волокна, загрязненные нефтепродуктами (содержание нефтепродуктов менее 15%) 44311731514; фильтры рукавные хлопчатобумажные, загрязненные пылью преимущественно оксида кремния 44311783614; фильтры рукавные хлопчатобумажные, загрязненные лакокрасочными материалами (содержание лакокрасочных материалов менее 5%) 44311784614; фильтры рукавные из синтетических волокон, загрязненные древесной пылью 44311831604; фильтры рукавные из углеродного волокна, загрязненные неорганическими нерастворимыми минеральными веществами 44311921614; фильтры из ткани из натурального волокна и опила древесного, загрязненные нефтепродуктами (содержание нефтепродуктов менее 15%) 44311941524; фильтры полипропиленовые, утратившие потребительские свойства, незагрязненные 44312211524; фильтрующий элемент из термопласта, загрязненный нерастворимыми минеральными веществами 44312611514; фильтры систем вентиляции стеклобумажные, загрязненные пылью мало-, нерастворимых веществ, отработанные 44313111524; фильтры систем вентиляции полимерные, загрязненные пылью минеральных веществ 44313121524; ткань из натуральных и смешанных волокон, загрязненная нефтепродуктами (содержание нефтепродуктов менее 15%) 44321253604; ткань фильтровальная из шерстяного волокна, загрязненная нефтепродуктами (содержание нефтепродуктов менее 15%) 44321255604; ткань фильтровальная из полимерных волокон, загрязненная нерастворимыми или малорастворимыми </w:t>
            </w:r>
            <w:r w:rsidRPr="00031575">
              <w:rPr>
                <w:sz w:val="20"/>
                <w:szCs w:val="20"/>
              </w:rPr>
              <w:lastRenderedPageBreak/>
              <w:t xml:space="preserve">минеральными веществами 44322191604; ткань фильтровальная из полимерных волокон, загрязненная эмалью 44322226604; ткань фильтровальная из полимерных волокон, загрязненная нефтепродуктами (содержание нефтепродуктов менее 15%) 44322231624; ткань фильтровальная из полимерных волокон, загрязненная лакокрасочными материалами 44322911604; ткани фильтровальные из разнородных материалов в смеси, загрязненные нерастворимыми или малорастворимыми минеральными веществами 44329011624;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нетканые фильтровальные материалы синтетические, загрязненные нефтепродуктами (содержание нефтепродуктов менее 15%) 44350102614; нетканые фильтровальные материалы хлопчатобумажные, загрязненные нефтепродуктами (содержание нефтепродуктов менее 15%) 44350104614; фильтры волокнистые из полимерных материалов, загрязненные нефтепродуктами (содержание нефтепродуктов менее 15%) 44351112604; фильтры волокнистые из полимерных материалов, загрязненные преимущественно полиэтиленом в пылевой форме 44351251604; фильтры волокнистые из полимерных материалов, загрязненные пылью минеральной ваты 44351321604; стекловолокно, загрязненное нефтепродуктами (содержание нефтепродуктов менее 15%) 44352152604; минеральное волокно, загрязненное нефтепродуктами (содержание нефтепродуктов менее 15%) 44352211614; углеродное волокно, загрязненное нефтепродуктами (содержание нефтепродуктов менее 15%) 44353111614;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</w:t>
            </w:r>
            <w:r w:rsidRPr="00031575">
              <w:rPr>
                <w:sz w:val="20"/>
                <w:szCs w:val="20"/>
              </w:rPr>
              <w:lastRenderedPageBreak/>
              <w:t xml:space="preserve">(содержание лакокрасочных материалов менее 10%) 44370214204;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угля активированного, загрязненная нефтепродуктами (содержание нефтепродуктов менее 15%) 44371113204; фильтрующая загрузка из пенополистирола, загрязненная нефтепродуктами (содержание нефтепродуктов менее 15%) 44372111494; фильтрующая загрузка из полипропилена, загрязненная нефтепродуктами (содержание нефтепродуктов менее 15%) 44372116204;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песка и гравия, загрязненная соединениями железа и кальция 44376151404; отходы стеклоткани незагрязненные 45142111614; упаковка из стекловолокна, загрязненная термоэластопластиком 45146161604; отходы асбестовой ткани с добавлением хлопковых волокон незагрязненные 45511111624; отходы асбестового шнура незагрязненные 45513111514; отходы асбокартона, асбошнура в смеси незагрязненные 45591111604; отходы асбеста при использовании асбестовых изделий технического назначения 45592111604; отходы пробковых теплоизоляционных материалов незагрязненные 45751111204; изделия производственного назначения из глинозема, утратившие потребительские свойства, малоопасные 45914111514; отходы предохранителей и патронов, утратившие потребительские свойства 45918111524; отходы электроизоляционной слюды в виде пыли 45931111424; отходы электроизоляционной слюды и изделий из нее 45931121524; щебень известняковый, доломитовый, загрязненный нефтепродуктами (содержание нефтепродуктов менее 15%) 45991111404; тара из черных металлов, загрязненная водными полиуретановыми дисперсиями 46811211514; тара из черных металлов, загрязненная смолами эпоксидными </w:t>
            </w:r>
            <w:r w:rsidRPr="00031575">
              <w:rPr>
                <w:sz w:val="20"/>
                <w:szCs w:val="20"/>
              </w:rPr>
              <w:lastRenderedPageBreak/>
              <w:t xml:space="preserve">46811411514; тара из черных металлов, загрязненная органическими негалогенированными растворителями 46811521514; тара из черных металлов, загрязненная остатками разложения карбида кальция 46811611514; тара из черных металлов, загрязненная порошками металлов и/или оксидов металлов 46811631514; тара из черных металлов, загрязненная органическими спиртами 46811731514; тара из черных металлов, загрязненная органическими фосфатами 46811741514; тара из черных металлов, загрязненная углем активированным 46811791514; тара из черных металлов, загрязненная поверхностно-активными веществами 46811941514; тара жестяная консервная, загрязненная пищевыми продуктами 46812211504; отходы электронных компонентов в смеси с преимущественным содержанием железа 48111911724; уничтожитель бумаг (шредер), утративший потребительские свойства 48282371524; щетки для электрических машин и оборудования из графита, утратившие потребительские свойства 48290311514; инструмент пневматический, утративший потребительские свойства 48291911524; вводы трансформаторов керамические, загрязненные нефтепродуктами (содержание нефтепродуктов менее 15%) 48292513514; выключатели автоматические, утратившие потребительские свойства 48298611524; бензопила, утратившая потребительские свойства 48452111524; инструмент электромонтажный, утративший потребительские свойства 48455311524; огнетушители углекислотные, утратившие потребительские свойства 48922121524; рукава пожарные из натуральных волокон с резиновым покрытием, утратившие потребительские свойства 48922212524; отходы огнетушащего порошка на основе диаммонийфосфата и стеарата кальция при перезарядке огнетушителя порошкового 48922551404; отходы лицевой части противогаза 49110211524; изолирующие дыхательные аппараты в комплекте, утратившие потребительские свойства 49110271524; респираторы фильтрующие противогазоаэрозольные, утратившие </w:t>
            </w:r>
            <w:r w:rsidRPr="00031575">
              <w:rPr>
                <w:sz w:val="20"/>
                <w:szCs w:val="20"/>
              </w:rPr>
              <w:lastRenderedPageBreak/>
              <w:t xml:space="preserve">потребительские свойства 49110321524; средства индивидуальной защиты лица и/или глаз на полимерной основе, утратившие потребительские свойства 49110411524; средства индивидуальной защиты глаз, рук, органов слуха в смеси, утратившие потребительские свойства 49110511524; отходы мебели деревянной офисной 49211111724; отходы мебели из разнородных материалов 49211181524; золошлаковая смесь от сжигания углей при гидроудалении золы-уноса и топливных шлаков малоопасная 61130001394; сажа при сжигании мазута 61161111404; отходы зачистки дымовых каналов и труб при сжигании топлива 61171111394; отходы механической очистки внутренних поверхностей котельно-теплового оборудования и баков водоподготовки от отложений 61821101204; отходы твердого хлорида натрия для умягчения воды 71020311204; песок фильтров очистки природной воды отработанный при водоподготовке 71021011494;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уголь активированный, отработанный при подготовке воды, малоопасный 71021251204; фильтры угольные (картриджи), отработанные при водоподготовке 71021271524; фильтры на основе стекловолокна, отработанные при водоподготовке 71021511524; осадок очистных сооружений дождевой (ливневой) канализации, обезвоженный методом естественной сушки, малоопасный 72111111204;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осадки при механической очистке хозяйственно-бытовых и смешанных сточных вод обезвоженные малоопасные 72212511394; ил избыточный биологических очистных сооружений </w:t>
            </w:r>
            <w:r w:rsidRPr="00031575">
              <w:rPr>
                <w:sz w:val="20"/>
                <w:szCs w:val="20"/>
              </w:rPr>
              <w:lastRenderedPageBreak/>
              <w:t xml:space="preserve">хозяйственно-бытовых и смешанных сточных вод 72220001394; осадок биологических очистных сооружений хозяйственно-бытовых и смешанных сточных вод обезвоженный методом естественной сушки малоопасный 72222111394; отходы (осадки) после механической и биологической очистки хозяйственно-бытовых и смешанных сточных вод 72239911394; смесь осадков механической и биологической очистки хозяйственно-бытовых и смешанных сточных вод обезвоженная малоопасная 72242111394; смесь осадков механической и биологической очистки хозяйственно-бытовых и смешанных сточных вод, обезвоженная методом естественной сушки, малоопасная 72243131404; отходы зачистки сооружений для отвода смешанных сточных вод после их механической и биологической очистки 72285111394; осадок механической очистки смеси сточных вод мойки автомобильного транспорта и дождевых (ливневых) сточных вод 72312111394; отходы от уборки прибордюрной зоны автомобильных дорог 73120511724; осадки очистки оборудования для снеготаяния с преимущественным содержанием диоксида кремния 73121111394; отходы снеготаяния с применением снегоплавильного оборудования, обезвоженные методом естественной сушки, малоопасные 73121161204; отходы при ликвидации свалок твердых коммунальных отходов 73193111724; твердые отходы дворовых помойниц неканализованных домовладений 73210211724; мусор от бытовых помещений судов и прочих плавучих средств, не предназначенных для перевозки пассажиров 73315101724; смет с территории нефтебазы малоопасный 73332111714; отходы содержания мест накопления металлолома 73336111714; отходы от уборки причальных сооружений и прочих береговых объектов порта 73337111724; растительные отходы при расчистке охранных зон и полос отвода объектов инженерной инфраструктуры малоопасные 73338201204; растительные отходы при уходе за зелеными насаждениями на территории производственных объектов малоопасные 73338711204; смет с взлетно-посадочной полосы аэродромов </w:t>
            </w:r>
            <w:r w:rsidRPr="00031575">
              <w:rPr>
                <w:sz w:val="20"/>
                <w:szCs w:val="20"/>
              </w:rPr>
              <w:lastRenderedPageBreak/>
              <w:t xml:space="preserve">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отходы (мусор) от уборки подвижного состава городского электрического транспорта 73420221724;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особые судовые отходы 73420521724; багаж невостребованный 73495111724; отходы очистки воздуховодов вентиляционных систем гостиниц, отелей и других мест временного проживания 73691111424; опилки, пропитанные вироцидом, отработанные 73910211294; опилки, пропитанные лизолом, отработанные 73910212294; опилки, обработанные хлорсодержащими дезинфицирующими средствами, отработанные 73910213294; опилки, обработанные гуанидинсодержащими дезинфицирующими средствами, отработанные 73910221294; отходы очистки дренажных канав, прудов-накопителей фильтрата полигонов захоронения твердых коммунальных отходов малоопасные 73910311394; отходы ватных дисков, палочек, салфеток с остатками косметических средств 73941131724; отходы от уборки бань, саун, содержащие остатки моющих средств 73942211724; отходы (ворс) очистки фильтров сушильных машин при чистке хлопчатобумажных текстильных изделий 73951101294;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73953911394; отходы (мусор) от уборки полосы отвода и придорожной полосы автомобильных дорог 73991101724; мусор при очистке прибрежных защитных полос водоохранных зон и акваторий водных объектов 73995211714; отсев грохочения твердых коммунальных отходов при их сортировке 74111111714; отходы многослойной упаковки на </w:t>
            </w:r>
            <w:r w:rsidRPr="00031575">
              <w:rPr>
                <w:sz w:val="20"/>
                <w:szCs w:val="20"/>
              </w:rPr>
              <w:lastRenderedPageBreak/>
              <w:t xml:space="preserve">основе бумаги и/или картона, полиэтилена и фольги алюминиевой, при сортировке твердых коммунальных отходов 74111341724; отходы полиэтилена, извлеченные при сортировке твердых коммунальных отходов 74111411724; отходы пленки полиэтиленовой, извлеченные при сортировке твердых коммунальных отходов 74111412294; отходы полипропилена, извлеченные при сортировке твердых коммунальных отходов 74111421724; отходы упаковки из полиэтилентерефталата, извлеченные при сортировке твердых коммунальных отходов 74111432514; отходы черных металлов, извлеченные при сортировке твердых коммунальных отходов 74111611724; отходы упаковки алюминиевой, извлеченные при сортировке твердых коммунальных отходов 74111721514; остатки сортировки твердых коммунальных отходов при совместном сборе 74111911724; отходы (остатки) сортировки лома и отходов черных металлов, не пригодные для утилизации 74112111204;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смесь отходов из жилищ крупногабаритных и отходов строительства и ремонта измельченная 74121111714; неметаллические материалы в смеси при механическом измельчении лома черных металлов для утилизации 74122111714; отходы (мелкие фракции) при механическом измельчении лома черных металлов для утилизации 74122121404; пыль газоочистки при механическом измельчении лома черных металлов 74122181424; пыль газоочистки при прессовании, брикетировании отходов бумаги, картона, гофрокартона 74124212424; отходы изоляции проводов и кабелей при их разделке, зачистке 74127211404; отходы резиновой оплетки при разделке кабеля 74127212204; отходы измельчения обрезков кабеля, содержащие преимущественно полиэфирное волокно и металлическое железо 74127241714; отходы зачистки печей обжига проводов и кабелей в изоляции 74127281404; отходы разнородных </w:t>
            </w:r>
            <w:r w:rsidRPr="00031575">
              <w:rPr>
                <w:sz w:val="20"/>
                <w:szCs w:val="20"/>
              </w:rPr>
              <w:lastRenderedPageBreak/>
              <w:t xml:space="preserve">текстильных материалов при разборке мягкой мебели 74128111204; отходы резины, резиновых изделий при демонтаже техники и оборудования, не подлежащих восстановлению 74131411724; отходы эбонита при демонтаже техники и оборудования, не подлежащих восстановлению 74131421724; отходы пластмасс при демонтаже техники и оборудования, не подлежащих восстановлению 74131441724; отходы керамики и фарфора при демонтаже техники и оборудования, не подлежащих восстановлению 74131611724; отходы демонтажа электрического оборудования, содержащие преимущественно фторсодержащие полимеры, черные и цветные металлы 74132121724; отходы (остатки) демонтажа бытовой техники, компьютерного, телевизионного и прочего оборудования, непригодные для получения вторичного сырья 74134311724; компьютерное, периферийное оборудование отработанное брикетированное 74135121704; блоки систем кондиционирования воздуха отработанные брикетированные 74135721704; отходы литой пористой массы при вскрытии ацетиленовых баллонов с истекшим сроком эксплуатации 74138131204; легкая фракция золы-уноса, извлеченная из гидроотвала золошлаковой смеси от сжигания углей, малоопасная 74526311324; зола от сжигания обезвоженных осадков хозяйственно-бытовых и смешанных сточных вод малоопасная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74631241404; осадок очистки промывных вод мокрой очистки газов сжигания осадков хозяйственно-бытовых и смешанных сточных вод обезвоженный 74631251394;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</w:t>
            </w:r>
            <w:r w:rsidRPr="00031575">
              <w:rPr>
                <w:sz w:val="20"/>
                <w:szCs w:val="20"/>
              </w:rPr>
              <w:lastRenderedPageBreak/>
              <w:t xml:space="preserve">коммунальным, в смеси с отходами производства, в том числе нефтесодержащими 74711911404; твердые отходы отмывки нефтесодержащих отходов и грунтов от нефти и/или нефтепродуктов 74720512494; твердые остатки от сжигания смеси нефтесодержащих отходов производства и потребления 74721111204; лом ртутных, ртутно-кварцевых, люминесцентных ламп термически демеркуризированный 74741111204; лом ртутных, ртутно-кварцевых, люминесцентных ламп химически демеркуризированный 74741112204; бой стекла после демеркуризации ртутьсодержащих изделий раствором на основе полисульфида кальция 74741115394; зола от сжигания отходов производства углерода технического 74763121404; остатки от сжигания отходов производства алюминийорганических соединений, содержащие преимущественно оксид алюминия и углерод 74764371204; зола от сжигания отходов производства полиэтилена 74764421404;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зола от сжигания пыли хлопковой, отходов бумаги, картона, древесины 74791112404;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74798151394; золы и шлаки от инсинераторов и установок термической обработки отходов 74798199204; смесь остатков сжигания нефтесодержащих, биологических, горючих медицинских отходов 74799211404; мусор с решеток отстойников грубой очистки нефтесодержащих отходов, содержащий нефтепродукты менее 15% 74921131714; отходы грунта при проведении открытых земляных работ малоопасные 81111111494; грунт насыпной, загрязненный отходами строительных материалов 81111531404; отходы подготовки строительного участка, содержащие преимущественно древесину, бетон, железо 81991111704; отходы плиточного </w:t>
            </w:r>
            <w:r w:rsidRPr="00031575">
              <w:rPr>
                <w:sz w:val="20"/>
                <w:szCs w:val="20"/>
              </w:rPr>
              <w:lastRenderedPageBreak/>
              <w:t xml:space="preserve">клея на основе цемента затвердевшего малоопасные 82213111204; отходы изделий из асбоцемента при ремонте инженерных коммуникаций 82217111514;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отходы железобетона, загрязненные нефтью или нефтепродуктами в количестве не более 15% 82233111204; лом бетонных, железобетонных изделий в смеси при демонтаже строительных конструкций 82291111204; лом черепицы, керамики незагрязненный 82320101215; отходы труб керамических при замене, ремонте инженерных коммуникаций 82331111504;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штукатурки затвердевшей малоопасные 82491111204; отходы битумно-полимерной изоляции трубопроводов 82614131714; отходы строительных материалов на основе стеклоизола незагрязненные 82632111204; отходы гидроизоляционных материалов на основе стекловолокна и синтетического каучука 82634111204; отходы полимерного антикоррозийного рулонного покрытия для защиты трубопроводов 82742311714; отходы труб полимерных при замене, ремонте инженерных коммуникаций 82731111504; отходы древесные при демонтаже временных дорожных покрытий 82913211624; отходы дублированных текстильных материалов для строительства, загрязненных цементом, бетоном, строительным раствором 82915111624; отходы кровельных и изоляционных материалов в смеси при ремонте кровли зданий и сооружений 82917111714;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пневмораспылители, отработанные при окрасочных работах (содержание лакокрасочных материалов менее 5%) 89111111524; фильтры очистки жидкого </w:t>
            </w:r>
            <w:r w:rsidRPr="00031575">
              <w:rPr>
                <w:sz w:val="20"/>
                <w:szCs w:val="20"/>
              </w:rPr>
              <w:lastRenderedPageBreak/>
              <w:t xml:space="preserve">топлива при заправке транспортных средств отработанные (содержание нефтепродуктов менее 15%) 91128112524; фильтры дыхательного клапана, отработанные при хранении нефти и/или нефтепродуктов 91128212524; лом обмуровки паровых котлов 91210221214; лом графитовой футеровки печей и печного оборудования производства кремния 91210731204; лом прочих футеровок печей и печного оборудования производства кремния 91210741204; лом футеровок печей и печного оборудования производства черных металлов 91210911204; лом футеровок печей и печного оборудования производства изделий из черных металлов 91210961204; лом футеровок печного оборудования для спекания порошков черных металлов 91210981204; лом футеровок печей и печного оборудования производства титана, титановых изделий и ферротитана 91211911204; лом футеровок печей плавки черных и цветных металлов 91212111204; лом асбестовых футеровок печей и печного оборудования плавки черных и цветных металлов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91212221204; лом футеровок печей и печного оборудования производства огнеупорных изделий и материалов 91214211204; лом футеровок печей и печного оборудования производства керамических изделий и материалов 91214311204; лом футеровок печей и печного оборудования производства кокса 91215211204; лом периклазо-хромитового кирпича незагрязненный 91218111214; лом шамотного кирпича нагревательных и (или) отжиговых установок 91218171214; лом футеровок печей и печного оборудования для сжигания отходов потребления на производстве, подобных коммунальным 91219111214; лом углеграфитовых блоков 91300201204; лом кислотоупорных материалов в смеси 91300901204; отходы гуммировочных покрытий 91301111204; отходы антикоррозионной резины при обслуживании оборудования для хранения химических коррозионноактивных продуктов 91310111204; </w:t>
            </w:r>
            <w:r w:rsidRPr="00031575">
              <w:rPr>
                <w:sz w:val="20"/>
                <w:szCs w:val="20"/>
              </w:rPr>
              <w:lastRenderedPageBreak/>
              <w:t xml:space="preserve">отходы графита при ремонте графитового оборудования 91311111204; фильтры бумажные очистки всасываемого воздуха газоперекачивающих агрегатов отработанные 91830263524;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картриджи стальные фильтров очистки всасываемого воздуха компрессорных установок отработанные 91830267524; фильтры сепараторные очистки сжатого воздуха компрессорных установок отработанные (содержание нефтепродуктов менее 15%) 91830272524; фильтры очистки масла компрессорных установок отработанные (содержание нефтепродуктов менее 15%) 91830282524; картриджи фильтров очистки масла компрессорных установок отработанные (содержание нефтепродуктов менее 15%) 91830284524; детали насосного оборудования из разнородных пластмасс в смеси, утратившие потребительские свойства 91830361704; фильтры воздушные турбин отработанные 91831121524; фильтры воздушные электрогенераторных установок отработанные (содержание нефтепродуктов менее 15%) 91861102524; фильтры воздушные дизельных двигателей отработанные 91890511524; шлак сварочный с преимущественным содержанием диоксида кремния 91911121204; шлак сварочный с преимущественным содержанием диоксида титана 91911124204; отходы разложения карбида кальция при получении ацетилена для газосварочных работ 91911131394; отходы флюса сварочного и/или наплавочного марганцево-силикатного 91913111204; отходы флюса сварочного и/или наплавочного кальций-магниево-основного 91913231204; отходы (остатки) стальной сварочной проволоки 91914121204; отходы лужения алюминиевых сплавов перед пайкой, содержащие преимущественно гидроксид олова 91916811204; сальниковая набивка из полимерного материала промасленная (содержание масла менее 15%) 91920212604; обтирочный материал, загрязненный </w:t>
            </w:r>
            <w:r w:rsidRPr="00031575">
              <w:rPr>
                <w:sz w:val="20"/>
                <w:szCs w:val="20"/>
              </w:rPr>
              <w:lastRenderedPageBreak/>
              <w:t xml:space="preserve">нефтепродуктами и бериллием (содержание нефтепродуктов менее 15%, содержание бериллия менее 1%) 91920482604; опилки и стружка древесные, загрязненные негалогенированными ароматическими углеводородами (содержание негалогенированных ароматических углеводородов менее 5%) 91920504394; песок, отработанный при ликвидации проливов щелочей 91930101394; песок, отработанный при ликвидации проливов неорганических кислот 91930111394; песок, загрязненный при ликвидации проливов лакокрасочных материалов 91930153394; обтирочный материал, загрязненный негалогенированными органическими растворителями 91930211604; обтирочный материал, загрязненный нерастворимыми или малорастворимыми в воде неорганическими веществами 91930222604; обтирочный материал, загрязненный древесной пылью 91930232604; обтирочный материал, загрязненный поливинилхлоридом 91930249604; обтирочный материал, загрязненный синтетическими смолами, включая клеи на их основе, малоопасный 91930251604; обтирочный материал, загрязненный материалами лакокрасочными и аналогичными для нанесения покрытий, малоопасный 91930253604; обтирочный материал, загрязненный полиграфическими красками и/или мастиками, малоопасный 91930255604; обтирочный материал, загрязненный канифолью 91930261604; обтирочный материал, загрязненный клеем на основе крахмала 91930262604; обтирочный материал, загрязненный при удалении проливов электролита сернокислотного 91930271604; обтирочный материал, загрязненный при удалении просыпей и проливов аммиачной селитры 91930278604; обтирочный материал, загрязненный спирто-нефрасовой смесью, паяльной пастой, припоем 91930279604; тормозные колодки с остатками накладок, не содержащих асбест, отработанные 92031103524; фильтры очистки выхлопных газов автотранспортных средств отработанные 92130511524; сиденья при демонтаже автотранспортных средств 92152111524; текстильные материалы сидений </w:t>
            </w:r>
            <w:r w:rsidRPr="00031575">
              <w:rPr>
                <w:sz w:val="20"/>
                <w:szCs w:val="20"/>
              </w:rPr>
              <w:lastRenderedPageBreak/>
              <w:t xml:space="preserve">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шумоизоляционных материалов в смеси, утративших 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92152413704; детали автомобильные преимущественно из алюминия и олова в смеси, утратившие потребительские свойства 92152511704; стекло автомобильное при демонтаже автотранспортных средств 92152611514; пыль от продувки электрического оборудования автомобильного транспорта 92173121424; отходы очистки кузова грузовых автотранспортных средств при транспортировке лома и отходов черных металлов 92176111204; щетки моечных машин полипропиленовые, загрязненные нефтепродуктами (содержание нефтепродуктов менее 15%) 92178111524; ободные ленты отработанные 92191091514; стартеры и/или генераторы автотранспортных средств в сборе, утратившие потребительские свойства 92192111704; предохранители плавкие автотранспортных средств, утратившие потребительские свойства 92192181704; пыль от расточки безасбестовых накладок тормозных колодок 92192271424; пыль от расточки асбестосодержащих накладок тормозных колодок 92192272424; отходы зачистки грузовых автотранспортных средств при перевозке лома и отходов черных металлов малоопасные 92199112204; отходы искусственной кожи при замене обивки сидений транспортных средств 92952111524; посуда лабораторная из разнородных пластмасс, не содержащих галогены, загрязненная нефтепродуктами при технических испытаниях и </w:t>
            </w:r>
            <w:r w:rsidRPr="00031575">
              <w:rPr>
                <w:sz w:val="20"/>
                <w:szCs w:val="20"/>
              </w:rPr>
              <w:lastRenderedPageBreak/>
              <w:t xml:space="preserve">измерениях (содержание нефтепродуктов менее 15%) 94984112534; ареометры (кроме ртутьсодержащих), утратившие потребительские свойства 94986811524; трубки индикаторные стеклянные, отработанные при технических испытаниях и измерениях 94986821524; бой стеклянной химической посуды 94991111204; мусор от помещений лаборатории 94991181204; семена зерновых, зернобобовых, масличных, овощных, бахчевых, корнеплодных культур непротравленные с истекшим сроком годности 11101011495; мякина 11111001235; солома 11111002235; стебли подсолнечника 11111003235; стебли кукурузы 11111004235; обертка кукурузных початков 11111541235; стержни кукурузных початков 11111542205; пленка стержневая при обмолоте початков кукурузы 11111543405; зерноотходы твердой пшеницы 11112001495; зерноотходы мягкой пшеницы 11112002495; зерноотходы кукурузы 11112004495; зерноотходы ячменя 11112005495; зерноотходы ржи 11112006495; зерноотходы овса 11112007495; зерноотходы проса 11112009495; зерноотходы гречихи 11112011495; зерноотходы прочих зерновых культур 11112014495; зерноотходы прочих зернобобовых культур (овощей бобовых сушеных) 11112015495; отходы механической очистки зерновых культур в смеси 11112811495; отходы механической очистки семян многолетних бобовых трав 11113011495; ботва от корнеплодов, другие подобные растительные остатки при выращивании овощей 11121001235; ботва от корнеплодов, другие подобные растительные остатки при выращивании овощей, загрязненные землей 11121002235; отходы тростника при выращивании грибов 11131001235; отходы первичной обработки грибов с преимущественным содержанием растительных остатков 11131812205; растительные остатки при выращивании цветов, загрязненные землей 11141111235; субстраты минераловатные для тепличного растениеводства отработанные 11191111615; субстрат торфяной для тепличного растениеводства отработанный 11191511405; отходы зачистки оборудования для хранения зерна и уборки просыпей зерна в смеси </w:t>
            </w:r>
            <w:r w:rsidRPr="00031575">
              <w:rPr>
                <w:sz w:val="20"/>
                <w:szCs w:val="20"/>
              </w:rPr>
              <w:lastRenderedPageBreak/>
              <w:t xml:space="preserve">11197111405; ил от зачистки оросительных каналов системы мелиорации земель 11198111395; навоз крупного рогатого скота перепревший 11211002295; навоз конский перепревший 11221002295; навоз верблюжий перепревший 11231002295; навоз мелкого рогатого скота перепревший 11241002295; мука яичной скорлупы 11279611415; навоз пушных зверей перепревший 11291102295; фуражное зерно, утратившее потребительские свойства 11421111495; отходы силоса 11421121395; смесь кормов растительного происхождения, утративших потребительские свойства 11421811205; остатки кормов с раздаточных столов коровников, утратившие потребительские свойства 11421911395; отходы сучьев, ветвей, вершинок от лесоразработок 15211001215; отходы корчевания пней 15211002215; зелень древесная 15211003235; отходы раскряжевки 15211004215; отсев песчаных частиц крупностью более 5 мм при добыче песка 23121121405; остатки подсластителей и ароматизаторов при производстве пищевых продуктов 30111511295; сметки сахара при производстве пищевых продуктов 30111521495; выжимки фруктовые и ягодные 30113101295; косточки плодовые 30113102205; кожура фруктовая 30113103295; брак пюре и концентратов при переработке и консервировании фруктов 30113191395; выжимки овощные 30113201295; шкурки и семена овощные 30113202295; очистки овощного сырья 30113203295; жмых подсолнечный 30114131295; жмых горчичный 30114133295; отходы тары бумажной и полимерной в смеси при фасовке молочной продукции 30115961525; отходы от механической очистки зерна 30116112495; кизельгур, отработанный при фильтрации пива 30124511495; фильтры картонные, отработанные при фильтрации пива 30124521605; пух хлопковый 30211103235; пух подвальный 30211211235; пух трепальный 30211212235; пух чесальный 30211213235; орешек трепальный 30211221235; орешек чесальный 30211222235; подметь ткацкая 30222003235; обрезь валяльно-войлочной продукции 30299211235; обрезки и обрывки хлопчатобумажных тканей 30311101235; обрезки и </w:t>
            </w:r>
            <w:r w:rsidRPr="00031575">
              <w:rPr>
                <w:sz w:val="20"/>
                <w:szCs w:val="20"/>
              </w:rPr>
              <w:lastRenderedPageBreak/>
              <w:t xml:space="preserve">обрывки смешанных тканей 30311109235; обрезь натуральной чистой древесины 30522004215; опилки натуральной чистой древесины 30523001435; стружка натуральной чистой древесины 30523002225;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обрезки вулканизованной резины 33115102205; брак изделий из полипропилена при их производстве практически неопасный 33522912205; отходы приготовления шихты для варки стекла, включая просыпи сырьевых материалов, практически неопасные 34105115405; бой стекла 34190101205; бой шамотного кирпича 34211001205; отходы керамзита в кусковой форме 34241001215; бой керамики 34310002205; бой строительного кирпича 34321001205; брак и бой бетона при производстве товарного бетона 34611513215; отходы бетона при зачистке оборудования производства товарного бетона 34611812215; бой бетонных изделий 34620001205; бой железобетонных изделий 34620002205; бой силикатного кирпича 34623111215; обрезь и брак гипсокартонных листов 34631011205; отсев щебня гранитного при производстве асфальтобетона 34852121205; песок формовочный горелый отработанный практически неопасный 35715011495; овощи необработанные, некондиционные 40110512205; фрукты и овощи переработанные, утратившие потребительские свойства 40111011395; хлебобулочные, мучные кондитерские изделия недлительного хранения, утратившие потребительские свойства 40151011295; чай в упаковке из разнородных материалов, утративший потребительские свойства 40163111405; пищевые концентраты, утратившие потребительские свойства 40169211205; ореховая смесь в упаковке из полимерных материалов, утратившая потребительские свойства 40169311205; сухофрукты в упаковке из полимерных материалов, утратившие потребительские свойства 40169321205; влажные корма для животных, утратившие потребительские свойства 40171111395; сухие корма для животных, </w:t>
            </w:r>
            <w:r w:rsidRPr="00031575">
              <w:rPr>
                <w:sz w:val="20"/>
                <w:szCs w:val="20"/>
              </w:rPr>
              <w:lastRenderedPageBreak/>
              <w:t xml:space="preserve">утратившие потребительские свойства 40171121295; корма для животных в разнородной упаковке, утратившие потребительские свойства 40172111525; отходы одежды и прочих текстильных изделий для сферы обслуживания из натуральных и смешанных волокон незагрязненные 40211211625; отходы изделий из натуральных и смешанных волокон (кроме одежды), загрязненных пищевыми продуктами 40237511605; тара деревянная, утратившая потребительские свойства, незагрязненная 40414000515; отходы посуды одноразовой из бумаги и картона, ламинированных полиэтиленом, загрязненной пищевыми продуктами 40592351625;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ленты конвейерные, приводные ремни, утратившие потребительские свойства, незагрязненные 43112001515; коврики резинотканевые офисные, утратившие потребительские свойства, практически неопасные 43113112525;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отходы прочих изделий из вулканизированной резины незагрязненные в смеси 43119991725; резинометаллические изделия отработанные незагрязненные 43130001525; лом и отходы изделий из полиэтилена незагрязненные (кроме тары) 43411003515; лом и отходы изделий из полипропилена незагрязненные (кроме тары) 43412003515; лом и отходы изделий из полистирола незагрязненные 43414103515; лом и отходы изделий из поликарбонатов незагрязненные 43416101515; отходы полиуретановой пены незагрязненные 43425001295; ткань фильтровальная из натуральных и смешанных волокон отработанная незагрязненная 44321011625; песок кварцевый фильтров очистки природной воды отработанный незагрязненный </w:t>
            </w:r>
            <w:r w:rsidRPr="00031575">
              <w:rPr>
                <w:sz w:val="20"/>
                <w:szCs w:val="20"/>
              </w:rPr>
              <w:lastRenderedPageBreak/>
              <w:t>44370102495; фильтрующая загрузка из опилок древесных отработанная незагрязненная 44391131605; фильтрующая загрузка биофильтров из соломы отработанная 44391511605; отходы стекловолоконной изоляции 45142121615; абразивные круги отработанные, лом отработанных абразивных кругов 45610001515; шкурка шлифовальная отработанная 45620001295; лом керамических изоляторов 45911001515; керамические изделия прочие, утратившие потребительские свойства, незагрязненные 45911099515; каски защитные пластмассовые, утратившие потребительские свойства 49110101525; респираторы фильтрующие текстильные, утратившие потребительские свойства 49110311615; отходы мебели деревянной офисной (содержание недревесных материалов не более 10%) 49211121725; золошлаковая смесь от сжигания углей практически неопасная 61140002205; мусор с защитных решеток при водозаборе 71011001715; мусор с решеток дождевой (ливневой) канализации, содержащий преимущественно материалы, отходы которых отнесены к v классу опасности 72105111715; мусор с защитных решеток хозяйственно-бытовой и смешанной канализации практически неопасный 72210102715; отходы из жилищ крупногабаритные 73111002215; мусор и смет от уборки парков, скверов, зон массового отдыха, набережных, пляжей и других объектов благоустройства 73120002725; отходы от уборки территорий кладбищ, колумбариев 73120003725; растительные отходы при уходе за газонами, цветниками 73130001205; растительные отходы при уходе за древесно-кустарниковыми посадками 73130002205; мусор от офисных и бытовых помещений организаций практически неопасный 73310002725; мусор и смет производственных помещений практически неопасный 73321002725; мусор и смет от уборки складских помещений практически неопасный 73322002725; отходы (мусор) от уборки пассажирских вагонов железнодорожного подвижного состава, не содержащие пищевые отходы 73420121725; отходы (мусор) от уборки территории и помещений объектов оптово-</w:t>
            </w:r>
            <w:r w:rsidRPr="00031575">
              <w:rPr>
                <w:sz w:val="20"/>
                <w:szCs w:val="20"/>
              </w:rPr>
              <w:lastRenderedPageBreak/>
              <w:t xml:space="preserve">розничной торговли продовольственными товарами 73510001725; отходы (мусор) от уборки территории и помещений объектов оптово-розничной торговли промышленными товарами 73510002725; пищевые отходы кухонь и организаций общественного питания несортированные 73610001305; непищевые отходы (мусор) кухонь и организаций общественного питания практически неопасные 73610011725;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73621111725; отходы (мусор) от уборки территории и помещений социально-реабилитационных учреждений 73641111725; отходы (мусор) от уборки территории и помещений учебно-воспитательных учреждений 73710001725; отходы (мусор) от уборки территории и помещений культурно-спортивных учреждений и зрелищных мероприятий 73710002725; отходы от уборки бань, саун 73942101725; отходы бумаги и/или картона при сортировке твердых коммунальных отходов 74111311725; лом стекла и изделий из стекла при сортировке твердых коммунальных отходов 74111511205; остатки сортировки твердых коммунальных отходов при совместном сборе практически неопасные 74111912725; отходы (остатки) сортировки отходов бумаги и картона, не пригодные для утилизации 74114111715; пыль газоочистки при измельчении отходов бумаги для получения вторичного сырья 74124411425; отходы гранулированной резины при переработке отработанных шин 74373201495; отходы корда текстильного при переработке шин пневматических отработанных 74373221715; лом кирпичной кладки от сноса и разборки зданий 81220101205; отходы цемента в кусковой форме 82210101215; лом бетонных изделий, отходы бетона в кусковой форме 82220101215; лом железобетонных изделий, отходы железобетона в кусковой форме 82230101215; лом строительного кирпича незагрязненный 82310101215; лом черепицы, керамики незагрязненный 82320101215; отходы гипса при ремонтно-строительных работах 82419111205; мусор от строительных и ремонтных </w:t>
            </w:r>
            <w:r w:rsidRPr="00031575">
              <w:rPr>
                <w:sz w:val="20"/>
                <w:szCs w:val="20"/>
              </w:rPr>
              <w:lastRenderedPageBreak/>
              <w:t>работ, содержащий материалы, изделия, отходы которых отнесены к v классу опасности 89001111725; остатки и огарки стальных сварочных электродов 91910001205; тормозные колодки отработанные без накладок асбестовых 92031001525; свечи зажигания автомобильные отработанные 92191001525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57864" w:rsidRPr="00857864" w:rsidRDefault="00857864" w:rsidP="00857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</w:t>
            </w:r>
            <w:bookmarkStart w:id="0" w:name="_GoBack"/>
            <w:bookmarkEnd w:id="0"/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тся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57864" w:rsidRPr="00857864" w:rsidRDefault="00857864" w:rsidP="00857864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18415000000</w:t>
            </w: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857864" w:rsidRPr="00857864" w:rsidRDefault="00857864" w:rsidP="0085786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 Камышин Волгоградской области</w:t>
            </w:r>
          </w:p>
        </w:tc>
        <w:tc>
          <w:tcPr>
            <w:tcW w:w="2931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6073E8" w:rsidRDefault="00857864" w:rsidP="006073E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"Спецавтотранс"</w:t>
            </w:r>
          </w:p>
          <w:p w:rsidR="00857864" w:rsidRPr="00857864" w:rsidRDefault="00857864" w:rsidP="006073E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403879, Волгоградская область, г. Камышин, ул. Титова, 2</w:t>
            </w:r>
          </w:p>
        </w:tc>
      </w:tr>
    </w:tbl>
    <w:p w:rsidR="002909E5" w:rsidRPr="000D5E96" w:rsidRDefault="002909E5">
      <w:pPr>
        <w:rPr>
          <w:rFonts w:ascii="Times New Roman" w:hAnsi="Times New Roman" w:cs="Times New Roman"/>
          <w:sz w:val="20"/>
          <w:szCs w:val="20"/>
        </w:rPr>
      </w:pPr>
    </w:p>
    <w:sectPr w:rsidR="002909E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D5A" w:rsidRDefault="00211D5A" w:rsidP="000D5E96">
      <w:pPr>
        <w:spacing w:before="0" w:line="240" w:lineRule="auto"/>
      </w:pPr>
      <w:r>
        <w:separator/>
      </w:r>
    </w:p>
  </w:endnote>
  <w:endnote w:type="continuationSeparator" w:id="0">
    <w:p w:rsidR="00211D5A" w:rsidRDefault="00211D5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95129">
          <w:rPr>
            <w:noProof/>
            <w:sz w:val="20"/>
            <w:szCs w:val="20"/>
          </w:rPr>
          <w:t>40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D5A" w:rsidRDefault="00211D5A" w:rsidP="000D5E96">
      <w:pPr>
        <w:spacing w:before="0" w:line="240" w:lineRule="auto"/>
      </w:pPr>
      <w:r>
        <w:separator/>
      </w:r>
    </w:p>
  </w:footnote>
  <w:footnote w:type="continuationSeparator" w:id="0">
    <w:p w:rsidR="00211D5A" w:rsidRDefault="00211D5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1575"/>
    <w:rsid w:val="0003269E"/>
    <w:rsid w:val="00045DC2"/>
    <w:rsid w:val="0007598E"/>
    <w:rsid w:val="000B1AD6"/>
    <w:rsid w:val="000D24E6"/>
    <w:rsid w:val="000D5E96"/>
    <w:rsid w:val="001B50EF"/>
    <w:rsid w:val="00211D5A"/>
    <w:rsid w:val="00232D74"/>
    <w:rsid w:val="002909E5"/>
    <w:rsid w:val="002F2623"/>
    <w:rsid w:val="003012D7"/>
    <w:rsid w:val="0031586E"/>
    <w:rsid w:val="00325718"/>
    <w:rsid w:val="00352C9C"/>
    <w:rsid w:val="003961C7"/>
    <w:rsid w:val="00523539"/>
    <w:rsid w:val="005748ED"/>
    <w:rsid w:val="005903CF"/>
    <w:rsid w:val="005F060B"/>
    <w:rsid w:val="006073E8"/>
    <w:rsid w:val="00634E6A"/>
    <w:rsid w:val="00641F6F"/>
    <w:rsid w:val="00656DF8"/>
    <w:rsid w:val="006E21F1"/>
    <w:rsid w:val="007613FB"/>
    <w:rsid w:val="008372DE"/>
    <w:rsid w:val="00857864"/>
    <w:rsid w:val="009A7DBF"/>
    <w:rsid w:val="009B3053"/>
    <w:rsid w:val="00B81BCE"/>
    <w:rsid w:val="00B95129"/>
    <w:rsid w:val="00BD4E84"/>
    <w:rsid w:val="00BD4EAD"/>
    <w:rsid w:val="00C52D90"/>
    <w:rsid w:val="00D3103C"/>
    <w:rsid w:val="00D43526"/>
    <w:rsid w:val="00D704E6"/>
    <w:rsid w:val="00E1077A"/>
    <w:rsid w:val="00E626C1"/>
    <w:rsid w:val="00E66359"/>
    <w:rsid w:val="00EA4C75"/>
    <w:rsid w:val="00EA6B13"/>
    <w:rsid w:val="00F15621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57</Pages>
  <Words>16020</Words>
  <Characters>91320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15</cp:revision>
  <dcterms:created xsi:type="dcterms:W3CDTF">2021-04-22T09:57:00Z</dcterms:created>
  <dcterms:modified xsi:type="dcterms:W3CDTF">2021-04-23T08:29:00Z</dcterms:modified>
</cp:coreProperties>
</file>