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FB4278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FB4278"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FB4278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B4278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FB4278">
        <w:rPr>
          <w:rFonts w:ascii="Times New Roman" w:hAnsi="Times New Roman"/>
          <w:szCs w:val="24"/>
          <w:lang w:eastAsia="ru-RU"/>
        </w:rPr>
        <w:t>71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6"/>
        <w:gridCol w:w="1265"/>
        <w:gridCol w:w="1403"/>
        <w:gridCol w:w="2966"/>
      </w:tblGrid>
      <w:tr w:rsidR="000D5E96" w:rsidRPr="00FA7B14" w:rsidTr="00C3404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C340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FB4278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278">
              <w:rPr>
                <w:rFonts w:ascii="Times New Roman" w:hAnsi="Times New Roman"/>
                <w:b/>
                <w:sz w:val="20"/>
                <w:szCs w:val="20"/>
              </w:rPr>
              <w:t>Воронежская область</w:t>
            </w:r>
          </w:p>
        </w:tc>
      </w:tr>
      <w:tr w:rsidR="00FB4278" w:rsidRPr="00FB4278" w:rsidTr="00C34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278" w:rsidRPr="00FB4278" w:rsidRDefault="00FB4278" w:rsidP="006C6BD9">
            <w:pPr>
              <w:pStyle w:val="ConsPlusNormal"/>
              <w:rPr>
                <w:sz w:val="20"/>
                <w:szCs w:val="20"/>
              </w:rPr>
            </w:pPr>
            <w:r w:rsidRPr="00FB4278">
              <w:rPr>
                <w:sz w:val="20"/>
                <w:szCs w:val="20"/>
              </w:rPr>
              <w:t>36-00025-З-00592-250914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278" w:rsidRPr="00FB4278" w:rsidRDefault="00FB4278" w:rsidP="006C6BD9">
            <w:pPr>
              <w:pStyle w:val="ConsPlusNormal"/>
              <w:rPr>
                <w:sz w:val="20"/>
                <w:szCs w:val="20"/>
              </w:rPr>
            </w:pPr>
            <w:r w:rsidRPr="00FB4278">
              <w:rPr>
                <w:sz w:val="20"/>
                <w:szCs w:val="20"/>
              </w:rPr>
              <w:t>Полигон ТКО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278" w:rsidRPr="00FB4278" w:rsidRDefault="00FB4278" w:rsidP="006C6BD9">
            <w:pPr>
              <w:pStyle w:val="ConsPlusNormal"/>
              <w:rPr>
                <w:sz w:val="20"/>
                <w:szCs w:val="20"/>
              </w:rPr>
            </w:pPr>
            <w:r w:rsidRPr="00FB427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278" w:rsidRPr="00FB4278" w:rsidRDefault="00DB11C2" w:rsidP="006C6BD9">
            <w:pPr>
              <w:pStyle w:val="ConsPlusNormal"/>
              <w:rPr>
                <w:sz w:val="20"/>
                <w:szCs w:val="20"/>
              </w:rPr>
            </w:pPr>
            <w:r w:rsidRPr="00DB11C2">
              <w:rPr>
                <w:sz w:val="20"/>
                <w:szCs w:val="20"/>
              </w:rPr>
              <w:t xml:space="preserve">23111203404 Отходы известняка, доломита и мела в виде порошка и пыли малоопасные; 23111205424 Пыль газоочистки щебеночная; 23112202424 Пыль газоочистки гипсовая; 30111515204 Остатки сухих и сыпучих подсластителей и </w:t>
            </w:r>
            <w:proofErr w:type="spellStart"/>
            <w:r w:rsidRPr="00DB11C2">
              <w:rPr>
                <w:sz w:val="20"/>
                <w:szCs w:val="20"/>
              </w:rPr>
              <w:t>ароматизаторов</w:t>
            </w:r>
            <w:proofErr w:type="spellEnd"/>
            <w:r w:rsidRPr="00DB11C2">
              <w:rPr>
                <w:sz w:val="20"/>
                <w:szCs w:val="20"/>
              </w:rPr>
              <w:t xml:space="preserve"> при производстве пищевых продуктов; 30111531394 Отходы хлорида натрия при приготовлении раствора поваренной соли в производстве пищевых продуктов; 30111612294 Нагар растительных масел при производстве пищевых продуктов; 30111811724 Отходы упаковки из разнородных материалов в смеси, загрязненные пищевым сырьем биологического происхождения; 30112735394 Отходы при копчении рыбы на древесных опилках при производстве рыбы холодного и/или горячего копчения; 30112922334 Отходы зачистки оборудования при копчении мясной и/или рыбной продукции; 30113211104 Раствор поваренной соли, отработанный при засолке овощей; 30114119424 Отходы семян масличных в виде пыли; 30114951604 Обтирочный материал, загрязненный животными и растительными пищевыми жирами; 30114961604 Ткань фильтровальная, отработанная при фильтровании растительных масел после их отбеливания; 30115121614 Ткань фильтровальная хлопчатобумажная от фильтрации молока и молочной продукции; 30115962504 Упаковка из бумаги и/или картона, загрязненная функциональными компонентами, необходимыми для производства продуктов переработки молока; 30115991604 Обтирочный материал, загрязненный при производстве молочной продукции; 30118151424 Пыль </w:t>
            </w:r>
            <w:r w:rsidRPr="00DB11C2">
              <w:rPr>
                <w:sz w:val="20"/>
                <w:szCs w:val="20"/>
              </w:rPr>
              <w:lastRenderedPageBreak/>
              <w:t xml:space="preserve">сахара при очистке воздуха аспирационной системы в производстве сахара; 30118262294Брак леденцов в производстве кондитерских леденцов; 30118291524 Брак конфетных оберток; 30118292504 Брак карамельных изделий в упаковке; 30118295504Брак кондитерских изделий в смеси; 30118312424 Пыль чайная; 30118321424 Пыль кофейная; 30118325404 </w:t>
            </w:r>
            <w:proofErr w:type="spellStart"/>
            <w:r w:rsidRPr="00DB11C2">
              <w:rPr>
                <w:sz w:val="20"/>
                <w:szCs w:val="20"/>
              </w:rPr>
              <w:t>Просыпи</w:t>
            </w:r>
            <w:proofErr w:type="spellEnd"/>
            <w:r w:rsidRPr="00DB11C2">
              <w:rPr>
                <w:sz w:val="20"/>
                <w:szCs w:val="20"/>
              </w:rPr>
              <w:t xml:space="preserve">, смет при приготовлении кофейных смесей; 30118326404 </w:t>
            </w:r>
            <w:proofErr w:type="spellStart"/>
            <w:r w:rsidRPr="00DB11C2">
              <w:rPr>
                <w:sz w:val="20"/>
                <w:szCs w:val="20"/>
              </w:rPr>
              <w:t>Просыпи</w:t>
            </w:r>
            <w:proofErr w:type="spellEnd"/>
            <w:r w:rsidRPr="00DB11C2">
              <w:rPr>
                <w:sz w:val="20"/>
                <w:szCs w:val="20"/>
              </w:rPr>
              <w:t xml:space="preserve">, смет при приготовлении растворимого кофе; 30118373394 Осадок механической очистки сточных вод производства кофе; 30118411404 Отходы пряностей в виде пыли или порошка; 30118832204 Отходы сырья и брак готовой продукции в смеси при производстве сухих кормов для домашних животных; 30118836394 Отходы мокрой очистки выбросов сушильных печей в производстве сухих кормов для домашних животных; 30118838614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животных; 30118913424 Пыль комбикормовая; 30118914424 Пыль газоочистки производства готовых кормов для животных; 30118951494 Отходы адсорбента на основе хлорида натрия при производстве кормовых добавок; 30119121414Отходы подсластителей и талька в смеси при газоочистке в производстве пищевых продуктов; 30119122414 Отходы талька пищевого при газоочистке в производстве пищевых продуктов; 30119523394 Отходы из </w:t>
            </w:r>
            <w:proofErr w:type="spellStart"/>
            <w:r w:rsidRPr="00DB11C2">
              <w:rPr>
                <w:sz w:val="20"/>
                <w:szCs w:val="20"/>
              </w:rPr>
              <w:t>жироотделителей</w:t>
            </w:r>
            <w:proofErr w:type="spellEnd"/>
            <w:r w:rsidRPr="00DB11C2">
              <w:rPr>
                <w:sz w:val="20"/>
                <w:szCs w:val="20"/>
              </w:rPr>
              <w:t xml:space="preserve">, содержащие животные жировые продукты; 30119931294 Бумага, загрязненная пищевыми жирами при производстве пищевых продуктов; 30119932604 Обтирочный материал, загрязненный пищевыми жирами при производстве пищевых продуктов; 30124004424 Пыль солодовая; 30124522604 Фильтры картонные, отработанные при фильтрации пива малоопасные; 30125251524 Фильтры полипропиленовые, отработанные при производстве минеральных вод; 30125351604 Ткань фильтровальная, отработанная при осветлении соков в их производстве; 30130531614 Мешковина джутовая, загрязненная табаком и табачной пылью; 30295531604 Отходы технических тканей с пропиткой из синтетических волокон в их производстве; 30296511234 Обрезки и обрывки нетканых синтетических материалов в их </w:t>
            </w:r>
            <w:r w:rsidRPr="00DB11C2">
              <w:rPr>
                <w:sz w:val="20"/>
                <w:szCs w:val="20"/>
              </w:rPr>
              <w:lastRenderedPageBreak/>
              <w:t xml:space="preserve">производстве; 30425211624 Отходы сортировки переплетных материалов на бумажной основе; 30425311294 Отходы бумаги с силиконовым покрытием (подложки) при производстве искусственных кож; 30431101294 </w:t>
            </w:r>
            <w:proofErr w:type="spellStart"/>
            <w:r w:rsidRPr="00DB11C2">
              <w:rPr>
                <w:sz w:val="20"/>
                <w:szCs w:val="20"/>
              </w:rPr>
              <w:t>Обрезь</w:t>
            </w:r>
            <w:proofErr w:type="spellEnd"/>
            <w:r w:rsidRPr="00DB11C2">
              <w:rPr>
                <w:sz w:val="20"/>
                <w:szCs w:val="20"/>
              </w:rPr>
              <w:t xml:space="preserve"> кож хромового дубления; 30433211294 Отходы искусственной обувной кожи при производстве обуви; 30435111714 Отходы материалов текстильных прорезиненных при производстве резиновой клееной обуви; 30439111604 Отходы искусственного меха и тканей двух-, трехслойных для пошива обуви в смеси; 30439112294 Отходы искусственного обувного меха при производстве обуви; 30439113294 Отходы натурального обувного меха при производстве обуви; 30439211294 Отходы обувного картона при производстве обуви; 30439611604 Обтирочный материал, загрязненный обувным клеем при производстве обуви; 30491111294 </w:t>
            </w:r>
            <w:proofErr w:type="spellStart"/>
            <w:r w:rsidRPr="00DB11C2">
              <w:rPr>
                <w:sz w:val="20"/>
                <w:szCs w:val="20"/>
              </w:rPr>
              <w:t>Обрезь</w:t>
            </w:r>
            <w:proofErr w:type="spellEnd"/>
            <w:r w:rsidRPr="00DB11C2">
              <w:rPr>
                <w:sz w:val="20"/>
                <w:szCs w:val="20"/>
              </w:rPr>
              <w:t xml:space="preserve"> натуральной кожи различного способа дубления в смеси; 30510001214 Отходы коры; 30510002294 Кора с примесью земли; 30531101424 Пыль древесная от шлифовки натуральной чистой древесины; 30531201294 </w:t>
            </w:r>
            <w:proofErr w:type="spellStart"/>
            <w:r w:rsidRPr="00DB11C2">
              <w:rPr>
                <w:sz w:val="20"/>
                <w:szCs w:val="20"/>
              </w:rPr>
              <w:t>Обрезь</w:t>
            </w:r>
            <w:proofErr w:type="spellEnd"/>
            <w:r w:rsidRPr="00DB11C2">
              <w:rPr>
                <w:sz w:val="20"/>
                <w:szCs w:val="20"/>
              </w:rPr>
              <w:t xml:space="preserve"> фанеры, содержащей связующие смолы; 30531202294 Брак фанерных заготовок, содержащих связующие смолы; 30531221434 Опилки фанеры, содержащей связующие смолы; 30531222294 Отходы древесные от шлифовки фанеры, содержащей связующие смолы; 30531311434 Опилки древесно-стружечных и/или древесно-волокнистых плит; 30531312434 Опилки разнородной древесины (например, содержащие опилки древесно-стружечных и/или древесно-волокнистых плит); 30531321224 Стружка древесно-стружечных и/или древесно-волокнистых плит; 30531322224 Стружка разнородной древесины (например, содержащая стружку древесно-стружечных и/или древесно-волокнистых плит); 30531331204 Опилки и стружка разнородной древесины (например, содержащие опилки и стружку древесно-стружечных и/или древесно-волокнистых плит); 30531341214 Обрезки, кусковые отходы древесно-стружечных и/или древесно-волокнистых плит; 30531342214 </w:t>
            </w:r>
            <w:proofErr w:type="spellStart"/>
            <w:r w:rsidRPr="00DB11C2">
              <w:rPr>
                <w:sz w:val="20"/>
                <w:szCs w:val="20"/>
              </w:rPr>
              <w:t>Обрезь</w:t>
            </w:r>
            <w:proofErr w:type="spellEnd"/>
            <w:r w:rsidRPr="00DB11C2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DB11C2">
              <w:rPr>
                <w:sz w:val="20"/>
                <w:szCs w:val="20"/>
              </w:rPr>
              <w:t>обрезь</w:t>
            </w:r>
            <w:proofErr w:type="spellEnd"/>
            <w:r w:rsidRPr="00DB11C2">
              <w:rPr>
                <w:sz w:val="20"/>
                <w:szCs w:val="20"/>
              </w:rPr>
              <w:t xml:space="preserve"> древесно-стружечных и/или древесно-волокнистых плит); 30531343204 Брак древесно-стружечных и/или древесно-волокнистых </w:t>
            </w:r>
            <w:r w:rsidRPr="00DB11C2">
              <w:rPr>
                <w:sz w:val="20"/>
                <w:szCs w:val="20"/>
              </w:rPr>
              <w:lastRenderedPageBreak/>
              <w:t xml:space="preserve">плит; 30531351424 Пыль при изготовлении и обработке древесно-стружечных и/или древесно-волокнистых плит; 30531352424 Пыль при обработке разнородной древесины (например, содержащая пыль древесно-стружечных и/или древесно-волокнистых плит); 30531361394 Шлам при изготовлении и обработке древесно-стружечных и/или древесно-волокнистых плит; 30531362394 Шлам при обработке разнородной древесины (например, содержащий шлам древесно-стружечных и/или древесно-волокнистых плит); 30531384294 Отходы ламинированной бумаги при производстве ламинированной древесно-стружечной плиты; 30711461604 Обтирочный материал, загрязненный при чистке печатных барабанов и офсетной резины; 30711481524 Фильтры воздушные цифровых печатных машин, загрязненные тонером; 30711482524 Фильтры дымовые, загрязненные тонером при эксплуатации цифровых печатных машин; 30713101294 Отходы бумаги с нанесенным лаком при брошюровочно-переплетной и отделочной деятельности; 30713102294 Отходы бумажной клеевой ленты при брошюровочно-переплетной и отделочной деятельности; 30713141604 Отходы переплетного материала на бумажной основе с пигментированным поливинилхлоридным покрытием; 30713151714 Отходы разнородных переплетных материалов, включая материалы с поливинилхлоридным покрытием; 31312102494 Отходы зачистки оборудования производства ацетилена; 33115103424 Пыль (мука) резиновая; 33117211214 Отходы резинотканевых изделий при их производстве; 33117312204 Обрезки текстильного полотна и пряжи из хлопчатобумажных и искусственных волокон при производстве резинотканевых изделий; 33119211204 Отходы прокладок из листовой резины при их производстве; 33191121204 Обрезки и обрывки полиэтилена при производстве резинотехнических изделий; 33514151204 Отходы декоративного бумажно-слоистого пластика; 33521211214 Отходы полиэтилена при производстве напорных полиэтиленовых труб и фитингов; 33521711204 Пыль газоочистки при производстве изделий из полиэтилена; 33521712424 Пыль газоочистки при абразивной обработке полиэтилена при производстве изделий из </w:t>
            </w:r>
            <w:r w:rsidRPr="00DB11C2">
              <w:rPr>
                <w:sz w:val="20"/>
                <w:szCs w:val="20"/>
              </w:rPr>
              <w:lastRenderedPageBreak/>
              <w:t xml:space="preserve">полиэтилена; 33529112204 Отходы (брак) изделий из полиэтилена и полипропилена в смеси при их производстве; 33529711424 Пыль газоочистки размалывающих устройств при производстве изделий из полипропилена; 34100101424 Пыль стеклянная; 34122901294 Бой зеркал; 34190102204 Бой стекла малоопасный; 34211111404 Смесь остатков выборки огнеупоров, </w:t>
            </w:r>
            <w:proofErr w:type="spellStart"/>
            <w:r w:rsidRPr="00DB11C2">
              <w:rPr>
                <w:sz w:val="20"/>
                <w:szCs w:val="20"/>
              </w:rPr>
              <w:t>просыпей</w:t>
            </w:r>
            <w:proofErr w:type="spellEnd"/>
            <w:r w:rsidRPr="00DB11C2">
              <w:rPr>
                <w:sz w:val="20"/>
                <w:szCs w:val="20"/>
              </w:rPr>
              <w:t xml:space="preserve"> и смета при производстве огнеупоров и переработки боя огнеупоров; 34241002424 Пыль керамзитовая; 34291113204 Брак огнеупорных материалов и изделий; 34310001424 Пыль керамическая; 34320511404 Отсев песка при производстве кирпича и черепицы и прочих изделий из обожженной глины; 34321002424 Пыль кирпичная; 34321312204 Отходы шихты глиняной при производстве кирпича керамического; 34321313424 Пыль газоочистки переработки и транспортировки шихты при производстве кирпича керамического из обожженной глины; 34321814424 Пыль газоочистки глиняная при производстве кирпича из обожженной глины; 34373111424 Пыль газоочистки при сушке и размоле </w:t>
            </w:r>
            <w:proofErr w:type="spellStart"/>
            <w:r w:rsidRPr="00DB11C2">
              <w:rPr>
                <w:sz w:val="20"/>
                <w:szCs w:val="20"/>
              </w:rPr>
              <w:t>бентонитовой</w:t>
            </w:r>
            <w:proofErr w:type="spellEnd"/>
            <w:r w:rsidRPr="00DB11C2">
              <w:rPr>
                <w:sz w:val="20"/>
                <w:szCs w:val="20"/>
              </w:rPr>
              <w:t xml:space="preserve"> глины в производстве </w:t>
            </w:r>
            <w:proofErr w:type="spellStart"/>
            <w:r w:rsidRPr="00DB11C2">
              <w:rPr>
                <w:sz w:val="20"/>
                <w:szCs w:val="20"/>
              </w:rPr>
              <w:t>бентонитового</w:t>
            </w:r>
            <w:proofErr w:type="spellEnd"/>
            <w:r w:rsidRPr="00DB11C2">
              <w:rPr>
                <w:sz w:val="20"/>
                <w:szCs w:val="20"/>
              </w:rPr>
              <w:t xml:space="preserve"> порошка; 34612001424 Отходы бетонной смеси в виде пыли; 34620003424 Пыль бетонная; 34642001214 Отходы асбоцемента в кусковой форме; 34691001394 Осадок гашения извести при производстве известкового молока; 34721711424 Пыль гранитная при гравировке надмогильных сооружений; 34851101204 Отходы асбеста в кусковой форме; 34851103494 Отходы асбеста в виде крошки; 34851381714 Отходы уборки помещения производства фрикционных изделий на основе асбеста; 34852101424 Отходы асфальтобетона и/или асфальтобетонной смеси в виде пыли; 34852111204 Отходы щебня, обработанного битумом в производстве асфальта; 34853001424 Пыль графитная; 34855031204 Брак шлаковаты; 34855032424 Пыль шлаковаты; 35715001494 Песок формовочный горелый отработанный малоопасный; 35715002294 Керамические формы от литья черных металлов отработанные; 35716111204 Отходы модельной массы на основе воска при литье черных металлов; 35719229494 Отходы зачистки пылеулавливающего оборудования вагранок; 35719511424 Пыль формовочной земли; 36114101494 Окалина при </w:t>
            </w:r>
            <w:r w:rsidRPr="00DB11C2">
              <w:rPr>
                <w:sz w:val="20"/>
                <w:szCs w:val="20"/>
              </w:rPr>
              <w:lastRenderedPageBreak/>
              <w:t xml:space="preserve">механической очистке деталей из черных металлов, изготовленных горячей штамповкой; 36122101424 Пыль (порошок) от шлифования черных металлов с содержанием металла 50% и более; 36122102424 Пыль (порошок) абразивные от шлифования черных металлов с содержанием металла менее 50%; 36122301424 Пыль (порошок) от шлифования алюминия с содержанием металла 50% и более; 36122304424 Пыль (порошок) от шлифования медных сплавов с содержанием металла 50% и более; 36122305424 Пыль (порошок) от шлифования бронзы с содержанием металла 50% и более; 36122306424 Пыль (порошок) от шлифования латуни с содержанием металла 50% и более; 36122309424 Пыль (порошок) от шлифования олова с содержанием металла 50% и более; 36122311424 Пыль (порошок) от шлифования титана с содержанием металла 50% и более; 36123101424 Пыль газоочистки черных металлов незагрязненная; 36123102424 Пыль газоочистки чугунная незагрязненная; 36123103424 Пыль газоочистки стальная незагрязненная; 36133101394 Отходы разложения карбида кальция при получении ацетилена для газовой сварки; 36140101204 Окалина при термической резке черных металлов; 36311001494 Отходы песка от очистных и пескоструйных устройств; 36311002204 Отходы металлической дроби с примесью шлаковой корки; 40110511204 Отходы овощей необработанных; 40110513204 Отходы (остатки) фруктов, овощей и растительных остатков необработанных; 40142121414 Крахмал в упаковке из разнородных материалов, утративший потребительские свойства; 40164213524 Пряности в упаковке из полимерных материалов, утратившие потребительские свойства; 40164317394 Соусы пищевые в упаковке из разнородных полимерных материалов с алюминиевым </w:t>
            </w:r>
            <w:proofErr w:type="spellStart"/>
            <w:r w:rsidRPr="00DB11C2">
              <w:rPr>
                <w:sz w:val="20"/>
                <w:szCs w:val="20"/>
              </w:rPr>
              <w:t>фольгированием</w:t>
            </w:r>
            <w:proofErr w:type="spellEnd"/>
            <w:r w:rsidRPr="00DB11C2">
              <w:rPr>
                <w:sz w:val="20"/>
                <w:szCs w:val="20"/>
              </w:rPr>
              <w:t xml:space="preserve">, утратившие потребительские свойства; 40211101624 Ткани хлопчатобумажные и смешанные суровые фильтровальные отработанные незагрязненные; 40211511604 Декорации театральные из текстиля, утратившие потребительские свойства; 40212111604 Спецодежда из брезентовых хлопчатобумажных огнезащитных тканей, утратившая потребительские свойства, незагрязненная; 40219105614 Обувь валяная грубошерстная рабочая, утратившая потребительские </w:t>
            </w:r>
            <w:r w:rsidRPr="00DB11C2">
              <w:rPr>
                <w:sz w:val="20"/>
                <w:szCs w:val="20"/>
              </w:rPr>
              <w:lastRenderedPageBreak/>
              <w:t xml:space="preserve">свойства, незагрязненная; 40219106724 Обувь валяная специальная, утратившая потребительские свойства, незагрязненная; 40219111614 Отходы войлока технического незагрязненные; 40219411624 Изделия ковровые из натуральных и синтетических волокон, утратившие потребительские свойства; 40223111614 </w:t>
            </w:r>
            <w:proofErr w:type="spellStart"/>
            <w:r w:rsidRPr="00DB11C2">
              <w:rPr>
                <w:sz w:val="20"/>
                <w:szCs w:val="20"/>
              </w:rPr>
              <w:t>Лакоткань</w:t>
            </w:r>
            <w:proofErr w:type="spellEnd"/>
            <w:r w:rsidRPr="00DB11C2">
              <w:rPr>
                <w:sz w:val="20"/>
                <w:szCs w:val="20"/>
              </w:rPr>
              <w:t xml:space="preserve"> хлопчатобумажная, утратившая потребительские свойства, незагрязненная; 40232121604 Спецодежда из натуральных, синтетических, искусственных и шерстяных волокон, загрязненная клеем; 40233111624 Спецодежда из натуральных, синтетических, искусственных и шерстяных волокон, загрязненная нерастворимыми в воде минеральными веществами; 40233121624 Отходы изделий из натуральных и смешанных волокон (кроме одежды), загрязненных нерастворимыми в воде минеральными веществами; 40233211604 Отходы </w:t>
            </w:r>
            <w:proofErr w:type="spellStart"/>
            <w:r w:rsidRPr="00DB11C2">
              <w:rPr>
                <w:sz w:val="20"/>
                <w:szCs w:val="20"/>
              </w:rPr>
              <w:t>веревочно</w:t>
            </w:r>
            <w:proofErr w:type="spellEnd"/>
            <w:r w:rsidRPr="00DB11C2">
              <w:rPr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веществами; 40237121624 Спецодежда из натуральных, синтетических, искусственных и шерстяных волокон, загрязненная растительными и/или животными маслами; 40239511604 Отходы текстильных изделий для уборки помещений; 40310100524 Обувь кожаная рабочая, утратившая потребительские свойства; 40421001514 Отходы фанеры и изделий из нее незагрязненные; 40422001514 Отходы древесно-стружечных плит и изделий из них незагрязненные; 40423001514 Отходы древесно-волокнистых плит и изделий из них незагрязненные; 40424001514 Отходы изделий из древесины с масляной пропиткой; 40429099514 Отходы изделий из древесины с пропиткой и покрытиями несортированные; 40490511514 Отходы изделий из древесины, загрязненных неорганическими веществами природного происхождения; 40521111604 Отходы упаковки из бумаги </w:t>
            </w:r>
            <w:proofErr w:type="spellStart"/>
            <w:r w:rsidRPr="00DB11C2">
              <w:rPr>
                <w:sz w:val="20"/>
                <w:szCs w:val="20"/>
              </w:rPr>
              <w:t>битумированной</w:t>
            </w:r>
            <w:proofErr w:type="spellEnd"/>
            <w:r w:rsidRPr="00DB11C2">
              <w:rPr>
                <w:sz w:val="20"/>
                <w:szCs w:val="20"/>
              </w:rPr>
              <w:t xml:space="preserve"> незагрязненные; 40521611524 Упаковка из многослойного материала на основе антикоррозийной (ингибированной) бумаги незагрязненная; 40522101604 Отходы бумаги электроизоляционной; 40522111524 Отходы бумаги и картона электроизоляционные с бакелитовым лаком; 40522119524 Отходы бумаги электроизоляционной, лакированной прочими лаками; 40522911714 Отходы </w:t>
            </w:r>
            <w:r w:rsidRPr="00DB11C2">
              <w:rPr>
                <w:sz w:val="20"/>
                <w:szCs w:val="20"/>
              </w:rPr>
              <w:lastRenderedPageBreak/>
              <w:t xml:space="preserve">электроизоляционного картона и кабельной бумаги в смеси; 40524111514 Отходы бумаги парафинированной незагрязненные; 40525111604 Знаки опасности для маркировки опасности грузов из бумаги с полимерным покрытием, утратившие потребительские свойства; 40529002294 Отходы бумаги с клеевым слоем; 40529113604 Отходы бумаги с силиконовым покрытием (подложки); 40529121524 Отходы бумаги с полимерным покрытием незагрязненные; 40529211604 Отходы бумаги, пропитанной смолой акриловой; 40581001294 Отходы бумаг и картона, содержащие отходы фотобумаги; 40591131604 Отходы упаковочных материалов из бумаги и картона, загрязненные неметаллическими нерастворимыми или малорастворимыми минеральными продуктами; 40591901604 Отходы упаковочных материалов из бумаги и картона, загрязненные средствами моющими, чистящими и полирующими; 40591902604 Упаковка из бумаги и/или картона, загрязненная органическими поверхностно-активными веществами; 40591904604 Упаковка из бумаги и/или картона, загрязненная органическими красителями; 40591906604 Упаковка из бумаги и/или картона, загрязненная хлорсодержащими дезинфицирующими средствами; 40591913604 Отходы упаковки из бумаги и картона, загрязненной ионообменными смолами; 40591914604 Упаковка из бумаги и/или картона, загрязненная клеем поливинилацетатным; 40591916604 Упаковка из бумаги и/или картона, загрязненная </w:t>
            </w:r>
            <w:proofErr w:type="spellStart"/>
            <w:r w:rsidRPr="00DB11C2">
              <w:rPr>
                <w:sz w:val="20"/>
                <w:szCs w:val="20"/>
              </w:rPr>
              <w:t>термоклеем</w:t>
            </w:r>
            <w:proofErr w:type="spellEnd"/>
            <w:r w:rsidRPr="00DB11C2">
              <w:rPr>
                <w:sz w:val="20"/>
                <w:szCs w:val="20"/>
              </w:rPr>
              <w:t xml:space="preserve">; 40591919604 Отходы упаковки из бумаги и картона, загрязненной твердыми </w:t>
            </w:r>
            <w:proofErr w:type="spellStart"/>
            <w:r w:rsidRPr="00DB11C2">
              <w:rPr>
                <w:sz w:val="20"/>
                <w:szCs w:val="20"/>
              </w:rPr>
              <w:t>негалогенированными</w:t>
            </w:r>
            <w:proofErr w:type="spellEnd"/>
            <w:r w:rsidRPr="00DB11C2">
              <w:rPr>
                <w:sz w:val="20"/>
                <w:szCs w:val="20"/>
              </w:rPr>
              <w:t xml:space="preserve"> полимерами прочими; 40591964604 Упаковка из картона, загрязненная мастикой для оконных конструкций; 40591971604 Упаковка из бумаги и/или картона, загрязненная хлорной известью; 40591972604 Упаковка из бумаги и/или картона, загрязненная органоминеральными удобрениями; 40592353624 Упаковка из бумаги и/или картона, ламинированная полиэтиленом, загрязненная пищевыми продуктами; 40592511524 Отходы упаковки из бумаги и картона многослойной, загрязненной пищевыми продуктами; 40596132614 Отходы картона, загрязненные пастой поливинилхлоридной; 40596142614 Отходы картона, загрязненного затвердевшим стеклопластиком; </w:t>
            </w:r>
            <w:r w:rsidRPr="00DB11C2">
              <w:rPr>
                <w:sz w:val="20"/>
                <w:szCs w:val="20"/>
              </w:rPr>
              <w:lastRenderedPageBreak/>
              <w:t xml:space="preserve">41714001294 Отходы фотобумаги; 41715001294 Отходы фото- и кинопленки; 41912311204 Отходы клея поливинилацетатного; 43111231524 Шланги и/или рукава из вулканизированной резины с нитяным каркасом, утратившие потребительские свойства, незагрязненные; 43113001524 Изделия текстильные прорезиненные, утратившие потребительские свойства, незагрязненные; 43113111524 Коврики резинотканевые офисные, утратившие потребительские свойства; 43113311524 Отходы ленты изоляционной хлопчатобумажной прорезиненной; 43114101204 Резиновые перчатки, утратившие потребительские свойства, незагрязненные; 43114102204 Резиновая обувь отработанная, утратившая потребительские свойства, незагрязненная; 43114121514 Спецодежда из резины, утратившая потребительские свойства, незагрязненная; 43114191524 Обувь комбинированная из резины, кожи и полимерных материалов специальная, утратившая потребительские свойства, незагрязненная; 43115121514 Изделия бытового назначения из синтетического каучука, утратившие потребительские свойства, незагрязненные; 43119981724 Отходы изделий технического назначения из вулканизированной резины незагрязненные в смеси; 43310101514 Резинотехнические изделия отработанные, загрязненные малорастворимыми неорганическими солями кальция; 43321511514 Шланги и рукава из вулканизированной резины, загрязненные маслами растительного происхождения; 43361111514 Перчатки резиновые, загрязненные средствами моющими, чистящими; 43361112514 Перчатки латексные, загрязненные дезинфицирующими средствами; 43361211514 Перчатки резиновые, загрязненные химическими реактивами; 43361311514 Перчатки резиновые, загрязненные жирами растительного и/или животного происхождения; 43361411514 Перчатки резиновые, загрязненные смолами эпоксидными; 43411211514 Оросители градирен полиэтиленовые, утратившие потребительские свойства, незагрязненные; 43412511524 Отходы пленочной ленты из полипропилена с клеевым покрытием; 43414104514 Лом и отходы изделий из полистирола технического назначения отработанные незагрязненные; </w:t>
            </w:r>
            <w:r w:rsidRPr="00DB11C2">
              <w:rPr>
                <w:sz w:val="20"/>
                <w:szCs w:val="20"/>
              </w:rPr>
              <w:lastRenderedPageBreak/>
              <w:t xml:space="preserve">43415111514 Изделия из </w:t>
            </w:r>
            <w:proofErr w:type="spellStart"/>
            <w:r w:rsidRPr="00DB11C2">
              <w:rPr>
                <w:sz w:val="20"/>
                <w:szCs w:val="20"/>
              </w:rPr>
              <w:t>полиакрилатов</w:t>
            </w:r>
            <w:proofErr w:type="spellEnd"/>
            <w:r w:rsidRPr="00DB11C2">
              <w:rPr>
                <w:sz w:val="20"/>
                <w:szCs w:val="20"/>
              </w:rPr>
              <w:t xml:space="preserve"> технического назначения отработанные незагрязненные; 43416111514 Изделия из поликарбоната технического назначения отработанные незагрязненные; 43417111514 Изделия из полиамида технического назначения отработанные незагрязненные; 43417311204 Отходы веревок и/или канатов из полиамида незагрязненные; 43418121514 Обрезки ленты </w:t>
            </w:r>
            <w:proofErr w:type="spellStart"/>
            <w:r w:rsidRPr="00DB11C2">
              <w:rPr>
                <w:sz w:val="20"/>
                <w:szCs w:val="20"/>
              </w:rPr>
              <w:t>полиэстеровой</w:t>
            </w:r>
            <w:proofErr w:type="spellEnd"/>
            <w:r w:rsidRPr="00DB11C2">
              <w:rPr>
                <w:sz w:val="20"/>
                <w:szCs w:val="20"/>
              </w:rPr>
              <w:t xml:space="preserve">, утратившей потребительские свойства; 43423111204 Лом и отходы изделий из текстолита незагрязненные; 43423121204 Лом и отходы изделий из стеклотекстолита незагрязненные; 43424111294 Изделия из </w:t>
            </w:r>
            <w:proofErr w:type="spellStart"/>
            <w:r w:rsidRPr="00DB11C2">
              <w:rPr>
                <w:sz w:val="20"/>
                <w:szCs w:val="20"/>
              </w:rPr>
              <w:t>гетинакса</w:t>
            </w:r>
            <w:proofErr w:type="spellEnd"/>
            <w:r w:rsidRPr="00DB11C2">
              <w:rPr>
                <w:sz w:val="20"/>
                <w:szCs w:val="20"/>
              </w:rPr>
              <w:t xml:space="preserve">, утратившие потребительские свойства; 43425111214 Отходы жесткого </w:t>
            </w:r>
            <w:proofErr w:type="spellStart"/>
            <w:r w:rsidRPr="00DB11C2">
              <w:rPr>
                <w:sz w:val="20"/>
                <w:szCs w:val="20"/>
              </w:rPr>
              <w:t>пенополиуретана</w:t>
            </w:r>
            <w:proofErr w:type="spellEnd"/>
            <w:r w:rsidRPr="00DB11C2">
              <w:rPr>
                <w:sz w:val="20"/>
                <w:szCs w:val="20"/>
              </w:rPr>
              <w:t xml:space="preserve"> незагрязненные; 43491001204 Отходы стеклопластиковых труб; 43510001204 Отходы пенопласта на основе поливинилхлорида незагрязненные; 43510002294 Отходы поливинилхлорида в виде пленки и изделий из нее незагрязненные; 43510003514 Отходы поливинилхлорида в виде изделий или лома изделий незагрязненные; 43613001204 Отходы продукции из </w:t>
            </w:r>
            <w:proofErr w:type="spellStart"/>
            <w:r w:rsidRPr="00DB11C2">
              <w:rPr>
                <w:sz w:val="20"/>
                <w:szCs w:val="20"/>
              </w:rPr>
              <w:t>пленкосинтокартона</w:t>
            </w:r>
            <w:proofErr w:type="spellEnd"/>
            <w:r w:rsidRPr="00DB11C2">
              <w:rPr>
                <w:sz w:val="20"/>
                <w:szCs w:val="20"/>
              </w:rPr>
              <w:t xml:space="preserve"> незагрязненные; 43614111524 Отходы продукции из пленки полимерной металлизированной с лаковым покрытием (фольги для тиснения) незагрязненные; 43811111514 Упаковка полиэтиленовая, загрязненная грунтовкой; 43811201514 Тара полиэтиленовая, загрязненная неорганическими нерастворимыми или малорастворимыми минеральными веществами; 43811802514 Упаковка полиэтиленовая, загрязненная пищевыми продуктами; 43811803514 Упаковка полиэтиленовая, загрязненная жирами растительного происхождения; 43811901514 Тара полиэтиленовая, загрязненная поверхностно-активными веществами; 43811912514 Упаковка полиэтиленовая, загрязненная дезинфицирующими средствами; 43811913514 Упаковка полиэтиленовая, загрязненная реагентами для водоподготовки; 43811921514 Упаковка полиэтиленовая, загрязненная органо-минеральными удобрениями; 43812201514 Тара полипропиленовая, загрязненная малорастворимыми карбонатами; 43812202514 Тара полипропиленовая, загрязненная неорганическими сульфатами; 43812203514 Тара полипропиленовая, загрязненная минеральными </w:t>
            </w:r>
            <w:r w:rsidRPr="00DB11C2">
              <w:rPr>
                <w:sz w:val="20"/>
                <w:szCs w:val="20"/>
              </w:rPr>
              <w:lastRenderedPageBreak/>
              <w:t xml:space="preserve">удобрениями; 43812712514 Упаковка полипропиленовая, загрязненная пищевыми продуктами; 43812717514 Упаковка полипропиленовая, загрязненная рыбной мукой и минеральными кормами; 43812911514 Тара полипропиленовая, загрязненная средствами моющими, чистящими и полирующими; 43812912514 Упаковка полипропиленовая, загрязненная поверхностно-активными веществами; 43819111524 Тара из разнородных полимерных материалов, загрязненная дезинфицирующими средствами; 43819115524 Тара из разнородных полимерных материалов, загрязненная поверхностно-активными веществами; 43819192524 Упаковка из разнородных полимерных материалов, загрязненная реагентами для водоподготовки; 43832311514 Отходы шпагата и ленты полипропиленовые, утратившие потребительские свойства; 43832911524 Отходы контейнеров для мусора; 43894111524 Отходы посуды одноразовой из разнородных полимерных материалов, загрязненной пищевыми продуктами; 43899121724 Отходы изделий из пластмасс в смеси, загрязненных органо-минеральными удобрениями; 43899131724 Отходы изделий из пластмасс в смеси, загрязненных неорганическими нерастворимыми или малорастворимыми веществами; 43899511524 Отходы уборочного инвентаря преимущественно из полимерных материалов; 44321102624 Ткань фильтровальная шерстяная, загрязненная оксидами магния и кальция в количестве не более 5%; 44322101624 Ткань фильтровальная из полимерных волокон при очистке воздуха отработанная; 44322102614 Сетка лавсановая, загрязненная в основном хлоридами калия и натрия; 44329001624 Ткань фильтровальная из разнородных материалов, загрязненная минеральными удобрениями (не более 15%), содержащими азот, фосфор и калий; 44370101494 Песок кварцевый фильтров очистки природной воды, загрязненный оксидами железа; 45142111614 Отходы стеклоткани незагрязненные; 45144101294 Отходы </w:t>
            </w:r>
            <w:proofErr w:type="spellStart"/>
            <w:r w:rsidRPr="00DB11C2">
              <w:rPr>
                <w:sz w:val="20"/>
                <w:szCs w:val="20"/>
              </w:rPr>
              <w:t>стеклолакоткани</w:t>
            </w:r>
            <w:proofErr w:type="spellEnd"/>
            <w:r w:rsidRPr="00DB11C2">
              <w:rPr>
                <w:sz w:val="20"/>
                <w:szCs w:val="20"/>
              </w:rPr>
              <w:t xml:space="preserve">; 45531001204 Отходы </w:t>
            </w:r>
            <w:proofErr w:type="spellStart"/>
            <w:r w:rsidRPr="00DB11C2">
              <w:rPr>
                <w:sz w:val="20"/>
                <w:szCs w:val="20"/>
              </w:rPr>
              <w:t>пленкоасбокартона</w:t>
            </w:r>
            <w:proofErr w:type="spellEnd"/>
            <w:r w:rsidRPr="00DB11C2">
              <w:rPr>
                <w:sz w:val="20"/>
                <w:szCs w:val="20"/>
              </w:rPr>
              <w:t xml:space="preserve"> незагрязненные; 45532001204 Отходы асбестовой бумаги; 45551001514 Трубы, муфты из асбоцемента, утратившие потребительские свойства, незагрязненные; </w:t>
            </w:r>
            <w:r w:rsidRPr="00DB11C2">
              <w:rPr>
                <w:sz w:val="20"/>
                <w:szCs w:val="20"/>
              </w:rPr>
              <w:lastRenderedPageBreak/>
              <w:t xml:space="preserve">45551002514 Листы волнистые и плоские, утратившие потребительские свойства, незагрязненные; 45551099514 Лом и отходы прочих изделий из асбоцемента незагрязненные; 45570000714 Отходы резиноасбестовых изделий незагрязненные; 45620051424 Отходы абразивных материалов в виде пыли; 45620052414 Отходы абразивных материалов в виде порошка; 45631111514 Полировальники тканевые полимерные отработанные; 45631121514 Полировальники тканевые войлочные отработанные; 45631222514 Отходы кругов войлочных, загрязненных нефтепродуктами и абразивом; 45631231624 Шерсть и войлок полировальные, загрязненные полимерами и абразивной пастой; 45631311524 Щетки волосяные шлифовальные, утратившие потребительские свойства; 45711101204 Отходы шлаковаты незагрязненные; 45711201204 Отходы базальтового волокна и материалов на его основе; 45711901204 Отходы прочих теплоизоляционных материалов на основе минерального волокна незагрязненные; 45712211614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веществами; 45720101204 Песок перлитовый вспученный, утративший потребительские свойства, незагрязненный; 45720122204 Отходы изоляционных материалов на основе вермикулита вспученного; 45751111204 Отходы пробковых теплоизоляционных материалов незагрязненные; 45832111494 Отходы пемзы незагрязненной; 45911021514 Изделия керамические производственного назначения, утратившие потребительские свойства, малоопасные; 45914111514 Изделия производственного назначения из глинозема, утратившие потребительские свойства, малоопасные; 45918111524 Отходы предохранителей и патронов, утратившие потребительские свойства; 45931111424 Отходы электроизоляционной слюды в виде пыли; 45931121524 Отходы электроизоляционной слюды и изделий из нее; 49211111724 Отходы мебели деревянной офисной; 49211181524 Отходы мебели из разнородных материалов; 61110001404 Зола от сжигания угля малоопасная; 61190001404 Зола от сжигания древесного топлива умеренно опасная; 61190003404 Зола от сжигания торфа; 61191001494 </w:t>
            </w:r>
            <w:r w:rsidRPr="00DB11C2">
              <w:rPr>
                <w:sz w:val="20"/>
                <w:szCs w:val="20"/>
              </w:rPr>
              <w:lastRenderedPageBreak/>
              <w:t xml:space="preserve">Зола от сжигания лузги подсолнечной; 61291111394 Смесь отходов зачистки и/или промывки оборудования подготовки воды для питания паровых котлов, содержащая преимущественно соединения кальция; 61810101394 Отходы (осадок) нейтрализации промывных вод котельно-теплового оборудования известковым молоком; 61821101204 Отходы механической очистки внутренних поверхностей котельно-теплового оборудования и баков водоподготовки от отложений; 61912111524 Фильтры тканевые, загрязненные при очистке газообразного топлива; 61921111394 Отходы очистки воздуховодов вентиляционных систем ТЭС, ТЭЦ, котельных; 61991111394 Отходы чистки технических каналов котельных помещений; 71021011494 Песок фильтров очистки природной воды отработанный при водоподготовке; 71021012494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DB11C2">
              <w:rPr>
                <w:sz w:val="20"/>
                <w:szCs w:val="20"/>
              </w:rPr>
              <w:t>флокулянта</w:t>
            </w:r>
            <w:proofErr w:type="spellEnd"/>
            <w:r w:rsidRPr="00DB11C2">
              <w:rPr>
                <w:sz w:val="20"/>
                <w:szCs w:val="20"/>
              </w:rPr>
              <w:t xml:space="preserve">; 71021201494 </w:t>
            </w:r>
            <w:proofErr w:type="spellStart"/>
            <w:r w:rsidRPr="00DB11C2">
              <w:rPr>
                <w:sz w:val="20"/>
                <w:szCs w:val="20"/>
              </w:rPr>
              <w:t>Сульфоуголь</w:t>
            </w:r>
            <w:proofErr w:type="spellEnd"/>
            <w:r w:rsidRPr="00DB11C2">
              <w:rPr>
                <w:sz w:val="20"/>
                <w:szCs w:val="20"/>
              </w:rPr>
              <w:t xml:space="preserve"> отработанный при водоподготовке; 71080101394 Отходы (шлам) очистки водопроводных сетей, колодцев; 71090101394 Отходы механической очистки промывных вод при регенерации ионообменных смол от водоподготовки; 72100001714 Мусор с защитных решеток дождевой (ливневой) канализации; 72111111204 Осадок очистных сооружений дождевой (ливневой) канализации, обезвоженный методом естественной сушки, малоопасный; 72210101714 Мусор с защитных решеток хозяйственно-бытовой и смешанной канализации малоопасный; 72210201394 Осадок с песколовок при очистке хозяйственно-бытовых и смешанных сточных вод малоопасный; 72210901394 Осадки с песколовок и отстойников при механической очистке хозяйственно-бытовых и смешанных сточных вод малоопасные; 72212511394 Осадки при механической очистке хозяйственно-бытовых и смешанных сточных вод обезвоженные малоопасные; 72212512394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DB11C2">
              <w:rPr>
                <w:sz w:val="20"/>
                <w:szCs w:val="20"/>
              </w:rPr>
              <w:t>самоочищающего</w:t>
            </w:r>
            <w:proofErr w:type="spellEnd"/>
            <w:r w:rsidRPr="00DB11C2">
              <w:rPr>
                <w:sz w:val="20"/>
                <w:szCs w:val="20"/>
              </w:rPr>
              <w:t xml:space="preserve"> устройства малоопасный; 72220001394 Ил избыточный биологических очистных сооружений хозяйственно-бытовых и смешанных сточных вод; 72220111394 Ил избыточный биологических очистных сооружений в </w:t>
            </w:r>
            <w:r w:rsidRPr="00DB11C2">
              <w:rPr>
                <w:sz w:val="20"/>
                <w:szCs w:val="20"/>
              </w:rPr>
              <w:lastRenderedPageBreak/>
              <w:t xml:space="preserve">смеси с осадком механической очистки хозяйственно-бытовых и смешанных сточных вод; 72222111394 Осадок биологических очистных сооружений хозяйственно-бытовых и смешанных сточных вод обезвоженный методом естественной сушки малоопасный; 72239911394 Отходы (осадки) после механической и биологической очистки хозяйственно-бытовых и смешанных сточных вод; 72242111394 Смесь осадков механической и биологической очистки хозяйственно-бытовых и смешанных сточных вод обезвоженная малоопасная; 72244213394 Смесь осадков флотационной и биологической очистки хозяйственно-бытовых и смешанных сточных вод, обезвоженная с применением фильтр-пресса; 72901011394 Осадок механической очистки смеси ливневых и производственных сточных вод, не содержащих специфические загрязнители, малоопасный; 73111001724 Отходы из жилищ несортированные (исключая крупногабаритные); 73120001724 Мусор и смет уличный; 73120511724 Отходы от уборки </w:t>
            </w:r>
            <w:proofErr w:type="spellStart"/>
            <w:r w:rsidRPr="00DB11C2">
              <w:rPr>
                <w:sz w:val="20"/>
                <w:szCs w:val="20"/>
              </w:rPr>
              <w:t>прибордюрной</w:t>
            </w:r>
            <w:proofErr w:type="spellEnd"/>
            <w:r w:rsidRPr="00DB11C2">
              <w:rPr>
                <w:sz w:val="20"/>
                <w:szCs w:val="20"/>
              </w:rPr>
              <w:t xml:space="preserve"> зоны автомобильных дорог; 73121101724 Отходы с решеток станции снеготаяния; 73121111394 Осадки очистки оборудования для снеготаяния с преимущественным содержанием диоксида кремния; 73121161204 Отходы снеготаяния с применением </w:t>
            </w:r>
            <w:proofErr w:type="spellStart"/>
            <w:r w:rsidRPr="00DB11C2">
              <w:rPr>
                <w:sz w:val="20"/>
                <w:szCs w:val="20"/>
              </w:rPr>
              <w:t>снегоплавильного</w:t>
            </w:r>
            <w:proofErr w:type="spellEnd"/>
            <w:r w:rsidRPr="00DB11C2">
              <w:rPr>
                <w:sz w:val="20"/>
                <w:szCs w:val="20"/>
              </w:rPr>
              <w:t xml:space="preserve"> оборудования, обезвоженные методом естественной сушки, малоопасные; 73310001724 Мусор от офисных и бытовых помещений организаций несортированный (исключая крупногабаритный); 73322001724 Мусор и смет от уборки складских помещений малоопасный; 73331001714 Смет с территории гаража, автостоянки малоопасный; 73331002714 Смет с территории автозаправочной станции малоопасный; 73332111714 Смет с территории нефтебазы малоопасный; 73337111724 Отходы от уборки причальных сооружений и прочих береговых объектов порта; 73338101204 Растительные отходы при кошении травы на территории производственных объектов малоопасные; 73338711204 Растительные отходы при уходе за зелеными насаждениями на территории производственных объектов малоопасные; 73339001714 Смет с территории предприятия малоопасный; 73339321494 Смет с взлетно-посадочной полосы аэродромов; 73412111724 Отходы (мусор) от </w:t>
            </w:r>
            <w:r w:rsidRPr="00DB11C2">
              <w:rPr>
                <w:sz w:val="20"/>
                <w:szCs w:val="20"/>
              </w:rPr>
              <w:lastRenderedPageBreak/>
              <w:t xml:space="preserve">уборки пассажирских терминалов вокзалов, портов, аэропортов; 73420101724 Отходы (мусор) от уборки пассажирских вагонов железнодорожного подвижного состава; 73420221724 Отходы (мусор) от уборки подвижного состава городского электрического транспорта; 73420311724 Отходы (мусор) от уборки подвижного состава автомобильного (автобусного) пассажирского транспорта; 73495111724 Багаж невостребованный; 73610002724 Отходы кухонь и организаций общественного питания несортированные прочие; 73610101394 Отходы жиров при разгрузке </w:t>
            </w:r>
            <w:proofErr w:type="spellStart"/>
            <w:r w:rsidRPr="00DB11C2">
              <w:rPr>
                <w:sz w:val="20"/>
                <w:szCs w:val="20"/>
              </w:rPr>
              <w:t>жироуловителей</w:t>
            </w:r>
            <w:proofErr w:type="spellEnd"/>
            <w:r w:rsidRPr="00DB11C2">
              <w:rPr>
                <w:sz w:val="20"/>
                <w:szCs w:val="20"/>
              </w:rPr>
              <w:t xml:space="preserve">; 73621001724 Отходы (мусор) от уборки помещений гостиниц, отелей и других мест временного проживания несортированные; 73691111424 Отходы очистки воздуховодов вентиляционных систем гостиниц, отелей и других мест временного проживания; 73910211294 Опилки, пропитанные </w:t>
            </w:r>
            <w:proofErr w:type="spellStart"/>
            <w:r w:rsidRPr="00DB11C2">
              <w:rPr>
                <w:sz w:val="20"/>
                <w:szCs w:val="20"/>
              </w:rPr>
              <w:t>вироцидом</w:t>
            </w:r>
            <w:proofErr w:type="spellEnd"/>
            <w:r w:rsidRPr="00DB11C2">
              <w:rPr>
                <w:sz w:val="20"/>
                <w:szCs w:val="20"/>
              </w:rPr>
              <w:t xml:space="preserve">, отработанные; 73941001724 Отходы (мусор) от уборки помещений парикмахерских, салонов красоты, соляриев; 73941131724 Отходы ватных дисков, палочек, салфеток с остатками косметических средств; 73942211724 Отходы от уборки бань, саун, содержащие остатки моющих средств; 73951101294  Отходы (ворс) очистки фильтров сушильных машин при чистке хлопчатобумажных текстильных изделий; 73951802204 Отходы механической очистки сточных вод стирки и чистки текстильных изделий; 73951803204 Отходы очистки пресс-фильтров при </w:t>
            </w:r>
            <w:proofErr w:type="spellStart"/>
            <w:r w:rsidRPr="00DB11C2">
              <w:rPr>
                <w:sz w:val="20"/>
                <w:szCs w:val="20"/>
              </w:rPr>
              <w:t>реагентной</w:t>
            </w:r>
            <w:proofErr w:type="spellEnd"/>
            <w:r w:rsidRPr="00DB11C2">
              <w:rPr>
                <w:sz w:val="20"/>
                <w:szCs w:val="20"/>
              </w:rPr>
              <w:t xml:space="preserve"> очистке сточных вод стирки и чистки текстильных изделий; 73991101724 Отходы (мусор) от уборки полосы отвода и придорожной полосы автомобильных дорог; 73995101724 Мусор наплавной от уборки акватории; 73995211714 Мусор при очистке прибрежных защитных полос </w:t>
            </w:r>
            <w:proofErr w:type="spellStart"/>
            <w:r w:rsidRPr="00DB11C2">
              <w:rPr>
                <w:sz w:val="20"/>
                <w:szCs w:val="20"/>
              </w:rPr>
              <w:t>водоохранных</w:t>
            </w:r>
            <w:proofErr w:type="spellEnd"/>
            <w:r w:rsidRPr="00DB11C2">
              <w:rPr>
                <w:sz w:val="20"/>
                <w:szCs w:val="20"/>
              </w:rPr>
              <w:t xml:space="preserve"> зон и акваторий водных объектов; 74115111714 Отходы (остатки) сортировки отходов пластмасс, не пригодные для утилизации; 74121111714 Смесь отходов из жилищ крупногабаритных и отходов строительства и ремонта измельченная; 74122111714 Неметаллические материалы в смеси при механическом измельчении лома черных металлов для утилизации; 74122181424 Пыль газоочистки при механическом измельчении лома черных металлов; 74124212424 Пыль газоочистки при прессовании, брикетировании отходов бумаги, </w:t>
            </w:r>
            <w:r w:rsidRPr="00DB11C2">
              <w:rPr>
                <w:sz w:val="20"/>
                <w:szCs w:val="20"/>
              </w:rPr>
              <w:lastRenderedPageBreak/>
              <w:t xml:space="preserve">картона, </w:t>
            </w:r>
            <w:proofErr w:type="spellStart"/>
            <w:r w:rsidRPr="00DB11C2">
              <w:rPr>
                <w:sz w:val="20"/>
                <w:szCs w:val="20"/>
              </w:rPr>
              <w:t>гофрокартона</w:t>
            </w:r>
            <w:proofErr w:type="spellEnd"/>
            <w:r w:rsidRPr="00DB11C2">
              <w:rPr>
                <w:sz w:val="20"/>
                <w:szCs w:val="20"/>
              </w:rPr>
              <w:t xml:space="preserve">; 74127211404 Отходы изоляции проводов и кабелей при их разделке, зачистке; 74127212204 Отходы резиновой оплетки при разделке кабеля; 74128111204 Отходы разнородных текстильных материалов при разборке мягкой мебели; 74131411724 Отходы резины, резиновых изделий при демонтаже техники и оборудования, не подлежащих восстановлению; 74131441724 Отходы пластмасс при демонтаже техники и оборудования, не подлежащих восстановлению; 74131611724 Отходы керамики и фарфора при демонтаже техники и оборудования, не подлежащих восстановлению; 74134311724 Отходы (остатки) демонтажа бытовой техники, компьютерного, телевизионного и прочего оборудования, непригодные для получения вторичного сырья; 81111111494 Отходы грунта при проведении открытых земляных работ малоопасные; 81210101724 Древесные отходы от сноса и разборки зданий; 81290101724 Мусор от сноса и разборки зданий несортированный; 82240101214 Отходы затвердевшего строительного раствора в кусковой форме; 82411001204 </w:t>
            </w:r>
            <w:proofErr w:type="spellStart"/>
            <w:r w:rsidRPr="00DB11C2">
              <w:rPr>
                <w:sz w:val="20"/>
                <w:szCs w:val="20"/>
              </w:rPr>
              <w:t>Обрезь</w:t>
            </w:r>
            <w:proofErr w:type="spellEnd"/>
            <w:r w:rsidRPr="00DB11C2">
              <w:rPr>
                <w:sz w:val="20"/>
                <w:szCs w:val="20"/>
              </w:rPr>
              <w:t xml:space="preserve"> и лом гипсокартонных листов; 82411002204 Лом </w:t>
            </w:r>
            <w:proofErr w:type="spellStart"/>
            <w:r w:rsidRPr="00DB11C2">
              <w:rPr>
                <w:sz w:val="20"/>
                <w:szCs w:val="20"/>
              </w:rPr>
              <w:t>пазогребневых</w:t>
            </w:r>
            <w:proofErr w:type="spellEnd"/>
            <w:r w:rsidRPr="00DB11C2">
              <w:rPr>
                <w:sz w:val="20"/>
                <w:szCs w:val="20"/>
              </w:rPr>
              <w:t xml:space="preserve"> плит незагрязненный; 82441111214 Отходы мела в кусковой форме при ремонтно-строительных работах; 82490001294 Отходы шпатлевки; 82491111204 Отходы штукатурки затвердевшей малоопасные; 82621001514 Отходы рубероида; 82622001514 Отходы толи; 82631011204 Отходы </w:t>
            </w:r>
            <w:proofErr w:type="spellStart"/>
            <w:r w:rsidRPr="00DB11C2">
              <w:rPr>
                <w:sz w:val="20"/>
                <w:szCs w:val="20"/>
              </w:rPr>
              <w:t>изопласта</w:t>
            </w:r>
            <w:proofErr w:type="spellEnd"/>
            <w:r w:rsidRPr="00DB11C2">
              <w:rPr>
                <w:sz w:val="20"/>
                <w:szCs w:val="20"/>
              </w:rPr>
              <w:t xml:space="preserve"> незагрязненные; 82632111204 Отходы строительных материалов на основе </w:t>
            </w:r>
            <w:proofErr w:type="spellStart"/>
            <w:r w:rsidRPr="00DB11C2">
              <w:rPr>
                <w:sz w:val="20"/>
                <w:szCs w:val="20"/>
              </w:rPr>
              <w:t>стеклоизола</w:t>
            </w:r>
            <w:proofErr w:type="spellEnd"/>
            <w:r w:rsidRPr="00DB11C2">
              <w:rPr>
                <w:sz w:val="20"/>
                <w:szCs w:val="20"/>
              </w:rPr>
              <w:t xml:space="preserve"> незагрязненные; 82634111204 Отходы гидроизоляционных материалов на основе стекловолокна и синтетического каучука; 82710001514 Отходы линолеума незагрязненные; 82731111504 Отходы труб полимерных при замене, ремонте инженерных коммуникаций; 82799001724 Смесь незагрязненных строительных материалов на основе полимеров, содержащая поливинилхлорид; 82913211624 Отходы древесные при демонтаже временных дорожных покрытий; 82915111624 Отходы дублированных текстильных материалов для строительства, загрязненных цементом, бетоном, строительным раствором; 82917111714 Отходы кровельных и изоляционных материалов в смеси при ремонте кровли зданий и сооружений; 84111111514 </w:t>
            </w:r>
            <w:r w:rsidRPr="00DB11C2">
              <w:rPr>
                <w:sz w:val="20"/>
                <w:szCs w:val="20"/>
              </w:rPr>
              <w:lastRenderedPageBreak/>
              <w:t>Шпалы железнодорожные деревянные, пропитанные масляным антисептиком, отработанные; 84121111524 Шпалы железнодорожные железобетонные отработанные; 84220102494 Отходы грунта, снятого при ремонте железнодорожного полотна, загрязненного нефтепродуктами, малоопасные; 89000001724 Отходы (мусор) от строительных и ремонтных работ; 89000002494 Отходы (остатки) песчано-гравийной смеси при строительных, ремонтных работах; 89112001524 Шпатели отработанные, загрязненные штукатурными материалами; 91910002204 Шлак сварочный; 91911121204 Шлак сварочный с преимущественным содержанием диоксида кремния; 91911124204 Шлак сварочный с преимущественным содержанием диоксида титана; 92031002524 Тормозные колодки отработанные с остатками накладок асбестовых; 92211101204 Отходы очистки железнодорожных грузовых вагонов от остатков неметаллической нерастворимой или малорастворимой минеральной продукции; 92952111524 Отходы искусственной кожи при замене обивки сидений транспортных средств; 94140101204 Отходы поташа в твердом виде при технических испытаниях и измерениях; 94815111614 Фильтры бумажные, загрязненные при технических испытаниях почв и грунтов; 94981111204 Индикаторная бумага, отработанная при технических испытаниях и измерениях; 94981211204 Фильтры бумажные, отработанные при технических испытаниях и измерениях; 94984111204 Изделия лабораторные из разнородных пластмасс, не содержащих галогены, отработанные при технических испытаниях и измерениях; 94991111204 Бой стеклянной химической посуды; 94991181204 Мусор от помещений лаборатории</w:t>
            </w:r>
          </w:p>
        </w:tc>
        <w:tc>
          <w:tcPr>
            <w:tcW w:w="397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278" w:rsidRPr="00FB4278" w:rsidRDefault="00FB4278" w:rsidP="006C6BD9">
            <w:pPr>
              <w:pStyle w:val="ConsPlusNormal"/>
              <w:rPr>
                <w:sz w:val="20"/>
                <w:szCs w:val="20"/>
              </w:rPr>
            </w:pPr>
            <w:r w:rsidRPr="00FB4278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278" w:rsidRPr="00FB4278" w:rsidRDefault="00FB4278" w:rsidP="006C6BD9">
            <w:pPr>
              <w:pStyle w:val="ConsPlusNormal"/>
              <w:rPr>
                <w:sz w:val="20"/>
                <w:szCs w:val="20"/>
              </w:rPr>
            </w:pPr>
            <w:r w:rsidRPr="00FB4278">
              <w:rPr>
                <w:sz w:val="20"/>
                <w:szCs w:val="20"/>
              </w:rPr>
              <w:t>20217551000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278" w:rsidRPr="00FB4278" w:rsidRDefault="00FB4278" w:rsidP="006C6BD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FB4278">
              <w:rPr>
                <w:sz w:val="20"/>
                <w:szCs w:val="20"/>
              </w:rPr>
              <w:t>п.г.т</w:t>
            </w:r>
            <w:proofErr w:type="spellEnd"/>
            <w:r w:rsidRPr="00FB4278">
              <w:rPr>
                <w:sz w:val="20"/>
                <w:szCs w:val="20"/>
              </w:rPr>
              <w:t>. Каменка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278" w:rsidRDefault="00FB4278" w:rsidP="006C6BD9">
            <w:pPr>
              <w:pStyle w:val="ConsPlusNormal"/>
              <w:rPr>
                <w:sz w:val="20"/>
                <w:szCs w:val="20"/>
              </w:rPr>
            </w:pPr>
            <w:r w:rsidRPr="00FB4278">
              <w:rPr>
                <w:sz w:val="20"/>
                <w:szCs w:val="20"/>
              </w:rPr>
              <w:t>Общество с ограниченной ответственностью "ЭКОСИСТЕМС"</w:t>
            </w:r>
          </w:p>
          <w:p w:rsidR="00FB4278" w:rsidRPr="00FB4278" w:rsidRDefault="00FB4278" w:rsidP="006C6BD9">
            <w:pPr>
              <w:pStyle w:val="ConsPlusNormal"/>
              <w:rPr>
                <w:sz w:val="20"/>
                <w:szCs w:val="20"/>
              </w:rPr>
            </w:pPr>
            <w:r w:rsidRPr="00FB4278">
              <w:rPr>
                <w:sz w:val="20"/>
                <w:szCs w:val="20"/>
              </w:rPr>
              <w:t xml:space="preserve">396510, Воронежская область, Каменский район, </w:t>
            </w:r>
            <w:proofErr w:type="spellStart"/>
            <w:r w:rsidRPr="00FB4278">
              <w:rPr>
                <w:sz w:val="20"/>
                <w:szCs w:val="20"/>
              </w:rPr>
              <w:t>пгт</w:t>
            </w:r>
            <w:proofErr w:type="spellEnd"/>
            <w:r w:rsidRPr="00FB4278">
              <w:rPr>
                <w:sz w:val="20"/>
                <w:szCs w:val="20"/>
              </w:rPr>
              <w:t>. Каменка, ул. Гагарина, д. 47А, оф. 2</w:t>
            </w:r>
          </w:p>
        </w:tc>
      </w:tr>
    </w:tbl>
    <w:p w:rsidR="00C34043" w:rsidRPr="00FA7B14" w:rsidRDefault="00C34043" w:rsidP="00C3404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:rsidR="00C34043" w:rsidRPr="00FA7B14" w:rsidRDefault="00C34043" w:rsidP="00C3404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34043" w:rsidRPr="00FA7B14" w:rsidRDefault="00C34043" w:rsidP="00C3404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71</w:t>
      </w:r>
    </w:p>
    <w:p w:rsidR="00C34043" w:rsidRPr="00FA7B14" w:rsidRDefault="00C34043" w:rsidP="00C3404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6"/>
        <w:gridCol w:w="1265"/>
        <w:gridCol w:w="1403"/>
        <w:gridCol w:w="9"/>
        <w:gridCol w:w="2953"/>
      </w:tblGrid>
      <w:tr w:rsidR="00C34043" w:rsidRPr="00FA7B14" w:rsidTr="00146DF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43" w:rsidRPr="00FA7B14" w:rsidRDefault="00C34043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43" w:rsidRPr="00FA7B14" w:rsidRDefault="00C34043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43" w:rsidRPr="00FA7B14" w:rsidRDefault="00C34043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4043" w:rsidRPr="00FA7B14" w:rsidRDefault="00C34043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43" w:rsidRPr="00FA7B14" w:rsidRDefault="00C34043" w:rsidP="006C6BD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43" w:rsidRPr="00FA7B14" w:rsidRDefault="00C34043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43" w:rsidRPr="00FA7B14" w:rsidRDefault="00C34043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043" w:rsidRPr="00FA7B14" w:rsidRDefault="00C34043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34043" w:rsidRPr="00FA7B14" w:rsidTr="003F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4043" w:rsidRPr="00FA7B14" w:rsidRDefault="003F500A" w:rsidP="006C6BD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500A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3F500A" w:rsidRPr="003F500A" w:rsidTr="00146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42-00384-Х-00421-270716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Отстойник очистных сооружений карьерных и поверхностных вод участка "</w:t>
            </w:r>
            <w:proofErr w:type="spellStart"/>
            <w:r w:rsidRPr="003F500A">
              <w:rPr>
                <w:sz w:val="20"/>
                <w:szCs w:val="20"/>
              </w:rPr>
              <w:t>Кыргайский</w:t>
            </w:r>
            <w:proofErr w:type="spellEnd"/>
            <w:r w:rsidRPr="003F500A">
              <w:rPr>
                <w:sz w:val="20"/>
                <w:szCs w:val="20"/>
              </w:rPr>
              <w:t xml:space="preserve"> Средний"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3" w:rsidRPr="003F500A" w:rsidRDefault="00C34043" w:rsidP="003F500A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32622000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F500A">
              <w:rPr>
                <w:sz w:val="20"/>
                <w:szCs w:val="20"/>
              </w:rPr>
              <w:t>Прокопьевский</w:t>
            </w:r>
            <w:proofErr w:type="spellEnd"/>
            <w:r w:rsidRPr="003F500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Общество с ограниченной ответственностью "Ресурс"</w:t>
            </w:r>
          </w:p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  <w:tr w:rsidR="003F500A" w:rsidRPr="003F500A" w:rsidTr="00146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42-00380-Х-00421-270716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Отстойник поверхностных стоков "</w:t>
            </w:r>
            <w:proofErr w:type="spellStart"/>
            <w:r w:rsidRPr="003F500A">
              <w:rPr>
                <w:sz w:val="20"/>
                <w:szCs w:val="20"/>
              </w:rPr>
              <w:t>Кыргайский</w:t>
            </w:r>
            <w:proofErr w:type="spellEnd"/>
            <w:r w:rsidRPr="003F500A">
              <w:rPr>
                <w:sz w:val="20"/>
                <w:szCs w:val="20"/>
              </w:rPr>
              <w:t xml:space="preserve"> Средний"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043" w:rsidRPr="003F500A" w:rsidRDefault="00C34043" w:rsidP="003F500A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осадок механической очистки смеси шахтных, карьерных, ливневых вод 21128911395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32622000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3F500A">
              <w:rPr>
                <w:sz w:val="20"/>
                <w:szCs w:val="20"/>
              </w:rPr>
              <w:t>Прокопьевский</w:t>
            </w:r>
            <w:proofErr w:type="spellEnd"/>
            <w:r w:rsidRPr="003F500A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Общество с ограниченной ответственностью "Ресурс"</w:t>
            </w:r>
          </w:p>
          <w:p w:rsidR="00C34043" w:rsidRPr="003F500A" w:rsidRDefault="00C34043" w:rsidP="006C6BD9">
            <w:pPr>
              <w:pStyle w:val="ConsPlusNormal"/>
              <w:rPr>
                <w:sz w:val="20"/>
                <w:szCs w:val="20"/>
              </w:rPr>
            </w:pPr>
            <w:r w:rsidRPr="003F500A">
              <w:rPr>
                <w:sz w:val="20"/>
                <w:szCs w:val="20"/>
              </w:rPr>
              <w:t>654007, Кемеровская область, г. Новокузнецк, пр. Н.С. Ермакова, 9А</w:t>
            </w:r>
          </w:p>
        </w:tc>
      </w:tr>
    </w:tbl>
    <w:p w:rsidR="00146DF9" w:rsidRPr="00FA7B14" w:rsidRDefault="00146DF9" w:rsidP="00146DF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3</w:t>
      </w:r>
    </w:p>
    <w:p w:rsidR="00146DF9" w:rsidRPr="00FA7B14" w:rsidRDefault="00146DF9" w:rsidP="00146DF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46DF9" w:rsidRPr="00FA7B14" w:rsidRDefault="00146DF9" w:rsidP="00146DF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71</w:t>
      </w:r>
    </w:p>
    <w:p w:rsidR="00146DF9" w:rsidRPr="00FA7B14" w:rsidRDefault="00146DF9" w:rsidP="00146DF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1274"/>
        <w:gridCol w:w="1403"/>
        <w:gridCol w:w="9"/>
        <w:gridCol w:w="2950"/>
      </w:tblGrid>
      <w:tr w:rsidR="00146DF9" w:rsidRPr="00FA7B14" w:rsidTr="00E6664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6DF9" w:rsidRPr="00FA7B14" w:rsidRDefault="00146DF9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6DF9" w:rsidRPr="00FA7B14" w:rsidRDefault="00146DF9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6DF9" w:rsidRPr="00FA7B14" w:rsidRDefault="00146DF9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6DF9" w:rsidRPr="00FA7B14" w:rsidRDefault="00146DF9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6DF9" w:rsidRPr="00FA7B14" w:rsidRDefault="00146DF9" w:rsidP="006C6BD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6DF9" w:rsidRPr="00FA7B14" w:rsidRDefault="00146DF9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6DF9" w:rsidRPr="00FA7B14" w:rsidRDefault="00146DF9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6DF9" w:rsidRPr="00FA7B14" w:rsidRDefault="00146DF9" w:rsidP="006C6BD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46DF9" w:rsidRPr="00FA7B14" w:rsidTr="00F84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6DF9" w:rsidRPr="00FA7B14" w:rsidRDefault="00146DF9" w:rsidP="006C6BD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DF9">
              <w:rPr>
                <w:rFonts w:ascii="Times New Roman" w:hAnsi="Times New Roman"/>
                <w:b/>
                <w:sz w:val="20"/>
                <w:szCs w:val="20"/>
              </w:rPr>
              <w:t>Вологодская область</w:t>
            </w:r>
          </w:p>
        </w:tc>
      </w:tr>
      <w:tr w:rsidR="00F84AAF" w:rsidRPr="00F84AAF" w:rsidTr="00E666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6DF9" w:rsidRPr="00F84AAF" w:rsidRDefault="00146DF9" w:rsidP="00F84AA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84AAF">
              <w:rPr>
                <w:sz w:val="20"/>
                <w:szCs w:val="20"/>
              </w:rPr>
              <w:t>35-00060-З-00371-270717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F9" w:rsidRPr="00F84AAF" w:rsidRDefault="00146DF9" w:rsidP="00F84AA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84AAF">
              <w:rPr>
                <w:sz w:val="20"/>
                <w:szCs w:val="20"/>
              </w:rPr>
              <w:t>Полигон ТБО для г. Вологды - 1 этап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F9" w:rsidRPr="00F84AAF" w:rsidRDefault="00146DF9" w:rsidP="00F84AA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84AAF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F9" w:rsidRPr="00F84AAF" w:rsidRDefault="00E66644" w:rsidP="00F84AA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E66644">
              <w:rPr>
                <w:sz w:val="20"/>
                <w:szCs w:val="20"/>
              </w:rPr>
              <w:t xml:space="preserve">Семена зерновых, зернобобовых, масличных, овощных, бахчевых, корнеплодных культур непротравленные с истекшим сроком годности 11101011495; Семена ярового рапса, протравленные инсектофунгицидами, отбракованные 11101301494; Семена озимого рапса, протравленные инсектофунгицидами, отбракованные 11101302494; Мякина 11111001235; Солома 11111002235; Стебли подсолнечника 11111003235; Стебли кукурузы 11111004235; Обертка кукурузных початков 11111541235; Стержни кукурузных початков 11111542205;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твердой пшеницы 11112001495;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мягкой пшеницы 11112002495;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меслина</w:t>
            </w:r>
            <w:proofErr w:type="spellEnd"/>
            <w:r w:rsidRPr="00E66644">
              <w:rPr>
                <w:sz w:val="20"/>
                <w:szCs w:val="20"/>
              </w:rPr>
              <w:t xml:space="preserve"> 11112003495;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кукурузы 11112004495;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ячменя 11112005495;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ржи 11112006495;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овса 11112007495;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сорго 11112008495;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проса 11112009495;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гречихи 11112011495;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тритикале 11112012495;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чумизы 11112013495;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прочих зерновых культур 11112014495; </w:t>
            </w:r>
            <w:proofErr w:type="spellStart"/>
            <w:r w:rsidRPr="00E66644">
              <w:rPr>
                <w:sz w:val="20"/>
                <w:szCs w:val="20"/>
              </w:rPr>
              <w:t>Зерноотходы</w:t>
            </w:r>
            <w:proofErr w:type="spellEnd"/>
            <w:r w:rsidRPr="00E66644">
              <w:rPr>
                <w:sz w:val="20"/>
                <w:szCs w:val="20"/>
              </w:rPr>
              <w:t xml:space="preserve"> прочих зернобобовых культур (овощей бобовых сушеных) 11112015495; Отходы механической очистки семян многолетних бобовых трав 11113011495;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тростника при выращивании грибов 11131001235; Отходы при выращивании цветов </w:t>
            </w:r>
            <w:r w:rsidRPr="00E66644">
              <w:rPr>
                <w:sz w:val="20"/>
                <w:szCs w:val="20"/>
              </w:rPr>
              <w:lastRenderedPageBreak/>
              <w:t xml:space="preserve">в защищенном грунте 11140000000; Растительные остатки при выращивании цветов, загрязненные землей 11141111235; Субстраты </w:t>
            </w:r>
            <w:proofErr w:type="spellStart"/>
            <w:r w:rsidRPr="00E66644">
              <w:rPr>
                <w:sz w:val="20"/>
                <w:szCs w:val="20"/>
              </w:rPr>
              <w:t>минераловатные</w:t>
            </w:r>
            <w:proofErr w:type="spellEnd"/>
            <w:r w:rsidRPr="00E66644">
              <w:rPr>
                <w:sz w:val="20"/>
                <w:szCs w:val="20"/>
              </w:rPr>
              <w:t xml:space="preserve"> для тепличного растениеводства отработанные 11191111615; Отходы зачистки оборудования для хранения зерна и уборки </w:t>
            </w:r>
            <w:proofErr w:type="spellStart"/>
            <w:r w:rsidRPr="00E66644">
              <w:rPr>
                <w:sz w:val="20"/>
                <w:szCs w:val="20"/>
              </w:rPr>
              <w:t>просыпей</w:t>
            </w:r>
            <w:proofErr w:type="spellEnd"/>
            <w:r w:rsidRPr="00E66644">
              <w:rPr>
                <w:sz w:val="20"/>
                <w:szCs w:val="20"/>
              </w:rPr>
              <w:t xml:space="preserve"> зерна в смеси 11197111405; Ил от зачистки оросительных каналов системы мелиорации земель 11198111395; Навоз крупного рогатого скота перепревший 11211002295; Отходы подстилки из древесных опилок при содержании крупного рогатого скота 11212111204; Навоз конский перепревший 11221002295; Отходы подстилки из древесных опилок и стружки при содержании лошадей практически неопасные 11222111405; Навоз верблюжий перепревший 11231002295; Навоз мелкого рогатого скота свежий 11241001294; Навоз мелкого рогатого скота перепревший 11241002295; Навоз свиней перепревший 11251002294; Отходы подстилки из древесных опилок при содержании свиней 11252001394; Твердая фракция сепарации свиного навоза при самосплавной системе </w:t>
            </w:r>
            <w:proofErr w:type="spellStart"/>
            <w:r w:rsidRPr="00E66644">
              <w:rPr>
                <w:sz w:val="20"/>
                <w:szCs w:val="20"/>
              </w:rPr>
              <w:t>навозоудаления</w:t>
            </w:r>
            <w:proofErr w:type="spellEnd"/>
            <w:r w:rsidRPr="00E66644">
              <w:rPr>
                <w:sz w:val="20"/>
                <w:szCs w:val="20"/>
              </w:rPr>
              <w:t xml:space="preserve"> 11255112394; Помет куриный перепревший 11271102294; Помет утиный, гусиный перепревший 11271202294; Помет прочих птиц перепревший 11271302294; Скорлупа куриных яиц при инкубации цыплят бройлеров 11272111294; Отходы подстилки из соломы при содержании птиц 11279102394; Мука яичной скорлупы 11279611415; Осадок механической очистки сточных вод, образующихся при разведении сельскохозяйственной птицы 11279891394; Смесь осадков биологической и флотационной очистки сточных вод, образующихся при разведении сельскохозяйственной птицы 11279892394; Навоз пушных зверей перепревший 11291102295; Отходы подстилки из древесных опилок при содержании собак 11297111404; Отходы подстилки из сена при содержании собак 11297121204; Удобрения минеральные азотные, утратившие потребительские свойства 11411111494; Отходы грунта, загрязненные гербицидом 2 класса опасности (содержание гербицида менее 3%) 11419111494; Фуражное зерно, утратившее потребительские свойства 11421111495; Отходы силоса 11421121395; Смесь кормов растительного происхождения, утративших потребительские свойства 11421811205; </w:t>
            </w:r>
            <w:r w:rsidRPr="00E66644">
              <w:rPr>
                <w:sz w:val="20"/>
                <w:szCs w:val="20"/>
              </w:rPr>
              <w:lastRenderedPageBreak/>
              <w:t xml:space="preserve">Остатки кормов с раздаточных столов коровников, утратившие потребительские свойства 11421911395; Отходы сучьев, ветвей, вершинок от лесоразработок 15211001215; Отходы корчевания пней 15211002215; Зелень древесная 15211003235; Отходы раскряжевки 15211004215; Отходы малоценной древесины (хворост, валежник, обломки стволов) 15411001215; Отходы переработки цист рачка </w:t>
            </w:r>
            <w:proofErr w:type="spellStart"/>
            <w:r w:rsidRPr="00E66644">
              <w:rPr>
                <w:sz w:val="20"/>
                <w:szCs w:val="20"/>
              </w:rPr>
              <w:t>артемии</w:t>
            </w:r>
            <w:proofErr w:type="spellEnd"/>
            <w:r w:rsidRPr="00E66644">
              <w:rPr>
                <w:sz w:val="20"/>
                <w:szCs w:val="20"/>
              </w:rPr>
              <w:t xml:space="preserve"> 17115811495; Отходы сетей и </w:t>
            </w:r>
            <w:proofErr w:type="spellStart"/>
            <w:r w:rsidRPr="00E66644">
              <w:rPr>
                <w:sz w:val="20"/>
                <w:szCs w:val="20"/>
              </w:rPr>
              <w:t>сетепошивочного</w:t>
            </w:r>
            <w:proofErr w:type="spellEnd"/>
            <w:r w:rsidRPr="00E66644">
              <w:rPr>
                <w:sz w:val="20"/>
                <w:szCs w:val="20"/>
              </w:rPr>
              <w:t xml:space="preserve"> материала из полиамидного волокна 17935111614; Скальные вскрышные породы силикатные практически неопасные 20011001205; Скальные вскрышные породы карбонатные практически неопасные 20011002205; Скальные вскрышные породы кремнистые практически неопасные 20011003205; Скальные вскрышные породы сульфатные практически неопасные 20011004205; Скальные вскрышные породы в смеси практически неопасные 20011099205; Гравийно-галечные вскрышные породы практически неопасные 20012001405; Песчаные вскрышные породы практически неопасные 20012002405; Супесчаные вскрышные породы практически неопасные 20012003405; Рыхлые вскрышные породы в смеси практически неопасные 20012099405; Глинистые вскрышные породы практически неопасные 20013001395; Суглинистые вскрышные породы практически неопасные 20013002395; Связные вскрышные породы в смеси практически неопасные 20013099395; Вскрышная порода рыхлая при проведении вскрышных работ </w:t>
            </w:r>
            <w:proofErr w:type="spellStart"/>
            <w:r w:rsidRPr="00E66644">
              <w:rPr>
                <w:sz w:val="20"/>
                <w:szCs w:val="20"/>
              </w:rPr>
              <w:t>гидромеханизированным</w:t>
            </w:r>
            <w:proofErr w:type="spellEnd"/>
            <w:r w:rsidRPr="00E66644">
              <w:rPr>
                <w:sz w:val="20"/>
                <w:szCs w:val="20"/>
              </w:rPr>
              <w:t xml:space="preserve"> способом 20016121395; Вскрышные породы в смеси практически неопасные 20019099395; Вскрышная порода при добыче угля открытым способом 21111111205; Отходы извлечения угля из </w:t>
            </w:r>
            <w:proofErr w:type="spellStart"/>
            <w:r w:rsidRPr="00E66644">
              <w:rPr>
                <w:sz w:val="20"/>
                <w:szCs w:val="20"/>
              </w:rPr>
              <w:t>разубоженной</w:t>
            </w:r>
            <w:proofErr w:type="spellEnd"/>
            <w:r w:rsidRPr="00E66644">
              <w:rPr>
                <w:sz w:val="20"/>
                <w:szCs w:val="20"/>
              </w:rPr>
              <w:t xml:space="preserve"> породы противоточно-гравитационным методом 21111611395; Вскрышная пустая порода при проходке стволов шахт добычи угля 21121101205; Вмещающая порода при добыче угля подземным способом 21122111205; Осадок механической очистки карьерных вод при добыче угля 21128111395; Отходы очистки флотацией шахтных вод при добыче угля 21128211205; Осадок механической очистки смеси шахтных, карьерных, ливневых вод 21128911395; Осадок (ил) биологической очистки хозяйственно-бытовых и смешанных сточных вод при </w:t>
            </w:r>
            <w:r w:rsidRPr="00E66644">
              <w:rPr>
                <w:sz w:val="20"/>
                <w:szCs w:val="20"/>
              </w:rPr>
              <w:lastRenderedPageBreak/>
              <w:t xml:space="preserve">добыче угля 21128921394; Отсев каменного угля в виде крошки 21131001495; Пыль газоочистки каменноугольная 21131002424; Остаток обезвоживания шламовой пульпы при флотационном обогащении угольного сырья 21132211405; Отходы породы при обогащении рядового угля 21133111205; Отходы (шлам) мокрой классификации угольного сырья 21133201395; Отходы породы при обогащении угольного сырья в </w:t>
            </w:r>
            <w:proofErr w:type="spellStart"/>
            <w:r w:rsidRPr="00E66644">
              <w:rPr>
                <w:sz w:val="20"/>
                <w:szCs w:val="20"/>
              </w:rPr>
              <w:t>тяжелосредных</w:t>
            </w:r>
            <w:proofErr w:type="spellEnd"/>
            <w:r w:rsidRPr="00E66644">
              <w:rPr>
                <w:sz w:val="20"/>
                <w:szCs w:val="20"/>
              </w:rPr>
              <w:t xml:space="preserve"> сепараторах и отсадочных машинах 21133301395; Отходы (осадок) </w:t>
            </w:r>
            <w:proofErr w:type="spellStart"/>
            <w:r w:rsidRPr="00E66644">
              <w:rPr>
                <w:sz w:val="20"/>
                <w:szCs w:val="20"/>
              </w:rPr>
              <w:t>флокуляционной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оборотной воды при обогащении угольного сырья обезвоженный 21138121205; Отходы зачистки отсадочных машин при обогащении угля 21139221204; Пыль газоочистки при проведении буровых работ для добычи угля 21171121424; Отходы (мусор) при уборке горных выработок добычи угля, содержащие преимущественно древесину 21197131725; Отходы комовой серы при очистке нефтяного (попутного) газа 21211124214; Отходы очистки природного газа от механических примесей 21220311394; Отходы сепарации природного газа при добыче природного газа и газового конденсата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21280112394; Вмещающая (пустая) порода при добыче железных руд подземным способом 22111111205; Отходы (хвосты) мокрой магнитной сепарации железных руд 22131001395; Отходы (хвосты) сухой магнитной сепарации железных руд 22131002395; Отходы (хвосты) обогащения обожженного сидерита методом сухой магнитной сепарации 22131211204; Отходы (осадок) мокрой очистки газов агломерационного производства от соединений серы известковым молоком 22132102404; Осадок отстоя воды </w:t>
            </w:r>
            <w:proofErr w:type="spellStart"/>
            <w:r w:rsidRPr="00E66644">
              <w:rPr>
                <w:sz w:val="20"/>
                <w:szCs w:val="20"/>
              </w:rPr>
              <w:t>гидроуборки</w:t>
            </w:r>
            <w:proofErr w:type="spellEnd"/>
            <w:r w:rsidRPr="00E66644">
              <w:rPr>
                <w:sz w:val="20"/>
                <w:szCs w:val="20"/>
              </w:rPr>
              <w:t xml:space="preserve"> оборудования агломерации железных руд 22132203204; Ткань фильтровальная из синтетических волокон, отработанная при фильтрации и обезвоживании железорудного концентрата 22163111604; Пыль газоочистки при агломерации железных руд 22171121424; Осадок мокрой газоочистки при обогащении железных руд 22171131394; Отходы (осадок) механической очистки шахтно-рудничных вод при добыче железных руд </w:t>
            </w:r>
            <w:r w:rsidRPr="00E66644">
              <w:rPr>
                <w:sz w:val="20"/>
                <w:szCs w:val="20"/>
              </w:rPr>
              <w:lastRenderedPageBreak/>
              <w:t xml:space="preserve">22181111395; Отходы (осадок) механической очистки сточных вод дробления и обогащения железных руд 22182111395; Вмещающая (пустая) порода при добыче </w:t>
            </w:r>
            <w:proofErr w:type="spellStart"/>
            <w:r w:rsidRPr="00E66644">
              <w:rPr>
                <w:sz w:val="20"/>
                <w:szCs w:val="20"/>
              </w:rPr>
              <w:t>медноколчеданных</w:t>
            </w:r>
            <w:proofErr w:type="spellEnd"/>
            <w:r w:rsidRPr="00E66644">
              <w:rPr>
                <w:sz w:val="20"/>
                <w:szCs w:val="20"/>
              </w:rPr>
              <w:t xml:space="preserve"> руд 22211111205; Отходы (хвосты) обогащения медных руд практически неопасные 22212001395; Отходы (хвосты) обогащения медно-цинковых и </w:t>
            </w:r>
            <w:proofErr w:type="spellStart"/>
            <w:r w:rsidRPr="00E66644">
              <w:rPr>
                <w:sz w:val="20"/>
                <w:szCs w:val="20"/>
              </w:rPr>
              <w:t>медноколчеданных</w:t>
            </w:r>
            <w:proofErr w:type="spellEnd"/>
            <w:r w:rsidRPr="00E66644">
              <w:rPr>
                <w:sz w:val="20"/>
                <w:szCs w:val="20"/>
              </w:rPr>
              <w:t xml:space="preserve"> руд 22212051395; Отходы (хвосты) флотации молибденово-медных руд 22212311395; Отходы обогащения медных руд и шлака медеплавильного производства в смеси 22212911204; Ткань фильтровальная на основе полиэфирного волокна, отработанная при флотационном обогащении </w:t>
            </w:r>
            <w:proofErr w:type="spellStart"/>
            <w:r w:rsidRPr="00E66644">
              <w:rPr>
                <w:sz w:val="20"/>
                <w:szCs w:val="20"/>
              </w:rPr>
              <w:t>меднопорфировых</w:t>
            </w:r>
            <w:proofErr w:type="spellEnd"/>
            <w:r w:rsidRPr="00E66644">
              <w:rPr>
                <w:sz w:val="20"/>
                <w:szCs w:val="20"/>
              </w:rPr>
              <w:t xml:space="preserve"> руд 22216123614; Пыль газоочистки с преимущественным содержанием диоксида кремния при обогащении медно-цинковых руд 22217111424; Пыль газоочистки при проходке подземных горных выработок дроблением скальных пород, не содержащих полезные ископаемые, при добыче медно-цинковых руд 22217611425; Осадок нейтрализации карьерных и </w:t>
            </w:r>
            <w:proofErr w:type="spellStart"/>
            <w:r w:rsidRPr="00E66644">
              <w:rPr>
                <w:sz w:val="20"/>
                <w:szCs w:val="20"/>
              </w:rPr>
              <w:t>подотвальных</w:t>
            </w:r>
            <w:proofErr w:type="spellEnd"/>
            <w:r w:rsidRPr="00E66644">
              <w:rPr>
                <w:sz w:val="20"/>
                <w:szCs w:val="20"/>
              </w:rPr>
              <w:t xml:space="preserve"> сточных вод известковым молоком при добыче медных руд 22218111394; Отходы </w:t>
            </w:r>
            <w:proofErr w:type="spellStart"/>
            <w:r w:rsidRPr="00E66644">
              <w:rPr>
                <w:sz w:val="20"/>
                <w:szCs w:val="20"/>
              </w:rPr>
              <w:t>флокуляционной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</w:t>
            </w:r>
            <w:proofErr w:type="spellStart"/>
            <w:r w:rsidRPr="00E66644">
              <w:rPr>
                <w:sz w:val="20"/>
                <w:szCs w:val="20"/>
              </w:rPr>
              <w:t>подотвальных</w:t>
            </w:r>
            <w:proofErr w:type="spellEnd"/>
            <w:r w:rsidRPr="00E66644">
              <w:rPr>
                <w:sz w:val="20"/>
                <w:szCs w:val="20"/>
              </w:rPr>
              <w:t xml:space="preserve"> вод при добыче </w:t>
            </w:r>
            <w:proofErr w:type="spellStart"/>
            <w:r w:rsidRPr="00E66644">
              <w:rPr>
                <w:sz w:val="20"/>
                <w:szCs w:val="20"/>
              </w:rPr>
              <w:t>медноколчеданных</w:t>
            </w:r>
            <w:proofErr w:type="spellEnd"/>
            <w:r w:rsidRPr="00E66644">
              <w:rPr>
                <w:sz w:val="20"/>
                <w:szCs w:val="20"/>
              </w:rPr>
              <w:t xml:space="preserve"> руд 22218211394; Отходы (осадок) </w:t>
            </w:r>
            <w:proofErr w:type="spellStart"/>
            <w:r w:rsidRPr="00E66644">
              <w:rPr>
                <w:sz w:val="20"/>
                <w:szCs w:val="20"/>
              </w:rPr>
              <w:t>электрофлотокоагуляционной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карьерных вод при добыче </w:t>
            </w:r>
            <w:proofErr w:type="spellStart"/>
            <w:r w:rsidRPr="00E66644">
              <w:rPr>
                <w:sz w:val="20"/>
                <w:szCs w:val="20"/>
              </w:rPr>
              <w:t>медноколчеданных</w:t>
            </w:r>
            <w:proofErr w:type="spellEnd"/>
            <w:r w:rsidRPr="00E66644">
              <w:rPr>
                <w:sz w:val="20"/>
                <w:szCs w:val="20"/>
              </w:rPr>
              <w:t xml:space="preserve"> руд 22218221394; Ткань фильтровальная из полипропиленовых волокон фильтр-пресса очистки </w:t>
            </w:r>
            <w:proofErr w:type="spellStart"/>
            <w:r w:rsidRPr="00E66644">
              <w:rPr>
                <w:sz w:val="20"/>
                <w:szCs w:val="20"/>
              </w:rPr>
              <w:t>подотвальных</w:t>
            </w:r>
            <w:proofErr w:type="spellEnd"/>
            <w:r w:rsidRPr="00E66644">
              <w:rPr>
                <w:sz w:val="20"/>
                <w:szCs w:val="20"/>
              </w:rPr>
              <w:t xml:space="preserve"> вод методом </w:t>
            </w:r>
            <w:proofErr w:type="spellStart"/>
            <w:r w:rsidRPr="00E66644">
              <w:rPr>
                <w:sz w:val="20"/>
                <w:szCs w:val="20"/>
              </w:rPr>
              <w:t>флокуляции</w:t>
            </w:r>
            <w:proofErr w:type="spellEnd"/>
            <w:r w:rsidRPr="00E66644">
              <w:rPr>
                <w:sz w:val="20"/>
                <w:szCs w:val="20"/>
              </w:rPr>
              <w:t xml:space="preserve"> при добыче </w:t>
            </w:r>
            <w:proofErr w:type="spellStart"/>
            <w:r w:rsidRPr="00E66644">
              <w:rPr>
                <w:sz w:val="20"/>
                <w:szCs w:val="20"/>
              </w:rPr>
              <w:t>медноколчеданных</w:t>
            </w:r>
            <w:proofErr w:type="spellEnd"/>
            <w:r w:rsidRPr="00E66644">
              <w:rPr>
                <w:sz w:val="20"/>
                <w:szCs w:val="20"/>
              </w:rPr>
              <w:t xml:space="preserve"> руд 22218311614; Вскрышные, скальные породы, отсев песчаника при добыче медно-никелевых сульфидных руд полуострова Таймыр практически неопасные 22221199205; Отходы (хвосты) флотационного обогащения медно-никелевых руд 22221211395; Отходы (хвосты) обогащения добывающей промышленности медно-никелевых сульфидных руд полуострова Таймыр практически неопасные 22221299395; Вмещающая (пустая) порода при проходке подземных горных выработок при добыче </w:t>
            </w:r>
            <w:proofErr w:type="spellStart"/>
            <w:r w:rsidRPr="00E66644">
              <w:rPr>
                <w:sz w:val="20"/>
                <w:szCs w:val="20"/>
              </w:rPr>
              <w:t>алюминийсодержащего</w:t>
            </w:r>
            <w:proofErr w:type="spellEnd"/>
            <w:r w:rsidRPr="00E66644">
              <w:rPr>
                <w:sz w:val="20"/>
                <w:szCs w:val="20"/>
              </w:rPr>
              <w:t xml:space="preserve"> сырья 22231111205; Отходы (хвосты) цианирования руд серебряных и золотосодержащих 22241101395; Отходы (хвосты) цианирования руд серебряных и золотосодержащих обезвоженные 22241102205; Отходы (хвосты) флотации руд серебряных и золотосодержащих 22241108395; Отходы (хвосты) флотации руд </w:t>
            </w:r>
            <w:r w:rsidRPr="00E66644">
              <w:rPr>
                <w:sz w:val="20"/>
                <w:szCs w:val="20"/>
              </w:rPr>
              <w:lastRenderedPageBreak/>
              <w:t xml:space="preserve">золотосодержащих 22241111205; Отходы кучного выщелачивания руд серебряных и золотосодержащих 22241121205; Отходы (хвосты) сорбционного выщелачивания руд и концентратов золотосодержащих обезвреженные 22241125205; Отходы (хвосты) гравитационного обогащения руд драгоценных металлов 22241131205; Отходы (хвосты) магнитной сепарации </w:t>
            </w:r>
            <w:proofErr w:type="spellStart"/>
            <w:r w:rsidRPr="00E66644">
              <w:rPr>
                <w:sz w:val="20"/>
                <w:szCs w:val="20"/>
              </w:rPr>
              <w:t>промпродукта</w:t>
            </w:r>
            <w:proofErr w:type="spellEnd"/>
            <w:r w:rsidRPr="00E66644">
              <w:rPr>
                <w:sz w:val="20"/>
                <w:szCs w:val="20"/>
              </w:rPr>
              <w:t xml:space="preserve"> при обогащении руд и песков драгоценных металлов 22241135205; 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 22241141395; Ткань фильтровальная из полипропиленовых волокон, отработанная при обезвоживании концентрата руд серебряных и/или золотосодержащих 22241151614; Пыль газоочистки при дроблении, измельчении и цианировании руд серебряных и золотосодержащих 22241161424; Пыль газоочистки при дроблении, измельчении и флотации руд серебряных и золотосодержащих 22241164424; Отходы (осадок) механической очистки дождевых, талых и дренажных вод при добыче руд серебряных и золотосодержащих 22241181395; Отходы (осадок) механической очистки карьерных и </w:t>
            </w:r>
            <w:proofErr w:type="spellStart"/>
            <w:r w:rsidRPr="00E66644">
              <w:rPr>
                <w:sz w:val="20"/>
                <w:szCs w:val="20"/>
              </w:rPr>
              <w:t>подотвальных</w:t>
            </w:r>
            <w:proofErr w:type="spellEnd"/>
            <w:r w:rsidRPr="00E66644">
              <w:rPr>
                <w:sz w:val="20"/>
                <w:szCs w:val="20"/>
              </w:rPr>
              <w:t xml:space="preserve"> вод при добыче руд серебряных и/или золотосодержащих 22241183394; Отходы (осадок) </w:t>
            </w:r>
            <w:proofErr w:type="spellStart"/>
            <w:r w:rsidRPr="00E66644">
              <w:rPr>
                <w:sz w:val="20"/>
                <w:szCs w:val="20"/>
              </w:rPr>
              <w:t>реагентной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сточных вод цианирования руд серебряных и золотосодержащих 22241185395; Отходы промывки песков золотосодержащих 22241211405; Отходы дражной разработки россыпных месторождений золота 22241221205; Отходы (хвосты) флотации свинцово-цинковых руд 22252211395; Отходы (осадок) механической очистки карьерных вод при добыче свинцово-цинковых руд 22258131395; Отходы (хвосты) обогащения оловянных руд гравитационным осаждением 22265111404; Отходы (хвосты) флотационного </w:t>
            </w:r>
            <w:proofErr w:type="spellStart"/>
            <w:r w:rsidRPr="00E66644">
              <w:rPr>
                <w:sz w:val="20"/>
                <w:szCs w:val="20"/>
              </w:rPr>
              <w:t>безцианидного</w:t>
            </w:r>
            <w:proofErr w:type="spellEnd"/>
            <w:r w:rsidRPr="00E66644">
              <w:rPr>
                <w:sz w:val="20"/>
                <w:szCs w:val="20"/>
              </w:rPr>
              <w:t xml:space="preserve"> обогащения полиметаллических руд 22298411395; 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 22298721614; Отходы (осадок) механической очистки шахтных вод при добыче полиметаллических руд 22298821395; Пыль </w:t>
            </w:r>
            <w:r w:rsidRPr="00E66644">
              <w:rPr>
                <w:sz w:val="20"/>
                <w:szCs w:val="20"/>
              </w:rPr>
              <w:lastRenderedPageBreak/>
              <w:t xml:space="preserve">вскрышных пород при добыче известняка, доломита и/или мела 23111111425; Отходы известняка, доломита и мела в кусковой форме практически неопасные 23111201215; Отсев известковых, доломитовых, меловых частиц с размером частиц не более 5 мм практически неопасный 23111202405; Отходы известняка, доломита и мела в виде порошка и пыли малоопасные 23111203404; Щебень известняковый, доломитовый некондиционный практически неопасный 23111204405; Пыль газоочистки щебеночная 23111205424; Отходы промывки глинистых известняков при их обогащении 23111221395; Осадок мокрой газоочистки при первичной обработке известняка малоопасный 23111721394; Осадок мокрой газоочистки при первичной обработке известняка влажностью 90% и более 23111722395; Отходы (осадок) при отстаивании </w:t>
            </w:r>
            <w:proofErr w:type="spellStart"/>
            <w:r w:rsidRPr="00E66644">
              <w:rPr>
                <w:sz w:val="20"/>
                <w:szCs w:val="20"/>
              </w:rPr>
              <w:t>подотвальных</w:t>
            </w:r>
            <w:proofErr w:type="spellEnd"/>
            <w:r w:rsidRPr="00E66644">
              <w:rPr>
                <w:sz w:val="20"/>
                <w:szCs w:val="20"/>
              </w:rPr>
              <w:t xml:space="preserve"> и карьерных сточных вод при добыче известняка 23111821394; Отходы гипса в кусковой форме 23112201215; Пыль газоочистки гипсовая 23112202424; 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 23115171424; Отходы резки и пиления мрамора при его добыче </w:t>
            </w:r>
            <w:proofErr w:type="spellStart"/>
            <w:r w:rsidRPr="00E66644">
              <w:rPr>
                <w:sz w:val="20"/>
                <w:szCs w:val="20"/>
              </w:rPr>
              <w:t>поуступно</w:t>
            </w:r>
            <w:proofErr w:type="spellEnd"/>
            <w:r w:rsidRPr="00E66644">
              <w:rPr>
                <w:sz w:val="20"/>
                <w:szCs w:val="20"/>
              </w:rPr>
              <w:t xml:space="preserve">-открытым методом 23115211215; Пыль системы аспирации воздуха при дроблении и сортировке декоративного и строительного камня, содержащая преимущественно диоксид кремния 23115571424; Отходы (осадок) при механической очистке карьерных вод при добыче мрамора 23115723395; Отсев песчаных частиц крупностью более 5 мм при добыче песка 23121121405; Осадок механический очистки вод промывки песка и гравия 23121801394; Отходы (осадки) механической и биологической очистки карьерных вод при добыче глины и каолина 23122831395; Отходы (хвосты) обогащения апатит-нефелиновых руд 23211001395; </w:t>
            </w:r>
            <w:proofErr w:type="spellStart"/>
            <w:r w:rsidRPr="00E66644">
              <w:rPr>
                <w:sz w:val="20"/>
                <w:szCs w:val="20"/>
              </w:rPr>
              <w:t>Галитовые</w:t>
            </w:r>
            <w:proofErr w:type="spellEnd"/>
            <w:r w:rsidRPr="00E66644">
              <w:rPr>
                <w:sz w:val="20"/>
                <w:szCs w:val="20"/>
              </w:rPr>
              <w:t xml:space="preserve"> отходы 23221001495; Глинисто-солевые шламы 23221002395; Мусор с защитных решеток сооружений механической очистки дренажных вод при добыче торфа, содержащий материалы природного происхождения 23318111715; Отсев древесный при агломерации торфа 23321111204; Отходы древесины (древесные </w:t>
            </w:r>
            <w:r w:rsidRPr="00E66644">
              <w:rPr>
                <w:sz w:val="20"/>
                <w:szCs w:val="20"/>
              </w:rPr>
              <w:lastRenderedPageBreak/>
              <w:t xml:space="preserve">включения) при добыче и агломерации торфа 23321112205; Отсев растительных остатков (очес) при агломерации торфа 23321121235; Пыль газоочистки при добыче и/или агломерации торфа 23371111424; Отходы (осадок) механической очистки дренажных вод осушительной сети при добыче торфа 23382111395; Грунт, загрязненный хлоридом магния при добыче </w:t>
            </w:r>
            <w:proofErr w:type="spellStart"/>
            <w:r w:rsidRPr="00E66644">
              <w:rPr>
                <w:sz w:val="20"/>
                <w:szCs w:val="20"/>
              </w:rPr>
              <w:t>бишофита</w:t>
            </w:r>
            <w:proofErr w:type="spellEnd"/>
            <w:r w:rsidRPr="00E66644">
              <w:rPr>
                <w:sz w:val="20"/>
                <w:szCs w:val="20"/>
              </w:rPr>
              <w:t xml:space="preserve"> 23451611204; Вскрышные и вмещающие породы при добыче асбестовой руды 23923111205; Отходы дробления и классификации асбестовой руды практически неопасные 23923351205; Осадок отстоя воды </w:t>
            </w:r>
            <w:proofErr w:type="spellStart"/>
            <w:r w:rsidRPr="00E66644">
              <w:rPr>
                <w:sz w:val="20"/>
                <w:szCs w:val="20"/>
              </w:rPr>
              <w:t>гидроуборки</w:t>
            </w:r>
            <w:proofErr w:type="spellEnd"/>
            <w:r w:rsidRPr="00E66644">
              <w:rPr>
                <w:sz w:val="20"/>
                <w:szCs w:val="20"/>
              </w:rPr>
              <w:t xml:space="preserve"> помещений при обогащении асбестовой руды 23923731394; Пыль газоочистки при дроблении и классификации асбестовой руды 23923821424; Отходы промывки песка при добыче алмазов 23932001495; Отходы (осадок) механической очистки карьерных и </w:t>
            </w:r>
            <w:proofErr w:type="spellStart"/>
            <w:r w:rsidRPr="00E66644">
              <w:rPr>
                <w:sz w:val="20"/>
                <w:szCs w:val="20"/>
              </w:rPr>
              <w:t>подотвальных</w:t>
            </w:r>
            <w:proofErr w:type="spellEnd"/>
            <w:r w:rsidRPr="00E66644">
              <w:rPr>
                <w:sz w:val="20"/>
                <w:szCs w:val="20"/>
              </w:rPr>
              <w:t xml:space="preserve"> сточных вод при добыче алмазов 23932811395; Отходы (осадок) механической очистки шахтных вод при добыче магнезита 23937821394; Отходы (осадки) очистки вод из горных выработок при добыче апатит-нефелиновых руд 28132101395; Шламы буровые при бурении, связанном с геолого-разведочными работами в области изучения недр, малоопасные 29010111394; Шламы буровые при бурении, связанном с геолого-разведочными работами в области изучения недр, практически неопасные 29010112395; Растворы буровые при бурении нефтяных скважин отработанные малоопасные 29111001394; Растворы буровые при бурении газовых и газоконденсатных скважин отработанные малоопасные 29111011394; Растворы буровые глинистые на водной основе при бурении, связанном с добычей сырой нефти, природного газа и газового конденсата, малоопасные 29111081394; Шламы буровые при бурении, связанном с добычей сырой нефти, малоопасные 29112001394; Шламы буровые при бурении, связанном с добычей природного газа и газового конденсата, малоопасные 29112011394;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29112081394; Шламы буровые при бурении, связанном с добычей сырой нефти, природного газа и газового конденсата с применением </w:t>
            </w:r>
            <w:r w:rsidRPr="00E66644">
              <w:rPr>
                <w:sz w:val="20"/>
                <w:szCs w:val="20"/>
              </w:rPr>
              <w:lastRenderedPageBreak/>
              <w:t xml:space="preserve">бурового раствора на углеводородной основе малоопасные 29112112394; 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 29112122394;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E66644">
              <w:rPr>
                <w:sz w:val="20"/>
                <w:szCs w:val="20"/>
              </w:rPr>
              <w:t>биоразлагаемых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полимеров 29112411394;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E66644">
              <w:rPr>
                <w:sz w:val="20"/>
                <w:szCs w:val="20"/>
              </w:rPr>
              <w:t>биоразлагаемых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полимеров 29112421394; Шламы буровые при проходке разрезов с соляно-купольной тектоникой 29112521394; Отходы (осадок) отстаивания буровых сточных вод 29117111394; Отходы бурения, связанного с добычей сырой нефти, природного (попутного) газа и газового конденсата в смеси, отвержденные цементом 29118112204; </w:t>
            </w:r>
            <w:proofErr w:type="spellStart"/>
            <w:r w:rsidRPr="00E66644">
              <w:rPr>
                <w:sz w:val="20"/>
                <w:szCs w:val="20"/>
              </w:rPr>
              <w:t>Проппант</w:t>
            </w:r>
            <w:proofErr w:type="spellEnd"/>
            <w:r w:rsidRPr="00E66644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29121102204; </w:t>
            </w:r>
            <w:proofErr w:type="spellStart"/>
            <w:r w:rsidRPr="00E66644">
              <w:rPr>
                <w:sz w:val="20"/>
                <w:szCs w:val="20"/>
              </w:rPr>
              <w:t>Проппант</w:t>
            </w:r>
            <w:proofErr w:type="spellEnd"/>
            <w:r w:rsidRPr="00E66644">
              <w:rPr>
                <w:sz w:val="20"/>
                <w:szCs w:val="20"/>
              </w:rPr>
              <w:t xml:space="preserve"> с полимерным покрытием, загрязненный нефтью (содержание нефти менее 15%) 29121202204;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Эмульсия водно-нефтяная при глушении и промывке скважин малоопасная 29124212394; Шламы буровые от капитального ремонта скважин при добыче сырой нефти, природного газа и газового конденсата в смеси практически неопасные 29126177395;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29126178394; 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 29126179394; Отходы цемента при капитальном ремонте и ликвидации скважин 29126821204; Твердые минеральные отходы при </w:t>
            </w:r>
            <w:r w:rsidRPr="00E66644">
              <w:rPr>
                <w:sz w:val="20"/>
                <w:szCs w:val="20"/>
              </w:rPr>
              <w:lastRenderedPageBreak/>
              <w:t xml:space="preserve">разработке рецептур </w:t>
            </w:r>
            <w:proofErr w:type="spellStart"/>
            <w:r w:rsidRPr="00E66644">
              <w:rPr>
                <w:sz w:val="20"/>
                <w:szCs w:val="20"/>
              </w:rPr>
              <w:t>тампонажных</w:t>
            </w:r>
            <w:proofErr w:type="spellEnd"/>
            <w:r w:rsidRPr="00E66644">
              <w:rPr>
                <w:sz w:val="20"/>
                <w:szCs w:val="20"/>
              </w:rPr>
              <w:t xml:space="preserve"> материалов с преимущественным содержанием силикатов кальция 29153411204; Отходы деревянных конструкций, загрязненных при бурении скважин 29161111604; Утяжелитель бурового раствора на основе сидерита, утративший потребительские свойства 29164211204; Утяжелитель бурового раствора на основе барита, утративший потребительские свойства 29164213204; Тара полиэтиленовая, загрязненная органическими реагентами для </w:t>
            </w:r>
            <w:proofErr w:type="spellStart"/>
            <w:r w:rsidRPr="00E66644">
              <w:rPr>
                <w:sz w:val="20"/>
                <w:szCs w:val="20"/>
              </w:rPr>
              <w:t>гидроразрыва</w:t>
            </w:r>
            <w:proofErr w:type="spellEnd"/>
            <w:r w:rsidRPr="00E66644">
              <w:rPr>
                <w:sz w:val="20"/>
                <w:szCs w:val="20"/>
              </w:rPr>
              <w:t xml:space="preserve"> пласта 29167131514; Тара полиэтиленовая, загрязненная неорганическими реагентами для </w:t>
            </w:r>
            <w:proofErr w:type="spellStart"/>
            <w:r w:rsidRPr="00E66644">
              <w:rPr>
                <w:sz w:val="20"/>
                <w:szCs w:val="20"/>
              </w:rPr>
              <w:t>гидроразрыва</w:t>
            </w:r>
            <w:proofErr w:type="spellEnd"/>
            <w:r w:rsidRPr="00E66644">
              <w:rPr>
                <w:sz w:val="20"/>
                <w:szCs w:val="20"/>
              </w:rPr>
              <w:t xml:space="preserve"> пласта 29167132514; Вскрышная пустая порода при проходке стволов шахт добычи калийных солей 29210001205; Вскрышная засоленная порода при проходке стволов шахт добычи калийных солей 29210002205; Отходы </w:t>
            </w:r>
            <w:proofErr w:type="spellStart"/>
            <w:r w:rsidRPr="00E66644">
              <w:rPr>
                <w:sz w:val="20"/>
                <w:szCs w:val="20"/>
              </w:rPr>
              <w:t>галита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проходке подземных горных выработок 29211111205; Шлам буровой при бурении, связанном с добычей калийных солей 29220201204; Осадок бурового раствора на водной основе при бурении, связанном с добычей металлических руд 29320121394; Отходы деревянных конструкций, загрязненных при проходке подземных горных выработок для добычи </w:t>
            </w:r>
            <w:proofErr w:type="spellStart"/>
            <w:r w:rsidRPr="00E66644">
              <w:rPr>
                <w:sz w:val="20"/>
                <w:szCs w:val="20"/>
              </w:rPr>
              <w:t>алюминийсодержащего</w:t>
            </w:r>
            <w:proofErr w:type="spellEnd"/>
            <w:r w:rsidRPr="00E66644">
              <w:rPr>
                <w:sz w:val="20"/>
                <w:szCs w:val="20"/>
              </w:rPr>
              <w:t xml:space="preserve"> сырья 29361131604; Скальные породы силикатные при проходке подземных горных выработок, не содержащие полезные ископаемые 29910101205; Скальные породы карбонатные при проходке подземных горных выработок, не содержащие полезные ископаемые 29910102205; Скальные породы кремнистые при проходке подземных горных выработок, не содержащие полезные ископаемые 29910103205; Скальные породы сульфатные при проходке подземных горных выработок, не содержащие полезные ископаемые 29910104205; Скальные породы в смеси при проходке подземных горных выработок, не содержащие полезные ископаемые 29910199205; Шламы буровые при бурении, связанном с добычей пресных и солоноватых подземных вод 29921211395; Отходы доочистки клубнеплодных культур от грунта, камней и испорченных клубней 30111251205; Шелуха какао-бобов 30111301295; Шелуха орехов 30111302295; Остатки подсластителей и </w:t>
            </w:r>
            <w:proofErr w:type="spellStart"/>
            <w:r w:rsidRPr="00E66644">
              <w:rPr>
                <w:sz w:val="20"/>
                <w:szCs w:val="20"/>
              </w:rPr>
              <w:t>ароматизаторов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пищевых продуктов 30111511295; Остатки сухих и сыпучих подсластителей и </w:t>
            </w:r>
            <w:proofErr w:type="spellStart"/>
            <w:r w:rsidRPr="00E66644">
              <w:rPr>
                <w:sz w:val="20"/>
                <w:szCs w:val="20"/>
              </w:rPr>
              <w:lastRenderedPageBreak/>
              <w:t>ароматизаторов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пищевых продуктов 30111515204; Сметки сахара при производстве пищевых продуктов 30111521495; Нагар растительных масел при производстве пищевых продуктов 30111612294; Отходы упаковки из разнородных материалов в смеси, загрязненные пищевым сырьем биологического происхождения 30111811724; Выжимки фруктовые и ягодные 30113101295; Косточки плодовые 30113102205; Кожура фруктовая 30113103295; Брак пюре и концентратов при переработке и консервировании фруктов 30113191395; Выжимки овощные 30113201295; Шкурки и семена овощные 30113202295; Очистки овощного сырья 30113203295; Осадок (шлам) земляной от промывки овощей (свеклы, картофеля и т.д.) 30113204295; Фильтры рукавные из синтетических волокон, отработанные при осветлении соков 30113571604; Ткань фильтровальная из синтетических волокон, отработанная при фильтрации сахарного сиропа 30113573604; Отходы семян подсолнечника 30114111205; Отходы льна масличного 30114112205; Лузга подсолнечная 30114121495; Жмых подсолнечный 30114131295; Жмых льняной 30114132295; Жмых горчичный 30114133295; Жмых рапсовый 30114134295; Жмых кукурузный 30114135495; Шрот подсолнечный 30114141295; Шрот льняной 30114142295; Отходы шрота соевого 30114143294; Отходы отбеливающей глины, содержащей растительные масла 30114151294; Осадок при отстаивании растительных масел в их производстве 30114152394; Осадок при хранении растительных масел 30114153394; Осадок при гидратации растительных масел в их производстве 30114154394; Дистиллят очистки паров при дезодорации растительных масел 30114171394; Порошок фильтровальный, отработанный при механической очистке растительных масел в их производстве 30114175394; Отходы зачистки оборудования производства растительных масел 30114182394; Энзимы, отработанные при </w:t>
            </w:r>
            <w:proofErr w:type="spellStart"/>
            <w:r w:rsidRPr="00E66644">
              <w:rPr>
                <w:sz w:val="20"/>
                <w:szCs w:val="20"/>
              </w:rPr>
              <w:t>переэтерификации</w:t>
            </w:r>
            <w:proofErr w:type="spellEnd"/>
            <w:r w:rsidRPr="00E66644">
              <w:rPr>
                <w:sz w:val="20"/>
                <w:szCs w:val="20"/>
              </w:rPr>
              <w:t xml:space="preserve"> растительных масел в производстве </w:t>
            </w:r>
            <w:proofErr w:type="spellStart"/>
            <w:r w:rsidRPr="00E66644">
              <w:rPr>
                <w:sz w:val="20"/>
                <w:szCs w:val="20"/>
              </w:rPr>
              <w:t>переэтерифицированных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растительных жиров 30114431394; Отходы из </w:t>
            </w:r>
            <w:proofErr w:type="spellStart"/>
            <w:r w:rsidRPr="00E66644">
              <w:rPr>
                <w:sz w:val="20"/>
                <w:szCs w:val="20"/>
              </w:rPr>
              <w:t>жироотделителей</w:t>
            </w:r>
            <w:proofErr w:type="spellEnd"/>
            <w:r w:rsidRPr="00E66644">
              <w:rPr>
                <w:sz w:val="20"/>
                <w:szCs w:val="20"/>
              </w:rPr>
              <w:t xml:space="preserve">, содержащие растительные жировые продукты 30114801394; Отходы флотационной очистки сточных </w:t>
            </w:r>
            <w:r w:rsidRPr="00E66644">
              <w:rPr>
                <w:sz w:val="20"/>
                <w:szCs w:val="20"/>
              </w:rPr>
              <w:lastRenderedPageBreak/>
              <w:t xml:space="preserve">вод производства растительных масел и жиров 30114811394; Обтирочный материал, загрязненный животными и растительными пищевыми жирами 30114951604; Ткань фильтровальная, отработанная при фильтровании растительных масел после их отбеливания 30114961604; Ткань фильтровальная хлопчатобумажная от фильтрации молока и молочной продукции 30115121614; Пахта при сепарации сливок 30115221394; Отходы (осадки) при механической очистке сточных вод масложирового производства 30115711394; Осадок флотационной очистки сточных вод производства молочной продукции 30115713394; Осадок очистки смеси сточных вод производства молочной продукции и хозяйственно-бытовых сточных вод 30115721395; Отходы тары бумажной и полимерной в смеси при фасовке молочной продукции 30115961525;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Пыль зерновая 30116111425; Отходы от механической очистки зерна 30116112495; Лузга овсяная 30116131495; Лузга гречневая 30116132495; Лузга рисовая 30116133495; Лузга просяная 30116134495; Лузга пшеничная 30116135495; Лузга ржаная 30116136495; Отходы </w:t>
            </w:r>
            <w:proofErr w:type="spellStart"/>
            <w:r w:rsidRPr="00E66644">
              <w:rPr>
                <w:sz w:val="20"/>
                <w:szCs w:val="20"/>
              </w:rPr>
              <w:t>дробленки</w:t>
            </w:r>
            <w:proofErr w:type="spellEnd"/>
            <w:r w:rsidRPr="00E66644">
              <w:rPr>
                <w:sz w:val="20"/>
                <w:szCs w:val="20"/>
              </w:rPr>
              <w:t xml:space="preserve"> и сечки овсяной 30116141495; Отходы </w:t>
            </w:r>
            <w:proofErr w:type="spellStart"/>
            <w:r w:rsidRPr="00E66644">
              <w:rPr>
                <w:sz w:val="20"/>
                <w:szCs w:val="20"/>
              </w:rPr>
              <w:t>дробленки</w:t>
            </w:r>
            <w:proofErr w:type="spellEnd"/>
            <w:r w:rsidRPr="00E66644">
              <w:rPr>
                <w:sz w:val="20"/>
                <w:szCs w:val="20"/>
              </w:rPr>
              <w:t xml:space="preserve"> и сечки гречневой 30116142495; Отходы </w:t>
            </w:r>
            <w:proofErr w:type="spellStart"/>
            <w:r w:rsidRPr="00E66644">
              <w:rPr>
                <w:sz w:val="20"/>
                <w:szCs w:val="20"/>
              </w:rPr>
              <w:t>дробленки</w:t>
            </w:r>
            <w:proofErr w:type="spellEnd"/>
            <w:r w:rsidRPr="00E66644">
              <w:rPr>
                <w:sz w:val="20"/>
                <w:szCs w:val="20"/>
              </w:rPr>
              <w:t xml:space="preserve"> и сечки рисовой 30116143495; Отходы </w:t>
            </w:r>
            <w:proofErr w:type="spellStart"/>
            <w:r w:rsidRPr="00E66644">
              <w:rPr>
                <w:sz w:val="20"/>
                <w:szCs w:val="20"/>
              </w:rPr>
              <w:t>дробленки</w:t>
            </w:r>
            <w:proofErr w:type="spellEnd"/>
            <w:r w:rsidRPr="00E66644">
              <w:rPr>
                <w:sz w:val="20"/>
                <w:szCs w:val="20"/>
              </w:rPr>
              <w:t xml:space="preserve"> и сечки просяной 30116144495; Отходы </w:t>
            </w:r>
            <w:proofErr w:type="spellStart"/>
            <w:r w:rsidRPr="00E66644">
              <w:rPr>
                <w:sz w:val="20"/>
                <w:szCs w:val="20"/>
              </w:rPr>
              <w:t>дробленки</w:t>
            </w:r>
            <w:proofErr w:type="spellEnd"/>
            <w:r w:rsidRPr="00E66644">
              <w:rPr>
                <w:sz w:val="20"/>
                <w:szCs w:val="20"/>
              </w:rPr>
              <w:t xml:space="preserve"> и сечки ячменной 30116145495; </w:t>
            </w:r>
            <w:proofErr w:type="spellStart"/>
            <w:r w:rsidRPr="00E66644">
              <w:rPr>
                <w:sz w:val="20"/>
                <w:szCs w:val="20"/>
              </w:rPr>
              <w:t>Глютен</w:t>
            </w:r>
            <w:proofErr w:type="spellEnd"/>
            <w:r w:rsidRPr="00E66644">
              <w:rPr>
                <w:sz w:val="20"/>
                <w:szCs w:val="20"/>
              </w:rPr>
              <w:t xml:space="preserve"> кукурузный 30116222495; Отходы крахмальной патоки 30116241395; Отходы мучки овсяной 30117111495; Отходы мучки гречневой 30117112495; Отходы мучки рисовой 30117113495; Отходы мучки просяной 30117114495; Отходы мучки ячменной 30117115495; Технологические потери муки пшеничной 30117121495; Технологические потери муки ржаной 30117122495; Технологические потери муки пшеничной, ржаной и овсяной в смеси 30117129495; Брак вафельного листа 30117411405; Брак вафель и вафельной крошки 30117412404; Брак вафельной начинки 30117413394; Отходы отрубей и высевок (пшеничных и ржаных) 30117901495; Отходы теста </w:t>
            </w:r>
            <w:r w:rsidRPr="00E66644">
              <w:rPr>
                <w:sz w:val="20"/>
                <w:szCs w:val="20"/>
              </w:rPr>
              <w:lastRenderedPageBreak/>
              <w:t xml:space="preserve">30117902395; Хлебная крошка 30117903295; Скорлупа от куриных яиц 30117905295; Отходы порошка пекарского 30117911495; Бой свеклы 30118111205; Свекловичные хвосты (хвостики свеклы) 30118112205; Жом свекловичный свежий 30118113395; Жом свекловичный отжатый 30118114395; Жом свекловичный прессованный 30118115295; Известковый шлам при очистке свекловичного сока в сахарном производстве 30118116395; Отходы фильтрации при дефекации свекловичного сока (дефекат) 30118117395; Пыль сахара при очистке воздуха аспирационной системы в производстве сахара 30118151424; Ткань фильтровальная из натуральных волокон, отработанная при очистке сахарного сиропа 30118171605; Ткань фильтровальная из синтетических волокон, загрязненная сахаристыми веществами при производстве сахара 30118172604; Брак кондитерской массы при производстве шоколадных, кондитерских сахаристых изделий 30118221495; Пыль сахарная газоочистки при производстве шоколада и сахаристых кондитерских изделий 30118226425; Отходы шоколада от зачистки тары и емкостей при производстве шоколадных изделий 30118227295; Брак шоколадных конфет с начинкой 30118228204; Брак карамели 30118236204; Брак молочных и помадных конфет 30118237204;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Брак карамельных изделий в упаковке 30118292504; Брак кондитерских изделий в смеси 30118295504; Чай некондиционный или загрязненный 30118311495; Пыль чайная 30118312424; Пыль кофейная 30118321424; Зерна кофе некондиционные 30118322495; Шелуха кофейная 30118323495; Дробленые частицы кофейного полуфабриката 30118324495;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, смет при приготовлении кофейных смесей 30118325404;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, смет при приготовлении растворимого кофе 30118326404; Осадок механической очистки сточных вод производства кофе 30118373394; Отходы пряностей в виде пыли или порошка 30118411404; Пряности некондиционные 30118412405; Приправы некондиционные 30118426405; Отходы сырья и брак готовой продукции в смеси при производстве сухих </w:t>
            </w:r>
            <w:r w:rsidRPr="00E66644">
              <w:rPr>
                <w:sz w:val="20"/>
                <w:szCs w:val="20"/>
              </w:rPr>
              <w:lastRenderedPageBreak/>
              <w:t xml:space="preserve">кормов для домашних животных 30118832204; Отходы мокрой очистки выбросов сушильных печей в производстве сухих кормов для домашних животных 30118836394;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30118838614; Растительное сырье для производства готовых кормов для животных некондиционное в смеси 30118901395; Пыль комбикормовая 30118913424; Пыль газоочистки производства готовых кормов для животных 30118914424; Отходы адсорбента на основе хлорида натрия при производстве кормовых добавок 30118951494; Фильтры тканевые рукавные, загрязненные мучной пылью, отработанные 30119101614;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Пыль пищевых продуктов газоочистки при производстве кондитерских изделий 30119131425; Смесь осадков механической очистки сточных вод производства крахмала из кукурузы и хозяйственно-бытовых сточных вод 30119511394; Осадок флотационной очистки технологических вод мойки печного оборудования производства мясных полуфабрикатов 30119521394; Отходы из </w:t>
            </w:r>
            <w:proofErr w:type="spellStart"/>
            <w:r w:rsidRPr="00E66644">
              <w:rPr>
                <w:sz w:val="20"/>
                <w:szCs w:val="20"/>
              </w:rPr>
              <w:t>жироотделителей</w:t>
            </w:r>
            <w:proofErr w:type="spellEnd"/>
            <w:r w:rsidRPr="00E66644">
              <w:rPr>
                <w:sz w:val="20"/>
                <w:szCs w:val="20"/>
              </w:rPr>
              <w:t xml:space="preserve">, содержащие животные жировые продукты 30119523394; Отходы флотационной очистки жиросодержащих сточных вод производства рыбной продукции 30119525394; Жиры растительные, отработанные при обжарке орехов в производстве пищевых продуктов 30119911394;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Ленты конвейерные из смешанных технических тканей, загрязненные пищевыми продуктами 30119936624; Песок, отработанный при ликвидации проливов пищевых </w:t>
            </w:r>
            <w:proofErr w:type="spellStart"/>
            <w:r w:rsidRPr="00E66644">
              <w:rPr>
                <w:sz w:val="20"/>
                <w:szCs w:val="20"/>
              </w:rPr>
              <w:t>ароматизаторов</w:t>
            </w:r>
            <w:proofErr w:type="spellEnd"/>
            <w:r w:rsidRPr="00E66644">
              <w:rPr>
                <w:sz w:val="20"/>
                <w:szCs w:val="20"/>
              </w:rPr>
              <w:t xml:space="preserve"> 30119961394; </w:t>
            </w:r>
            <w:proofErr w:type="spellStart"/>
            <w:r w:rsidRPr="00E66644">
              <w:rPr>
                <w:sz w:val="20"/>
                <w:szCs w:val="20"/>
              </w:rPr>
              <w:t>Зернокартофельная</w:t>
            </w:r>
            <w:proofErr w:type="spellEnd"/>
            <w:r w:rsidRPr="00E66644">
              <w:rPr>
                <w:sz w:val="20"/>
                <w:szCs w:val="20"/>
              </w:rPr>
              <w:t xml:space="preserve"> барда 30121101395; </w:t>
            </w:r>
            <w:proofErr w:type="spellStart"/>
            <w:r w:rsidRPr="00E66644">
              <w:rPr>
                <w:sz w:val="20"/>
                <w:szCs w:val="20"/>
              </w:rPr>
              <w:t>Послеспиртовая</w:t>
            </w:r>
            <w:proofErr w:type="spellEnd"/>
            <w:r w:rsidRPr="00E66644">
              <w:rPr>
                <w:sz w:val="20"/>
                <w:szCs w:val="20"/>
              </w:rPr>
              <w:t xml:space="preserve"> барда 30121102395; </w:t>
            </w:r>
            <w:proofErr w:type="spellStart"/>
            <w:r w:rsidRPr="00E66644">
              <w:rPr>
                <w:sz w:val="20"/>
                <w:szCs w:val="20"/>
              </w:rPr>
              <w:t>Последрожжевая</w:t>
            </w:r>
            <w:proofErr w:type="spellEnd"/>
            <w:r w:rsidRPr="00E66644">
              <w:rPr>
                <w:sz w:val="20"/>
                <w:szCs w:val="20"/>
              </w:rPr>
              <w:t xml:space="preserve"> барда 30121103395; Гребни виноградные 30122001205; Выжимки сладкие 30122002295; Дрожжевые осадки </w:t>
            </w:r>
            <w:r w:rsidRPr="00E66644">
              <w:rPr>
                <w:sz w:val="20"/>
                <w:szCs w:val="20"/>
              </w:rPr>
              <w:lastRenderedPageBreak/>
              <w:t xml:space="preserve">жидкие 30122003395; Дрожжевые осадки отжатые 30122004295; Винный камень 30122201204;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Фильтры из минеральных материалов и картона, отработанные при фильтрации виноматериала 30122613615; Кизельгур, отработанный при фильтрации вина 30122621394; Осадок при оклейке вина 30123314395; Сплав ячменя 30124001495; Зерновая оболочка солода 30124002495; Солодовые ростки 30124003295; Пыль солодовая 30124004424; Дробина солодовая (пивная) 30124005295; Дробина хмелевая 30124006295; Дрожжи пивные отработанные 30124007395; Белковый отстой (прессованный) 30124008295; Сплав ржи 30124011495; Кизельгур, отработанный при фильтрации пива 30124511495; Фильтры картонные, отработанные при фильтрации пива 30124521605; Фильтры картонные, отработанные при фильтрации пива малоопасные 30124522604; Дрожжевые осадки, отработанные при производстве кваса 30125111294; Фильтры полипропиленовые, отработанные при производстве минеральных вод 30125251524; Ткань фильтровальная, отработанная при осветлении соков в их производстве 30125351604; Картон фильтровальный, отработанный при производстве безалкогольных напитков 30129511605; Отходы пробки корковой при производстве напитков 30129531205; Сметки, содержащие сахар, при приготовлении соусов и </w:t>
            </w:r>
            <w:proofErr w:type="spellStart"/>
            <w:r w:rsidRPr="00E66644">
              <w:rPr>
                <w:sz w:val="20"/>
                <w:szCs w:val="20"/>
              </w:rPr>
              <w:t>ароматизаторов</w:t>
            </w:r>
            <w:proofErr w:type="spellEnd"/>
            <w:r w:rsidRPr="00E66644">
              <w:rPr>
                <w:sz w:val="20"/>
                <w:szCs w:val="20"/>
              </w:rPr>
              <w:t xml:space="preserve"> в производстве табачных изделий 30130512495; Мешковина джутовая, загрязненная табаком и табачной пылью 30130531614; Мешковина льняная, загрязненная табаком 30130532615; Брак восстановленного табака 30133111235; Технологическое сукно, отработанное при формировании табачного полотна при производстве восстановленного табака 30133311615; Отходы клея пищевого при производстве сигаретной продукции 30134311205; Отходы сигаретных фильтров в их производстве 30134312625; Отходы пищевых </w:t>
            </w:r>
            <w:proofErr w:type="spellStart"/>
            <w:r w:rsidRPr="00E66644">
              <w:rPr>
                <w:sz w:val="20"/>
                <w:szCs w:val="20"/>
              </w:rPr>
              <w:t>ароматизаторов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табачной продукции 30134321395; Отходы при дроблении бракованных сигарет 30134911605; Отходы зачистки газоочистного </w:t>
            </w:r>
            <w:r w:rsidRPr="00E66644">
              <w:rPr>
                <w:sz w:val="20"/>
                <w:szCs w:val="20"/>
              </w:rPr>
              <w:lastRenderedPageBreak/>
              <w:t xml:space="preserve">оборудования производства табачных изделий, содержащие преимущественно пыль табака 30137511394; Остатки табачной мелочи, жилок табачного листа при механической очистке сточных вод производства восстановленного табака 30138311235; Осадок механической и биологической очистки сточных вод производства восстановленного табака обезвоженный 30138312395; Остатки табачной мелочи, жилки табачного листа 30139001495; Ленты конвейерные из полимерных материалов, загрязненные табачной пылью 30139511504; Фильтрующая загрузка из древесины в кусковой форме, отработанная при очистке вентиляционных выбросов в производстве табачных изделий 30139721234; </w:t>
            </w:r>
            <w:proofErr w:type="spellStart"/>
            <w:r w:rsidRPr="00E66644">
              <w:rPr>
                <w:sz w:val="20"/>
                <w:szCs w:val="20"/>
              </w:rPr>
              <w:t>Улюк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волокнистый 30211101235; Волокно хлопковое регенерированное 30211102235; Пух хлопковый 30211103235; Подбор волокна хлопкового 30211104235; </w:t>
            </w:r>
            <w:proofErr w:type="spellStart"/>
            <w:r w:rsidRPr="00E66644">
              <w:rPr>
                <w:sz w:val="20"/>
                <w:szCs w:val="20"/>
              </w:rPr>
              <w:t>Окрайки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 хлопкового 30211105235; Пыль хлопковая 30211106424; Пух подвальный 30211211235; Пух трепальный 30211212235; Пух чесальный 30211213235; Орешек трепальный 30211221235; Орешек чесальный 30211222235; Очес кардный 30211231235; Очес гребенной 30211232235; Отходы низких стандартов (включая очесы, прядильные отходы и расщипанное сырье) при подготовке и прядении текстильных волокон из хлопка 30211911615; Костра льняная 30212111235; Костра лубяных волокон 30212112235; Угары необработанные льняные 30212121235; Угары обработанные льняные 30212122235; Пух трепальный от льняной пряжи 30212151235; Отходы прядомые шерстяные 30213111235; Отходы непрядомые шерстяные 30213121235; Отходы перемотки и вязания 30213131235; Отходы шелка-сырца 30214101235; Угары от шелкового производства 30214102235; Отходы искусственных нитей и волокон 30214103235; Отходы синтетических нитей и волокон 30214104235; Лоскут весовой тканей из шелковых нитей 30221101235; Концы пряжи шерстяных волокон 30221201235; </w:t>
            </w:r>
            <w:proofErr w:type="spellStart"/>
            <w:r w:rsidRPr="00E66644">
              <w:rPr>
                <w:sz w:val="20"/>
                <w:szCs w:val="20"/>
              </w:rPr>
              <w:t>Путанка</w:t>
            </w:r>
            <w:proofErr w:type="spellEnd"/>
            <w:r w:rsidRPr="00E66644">
              <w:rPr>
                <w:sz w:val="20"/>
                <w:szCs w:val="20"/>
              </w:rPr>
              <w:t xml:space="preserve"> шерстяных волокон 30221202235; Лоскут весовой шерстяных тканей 30221203235; </w:t>
            </w:r>
            <w:proofErr w:type="spellStart"/>
            <w:r w:rsidRPr="00E66644">
              <w:rPr>
                <w:sz w:val="20"/>
                <w:szCs w:val="20"/>
              </w:rPr>
              <w:t>Путанка</w:t>
            </w:r>
            <w:proofErr w:type="spellEnd"/>
            <w:r w:rsidRPr="00E66644">
              <w:rPr>
                <w:sz w:val="20"/>
                <w:szCs w:val="20"/>
              </w:rPr>
              <w:t xml:space="preserve"> льняной пряжи и нитей 30221301235; Лоскут весовой льняных тканей 30221302235; </w:t>
            </w:r>
            <w:proofErr w:type="spellStart"/>
            <w:r w:rsidRPr="00E66644">
              <w:rPr>
                <w:sz w:val="20"/>
                <w:szCs w:val="20"/>
              </w:rPr>
              <w:t>Путанка</w:t>
            </w:r>
            <w:proofErr w:type="spellEnd"/>
            <w:r w:rsidRPr="00E66644">
              <w:rPr>
                <w:sz w:val="20"/>
                <w:szCs w:val="20"/>
              </w:rPr>
              <w:t xml:space="preserve"> хлопковых волокон 30222001235; Концы пряжи хлопковых волокон 30222002235; Подметь ткацкая 30222003235; Лоскут </w:t>
            </w:r>
            <w:r w:rsidRPr="00E66644">
              <w:rPr>
                <w:sz w:val="20"/>
                <w:szCs w:val="20"/>
              </w:rPr>
              <w:lastRenderedPageBreak/>
              <w:t xml:space="preserve">весовой тканей из хлопковых волокон 30222004235; Отходы полиамидной нити и ткани при производстве полиамидной ткани 30223131234; Лоскут весовой смешанных волокон при производстве трикотажного полотна 30291111625; Отходы смешанных волокон при производстве трикотажного полотна 30291112605; Пыль смешанных волокон при производстве трикотажного полотна и изделий из него 30291711424;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Обрезная кромка при производстве клеенки на основе 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Обтирочный материал, загрязненный дисперсией акрилового сополимера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геосетки</w:t>
            </w:r>
            <w:proofErr w:type="spellEnd"/>
            <w:r w:rsidRPr="00E66644">
              <w:rPr>
                <w:sz w:val="20"/>
                <w:szCs w:val="20"/>
              </w:rPr>
              <w:t xml:space="preserve"> из полиэфирных волокон, пропитанной дисперсией акрилового сополимера 30295636604; Отходы хлопчатобумажного волокна при прочесе в производстве нетканого полотна 30296121615; Обрезки и обрывки нетканых синтетических материалов в их производстве 30296511234; Лоскут весовой тюля гардинного </w:t>
            </w:r>
            <w:proofErr w:type="spellStart"/>
            <w:r w:rsidRPr="00E66644">
              <w:rPr>
                <w:sz w:val="20"/>
                <w:szCs w:val="20"/>
              </w:rPr>
              <w:t>перевивочного</w:t>
            </w:r>
            <w:proofErr w:type="spellEnd"/>
            <w:r w:rsidRPr="00E66644">
              <w:rPr>
                <w:sz w:val="20"/>
                <w:szCs w:val="20"/>
              </w:rPr>
              <w:t xml:space="preserve"> 30299111235; Лоскут весовой полотна гардинного вязаного 30299112235; Лоскут весовой полотна тюлевого гладкого 30299113235; Лоскут весовой полотна кружевного 30299114235;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валяльно-войлочной продукции 30299211235; Отходы шерстяные волокнистые при валке в производстве валяной продукции 30299241614; Пыль шерстяная от шлифовки валяльно-войлочной продукции 30299271424; Отходы механической очистки сточных вод производства валяльно-войлочной продукции 30299281394; Отходы перьев и пуха при переработке отходов пера 30299451294; Обрезки и обрывки хлопчатобумажных тканей 30311101235; Обрезки и обрывки льняных тканей </w:t>
            </w:r>
            <w:r w:rsidRPr="00E66644">
              <w:rPr>
                <w:sz w:val="20"/>
                <w:szCs w:val="20"/>
              </w:rPr>
              <w:lastRenderedPageBreak/>
              <w:t xml:space="preserve">30311102235; Обрезки и обрывки шерстяных тканей 30311103235; Обрезки и обрывки полушерстяных тканей 30311104235; Обрезки и обрывки шелковых тканей 30311105235; Обрезки и обрывки смешанных тканей 30311109235; Обрезки и обрывки тканей из полиамидного волокна 30311121235; Обрезки и обрывки тканей из полиэфирного волокна 30311122235; Обрезки и обрывки тканей из полиакрилового волокна 30311123235;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кожи при раскрое одежды 30312101295; Подножный лоскут от меховых овчин 30321001295; Подножный лоскут от шубных овчин 30321002295; Подножный лоскут от шкурок каракуля 30321003295; Подножный лоскут от шкурок кролика 30321004295; Подножный лоскут от шкурок норки 30321005295; Скорняжный лоскут от меховых овчин 30322001295; Скорняжный лоскут от шубных овчин 30322002295; Скорняжный лоскут от шкурок каракуля 30322003295; Скорняжный лоскут от шкурок кролика 30322004295; Срыв, не подлежащий роспуску 30351001235; Срыв-роспуск 30351002235; </w:t>
            </w:r>
            <w:proofErr w:type="spellStart"/>
            <w:r w:rsidRPr="00E66644">
              <w:rPr>
                <w:sz w:val="20"/>
                <w:szCs w:val="20"/>
              </w:rPr>
              <w:t>Кеттельная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(стрижка) 30351003235; Отходы уборки складских помещений хранения реагентов для хромового дубления кожи 30410511494; Мездра 30411101234; Мездра гольевая 30411102395; Спилок желатиновый при обработке шкур 30411411205; Обрезки спилка хромовой кожи 30412101294; Стружка кож хромового дубления 30413101224; Шлам от шлифовки кож 30413201394; Кожная пыль (мука) 30413202424; 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коричневого картона (подложки), загрязненного тальком, при производстве искусственных кож 30425312294; Отходы при обрезке кромок и сортировке искусственных кож и тентовых материалов 30426112294; Упаковка бумажная, загрязненная реагентами для производства искусственных кож и переплетных материалов 30427111514; Грунт, загрязненный при ликвидации проливов конденсата пластификаторов производства искусственных кож 30429112204;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кож хромового дубления 30431101294;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кож </w:t>
            </w:r>
            <w:proofErr w:type="spellStart"/>
            <w:r w:rsidRPr="00E66644">
              <w:rPr>
                <w:sz w:val="20"/>
                <w:szCs w:val="20"/>
              </w:rPr>
              <w:t>нехромового</w:t>
            </w:r>
            <w:proofErr w:type="spellEnd"/>
            <w:r w:rsidRPr="00E66644">
              <w:rPr>
                <w:sz w:val="20"/>
                <w:szCs w:val="20"/>
              </w:rPr>
              <w:t xml:space="preserve"> дубления 30431102295;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жесткого кожевенного товара 30431103295; Отходы </w:t>
            </w:r>
            <w:r w:rsidRPr="00E66644">
              <w:rPr>
                <w:sz w:val="20"/>
                <w:szCs w:val="20"/>
              </w:rPr>
              <w:lastRenderedPageBreak/>
              <w:t xml:space="preserve">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30439211294; Обтирочный материал, загрязненный обувным клеем при производстве обуви 30439611604; Кисти, загрязненные обувным клеем при производстве обуви 30439622524;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коры 30510001214; Кора с примесью земли 30510002294; Отходы окорки древесины практически неопасные 30511111205; Горбыль из натуральной чистой древесины 30522001215; Рейка из натуральной чистой древесины 30522002215; Щепа натуральной чистой древесины 30522003215;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Отходы зачистки оборудования при пропарке древесины 30530571234; Отходы коры при зачистке оборудования гидротермической обработки древесного сырья 30530572205; Пыль древесная от шлифовки натуральной чистой древесины 30531101424; Шлам древесный от шлифовки натуральной чистой древесины 30531102395; Пыль древесная от шлифовки натуральной чистой древесины практически неопасная 30531103425;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Отходы затвердевшего клея на основе фенолформальдегидной смолы при производстве </w:t>
            </w:r>
            <w:r w:rsidRPr="00E66644">
              <w:rPr>
                <w:sz w:val="20"/>
                <w:szCs w:val="20"/>
              </w:rPr>
              <w:lastRenderedPageBreak/>
              <w:t xml:space="preserve">фанеры 30531242204;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Отходы ламинированной бумаги при производстве ламинированной древесно-стружечной плиты 30531384294; Отходы шпона натуральной чистой древесины 30531401295; Опилки и пыль при обрезке листов фанеры и шпона 30531921495; Опилки и пыль при опиловке и шлифовке листов фанеры и шпона 30531922495; Воды промывки окрасочных камер от красителей на водной основе при обработке изделий из дерева 30537521394; Отходы газоочистки при получении </w:t>
            </w:r>
            <w:proofErr w:type="spellStart"/>
            <w:r w:rsidRPr="00E66644">
              <w:rPr>
                <w:sz w:val="20"/>
                <w:szCs w:val="20"/>
              </w:rPr>
              <w:t>меламиновой</w:t>
            </w:r>
            <w:proofErr w:type="spellEnd"/>
            <w:r w:rsidRPr="00E66644">
              <w:rPr>
                <w:sz w:val="20"/>
                <w:szCs w:val="20"/>
              </w:rPr>
              <w:t xml:space="preserve"> пленки в производстве ламинированных древесно-стружечных плит 30538121494; Осадок отстойников сточных вод гидротермической обработки древесины в производстве шпона 30538511394; Осадки биологической очистки сточных вод производства фанеры и хозяйственно-бытовых сточных вод в смеси 30538532394; Отходы механической очистки сточных </w:t>
            </w:r>
            <w:r w:rsidRPr="00E66644">
              <w:rPr>
                <w:sz w:val="20"/>
                <w:szCs w:val="20"/>
              </w:rPr>
              <w:lastRenderedPageBreak/>
              <w:t xml:space="preserve">вод производства древесно-стружечных плит обезвоженные 30538541394; Отходы пробковой пыли от зачистки циклонов в производстве </w:t>
            </w:r>
            <w:proofErr w:type="spellStart"/>
            <w:r w:rsidRPr="00E66644">
              <w:rPr>
                <w:sz w:val="20"/>
                <w:szCs w:val="20"/>
              </w:rPr>
              <w:t>резино</w:t>
            </w:r>
            <w:proofErr w:type="spellEnd"/>
            <w:r w:rsidRPr="00E66644">
              <w:rPr>
                <w:sz w:val="20"/>
                <w:szCs w:val="20"/>
              </w:rPr>
              <w:t xml:space="preserve">-пробковых изделий 30538551424; Отходы зачистки емкостей хранения кальцинированной соды при производстве целлюлозы 30605281494; Отходы зачистки оборудования плавления серы при производстве целлюлозы 30605282494; Упаковка полимерная, загрязненная реагентами для производства целлюлозы 30605311514; Упаковка полипропиленовая, загрязненная реагентами для производства целлюлозы 30605312514; Отходы зачистки емкостей хранения жидкого стекла при приготовлении силикатного клея 30605521294; Отходы </w:t>
            </w:r>
            <w:proofErr w:type="spellStart"/>
            <w:r w:rsidRPr="00E66644">
              <w:rPr>
                <w:sz w:val="20"/>
                <w:szCs w:val="20"/>
              </w:rPr>
              <w:t>кородревесные</w:t>
            </w:r>
            <w:proofErr w:type="spellEnd"/>
            <w:r w:rsidRPr="00E66644">
              <w:rPr>
                <w:sz w:val="20"/>
                <w:szCs w:val="20"/>
              </w:rPr>
              <w:t xml:space="preserve"> несортированные при подготовке технологической щепы для варки целлюлозы при ее производстве 30611105205;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30611112394; Отходы щепы, уловленные при ее промывке 30611113295; 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E66644">
              <w:rPr>
                <w:sz w:val="20"/>
                <w:szCs w:val="20"/>
              </w:rPr>
              <w:t>непровар</w:t>
            </w:r>
            <w:proofErr w:type="spellEnd"/>
            <w:r w:rsidRPr="00E66644">
              <w:rPr>
                <w:sz w:val="20"/>
                <w:szCs w:val="20"/>
              </w:rPr>
              <w:t xml:space="preserve">) 30611114294; Отходы </w:t>
            </w:r>
            <w:proofErr w:type="spellStart"/>
            <w:r w:rsidRPr="00E66644">
              <w:rPr>
                <w:sz w:val="20"/>
                <w:szCs w:val="20"/>
              </w:rPr>
              <w:t>каустизации</w:t>
            </w:r>
            <w:proofErr w:type="spellEnd"/>
            <w:r w:rsidRPr="00E66644">
              <w:rPr>
                <w:sz w:val="20"/>
                <w:szCs w:val="20"/>
              </w:rPr>
              <w:t xml:space="preserve"> зеленого щелока известью при производстве целлюлозы 30611131404; Отходы </w:t>
            </w:r>
            <w:proofErr w:type="spellStart"/>
            <w:r w:rsidRPr="00E66644">
              <w:rPr>
                <w:sz w:val="20"/>
                <w:szCs w:val="20"/>
              </w:rPr>
              <w:t>каустизации</w:t>
            </w:r>
            <w:proofErr w:type="spellEnd"/>
            <w:r w:rsidRPr="00E66644">
              <w:rPr>
                <w:sz w:val="20"/>
                <w:szCs w:val="20"/>
              </w:rPr>
              <w:t xml:space="preserve"> зеленого щелока известью и осадок осветления зеленого щелока в смеси при производстве целлюлозы 30611132494; Отходы регенерации смеси отработанных щелоков производства целлюлозы сульфатным и/или сульфитным способами 30611133394; Отходы зачистки оборудования производства целлюлозы 30611191394; Отходы зачистки вакуум-выпарных установок при производстве целлюлозы 30611192214; Отходы зачистки варочных котлов при производстве целлюлозы 30611193214; Отходы зачистки известерегенерационных печей при производстве целлюлозы 30611194204;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Отходы роспуска макулатуры и очистки макулатурной массы при производстве бумажной массы 30611915395; Смесь отходов </w:t>
            </w:r>
            <w:r w:rsidRPr="00E66644">
              <w:rPr>
                <w:sz w:val="20"/>
                <w:szCs w:val="20"/>
              </w:rPr>
              <w:lastRenderedPageBreak/>
              <w:t xml:space="preserve">роспуска, очистки и сортирования макулатуры и целлюлозы при производстве бумажной массы обезвоженная 30611916715; Срыв бумаги 30612112295; Отходы бумаги от резки и штамповки 30612121295; Отходы картона от резки и штамповки 30612141295; Срыв картона 30612142295;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гофрокартона</w:t>
            </w:r>
            <w:proofErr w:type="spellEnd"/>
            <w:r w:rsidRPr="00E66644">
              <w:rPr>
                <w:sz w:val="20"/>
                <w:szCs w:val="20"/>
              </w:rPr>
              <w:t xml:space="preserve"> 30612143295; Пыль бумажная при резке бумаги и картона 30612171424; Сетки сушильные и формующие полиэфирные бумагоделательных машин, утратившие потребительские свойства 30612191514; Сетки формующие и сушильные полиэфирные бумагоделательных, </w:t>
            </w:r>
            <w:proofErr w:type="spellStart"/>
            <w:r w:rsidRPr="00E66644">
              <w:rPr>
                <w:sz w:val="20"/>
                <w:szCs w:val="20"/>
              </w:rPr>
              <w:t>картоноделательных</w:t>
            </w:r>
            <w:proofErr w:type="spellEnd"/>
            <w:r w:rsidRPr="00E66644">
              <w:rPr>
                <w:sz w:val="20"/>
                <w:szCs w:val="20"/>
              </w:rPr>
              <w:t xml:space="preserve"> машин с остатками целлюлозы 30612192515; Сукна прессовые полиэфирные бумагоделательных, </w:t>
            </w:r>
            <w:proofErr w:type="spellStart"/>
            <w:r w:rsidRPr="00E66644">
              <w:rPr>
                <w:sz w:val="20"/>
                <w:szCs w:val="20"/>
              </w:rPr>
              <w:t>картоноделательных</w:t>
            </w:r>
            <w:proofErr w:type="spellEnd"/>
            <w:r w:rsidRPr="00E66644">
              <w:rPr>
                <w:sz w:val="20"/>
                <w:szCs w:val="20"/>
              </w:rPr>
              <w:t xml:space="preserve"> машин с остатками целлюлозы 30612194515; Отходы картона при производстве электроизоляционного картона загрязненные 30612221294; Отходы бумаги </w:t>
            </w:r>
            <w:proofErr w:type="spellStart"/>
            <w:r w:rsidRPr="00E66644">
              <w:rPr>
                <w:sz w:val="20"/>
                <w:szCs w:val="20"/>
              </w:rPr>
              <w:t>битумированной</w:t>
            </w:r>
            <w:proofErr w:type="spellEnd"/>
            <w:r w:rsidRPr="00E66644">
              <w:rPr>
                <w:sz w:val="20"/>
                <w:szCs w:val="20"/>
              </w:rPr>
              <w:t xml:space="preserve"> при ее производстве 30612275294; Отходы от резки и срыва бумаги при производстве влагопрочной бумаги 30612285295; Отходы крахмала при производстве бумаги и картона 30619111205; Отходы многослойной бумаги при производстве изделий из нее 30619211294; Отходы бумаги ламинированной в ее производстве 30619212294; Брак бумажных фильтров 30625101205; Отходы бумажные производства детских подгузников незагрязненные 30626111605; Брак производства детских подгузников 30626112605; Брак производства детских подгузников с преимущественным содержанием полиэтилена 30626121514; Отходы бумажные при производстве туалетной бумаги и бумажных салфеток 30626211605; Отходы (осадок) механической очистки сточных вод производства туалетной бумаги 30626271394; Пыль бумажная газоочистки при производстве обоев 30673611424; Пыль газоочистки при вырубке изделий из картона 30673711424; Отходы защитных решеток механической очистки сточных вод целлюлозно-бумажного производства 30681111714; Смесь осадков механической и биологической очистки сточных вод производств целлюлозы, древесной массы, бумаги обезвоженная 30681121205; Смесь отходов механической и биологической очистки сточных вод производств целлюлозы, древесной массы, бумаги 30681122395; Осадок механической очистки сточных вод производства бумаги и картона преимущественно </w:t>
            </w:r>
            <w:r w:rsidRPr="00E66644">
              <w:rPr>
                <w:sz w:val="20"/>
                <w:szCs w:val="20"/>
              </w:rPr>
              <w:lastRenderedPageBreak/>
              <w:t xml:space="preserve">из вторичного сырья </w:t>
            </w:r>
            <w:proofErr w:type="spellStart"/>
            <w:r w:rsidRPr="00E66644">
              <w:rPr>
                <w:sz w:val="20"/>
                <w:szCs w:val="20"/>
              </w:rPr>
              <w:t>волокносодержащий</w:t>
            </w:r>
            <w:proofErr w:type="spellEnd"/>
            <w:r w:rsidRPr="00E66644">
              <w:rPr>
                <w:sz w:val="20"/>
                <w:szCs w:val="20"/>
              </w:rPr>
              <w:t xml:space="preserve"> (скоп) 30681131395; Осадок механической очистки сточных вод целлюлозно-бумажного производства обезвоженный 30681132394; Отходы зачистки каналов отведения сточных вод целлюлозно-бумажного производства 30681141714; Отходы зачистки отстойников механической очистки сточных вод целлюлозно-бумажного производства 30681142394; Осадки механической и биологической очистки сточных вод целлюлозно-бумажного производства и хозяйственно-бытовых сточных вод в смеси обезвоженные 30682111395; Осадок при очистке сточных вод целлюлозно-бумажного производства флотацией с применением осадка биологической очистки обезвоженный 30684111394; Отходы офсетного резинотканевого полотна, загрязненного лакокрасочными материалами (содержание менее 5%) 30711451524; Обтирочный материал, загрязненный при чистке печатных барабанов и офсетной резины 30711461604; Фильтры воздушные цифровых печатных машин, загрязненные тонером 30711481524; Фильтры дымовые, загрязненные тонером при эксплуатации цифровых печатных машин 30711482524; Тара полиэтиленовая, загрязненная раствором для обработки офсетных пластин 30711611514; Отходы бумаги при изготовлении печатной продукции 30712211605;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Отходы переплетного материала на бумажной основе с пигментированным поливинилхлоридным покрытием 30713141604; Отходы разнородных переплетных материалов, включая материалы с поливинилхлоридным покрытием 30713151714; Пыль угольная газоочистки при измельчении углей 30811001424; Пыль коксовая при сухом тушении кокса 30812212424; Пыль коксовая газоочистки при сортировке кокса 30814001424; Мелочь коксовая (отсев) 30814002495; Осадки осветления (отстаивания) сточных вод мокрой газоочистки и </w:t>
            </w:r>
            <w:proofErr w:type="spellStart"/>
            <w:r w:rsidRPr="00E66644">
              <w:rPr>
                <w:sz w:val="20"/>
                <w:szCs w:val="20"/>
              </w:rPr>
              <w:t>гидроуборки</w:t>
            </w:r>
            <w:proofErr w:type="spellEnd"/>
            <w:r w:rsidRPr="00E66644">
              <w:rPr>
                <w:sz w:val="20"/>
                <w:szCs w:val="20"/>
              </w:rPr>
              <w:t xml:space="preserve"> помещений коксохимического производства, содержащие преимущественно кокс 30818711394; Грунт, загрязненный смолами при производстве кокса </w:t>
            </w:r>
            <w:r w:rsidRPr="00E66644">
              <w:rPr>
                <w:sz w:val="20"/>
                <w:szCs w:val="20"/>
              </w:rPr>
              <w:lastRenderedPageBreak/>
              <w:t xml:space="preserve">(содержание смол менее 15%) 30819199394; Отходы битума нефтяного 30824101214; Сорбент алюмосиликатный, загрязненный парафином при производстве парафинов 30825121494; Картон фильтровальный, загрязненный парафином при производстве парафинов 30825141614; Ткань фильтровальная хлопчатобумажная, загрязненная парафином при производстве парафинов 30825151614; Мелочь нефтяного кокса (отсев) 30825201495; Отходы в виде коксовых масс при зачистке технологического оборудования производств нефтепродуктов 30828111394;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31004231524;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Шлам от зачистки емкостей от поваренной соли 31005159394; Ткань фильтровальная из полиэфирных волокон, отработанная при газоочистке системы хранения карбамида 31005211514; Пыль технического углерода при газоочистке пересыпки и перемещения технического углерода 31006215424; Катализатор на основе оксида алюминия, содержащий оксид никеля не более 11,0%, отработанный при паровой конверсии природного газа 31010125404; Катализатор алюмосиликатный производства меламина отработанный 31010211294; Ткань фильтровальная из полимерных волокон отработанная, загрязненная меламином, при производстве меламина 31010231614; Отходы очистки газоочистного оборудования производства меламина, содержащие преимущественно карбамид 31010271204; Отходы очистки газоочистного оборудования производства меламина, содержащие меламин и продукты коррозии 31010272204; 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 31015156604; Отходы зачистки технологического оборудования нефтехимических производств, содержащие нефтепродукты менее 15% 31061112394; Осадок осветления воды системы </w:t>
            </w:r>
            <w:r w:rsidRPr="00E66644">
              <w:rPr>
                <w:sz w:val="20"/>
                <w:szCs w:val="20"/>
              </w:rPr>
              <w:lastRenderedPageBreak/>
              <w:t xml:space="preserve">оборотного водоснабжения производств неорганических химических веществ и минеральных удобрений 31070201394; Отходы отвердевшей серы при разгрузке жидкой серы 31086001204; Отходы песка при ликвидации проливов ациклических углеводородов хлорированных (содержание хлорированных углеводородов менее 5%) 31087511404; Отходы ликвидации проливов кремнийорганических веществ, содержащие гель диоксида кремния 31087512394; Отходы песка при ликвидации проливов химических продуктов в производстве метилметакрилата 31087521404; Отходы песка при ликвидации проливов органических веществ, в том числе хлорсодержащих (содержание загрязнителей не более 10%) 31087591404; Опилки и стружка древесные, загрязненные при удалении проливов жидких моющих средств 31088111294; Песок, загрязненный при ликвидации проливов лакокрасочных материалов 31088211394; Осадки </w:t>
            </w:r>
            <w:proofErr w:type="spellStart"/>
            <w:r w:rsidRPr="00E66644">
              <w:rPr>
                <w:sz w:val="20"/>
                <w:szCs w:val="20"/>
              </w:rPr>
              <w:t>биокоагуляции</w:t>
            </w:r>
            <w:proofErr w:type="spellEnd"/>
            <w:r w:rsidRPr="00E66644">
              <w:rPr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E66644">
              <w:rPr>
                <w:sz w:val="20"/>
                <w:szCs w:val="20"/>
              </w:rPr>
              <w:t>хозбытовых</w:t>
            </w:r>
            <w:proofErr w:type="spellEnd"/>
            <w:r w:rsidRPr="00E66644">
              <w:rPr>
                <w:sz w:val="20"/>
                <w:szCs w:val="20"/>
              </w:rPr>
              <w:t xml:space="preserve"> сточных вод обезвоженные 31095911394; Тара полипропиленовая, загрязненная неорганическими солями и оксидами для производства </w:t>
            </w:r>
            <w:proofErr w:type="spellStart"/>
            <w:r w:rsidRPr="00E66644">
              <w:rPr>
                <w:sz w:val="20"/>
                <w:szCs w:val="20"/>
              </w:rPr>
              <w:t>белофоров</w:t>
            </w:r>
            <w:proofErr w:type="spellEnd"/>
            <w:r w:rsidRPr="00E66644">
              <w:rPr>
                <w:sz w:val="20"/>
                <w:szCs w:val="20"/>
              </w:rPr>
              <w:t xml:space="preserve"> и красителей 31104221514; Тара полиэтиленовая, загрязненная ароматическими органическими соединениями для производства пигментов 31104222514; 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 31104223524; Отходы вакуумной фильтрации сгущенного раствора сульфатов титана и железа при производстве диоксида титана сульфатным способом 31111143414; Фильтры рукавные, отработанные при очистке газа и пыли в производстве </w:t>
            </w:r>
            <w:proofErr w:type="spellStart"/>
            <w:r w:rsidRPr="00E66644">
              <w:rPr>
                <w:sz w:val="20"/>
                <w:szCs w:val="20"/>
              </w:rPr>
              <w:t>азо</w:t>
            </w:r>
            <w:proofErr w:type="spellEnd"/>
            <w:r w:rsidRPr="00E66644">
              <w:rPr>
                <w:sz w:val="20"/>
                <w:szCs w:val="20"/>
              </w:rPr>
              <w:t xml:space="preserve">-пигментов и оптических отбеливающих препаратов 31125121604; 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 w:rsidRPr="00E66644">
              <w:rPr>
                <w:sz w:val="20"/>
                <w:szCs w:val="20"/>
              </w:rPr>
              <w:t>азо</w:t>
            </w:r>
            <w:proofErr w:type="spellEnd"/>
            <w:r w:rsidRPr="00E66644">
              <w:rPr>
                <w:sz w:val="20"/>
                <w:szCs w:val="20"/>
              </w:rPr>
              <w:t xml:space="preserve">-пигментов и оптических отбеливающих препаратов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31125221604; Ткань фильтровальная из смешанных волокон, </w:t>
            </w:r>
            <w:r w:rsidRPr="00E66644">
              <w:rPr>
                <w:sz w:val="20"/>
                <w:szCs w:val="20"/>
              </w:rPr>
              <w:lastRenderedPageBreak/>
              <w:t xml:space="preserve">отработанная при очистке лаков от механических примесей в производстве алкидно-фенольных, алкидно-уретановых и пентафталевого лаков 31125231604; Ткань фильтровальная из натуральных волокон, отработанная при очистке воздуха в производстве органических красителей 31129111604; Ткань фильтровальная из полиэфирного волокна, загрязненная серой при газоочистке в производстве серы 31211351614; Фильтры кассетные картонные, загрязненные серой при газоочистке в производстве серы 31211352524; Смесь </w:t>
            </w:r>
            <w:proofErr w:type="spellStart"/>
            <w:r w:rsidRPr="00E66644">
              <w:rPr>
                <w:sz w:val="20"/>
                <w:szCs w:val="20"/>
              </w:rPr>
              <w:t>просыпей</w:t>
            </w:r>
            <w:proofErr w:type="spellEnd"/>
            <w:r w:rsidRPr="00E66644">
              <w:rPr>
                <w:sz w:val="20"/>
                <w:szCs w:val="20"/>
              </w:rPr>
              <w:t xml:space="preserve"> и отходов серы от зачистки оборудования при производстве серы 31211381494; Грунт, загрязненный серой при ремонте ямы хранения серы, серных карт, </w:t>
            </w:r>
            <w:proofErr w:type="spellStart"/>
            <w:r w:rsidRPr="00E66644">
              <w:rPr>
                <w:sz w:val="20"/>
                <w:szCs w:val="20"/>
              </w:rPr>
              <w:t>серопроводов</w:t>
            </w:r>
            <w:proofErr w:type="spellEnd"/>
            <w:r w:rsidRPr="00E66644">
              <w:rPr>
                <w:sz w:val="20"/>
                <w:szCs w:val="20"/>
              </w:rPr>
              <w:t xml:space="preserve"> 31211395204; Керамзит, загрязненный серой при ремонте ямы хранения серы, серных карт, </w:t>
            </w:r>
            <w:proofErr w:type="spellStart"/>
            <w:r w:rsidRPr="00E66644">
              <w:rPr>
                <w:sz w:val="20"/>
                <w:szCs w:val="20"/>
              </w:rPr>
              <w:t>серопроводов</w:t>
            </w:r>
            <w:proofErr w:type="spellEnd"/>
            <w:r w:rsidRPr="00E66644">
              <w:rPr>
                <w:sz w:val="20"/>
                <w:szCs w:val="20"/>
              </w:rPr>
              <w:t xml:space="preserve"> 31211396204; Железобетон, загрязненный серой при ремонте ямы хранения серы, серных карт, </w:t>
            </w:r>
            <w:proofErr w:type="spellStart"/>
            <w:r w:rsidRPr="00E66644">
              <w:rPr>
                <w:sz w:val="20"/>
                <w:szCs w:val="20"/>
              </w:rPr>
              <w:t>серопроводов</w:t>
            </w:r>
            <w:proofErr w:type="spellEnd"/>
            <w:r w:rsidRPr="00E66644">
              <w:rPr>
                <w:sz w:val="20"/>
                <w:szCs w:val="20"/>
              </w:rPr>
              <w:t xml:space="preserve"> 31211397204; Рулонные кровельные материалы, загрязненные серой при ремонте ямы хранения серы, серных карт, </w:t>
            </w:r>
            <w:proofErr w:type="spellStart"/>
            <w:r w:rsidRPr="00E66644">
              <w:rPr>
                <w:sz w:val="20"/>
                <w:szCs w:val="20"/>
              </w:rPr>
              <w:t>серопроводов</w:t>
            </w:r>
            <w:proofErr w:type="spellEnd"/>
            <w:r w:rsidRPr="00E66644">
              <w:rPr>
                <w:sz w:val="20"/>
                <w:szCs w:val="20"/>
              </w:rPr>
              <w:t xml:space="preserve"> 31211398204; Отходы технологического оборудования из черных металлов, загрязненного серой при производстве серы из природного сернистого газа 31211399204; Бой кварцевых тиглей незагрязненных 31211431205; Шлам минеральный от газоочистки производства кремния 31211432395; Пыль электрофильтров производства кремния 31211433424; 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 w:rsidRPr="00E66644">
              <w:rPr>
                <w:sz w:val="20"/>
                <w:szCs w:val="20"/>
              </w:rPr>
              <w:t>нефтекокса</w:t>
            </w:r>
            <w:proofErr w:type="spellEnd"/>
            <w:r w:rsidRPr="00E66644">
              <w:rPr>
                <w:sz w:val="20"/>
                <w:szCs w:val="20"/>
              </w:rPr>
              <w:t xml:space="preserve"> для производства технического кремния 31211434404; Пыль очистки воздуха аспирационной системы при подготовке и транспортировании древесного угля для производства технического кремния 31211435424; Пыль диоксида кремния при очистке дымовых газов печи выплавки технического кремния 31211436424; Отходы зачистки летников рудно-термических печей при производстве кремния 31211437204; Отсев древесного угля при подготовке древесного угля для производства рафинированного кремния 31211441494;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шихты при ее подготовке для производства рафинированного кремния 31211442404; Шлак выплавки рафинированного кремния 31211443204; Отходы зачистки газоочистного оборудования при </w:t>
            </w:r>
            <w:r w:rsidRPr="00E66644">
              <w:rPr>
                <w:sz w:val="20"/>
                <w:szCs w:val="20"/>
              </w:rPr>
              <w:lastRenderedPageBreak/>
              <w:t xml:space="preserve">выплавке рафинированного кремния 31211447404; Отходы хлорирования борсодержащего сырья при производстве треххлористого бора 31212110204; Ткань фильтровальная (стекловолокно), отработанная при фильтрации треххлористого бора 31212120614; Отходы синтеза треххлористого фосфора, обработанные известняком 31212215404; Осадок </w:t>
            </w:r>
            <w:proofErr w:type="spellStart"/>
            <w:r w:rsidRPr="00E66644">
              <w:rPr>
                <w:sz w:val="20"/>
                <w:szCs w:val="20"/>
              </w:rPr>
              <w:t>реагентной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рассола каменной соли от карбоната кальция и гидроксида магния при производстве хлора методом мембранного электролиза 31215111294; Антрацит, отработанный при очистке рассола каменной соли от взвешенных веществ в производстве хлора методом мембранного электролиза 31215112494;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31215113494; Ионообменная смола, отработанная при очистке рассола каменной соли от ионов кальция и магния в производстве хлора методом мембранного электролиза 31215114294;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 31215115514; Мембраны </w:t>
            </w:r>
            <w:proofErr w:type="spellStart"/>
            <w:r w:rsidRPr="00E66644">
              <w:rPr>
                <w:sz w:val="20"/>
                <w:szCs w:val="20"/>
              </w:rPr>
              <w:t>фторполимерные</w:t>
            </w:r>
            <w:proofErr w:type="spellEnd"/>
            <w:r w:rsidRPr="00E66644">
              <w:rPr>
                <w:sz w:val="20"/>
                <w:szCs w:val="20"/>
              </w:rPr>
              <w:t xml:space="preserve"> электролизеров, отработанные при электролизе рассола каменной соли 31215121514; Загрузка угольных фильтров, отработанная при </w:t>
            </w:r>
            <w:proofErr w:type="spellStart"/>
            <w:r w:rsidRPr="00E66644">
              <w:rPr>
                <w:sz w:val="20"/>
                <w:szCs w:val="20"/>
              </w:rPr>
              <w:t>дехлорировании</w:t>
            </w:r>
            <w:proofErr w:type="spellEnd"/>
            <w:r w:rsidRPr="00E66644">
              <w:rPr>
                <w:sz w:val="20"/>
                <w:szCs w:val="20"/>
              </w:rPr>
              <w:t xml:space="preserve"> обедненного рассола каменной соли в производстве хлора методом мембранного электролиза 31215131494;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31215132514; </w:t>
            </w:r>
            <w:proofErr w:type="spellStart"/>
            <w:r w:rsidRPr="00E66644">
              <w:rPr>
                <w:sz w:val="20"/>
                <w:szCs w:val="20"/>
              </w:rPr>
              <w:t>Нанофильтры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фторполимерные</w:t>
            </w:r>
            <w:proofErr w:type="spellEnd"/>
            <w:r w:rsidRPr="00E66644">
              <w:rPr>
                <w:sz w:val="20"/>
                <w:szCs w:val="20"/>
              </w:rPr>
              <w:t xml:space="preserve">, отработанные при очистке обедненного рассола каменной соли от сульфатов в производстве хлора методом мембранного электролиза 31215133514; Фильтр стекловолокнистый, отработанный при осушке хлора в производстве хлора методом мембранного электролиза 31215141514; Осадок при приготовлении сырого рассола поваренной соли в производстве хлора методом диафрагменного электролиза 31215311394; Осадок </w:t>
            </w:r>
            <w:proofErr w:type="spellStart"/>
            <w:r w:rsidRPr="00E66644">
              <w:rPr>
                <w:sz w:val="20"/>
                <w:szCs w:val="20"/>
              </w:rPr>
              <w:t>реагентной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сырого рассола поваренной соли от соединений кальция и магния при производстве хлора методом диафрагменного электролиза 31215312394; Отходы </w:t>
            </w:r>
            <w:r w:rsidRPr="00E66644">
              <w:rPr>
                <w:sz w:val="20"/>
                <w:szCs w:val="20"/>
              </w:rPr>
              <w:lastRenderedPageBreak/>
              <w:t xml:space="preserve">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 31215322394; Фильтр стекловолокнистый, отработанный при осушке хлора в производстве хлора методом диафрагменного электролиза 31215341514; Отходы асбеста </w:t>
            </w:r>
            <w:proofErr w:type="spellStart"/>
            <w:r w:rsidRPr="00E66644">
              <w:rPr>
                <w:sz w:val="20"/>
                <w:szCs w:val="20"/>
              </w:rPr>
              <w:t>хризотилового</w:t>
            </w:r>
            <w:proofErr w:type="spellEnd"/>
            <w:r w:rsidRPr="00E66644">
              <w:rPr>
                <w:sz w:val="20"/>
                <w:szCs w:val="20"/>
              </w:rPr>
              <w:t xml:space="preserve"> при изготовлении </w:t>
            </w:r>
            <w:proofErr w:type="spellStart"/>
            <w:r w:rsidRPr="00E66644">
              <w:rPr>
                <w:sz w:val="20"/>
                <w:szCs w:val="20"/>
              </w:rPr>
              <w:t>асбополимерной</w:t>
            </w:r>
            <w:proofErr w:type="spellEnd"/>
            <w:r w:rsidRPr="00E66644">
              <w:rPr>
                <w:sz w:val="20"/>
                <w:szCs w:val="20"/>
              </w:rPr>
              <w:t xml:space="preserve"> диафрагмы в производстве хлора методом диафрагменного электролиза 31215351394; Отходы (осадок) </w:t>
            </w:r>
            <w:proofErr w:type="spellStart"/>
            <w:r w:rsidRPr="00E66644">
              <w:rPr>
                <w:sz w:val="20"/>
                <w:szCs w:val="20"/>
              </w:rPr>
              <w:t>дехлорирования</w:t>
            </w:r>
            <w:proofErr w:type="spellEnd"/>
            <w:r w:rsidRPr="00E66644">
              <w:rPr>
                <w:sz w:val="20"/>
                <w:szCs w:val="20"/>
              </w:rPr>
              <w:t xml:space="preserve"> неорганическими сульфитами вод промывки оборудования производства хлора диафрагменным методом 31215371394; Отходы асбестсодержащие при фильтровании вод промывки электролизеров производства хлора и каустика методом диафрагменного электролиза 31215372394; 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 31215375614; Отходы упаковки из бумаги и/или картона с полиэтиленовым вкладышем, загрязненной сырьем для производства хлора и каустика 31215933524; Катализатор ванадиевый производства серной кислоты отработанный 31222101494; Отходы очистки жидкой серы при производстве серной кислоты 31222201394; Пыль газоочистки при термическом разложении серной кислоты отработанной для производства серной кислоты 31222611424; Осадок (шлам) нейтрализации известковым молоком сточных вод производства серной кислоты обезвоженный 31222821394; Ткань фильтровальная из синтетических волокон, отработанная при очистке кислых стоков производства серной кислоты 31222852604; Отходы зачистки резервуаров хранения серной кислоты нейтрализованные 31222912294; Отходы зачистки технологического оборудования производства серной кислоты из жидкой серы 31222913404; Отходы разложения природных фосфатов серной кислотой (</w:t>
            </w:r>
            <w:proofErr w:type="spellStart"/>
            <w:r w:rsidRPr="00E66644">
              <w:rPr>
                <w:sz w:val="20"/>
                <w:szCs w:val="20"/>
              </w:rPr>
              <w:t>фосфогипс</w:t>
            </w:r>
            <w:proofErr w:type="spellEnd"/>
            <w:r w:rsidRPr="00E66644">
              <w:rPr>
                <w:sz w:val="20"/>
                <w:szCs w:val="20"/>
              </w:rPr>
              <w:t xml:space="preserve">) нейтрализованные при производстве фосфорной кислоты 31224111395; Обезвоженный осадок нейтрализации фтор-, </w:t>
            </w:r>
            <w:proofErr w:type="spellStart"/>
            <w:r w:rsidRPr="00E66644">
              <w:rPr>
                <w:sz w:val="20"/>
                <w:szCs w:val="20"/>
              </w:rPr>
              <w:t>фосфатсодержащих</w:t>
            </w:r>
            <w:proofErr w:type="spellEnd"/>
            <w:r w:rsidRPr="00E66644">
              <w:rPr>
                <w:sz w:val="20"/>
                <w:szCs w:val="20"/>
              </w:rPr>
              <w:t xml:space="preserve"> стоков при производстве фосфорной кислоты 31224122394; Ткань фильтровальная из синтетических волокон, отработанная при производстве фосфорной </w:t>
            </w:r>
            <w:r w:rsidRPr="00E66644">
              <w:rPr>
                <w:sz w:val="20"/>
                <w:szCs w:val="20"/>
              </w:rPr>
              <w:lastRenderedPageBreak/>
              <w:t xml:space="preserve">кислоты 31224141604; Трубы полимерные, утратившие потребительские свойства при производстве фосфорной кислоты 31224151204; Осадок нейтрализации твердых отходов производства фтористоводородной кислоты известняковой пульпой 31224211204; </w:t>
            </w:r>
            <w:proofErr w:type="spellStart"/>
            <w:r w:rsidRPr="00E66644">
              <w:rPr>
                <w:sz w:val="20"/>
                <w:szCs w:val="20"/>
              </w:rPr>
              <w:t>Кремнегель</w:t>
            </w:r>
            <w:proofErr w:type="spellEnd"/>
            <w:r w:rsidRPr="00E66644">
              <w:rPr>
                <w:sz w:val="20"/>
                <w:szCs w:val="20"/>
              </w:rPr>
              <w:t xml:space="preserve">, отработанный в производстве фтористоводородной кислоты 31224251404; Отходы зачистки оборудования варки жидкого стекла при производстве белых саж 31225831204; Отходы </w:t>
            </w:r>
            <w:proofErr w:type="spellStart"/>
            <w:r w:rsidRPr="00E66644">
              <w:rPr>
                <w:sz w:val="20"/>
                <w:szCs w:val="20"/>
              </w:rPr>
              <w:t>алюмогеля</w:t>
            </w:r>
            <w:proofErr w:type="spellEnd"/>
            <w:r w:rsidRPr="00E66644">
              <w:rPr>
                <w:sz w:val="20"/>
                <w:szCs w:val="20"/>
              </w:rPr>
              <w:t xml:space="preserve"> в его производстве незагрязненные 31231211205; Ткань фильтровальная из полиэфирного волокна, загрязненная пылью оксида магния при производстве оксида магния 31231521614; Отходы зачистки оборудования и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в смеси при производстве оксида магния 31231571404; Отходы автоклавного выщелачивания шеелитовых </w:t>
            </w:r>
            <w:proofErr w:type="spellStart"/>
            <w:r w:rsidRPr="00E66644">
              <w:rPr>
                <w:sz w:val="20"/>
                <w:szCs w:val="20"/>
              </w:rPr>
              <w:t>вольфрамсодержащих</w:t>
            </w:r>
            <w:proofErr w:type="spellEnd"/>
            <w:r w:rsidRPr="00E66644">
              <w:rPr>
                <w:sz w:val="20"/>
                <w:szCs w:val="20"/>
              </w:rPr>
              <w:t xml:space="preserve"> концентратов сгущенные 31231711394; Отходы очистки фильтров подготовки сырья для производства гидроксида магния 31232505404; Ткань фильтровальная из полипропиленового волокна, загрязненная суспензией гидроксида магния при производстве гидроксида магния 31232521614; Ткань фильтровальная из полиэфирного волокна, загрязненная пылью гидроксида магния при производстве гидроксида магния 31232522614; Ткань фильтровальная из полиэфирного волокна, загрязненная раствором хлористого магния при его фильтрации в производстве гидроксида магния 31232523614; Отходы зачистки оборудования и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в смеси при производстве гидроксида магния 31232571404; Отходы зачистки оборудования </w:t>
            </w:r>
            <w:proofErr w:type="spellStart"/>
            <w:r w:rsidRPr="00E66644">
              <w:rPr>
                <w:sz w:val="20"/>
                <w:szCs w:val="20"/>
              </w:rPr>
              <w:t>упарки</w:t>
            </w:r>
            <w:proofErr w:type="spellEnd"/>
            <w:r w:rsidRPr="00E66644">
              <w:rPr>
                <w:sz w:val="20"/>
                <w:szCs w:val="20"/>
              </w:rPr>
              <w:t xml:space="preserve"> раствора магния хлористого в производстве магния хлористого 31241171204; Сметки хлористого магния в его производстве 31241175404; Осадок обработки известняка соляной кислотой при производстве хлористого кальция 31241513394; Отходы фильтрации при очистке раствора хлористого кальция от механических примесей при производстве хлористого кальция 31241521395; Отходы чистки оборудования обработки известкового камня соляной кислотой в производстве хлористого кальция 31241535205; Ткань фильтровальная из полиамидного волокна, отработанная при фильтрации шлама производства жидкого хлористого кальция 31241551614; Отходы чистки технологического </w:t>
            </w:r>
            <w:r w:rsidRPr="00E66644">
              <w:rPr>
                <w:sz w:val="20"/>
                <w:szCs w:val="20"/>
              </w:rPr>
              <w:lastRenderedPageBreak/>
              <w:t xml:space="preserve">оборудования производства хлористого кальция натрия модифицированного 31241572204; Отходы </w:t>
            </w:r>
            <w:proofErr w:type="spellStart"/>
            <w:r w:rsidRPr="00E66644">
              <w:rPr>
                <w:sz w:val="20"/>
                <w:szCs w:val="20"/>
              </w:rPr>
              <w:t>кремнегеля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фторида алюминия 31242111404; Ткань фильтровальная полипропиленовая, отработанная при производстве фтористого алюминия 31242511614; Отходы зачистки оборудования производства сульфата натрия 31251581294; Фильтры рукавные, отработанные при газоочистке в производстве кальцинированной соды 31253161614; Отходы зачистки оборудования производства кальцинированной соды 31253171394; Отходы III стадии фильтрации раствора </w:t>
            </w:r>
            <w:proofErr w:type="spellStart"/>
            <w:r w:rsidRPr="00E66644">
              <w:rPr>
                <w:sz w:val="20"/>
                <w:szCs w:val="20"/>
              </w:rPr>
              <w:t>монохромата</w:t>
            </w:r>
            <w:proofErr w:type="spellEnd"/>
            <w:r w:rsidRPr="00E66644">
              <w:rPr>
                <w:sz w:val="20"/>
                <w:szCs w:val="20"/>
              </w:rPr>
              <w:t xml:space="preserve"> натрия в его производстве обезвоженные, содержащие хром (VI) не более 4,5% 31261223204; Осадок </w:t>
            </w:r>
            <w:proofErr w:type="spellStart"/>
            <w:r w:rsidRPr="00E66644">
              <w:rPr>
                <w:sz w:val="20"/>
                <w:szCs w:val="20"/>
              </w:rPr>
              <w:t>реагентной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от соединений хрома (VI) смешанных сточных вод производств хромовых солей 31261282394; Отходы (осадок) отстаивания жидкого стекла в его производстве 31272215394; Ткань фильтровальная хлопчатобумажная, отработанная при очистке раствора перекиси водорода от сульфата бария при производстве перекиси водорода 31273711614; 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 31273712604; Осадок при очистке фильтрацией отработанных растворов и вод промывки оборудования производства перекиси водорода при его пассивации 31273811404; Войлок лавсановый отработанный при фильтрации растворов в производстве карбонатов редкоземельных элементов 31275511614; Ткань фильтровальная из натуральных волокон, отработанная при очистке воздуха в производстве редкоземельных металлов 31275611604; Ткань фильтровальная полипропиленовая, отработанная при очистке сточных вод производства карбонатов редкоземельных металлов 31275711614; Осадок очистки сточных вод производства карбонатов редкоземельных металлов кальцинированной содой 31275811395; Отходы зачистки оборудования при производстве фосфорной кислоты и прочих фосфорсодержащих неорганических соединений 31280101394; Отходы зачистки </w:t>
            </w:r>
            <w:proofErr w:type="spellStart"/>
            <w:r w:rsidRPr="00E66644">
              <w:rPr>
                <w:sz w:val="20"/>
                <w:szCs w:val="20"/>
              </w:rPr>
              <w:t>пылегазоочистного</w:t>
            </w:r>
            <w:proofErr w:type="spellEnd"/>
            <w:r w:rsidRPr="00E66644">
              <w:rPr>
                <w:sz w:val="20"/>
                <w:szCs w:val="20"/>
              </w:rPr>
              <w:t xml:space="preserve"> оборудования производства фтористоводородной кислоты и фторидов металлов, содержащие фториды металлов менее 3% 31280211204; Смет помещений </w:t>
            </w:r>
            <w:r w:rsidRPr="00E66644">
              <w:rPr>
                <w:sz w:val="20"/>
                <w:szCs w:val="20"/>
              </w:rPr>
              <w:lastRenderedPageBreak/>
              <w:t>производства фтористоводородной кислоты и фторидов металлов (содержание фторидов металлов менее 3%) 31280231714; Ткань полиэфирная, отработанная при фильтрации осадка очистки сточных вод производств хлора и каустика ртутным методом 31283251604; Отходы зачистки оборудования производства ацетилена 31312102494; Песок, загрязненный N-</w:t>
            </w:r>
            <w:proofErr w:type="spellStart"/>
            <w:r w:rsidRPr="00E66644">
              <w:rPr>
                <w:sz w:val="20"/>
                <w:szCs w:val="20"/>
              </w:rPr>
              <w:t>метилпирролидоном</w:t>
            </w:r>
            <w:proofErr w:type="spellEnd"/>
            <w:r w:rsidRPr="00E66644">
              <w:rPr>
                <w:sz w:val="20"/>
                <w:szCs w:val="20"/>
              </w:rPr>
              <w:t xml:space="preserve">, отработанный при зачистке пластин теплообменников производства ацетилена 31312121494; Кокс, отработанный при очистке газов пиролиза пропан-бутановой фракции в производстве этилена 31312332204; Продукты полимеризации кубового остатка ректификации этилена при пропарке и зачистке кипятильного оборудования 31312381204; Отходы зачистки емкостей сбора сточных вод производства этилена обводненные (содержание углеводородов менее 15%) 31312383394; Кокс при зачистке оборудования пиролиза и фракционирования </w:t>
            </w:r>
            <w:proofErr w:type="spellStart"/>
            <w:r w:rsidRPr="00E66644">
              <w:rPr>
                <w:sz w:val="20"/>
                <w:szCs w:val="20"/>
              </w:rPr>
              <w:t>пирогаза</w:t>
            </w:r>
            <w:proofErr w:type="spellEnd"/>
            <w:r w:rsidRPr="00E66644">
              <w:rPr>
                <w:sz w:val="20"/>
                <w:szCs w:val="20"/>
              </w:rPr>
              <w:t xml:space="preserve"> производства этилена и пропилена из бензина 31312386204; Отходы мокрой очистки газов дегидрирования изобутана в производстве изобутилена, содержащие катализатор алюмохромовый 31312472394; Отходы сжигания продуктов полимеризации этилена при пропарке и зачистке оборудования процесса </w:t>
            </w:r>
            <w:proofErr w:type="spellStart"/>
            <w:r w:rsidRPr="00E66644">
              <w:rPr>
                <w:sz w:val="20"/>
                <w:szCs w:val="20"/>
              </w:rPr>
              <w:t>димеризации</w:t>
            </w:r>
            <w:proofErr w:type="spellEnd"/>
            <w:r w:rsidRPr="00E66644">
              <w:rPr>
                <w:sz w:val="20"/>
                <w:szCs w:val="20"/>
              </w:rPr>
              <w:t xml:space="preserve"> этилена в производстве альфа-бутилена 31312491204; Уголь активированный, отработанный при очистке </w:t>
            </w:r>
            <w:proofErr w:type="spellStart"/>
            <w:r w:rsidRPr="00E66644">
              <w:rPr>
                <w:sz w:val="20"/>
                <w:szCs w:val="20"/>
              </w:rPr>
              <w:t>метиленхлорида</w:t>
            </w:r>
            <w:proofErr w:type="spellEnd"/>
            <w:r w:rsidRPr="00E66644">
              <w:rPr>
                <w:sz w:val="20"/>
                <w:szCs w:val="20"/>
              </w:rPr>
              <w:t xml:space="preserve"> и хлороформа в производстве хлорметанов 31314012404; Ткань фильтровальная из натуральных волокон, загрязненная при очистке хлорметанов в их производстве 31314014604; Картридж воздушного фильтра емкости хранения катализатора, отработанный в процессе </w:t>
            </w:r>
            <w:proofErr w:type="spellStart"/>
            <w:r w:rsidRPr="00E66644">
              <w:rPr>
                <w:sz w:val="20"/>
                <w:szCs w:val="20"/>
              </w:rPr>
              <w:t>оксихлорирования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винилхлорид мономера 31314121524; Насадка скруббера нейтрализации некондиционного дихлорэтана, отработанная при производстве винилхлорид мономера 31314122204; Картридж целлюлозный фильтра очистки винилхлорид мономера в его производстве 31314133524; Картридж целлюлозный, отработанный при очистке промывочного дихлорэтана в производстве винилхлорид мономера 31314135514; Картридж целлюлозный фильтра очистки винилхлорид мономера при его перекачке в производство поливинилхлорида 31314136514; Уголь </w:t>
            </w:r>
            <w:r w:rsidRPr="00E66644">
              <w:rPr>
                <w:sz w:val="20"/>
                <w:szCs w:val="20"/>
              </w:rPr>
              <w:lastRenderedPageBreak/>
              <w:t xml:space="preserve">активированный, отработанный при очистке раствора хлористого водорода при получении соляной кислоты в производстве винилхлорид мономера 31314142494; 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 31314143514; Ионообменная смола, отработанная при очистке раствора хлористого водорода при получении соляной кислоты в производстве винилхлорид мономера 31314144494; 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 31314145494; Отходы кокса при </w:t>
            </w:r>
            <w:proofErr w:type="spellStart"/>
            <w:r w:rsidRPr="00E66644">
              <w:rPr>
                <w:sz w:val="20"/>
                <w:szCs w:val="20"/>
              </w:rPr>
              <w:t>декоксовании</w:t>
            </w:r>
            <w:proofErr w:type="spellEnd"/>
            <w:r w:rsidRPr="00E66644">
              <w:rPr>
                <w:sz w:val="20"/>
                <w:szCs w:val="20"/>
              </w:rPr>
              <w:t xml:space="preserve"> печи крекинга дихлорэтана в производстве винилхлорид мономера 31314158204; Насадка </w:t>
            </w:r>
            <w:proofErr w:type="spellStart"/>
            <w:r w:rsidRPr="00E66644">
              <w:rPr>
                <w:sz w:val="20"/>
                <w:szCs w:val="20"/>
              </w:rPr>
              <w:t>отпарной</w:t>
            </w:r>
            <w:proofErr w:type="spellEnd"/>
            <w:r w:rsidRPr="00E66644">
              <w:rPr>
                <w:sz w:val="20"/>
                <w:szCs w:val="20"/>
              </w:rPr>
              <w:t xml:space="preserve"> колонны, отработанная при очистке сточных вод в производстве винилхлорид мономера 31314181524; Осадок физико-химической очистки сточных вод производства винилхлорид мономера 31314182214; Загрузка песчаных фильтров, отработанная при очистке сточных вод производства винилхлорид мономера 31314183404; Загрузка песчаных фильтров, отработанная при очистке оборотных вод производства винилхлорид мономера 31314184404; Фильтр из полимерных материалов, отработанный при очистке активным хлором сточных вод производства винилхлорид мономера 31314185514; Ткань полиэфирная, отработанная при фильтрации жидких парафинов 31314531604; Отходы механической зачистки оборудования производства жидких </w:t>
            </w:r>
            <w:proofErr w:type="spellStart"/>
            <w:r w:rsidRPr="00E66644">
              <w:rPr>
                <w:sz w:val="20"/>
                <w:szCs w:val="20"/>
              </w:rPr>
              <w:t>хлорпарафинов</w:t>
            </w:r>
            <w:proofErr w:type="spellEnd"/>
            <w:r w:rsidRPr="00E66644">
              <w:rPr>
                <w:sz w:val="20"/>
                <w:szCs w:val="20"/>
              </w:rPr>
              <w:t xml:space="preserve">, содержащие преимущественно оксиды железа 31314812404; Отходы катализатора на основе сульфата кальция при производстве 2-бром-2-хлор-1,1,1-трифторэтана 31319325404; Ткань полиэфирная, отработанная при фильтрации 1,4-диметилбензола (пара-ксилола) 31319511604; Силикагель, отработанный при осушке хлорбензола в его производстве 31319523404; Цеолит, отработанный при осушке хлорбензола в его производстве 31319524404; Ионообменные смолы, содержащие не более 0,45% </w:t>
            </w:r>
            <w:proofErr w:type="spellStart"/>
            <w:r w:rsidRPr="00E66644">
              <w:rPr>
                <w:sz w:val="20"/>
                <w:szCs w:val="20"/>
              </w:rPr>
              <w:t>аминосоединений</w:t>
            </w:r>
            <w:proofErr w:type="spellEnd"/>
            <w:r w:rsidRPr="00E66644">
              <w:rPr>
                <w:sz w:val="20"/>
                <w:szCs w:val="20"/>
              </w:rPr>
              <w:t>, отработанные при очистке метанола в производстве метилового спирта 31322121204; Осадок механической очистки сточных вод производства метил-трет-</w:t>
            </w:r>
            <w:r w:rsidRPr="00E66644">
              <w:rPr>
                <w:sz w:val="20"/>
                <w:szCs w:val="20"/>
              </w:rPr>
              <w:lastRenderedPageBreak/>
              <w:t xml:space="preserve">бутилового эфира 31322257394; Ткань фильтровальная (бельтинг), отработанная при фильтрации этиленгликолей в их производстве 31323131604; Ионообменная смола, отработанная при очистке кубовых остатков от непредельных углеводородов в производстве фенола и ацетона 31324711404; Отходы ткани при протирке оборудования производства </w:t>
            </w:r>
            <w:proofErr w:type="spellStart"/>
            <w:r w:rsidRPr="00E66644">
              <w:rPr>
                <w:sz w:val="20"/>
                <w:szCs w:val="20"/>
              </w:rPr>
              <w:t>алкилфенолов</w:t>
            </w:r>
            <w:proofErr w:type="spellEnd"/>
            <w:r w:rsidRPr="00E66644">
              <w:rPr>
                <w:sz w:val="20"/>
                <w:szCs w:val="20"/>
              </w:rPr>
              <w:t>, загрязненные фенолами 31324881604; Ткань фильтровальная лавсановая, отработанная при очистке маточного раствора при производстве п-</w:t>
            </w:r>
            <w:proofErr w:type="spellStart"/>
            <w:r w:rsidRPr="00E66644">
              <w:rPr>
                <w:sz w:val="20"/>
                <w:szCs w:val="20"/>
              </w:rPr>
              <w:t>нитробензойной</w:t>
            </w:r>
            <w:proofErr w:type="spellEnd"/>
            <w:r w:rsidRPr="00E66644">
              <w:rPr>
                <w:sz w:val="20"/>
                <w:szCs w:val="20"/>
              </w:rPr>
              <w:t xml:space="preserve"> кислоты 31333344614; Ткань фильтровальная из натуральных волокон, отработанная при очистке п-</w:t>
            </w:r>
            <w:proofErr w:type="spellStart"/>
            <w:r w:rsidRPr="00E66644">
              <w:rPr>
                <w:sz w:val="20"/>
                <w:szCs w:val="20"/>
              </w:rPr>
              <w:t>нитробензоилхлорида</w:t>
            </w:r>
            <w:proofErr w:type="spellEnd"/>
            <w:r w:rsidRPr="00E66644">
              <w:rPr>
                <w:sz w:val="20"/>
                <w:szCs w:val="20"/>
              </w:rPr>
              <w:t xml:space="preserve"> в его производстве 31333345604; Отходы зачистки оборудования очистки сточных вод производства акриловой кислоты и ее эфиров 31333711394; Отходы полимеров при зачистке оборудования производства </w:t>
            </w:r>
            <w:proofErr w:type="spellStart"/>
            <w:r w:rsidRPr="00E66644">
              <w:rPr>
                <w:sz w:val="20"/>
                <w:szCs w:val="20"/>
              </w:rPr>
              <w:t>метилакрилата</w:t>
            </w:r>
            <w:proofErr w:type="spellEnd"/>
            <w:r w:rsidRPr="00E66644">
              <w:rPr>
                <w:sz w:val="20"/>
                <w:szCs w:val="20"/>
              </w:rPr>
              <w:t xml:space="preserve"> 31333813204; Отходы зачистки оборудования производства </w:t>
            </w:r>
            <w:proofErr w:type="spellStart"/>
            <w:r w:rsidRPr="00E66644">
              <w:rPr>
                <w:sz w:val="20"/>
                <w:szCs w:val="20"/>
              </w:rPr>
              <w:t>диметиламина</w:t>
            </w:r>
            <w:proofErr w:type="spellEnd"/>
            <w:r w:rsidRPr="00E66644">
              <w:rPr>
                <w:sz w:val="20"/>
                <w:szCs w:val="20"/>
              </w:rPr>
              <w:t xml:space="preserve"> 31341318294; Уголь активированный, отработанный при газоочистке в производстве анилина 31341661404; 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 31341671604; 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 31341681494; Фильтры бумажные, загрязненные </w:t>
            </w:r>
            <w:proofErr w:type="spellStart"/>
            <w:r w:rsidRPr="00E66644">
              <w:rPr>
                <w:sz w:val="20"/>
                <w:szCs w:val="20"/>
              </w:rPr>
              <w:t>дифенилгуанидином</w:t>
            </w:r>
            <w:proofErr w:type="spellEnd"/>
            <w:r w:rsidRPr="00E66644">
              <w:rPr>
                <w:sz w:val="20"/>
                <w:szCs w:val="20"/>
              </w:rPr>
              <w:t xml:space="preserve"> в его производстве (содержание </w:t>
            </w:r>
            <w:proofErr w:type="spellStart"/>
            <w:r w:rsidRPr="00E66644">
              <w:rPr>
                <w:sz w:val="20"/>
                <w:szCs w:val="20"/>
              </w:rPr>
              <w:t>дифенилгуанидина</w:t>
            </w:r>
            <w:proofErr w:type="spellEnd"/>
            <w:r w:rsidRPr="00E66644">
              <w:rPr>
                <w:sz w:val="20"/>
                <w:szCs w:val="20"/>
              </w:rPr>
              <w:t xml:space="preserve"> менее 10%) 31341744604; Отходы чистки регенераторов при производстве N-</w:t>
            </w:r>
            <w:proofErr w:type="spellStart"/>
            <w:r w:rsidRPr="00E66644">
              <w:rPr>
                <w:sz w:val="20"/>
                <w:szCs w:val="20"/>
              </w:rPr>
              <w:t>нитрозодифениламина</w:t>
            </w:r>
            <w:proofErr w:type="spellEnd"/>
            <w:r w:rsidRPr="00E66644">
              <w:rPr>
                <w:sz w:val="20"/>
                <w:szCs w:val="20"/>
              </w:rPr>
              <w:t xml:space="preserve"> 31344381394; 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 31347525614; Ткань фильтровальная лавсановая, отработанная при фильтрации водной суспензии </w:t>
            </w:r>
            <w:proofErr w:type="spellStart"/>
            <w:r w:rsidRPr="00E66644">
              <w:rPr>
                <w:sz w:val="20"/>
                <w:szCs w:val="20"/>
              </w:rPr>
              <w:t>триаминобензанилида</w:t>
            </w:r>
            <w:proofErr w:type="spellEnd"/>
            <w:r w:rsidRPr="00E66644">
              <w:rPr>
                <w:sz w:val="20"/>
                <w:szCs w:val="20"/>
              </w:rPr>
              <w:t xml:space="preserve"> в производстве 2-(4-Аминофенил)-1Н-бензимидазол-5-амина 31347551614; Ткань фильтровальная из натуральных волокон, отработанная при газоочистке в производстве 2-(4-Аминофенил)-1Н-бензимидазол-5-амина 31347555604; Отходы </w:t>
            </w:r>
            <w:proofErr w:type="spellStart"/>
            <w:r w:rsidRPr="00E66644">
              <w:rPr>
                <w:sz w:val="20"/>
                <w:szCs w:val="20"/>
              </w:rPr>
              <w:t>озоления</w:t>
            </w:r>
            <w:proofErr w:type="spellEnd"/>
            <w:r w:rsidRPr="00E66644">
              <w:rPr>
                <w:sz w:val="20"/>
                <w:szCs w:val="20"/>
              </w:rPr>
              <w:t xml:space="preserve"> катализатора на основе активированного угля, отработанного при получении </w:t>
            </w:r>
            <w:proofErr w:type="spellStart"/>
            <w:r w:rsidRPr="00E66644">
              <w:rPr>
                <w:sz w:val="20"/>
                <w:szCs w:val="20"/>
              </w:rPr>
              <w:lastRenderedPageBreak/>
              <w:t>триаминобензанилида</w:t>
            </w:r>
            <w:proofErr w:type="spellEnd"/>
            <w:r w:rsidRPr="00E66644">
              <w:rPr>
                <w:sz w:val="20"/>
                <w:szCs w:val="20"/>
              </w:rPr>
              <w:t xml:space="preserve"> в производстве 2-(4-Аминофенил)-1Н-бензимидазол-5-амина 31347557404; Ткань фильтровальная из натуральных волокон, загрязненная при газоочистке в производстве </w:t>
            </w:r>
            <w:proofErr w:type="spellStart"/>
            <w:r w:rsidRPr="00E66644">
              <w:rPr>
                <w:sz w:val="20"/>
                <w:szCs w:val="20"/>
              </w:rPr>
              <w:t>динатриевой</w:t>
            </w:r>
            <w:proofErr w:type="spellEnd"/>
            <w:r w:rsidRPr="00E66644">
              <w:rPr>
                <w:sz w:val="20"/>
                <w:szCs w:val="20"/>
              </w:rPr>
              <w:t xml:space="preserve"> соли </w:t>
            </w:r>
            <w:proofErr w:type="spellStart"/>
            <w:r w:rsidRPr="00E66644">
              <w:rPr>
                <w:sz w:val="20"/>
                <w:szCs w:val="20"/>
              </w:rPr>
              <w:t>азобензолдикарбоновой</w:t>
            </w:r>
            <w:proofErr w:type="spellEnd"/>
            <w:r w:rsidRPr="00E66644">
              <w:rPr>
                <w:sz w:val="20"/>
                <w:szCs w:val="20"/>
              </w:rPr>
              <w:t xml:space="preserve"> кислоты 31347563614; Ткань лавсановая, загрязненная при выделении фильтрацией </w:t>
            </w:r>
            <w:proofErr w:type="spellStart"/>
            <w:r w:rsidRPr="00E66644">
              <w:rPr>
                <w:sz w:val="20"/>
                <w:szCs w:val="20"/>
              </w:rPr>
              <w:t>динатриевой</w:t>
            </w:r>
            <w:proofErr w:type="spellEnd"/>
            <w:r w:rsidRPr="00E66644">
              <w:rPr>
                <w:sz w:val="20"/>
                <w:szCs w:val="20"/>
              </w:rPr>
              <w:t xml:space="preserve"> соли </w:t>
            </w:r>
            <w:proofErr w:type="spellStart"/>
            <w:r w:rsidRPr="00E66644">
              <w:rPr>
                <w:sz w:val="20"/>
                <w:szCs w:val="20"/>
              </w:rPr>
              <w:t>азобензолдикарбоновой</w:t>
            </w:r>
            <w:proofErr w:type="spellEnd"/>
            <w:r w:rsidRPr="00E66644">
              <w:rPr>
                <w:sz w:val="20"/>
                <w:szCs w:val="20"/>
              </w:rPr>
              <w:t xml:space="preserve"> кислоты в ее производстве 31347564614; Осадок отстоя </w:t>
            </w:r>
            <w:proofErr w:type="spellStart"/>
            <w:r w:rsidRPr="00E66644">
              <w:rPr>
                <w:sz w:val="20"/>
                <w:szCs w:val="20"/>
              </w:rPr>
              <w:t>этилсиликата</w:t>
            </w:r>
            <w:proofErr w:type="spellEnd"/>
            <w:r w:rsidRPr="00E66644">
              <w:rPr>
                <w:sz w:val="20"/>
                <w:szCs w:val="20"/>
              </w:rPr>
              <w:t xml:space="preserve"> в его производстве 31351721394; 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 31351753604; Ткани фильтровальные из натуральных и/или синтетических волокон, отработанные при фильтрации кремнийорганических лаков в их производстве 31351755604; Уголь активированный, отработанный при очистке </w:t>
            </w:r>
            <w:proofErr w:type="spellStart"/>
            <w:r w:rsidRPr="00E66644">
              <w:rPr>
                <w:sz w:val="20"/>
                <w:szCs w:val="20"/>
              </w:rPr>
              <w:t>тетраэтоксисилана</w:t>
            </w:r>
            <w:proofErr w:type="spellEnd"/>
            <w:r w:rsidRPr="00E66644">
              <w:rPr>
                <w:sz w:val="20"/>
                <w:szCs w:val="20"/>
              </w:rPr>
              <w:t xml:space="preserve"> в его производстве 31351758404; Отходы газоочистки при отжиге змеевика трубчатой печи производства </w:t>
            </w:r>
            <w:proofErr w:type="spellStart"/>
            <w:r w:rsidRPr="00E66644">
              <w:rPr>
                <w:sz w:val="20"/>
                <w:szCs w:val="20"/>
              </w:rPr>
              <w:t>фенилтрихлорсилана</w:t>
            </w:r>
            <w:proofErr w:type="spellEnd"/>
            <w:r w:rsidRPr="00E66644">
              <w:rPr>
                <w:sz w:val="20"/>
                <w:szCs w:val="20"/>
              </w:rPr>
              <w:t xml:space="preserve"> 31351764404; Отходы кремния при зачистке оборудования синтеза смеси </w:t>
            </w:r>
            <w:proofErr w:type="spellStart"/>
            <w:r w:rsidRPr="00E66644">
              <w:rPr>
                <w:sz w:val="20"/>
                <w:szCs w:val="20"/>
              </w:rPr>
              <w:t>трихлорсилана</w:t>
            </w:r>
            <w:proofErr w:type="spellEnd"/>
            <w:r w:rsidRPr="00E66644">
              <w:rPr>
                <w:sz w:val="20"/>
                <w:szCs w:val="20"/>
              </w:rPr>
              <w:t xml:space="preserve"> и четыреххлористого кремния 31351766404; Ткань фильтровальная из натуральных волокон, отработанная при очистке технологических газов при фасовке и сушке </w:t>
            </w:r>
            <w:proofErr w:type="spellStart"/>
            <w:r w:rsidRPr="00E66644">
              <w:rPr>
                <w:sz w:val="20"/>
                <w:szCs w:val="20"/>
              </w:rPr>
              <w:t>ацетонанила</w:t>
            </w:r>
            <w:proofErr w:type="spellEnd"/>
            <w:r w:rsidRPr="00E66644">
              <w:rPr>
                <w:sz w:val="20"/>
                <w:szCs w:val="20"/>
              </w:rPr>
              <w:t xml:space="preserve"> в его производстве 31352323604; Отходы зачистки оборудования очистки сточных вод производства </w:t>
            </w:r>
            <w:proofErr w:type="spellStart"/>
            <w:r w:rsidRPr="00E66644">
              <w:rPr>
                <w:sz w:val="20"/>
                <w:szCs w:val="20"/>
              </w:rPr>
              <w:t>ацетонанила</w:t>
            </w:r>
            <w:proofErr w:type="spellEnd"/>
            <w:r w:rsidRPr="00E66644">
              <w:rPr>
                <w:sz w:val="20"/>
                <w:szCs w:val="20"/>
              </w:rPr>
              <w:t xml:space="preserve"> 31352324404; Ткань фильтровальная (бельтинг), загрязненная неорганическими солями кадмия (не более 3% в пересчете на кадмий) при производстве ацетальдегида 31361121234; Тара полипропиленовая, загрязненная кальций-кадмий фосфатным катализатором производства ацетальдегида 31361131514; 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 31389111204; Смесь отходов зачистки оборудования производств анилина, N-</w:t>
            </w:r>
            <w:proofErr w:type="spellStart"/>
            <w:r w:rsidRPr="00E66644">
              <w:rPr>
                <w:sz w:val="20"/>
                <w:szCs w:val="20"/>
              </w:rPr>
              <w:t>метиланилина</w:t>
            </w:r>
            <w:proofErr w:type="spellEnd"/>
            <w:r w:rsidRPr="00E66644">
              <w:rPr>
                <w:sz w:val="20"/>
                <w:szCs w:val="20"/>
              </w:rPr>
              <w:t xml:space="preserve"> и полупродуктов для производства анилина 31389113394; Смесь отходов зачистки оборудования производств сероуглерода, бутилового </w:t>
            </w:r>
            <w:proofErr w:type="spellStart"/>
            <w:r w:rsidRPr="00E66644">
              <w:rPr>
                <w:sz w:val="20"/>
                <w:szCs w:val="20"/>
              </w:rPr>
              <w:t>ксантогената</w:t>
            </w:r>
            <w:proofErr w:type="spellEnd"/>
            <w:r w:rsidRPr="00E66644">
              <w:rPr>
                <w:sz w:val="20"/>
                <w:szCs w:val="20"/>
              </w:rPr>
              <w:t xml:space="preserve"> калия, гидросульфида натрия, N, N-</w:t>
            </w:r>
            <w:proofErr w:type="spellStart"/>
            <w:r w:rsidRPr="00E66644">
              <w:rPr>
                <w:sz w:val="20"/>
                <w:szCs w:val="20"/>
              </w:rPr>
              <w:t>диметилтиокарбоната</w:t>
            </w:r>
            <w:proofErr w:type="spellEnd"/>
            <w:r w:rsidRPr="00E66644">
              <w:rPr>
                <w:sz w:val="20"/>
                <w:szCs w:val="20"/>
              </w:rPr>
              <w:t xml:space="preserve"> натрия 31389114394; Отходы </w:t>
            </w:r>
            <w:r w:rsidRPr="00E66644">
              <w:rPr>
                <w:sz w:val="20"/>
                <w:szCs w:val="20"/>
              </w:rPr>
              <w:lastRenderedPageBreak/>
              <w:t xml:space="preserve">(осадок) механической очистки нейтрализованных стоков производств органического синтеза 31395931394; 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 31395991394; Уголь активированный, отработанный в процессе очистки продуктов производных гетероциклических кетонов, аминокислот, карбоновых кислот, </w:t>
            </w:r>
            <w:proofErr w:type="spellStart"/>
            <w:r w:rsidRPr="00E66644">
              <w:rPr>
                <w:sz w:val="20"/>
                <w:szCs w:val="20"/>
              </w:rPr>
              <w:t>глюкамина</w:t>
            </w:r>
            <w:proofErr w:type="spellEnd"/>
            <w:r w:rsidRPr="00E66644">
              <w:rPr>
                <w:sz w:val="20"/>
                <w:szCs w:val="20"/>
              </w:rPr>
              <w:t xml:space="preserve"> и пиримидина в смеси 31399113204; Ткани фильтровальные из синтетических волокон, отработанные при фильтрации метионина и </w:t>
            </w:r>
            <w:proofErr w:type="spellStart"/>
            <w:r w:rsidRPr="00E66644">
              <w:rPr>
                <w:sz w:val="20"/>
                <w:szCs w:val="20"/>
              </w:rPr>
              <w:t>ксантогенатов</w:t>
            </w:r>
            <w:proofErr w:type="spellEnd"/>
            <w:r w:rsidRPr="00E66644">
              <w:rPr>
                <w:sz w:val="20"/>
                <w:szCs w:val="20"/>
              </w:rPr>
              <w:t xml:space="preserve"> в их производствах 31399541604; Отходы получения магнезиальной добавки в производстве минеральных удобрений 31400111394; Осадок фильтрации нитрата магния при его получении и регенерации в производстве минеральных удобрений и азотных соединений 31400112394; Отходы чистки емкостей хранения нитрата кальция при производстве минеральных удобрений 31400281394; Ткань фильтровальная из полимерных волокон, отработанная при очистке технологических газов производства слабой азотной кислоты 31412021234; Ткань фильтровальная из синтетических волокон, отработанная при очистке аммиачно-воздушной смеси производства азотной кислоты 31412022604; Уголь активированный, отработанный при очистке абсорбента диоксида углерода на основе раствора карбоната калия при производстве аммиака 31414311494; Уголь активированный, отработанный при очистке калиево-ванадиевого абсорбента в производстве аммиака 31414313494; Катализатор медь-цинковый, отработанный при синтезе аммиака 31414411494; Отходы зачистки оборудования производства нитрита натрия 31422811294; Ткань фильтровальная из полимерных волокон, отработанная при газоочистке производства нитрата аммония (аммиачной селитры) 31433731604; Ткань фильтровальная стекловолоконная, отработанная при очистке воздуха при производстве нитрата аммония (аммиачной селитры) 31433732604; Ткань фильтровальная из полимерных волокон, загрязненная магнезитом в производстве нитрата аммония (аммиачной селитры) 31433733604; Отходы зачистки </w:t>
            </w:r>
            <w:r w:rsidRPr="00E66644">
              <w:rPr>
                <w:sz w:val="20"/>
                <w:szCs w:val="20"/>
              </w:rPr>
              <w:lastRenderedPageBreak/>
              <w:t xml:space="preserve">оборудования производства аммиачной селитры и карбамида 31439711204; Сметки фосфорсодержащих удобрений 31442891494; Отходы карбоната кальция при производстве нитроаммофоски на основе апатитового концентрата 31471001395; 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 31471005204;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Ткань фильтровальная из полимерных волокон, загрязненная хлористым калием при производстве нитроаммофоски 31471032604; Отходы зачистки оборудования нейтрализации </w:t>
            </w:r>
            <w:proofErr w:type="spellStart"/>
            <w:r w:rsidRPr="00E66644">
              <w:rPr>
                <w:sz w:val="20"/>
                <w:szCs w:val="20"/>
              </w:rPr>
              <w:t>азотнофосфорнокислого</w:t>
            </w:r>
            <w:proofErr w:type="spellEnd"/>
            <w:r w:rsidRPr="00E66644">
              <w:rPr>
                <w:sz w:val="20"/>
                <w:szCs w:val="20"/>
              </w:rPr>
              <w:t xml:space="preserve"> раствора аммиаком при производстве нитроаммофоски 31471811394; Отходы зачистки оборудования производства нитроаммофоски, содержащие смесь солей аммония, карбоната кальция, фосфатов 31471812394; Отходы зачистки оборудования производства нитроаммофоски, содержащие преимущественно хлорид калия 31471814494; Отходы (пульпа) промывки оборудования производства нитроаммофоски, содержащие карбонат кальция 31471821394; Отходы очистки пруда-отстойника предварительно очищенных сточных вод производства минеральных удобрений 31499911394; Отходы грануляции полиэтилена в его производстве 31511121204; Сетки стальные, загрязненные полиэтиленом при экструзии полиэтилена в его производстве 31511621204; Пыль полиэтилена при очистке воздуха пневмотранспорта, узлов хранения, усреднения и отгрузки полиэтилена 31511891414; Отходы полистирола при очистке сточных вод производства вспенивающегося полистирола 31521811394; Ткань фильтровальная хлопчатобумажная, отработанная при очистке жидкого винилхлорида при производстве поливинилхлорида 31531111614; Картридж полипропиленовый фильтра очистки растворов поливинилового спирта и </w:t>
            </w:r>
            <w:proofErr w:type="spellStart"/>
            <w:r w:rsidRPr="00E66644">
              <w:rPr>
                <w:sz w:val="20"/>
                <w:szCs w:val="20"/>
              </w:rPr>
              <w:t>гексаметафосфата</w:t>
            </w:r>
            <w:proofErr w:type="spellEnd"/>
            <w:r w:rsidRPr="00E66644">
              <w:rPr>
                <w:sz w:val="20"/>
                <w:szCs w:val="20"/>
              </w:rPr>
              <w:t xml:space="preserve"> натрия при производстве поливинилхлорида 31531112514; Картридж </w:t>
            </w:r>
            <w:r w:rsidRPr="00E66644">
              <w:rPr>
                <w:sz w:val="20"/>
                <w:szCs w:val="20"/>
              </w:rPr>
              <w:lastRenderedPageBreak/>
              <w:t xml:space="preserve">полипропиленовый фильтра очистки раствора поливинилового спирта при производстве поливинилхлорида 31531113514; Картридж полипропиленовый фильтра очистки раствора йодида калия при производстве поливинилхлорида 31531114514; Картридж бумажный фильтра очистки раствора карбоната натрия в производстве поливинилхлорида 31531115614; Насадка скруббера полипропиленовая, отработанная при нейтрализации </w:t>
            </w:r>
            <w:proofErr w:type="spellStart"/>
            <w:r w:rsidRPr="00E66644">
              <w:rPr>
                <w:sz w:val="20"/>
                <w:szCs w:val="20"/>
              </w:rPr>
              <w:t>сдувок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этилхлорформиата</w:t>
            </w:r>
            <w:proofErr w:type="spellEnd"/>
            <w:r w:rsidRPr="00E66644">
              <w:rPr>
                <w:sz w:val="20"/>
                <w:szCs w:val="20"/>
              </w:rPr>
              <w:t xml:space="preserve"> раствором каустической соды, при синтезе инициатора полимеризации винилхлорида 31531122514; Отходы фильтрации пара и конденсата пара с преимущественным содержанием оксидов железа при производстве поливинилхлорида 31531131294; Тара полиэтиленовая, загрязненная реагентами производства поливинилхлорида 31531141514; Тара бумажная, загрязненная реагентами производства поливинилхлорида 31531142604; Тара бумажная, загрязненная йодидом калия 31531143604; Картридж бумажный фильтра очистки газовой смеси, содержащей непрореагировавший винилхлорид при полимеризации винилхлорида 31531411514; Картридж полипропиленовый фильтра очистки воздуха при подготовке реагентов в производстве поливинилхлорида 31531511514; Картридж полипропиленовый фильтра очистки атмосферного воздуха при производстве поливинилхлорида 31531512514; Картридж полипропиленовый фильтра очистки горячего воздуха при производстве поливинилхлорида 31531513514; Отходы поливинилхлорида фильтр-пресса при очистке сточных вод производства полимеров винилхлорида 31531822294; Ткань фильтровальная из смешанных волокон, отработанная при сушке и фильтрации полиэфиров в их производстве 31542332604; Ткань фильтровальная из полиэфирных волокон, отработанная при фильтрации охлаждающей воды гранулирования полиэтилентерефталата 31547531604; Осадки механической и биологической очистки сточных вод производства полиэтилентерефталата 31547601394; Олигомеры некондиционные при чистке оборудования производства полиэтилентерефталата 31547802204; Отходы грануляции полипропилена в его производстве 31551121204; Ткань фильтровальная из разнородных материалов, загрязненная пылью </w:t>
            </w:r>
            <w:r w:rsidRPr="00E66644">
              <w:rPr>
                <w:sz w:val="20"/>
                <w:szCs w:val="20"/>
              </w:rPr>
              <w:lastRenderedPageBreak/>
              <w:t xml:space="preserve">поливинилового спирта 31552511234; Отходы зачистки оборудования производства поливинилового спирта 31552521204; Ткань фильтровальная из полимерных волокон, отработанная при газоочистке в производстве смол фенолформальдегидных 31556281604; Отходы (осадок) механической очистки сточных вод производства нитроцеллюлозы 31559237394; Отходы зачистки емкостей сбора </w:t>
            </w:r>
            <w:proofErr w:type="spellStart"/>
            <w:r w:rsidRPr="00E66644">
              <w:rPr>
                <w:sz w:val="20"/>
                <w:szCs w:val="20"/>
              </w:rPr>
              <w:t>промливневых</w:t>
            </w:r>
            <w:proofErr w:type="spellEnd"/>
            <w:r w:rsidRPr="00E66644">
              <w:rPr>
                <w:sz w:val="20"/>
                <w:szCs w:val="20"/>
              </w:rPr>
              <w:t xml:space="preserve"> сточных вод производств полиэтилена и полипропилена 31581181394; Отходы зачистки емкостей сбора сточных вод производств винилацетата и этилена 31581182394; Отходы зачистки емкостей сбора сточных вод производства альфа-бутилена 31581183394; Отходы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полимеров в смеси от зачистки оборудования в их производстве 31581191204; 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 31601071394; Отходы зачистки оборудования хранения сырья и промежуточных продуктов при производстве каучуков синтетических 31601811394; Оксид алюминия, отработанный при осушке и очистке растворителя в производстве каучуков </w:t>
            </w:r>
            <w:proofErr w:type="spellStart"/>
            <w:r w:rsidRPr="00E66644">
              <w:rPr>
                <w:sz w:val="20"/>
                <w:szCs w:val="20"/>
              </w:rPr>
              <w:t>дивинильных</w:t>
            </w:r>
            <w:proofErr w:type="spellEnd"/>
            <w:r w:rsidRPr="00E66644">
              <w:rPr>
                <w:sz w:val="20"/>
                <w:szCs w:val="20"/>
              </w:rPr>
              <w:t xml:space="preserve"> 31611311404; Отходы зачистки оборудования ректификации бутадиена в производстве каучуков бутадиеновых 31611811204; Отходы зачистки технологического оборудования производства каучука </w:t>
            </w:r>
            <w:proofErr w:type="spellStart"/>
            <w:r w:rsidRPr="00E66644">
              <w:rPr>
                <w:sz w:val="20"/>
                <w:szCs w:val="20"/>
              </w:rPr>
              <w:t>дивинильного</w:t>
            </w:r>
            <w:proofErr w:type="spellEnd"/>
            <w:r w:rsidRPr="00E66644">
              <w:rPr>
                <w:sz w:val="20"/>
                <w:szCs w:val="20"/>
              </w:rPr>
              <w:t xml:space="preserve"> 31611814204; Катализатор на основе оксида алюминия, отработанный при разложении высококипящих побочных продуктов производства изопрена 31612312494; Катализатор на основе фосфата кальция, отработанный при производстве изопрена из изобутилена и формальдегида 31612313494; Отходы каучука при производстве каучуков </w:t>
            </w:r>
            <w:proofErr w:type="spellStart"/>
            <w:r w:rsidRPr="00E66644">
              <w:rPr>
                <w:sz w:val="20"/>
                <w:szCs w:val="20"/>
              </w:rPr>
              <w:t>изопреновых</w:t>
            </w:r>
            <w:proofErr w:type="spellEnd"/>
            <w:r w:rsidRPr="00E66644">
              <w:rPr>
                <w:sz w:val="20"/>
                <w:szCs w:val="20"/>
              </w:rPr>
              <w:t xml:space="preserve"> 31612411204; Отходы зачистки оборудования, содержащие полимеры изопрена, при производстве каучуков </w:t>
            </w:r>
            <w:proofErr w:type="spellStart"/>
            <w:r w:rsidRPr="00E66644">
              <w:rPr>
                <w:sz w:val="20"/>
                <w:szCs w:val="20"/>
              </w:rPr>
              <w:t>изопреновых</w:t>
            </w:r>
            <w:proofErr w:type="spellEnd"/>
            <w:r w:rsidRPr="00E66644">
              <w:rPr>
                <w:sz w:val="20"/>
                <w:szCs w:val="20"/>
              </w:rPr>
              <w:t xml:space="preserve"> 31612832204; Оксид алюминия, отработанный при осушке и очистке стирола в производстве каучуков </w:t>
            </w:r>
            <w:proofErr w:type="spellStart"/>
            <w:r w:rsidRPr="00E66644">
              <w:rPr>
                <w:sz w:val="20"/>
                <w:szCs w:val="20"/>
              </w:rPr>
              <w:t>бутадиенстирольных</w:t>
            </w:r>
            <w:proofErr w:type="spellEnd"/>
            <w:r w:rsidRPr="00E66644">
              <w:rPr>
                <w:sz w:val="20"/>
                <w:szCs w:val="20"/>
              </w:rPr>
              <w:t xml:space="preserve"> 31613311404; Отходы зачистки оборудования хранения и транспортировки латекса при производстве каучуков </w:t>
            </w:r>
            <w:proofErr w:type="spellStart"/>
            <w:r w:rsidRPr="00E66644">
              <w:rPr>
                <w:sz w:val="20"/>
                <w:szCs w:val="20"/>
              </w:rPr>
              <w:t>бутадиенстирольных</w:t>
            </w:r>
            <w:proofErr w:type="spellEnd"/>
            <w:r w:rsidRPr="00E66644">
              <w:rPr>
                <w:sz w:val="20"/>
                <w:szCs w:val="20"/>
              </w:rPr>
              <w:t xml:space="preserve"> 31613811204; Отходы зачистки оборудования </w:t>
            </w:r>
            <w:proofErr w:type="spellStart"/>
            <w:r w:rsidRPr="00E66644">
              <w:rPr>
                <w:sz w:val="20"/>
                <w:szCs w:val="20"/>
              </w:rPr>
              <w:t>сополимеризации</w:t>
            </w:r>
            <w:proofErr w:type="spellEnd"/>
            <w:r w:rsidRPr="00E66644">
              <w:rPr>
                <w:sz w:val="20"/>
                <w:szCs w:val="20"/>
              </w:rPr>
              <w:t xml:space="preserve"> бутадиена и метилстирола при производстве каучуков </w:t>
            </w:r>
            <w:proofErr w:type="spellStart"/>
            <w:r w:rsidRPr="00E66644">
              <w:rPr>
                <w:sz w:val="20"/>
                <w:szCs w:val="20"/>
              </w:rPr>
              <w:lastRenderedPageBreak/>
              <w:t>бутадиенстирольных</w:t>
            </w:r>
            <w:proofErr w:type="spellEnd"/>
            <w:r w:rsidRPr="00E66644">
              <w:rPr>
                <w:sz w:val="20"/>
                <w:szCs w:val="20"/>
              </w:rPr>
              <w:t xml:space="preserve"> 31613812204; </w:t>
            </w:r>
            <w:proofErr w:type="spellStart"/>
            <w:r w:rsidRPr="00E66644">
              <w:rPr>
                <w:sz w:val="20"/>
                <w:szCs w:val="20"/>
              </w:rPr>
              <w:t>Термополимер</w:t>
            </w:r>
            <w:proofErr w:type="spellEnd"/>
            <w:r w:rsidRPr="00E66644">
              <w:rPr>
                <w:sz w:val="20"/>
                <w:szCs w:val="20"/>
              </w:rPr>
              <w:t xml:space="preserve"> от зачистки оборудования ректификации бутадиена и дегазации каучуков синтетических 31619111204; Остаток минеральный от сжигания отходов производства каучуков синтетических 31619511494; Отходы упаковки из бумаги, загрязненной пигментами для производства лакокрасочных материалов 31705221614; Содовый раствор, отработанный при промывке оборудования производства полиэфиров в первичных формах 31712714394; Ткань фильтровальная из полиэфирных волокон, отработанная при механической очистке сточных вод производства эмалей 31771131604; Фильтры, отработанные при очистке воздуха в производстве красок на водной основе 31782121524; Упаковка полиэтиленовая, загрязненная сырьем для производства гербицидов 2, 3 классов опасности (содержание гербицидов менее 2%) 31812112514; Бисер стеклянный, отработанный при тонком помоле смеси сырья в производстве средств защиты растений 31816531404; Картридж целлюлозный фильтра очистки сырья для производства средств защиты растений (содержание загрязнителей менее 6%) 31819121524; Респираторы, утратившие потребительские свойства при производстве химических средств защиты растений 31819541604; Спецодежда из хлопчатобумажных и смешанных волокон, утратившая потребительские свойства при производстве химических средств защиты растений 31819542604;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триполифосфата</w:t>
            </w:r>
            <w:proofErr w:type="spellEnd"/>
            <w:r w:rsidRPr="00E66644">
              <w:rPr>
                <w:sz w:val="20"/>
                <w:szCs w:val="20"/>
              </w:rPr>
              <w:t xml:space="preserve"> натрия при разгрузке сырья для производства мыла и моющих средств, чистящих и полирующих средств 31821023494; Мыльные кольца, непригодные для производства моющих, чистящих средств 31821026204; Ткань фильтровальная из натуральных волокон, отработанная при очистке </w:t>
            </w:r>
            <w:proofErr w:type="spellStart"/>
            <w:r w:rsidRPr="00E66644">
              <w:rPr>
                <w:sz w:val="20"/>
                <w:szCs w:val="20"/>
              </w:rPr>
              <w:t>оксифосов</w:t>
            </w:r>
            <w:proofErr w:type="spellEnd"/>
            <w:r w:rsidRPr="00E66644">
              <w:rPr>
                <w:sz w:val="20"/>
                <w:szCs w:val="20"/>
              </w:rPr>
              <w:t xml:space="preserve"> в их производстве 31821221604; Упаковка из бумаги и/или картона, загрязненная сырьем для производства синтетических моющих средств 31821931604; Тара из черных металлов, загрязненная сырьем для производства зубной пасты 31822611514; Упаковка из бумаги и/или картона, загрязненная органическим сырьем для производства зубной пасты 31822621605; Упаковка из разнородных полимерных материалов, загрязненная органическим сырьем для производства </w:t>
            </w:r>
            <w:r w:rsidRPr="00E66644">
              <w:rPr>
                <w:sz w:val="20"/>
                <w:szCs w:val="20"/>
              </w:rPr>
              <w:lastRenderedPageBreak/>
              <w:t xml:space="preserve">зубной пасты 31822631524; Осадок </w:t>
            </w:r>
            <w:proofErr w:type="spellStart"/>
            <w:r w:rsidRPr="00E66644">
              <w:rPr>
                <w:sz w:val="20"/>
                <w:szCs w:val="20"/>
              </w:rPr>
              <w:t>реагентной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технологических вод производства парфюмерных и косметических средств 31822711394; Осадок нейтрализации известковым молоком кислых стоков производства порохов 31831171394; Отходы древесины, пропитанной 5-процентным раствором (NH4)2HPO4 при производстве спичек 31832001204; Обтирочный материал, загрязненный пиротехническими составами в производстве пиротехнических средств 31837511604; Опилки древесные, загрязненные пиротехническими составами в производстве пиротехнических средств 31837611404; Брак кино- и фотопленки 31891100294; Ткань фильтровальная из натуральный волокон, отработанная при фильтрации кислого эфира </w:t>
            </w:r>
            <w:proofErr w:type="spellStart"/>
            <w:r w:rsidRPr="00E66644">
              <w:rPr>
                <w:sz w:val="20"/>
                <w:szCs w:val="20"/>
              </w:rPr>
              <w:t>диэтилдитиофосфорной</w:t>
            </w:r>
            <w:proofErr w:type="spellEnd"/>
            <w:r w:rsidRPr="00E66644">
              <w:rPr>
                <w:sz w:val="20"/>
                <w:szCs w:val="20"/>
              </w:rPr>
              <w:t xml:space="preserve"> кислоты в производстве </w:t>
            </w:r>
            <w:proofErr w:type="spellStart"/>
            <w:r w:rsidRPr="00E66644">
              <w:rPr>
                <w:sz w:val="20"/>
                <w:szCs w:val="20"/>
              </w:rPr>
              <w:t>дитиофосфатных</w:t>
            </w:r>
            <w:proofErr w:type="spellEnd"/>
            <w:r w:rsidRPr="00E66644">
              <w:rPr>
                <w:sz w:val="20"/>
                <w:szCs w:val="20"/>
              </w:rPr>
              <w:t xml:space="preserve"> присадок 31894233604; Картон, отработанный при фильтровании гидросульфида натрия, образованного при очистке от сероводорода выбросов производства присадок и </w:t>
            </w:r>
            <w:proofErr w:type="spellStart"/>
            <w:r w:rsidRPr="00E66644">
              <w:rPr>
                <w:sz w:val="20"/>
                <w:szCs w:val="20"/>
              </w:rPr>
              <w:t>флотореагента</w:t>
            </w:r>
            <w:proofErr w:type="spellEnd"/>
            <w:r w:rsidRPr="00E66644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E66644">
              <w:rPr>
                <w:sz w:val="20"/>
                <w:szCs w:val="20"/>
              </w:rPr>
              <w:t>дитиофосфатов</w:t>
            </w:r>
            <w:proofErr w:type="spellEnd"/>
            <w:r w:rsidRPr="00E66644">
              <w:rPr>
                <w:sz w:val="20"/>
                <w:szCs w:val="20"/>
              </w:rPr>
              <w:t xml:space="preserve"> 31894234604; Ткань фильтровальная шерстяная, загрязненная оксидом цинка при его загрузке в реактор в производстве </w:t>
            </w:r>
            <w:proofErr w:type="spellStart"/>
            <w:r w:rsidRPr="00E66644">
              <w:rPr>
                <w:sz w:val="20"/>
                <w:szCs w:val="20"/>
              </w:rPr>
              <w:t>дитиофосфатных</w:t>
            </w:r>
            <w:proofErr w:type="spellEnd"/>
            <w:r w:rsidRPr="00E66644">
              <w:rPr>
                <w:sz w:val="20"/>
                <w:szCs w:val="20"/>
              </w:rPr>
              <w:t xml:space="preserve"> присадок 31894235604; Ткань фильтровальная из натуральных волокон, отработанная при фильтрации активной основы в производстве </w:t>
            </w:r>
            <w:proofErr w:type="spellStart"/>
            <w:r w:rsidRPr="00E66644">
              <w:rPr>
                <w:sz w:val="20"/>
                <w:szCs w:val="20"/>
              </w:rPr>
              <w:t>флотоагента</w:t>
            </w:r>
            <w:proofErr w:type="spellEnd"/>
            <w:r w:rsidRPr="00E66644">
              <w:rPr>
                <w:sz w:val="20"/>
                <w:szCs w:val="20"/>
              </w:rPr>
              <w:t xml:space="preserve"> на основе </w:t>
            </w:r>
            <w:proofErr w:type="spellStart"/>
            <w:r w:rsidRPr="00E66644">
              <w:rPr>
                <w:sz w:val="20"/>
                <w:szCs w:val="20"/>
              </w:rPr>
              <w:t>дитиофосфатов</w:t>
            </w:r>
            <w:proofErr w:type="spellEnd"/>
            <w:r w:rsidRPr="00E66644">
              <w:rPr>
                <w:sz w:val="20"/>
                <w:szCs w:val="20"/>
              </w:rPr>
              <w:t xml:space="preserve"> 31894237604; Ткань фильтровальная из хлопчатобумажных волокон, отработанная при фильтрации тормозной жидкости на основе </w:t>
            </w:r>
            <w:proofErr w:type="spellStart"/>
            <w:r w:rsidRPr="00E66644">
              <w:rPr>
                <w:sz w:val="20"/>
                <w:szCs w:val="20"/>
              </w:rPr>
              <w:t>олигобората</w:t>
            </w:r>
            <w:proofErr w:type="spellEnd"/>
            <w:r w:rsidRPr="00E66644">
              <w:rPr>
                <w:sz w:val="20"/>
                <w:szCs w:val="20"/>
              </w:rPr>
              <w:t xml:space="preserve"> в ее производстве 31894322604; Брак желатина 31895100205; Песок после </w:t>
            </w:r>
            <w:proofErr w:type="spellStart"/>
            <w:r w:rsidRPr="00E66644">
              <w:rPr>
                <w:sz w:val="20"/>
                <w:szCs w:val="20"/>
              </w:rPr>
              <w:t>гидроциклонирования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хромсодержащего катализатора 31896111404; Отходы зачистки оборудования производства катализаторов на основе оксида алюминия 31896118394; Брак каталитических блоков при производстве автомобильных катализаторов 31896811214; Ткань фильтровальная лавсановая, отработанная при фильтрации 2-этилгексановой кислоты при ее получении в производстве стабилизатора на основе ароматических аминов 31897135604; Сорбент на основе глины, отработанный при очистке продуктов в производстве пластификаторов 31897211204; Упаковка полиэтиленовая, загрязненная сырьем для производства пластификаторов 31897245514; Шлак </w:t>
            </w:r>
            <w:r w:rsidRPr="00E66644">
              <w:rPr>
                <w:sz w:val="20"/>
                <w:szCs w:val="20"/>
              </w:rPr>
              <w:lastRenderedPageBreak/>
              <w:t xml:space="preserve">плавки шихтовых материалов в </w:t>
            </w:r>
            <w:proofErr w:type="spellStart"/>
            <w:r w:rsidRPr="00E66644">
              <w:rPr>
                <w:sz w:val="20"/>
                <w:szCs w:val="20"/>
              </w:rPr>
              <w:t>флюсоплавильной</w:t>
            </w:r>
            <w:proofErr w:type="spellEnd"/>
            <w:r w:rsidRPr="00E66644">
              <w:rPr>
                <w:sz w:val="20"/>
                <w:szCs w:val="20"/>
              </w:rPr>
              <w:t xml:space="preserve"> печи 31898111294; Отходы мокрой грануляции флюсов сварочных плавленых 31898121394; Пережженные поликапроамидные слитки, жилка, щетина 31911001205; Отходы </w:t>
            </w:r>
            <w:proofErr w:type="spellStart"/>
            <w:r w:rsidRPr="00E66644">
              <w:rPr>
                <w:sz w:val="20"/>
                <w:szCs w:val="20"/>
              </w:rPr>
              <w:t>арамидного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арамидных</w:t>
            </w:r>
            <w:proofErr w:type="spellEnd"/>
            <w:r w:rsidRPr="00E66644">
              <w:rPr>
                <w:sz w:val="20"/>
                <w:szCs w:val="20"/>
              </w:rPr>
              <w:t xml:space="preserve"> волокон и нитей 31911102294; Ткань фильтровальная из хлопчатобумажного волокна, загрязненная </w:t>
            </w:r>
            <w:proofErr w:type="spellStart"/>
            <w:r w:rsidRPr="00E66644">
              <w:rPr>
                <w:sz w:val="20"/>
                <w:szCs w:val="20"/>
              </w:rPr>
              <w:t>арамидными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волокнами 31911151615; Брак полиэфирного волокна и нитей 31912000235; Прокладки алюминиевые </w:t>
            </w:r>
            <w:proofErr w:type="spellStart"/>
            <w:r w:rsidRPr="00E66644">
              <w:rPr>
                <w:sz w:val="20"/>
                <w:szCs w:val="20"/>
              </w:rPr>
              <w:t>фильерных</w:t>
            </w:r>
            <w:proofErr w:type="spellEnd"/>
            <w:r w:rsidRPr="00E66644">
              <w:rPr>
                <w:sz w:val="20"/>
                <w:szCs w:val="20"/>
              </w:rPr>
              <w:t xml:space="preserve"> комплектов, отработанные при производстве полиэфирных волокон 31912712514; Отходы чистки печи вакуумного пиролиза загрязнений деталей оборудования производства полиэфирного волокна и нитей 31912971204; Брак полиакрилового волокна и нитей 31913000235; Отходы полиакрилонитрильного волокна при ткачестве в производстве углеродных волокон 31914121604; Волокно окисленное полиакрилонитрильное некондиционное 31914123604; Отходы карбонизации в производстве углеродных волокон 31914125604; Отсев серы для вулканизации резины 33105211414; Отходы подготовки сыпучих минеральных материалов для производства резиновых смесей 33105311424; Отходы подготовки твердых минеральных материалов для производства резиновых смесей 33105312204; Отходы технического углерода при его подготовке для производства резиновых смесей 33105512404; Отходы тары полиэтиленовой, загрязненной сыпучими компонентами резиновых композиций 33105911514; Отходы упаковки из бумаги, загрязненной сыпучими материалами для производства резиновых композиций 33105912615; Отходы каолина при опудривании резиновых смесей и резиновых заготовок 33111311494; Отходы талька при опудривании резиновых смесей и резиновых заготовок 33111312494; Отходы технического углерода в виде пыли при производстве резиновых смесей 33111511424; Отходы резиновых смесей от зачистки оборудования производства резиновых смесей 33111811214; Отходы резиновых смесей для производства автомобильных покрышек 33111812204; Отходы </w:t>
            </w:r>
            <w:proofErr w:type="spellStart"/>
            <w:r w:rsidRPr="00E66644">
              <w:rPr>
                <w:sz w:val="20"/>
                <w:szCs w:val="20"/>
              </w:rPr>
              <w:t>невулканизованных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резиновых смесей для производства автомобильных покрышек 33111813204; Тара из черных металлов, загрязненная </w:t>
            </w:r>
            <w:r w:rsidRPr="00E66644">
              <w:rPr>
                <w:sz w:val="20"/>
                <w:szCs w:val="20"/>
              </w:rPr>
              <w:lastRenderedPageBreak/>
              <w:t xml:space="preserve">пластификатором для производства резиновых смесей 33111911514; Обрезки вулканизованной резины 33115102205; Пыль (мука) резиновая 33115103424;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резинового полотна и брак </w:t>
            </w:r>
            <w:proofErr w:type="spellStart"/>
            <w:r w:rsidRPr="00E66644">
              <w:rPr>
                <w:sz w:val="20"/>
                <w:szCs w:val="20"/>
              </w:rPr>
              <w:t>гуммировочных</w:t>
            </w:r>
            <w:proofErr w:type="spellEnd"/>
            <w:r w:rsidRPr="00E66644">
              <w:rPr>
                <w:sz w:val="20"/>
                <w:szCs w:val="20"/>
              </w:rPr>
              <w:t xml:space="preserve"> покрытий в их производстве 33115211204; Отходы при подработке резиновой смеси и ее испытаниях при производстве резиновых изделий из вулканизованной резины 33115311714; Брак резинометаллических изделий 33116161214; Стружка резинометаллическая при изготовлении и восстановлении валов с </w:t>
            </w:r>
            <w:proofErr w:type="spellStart"/>
            <w:r w:rsidRPr="00E66644">
              <w:rPr>
                <w:sz w:val="20"/>
                <w:szCs w:val="20"/>
              </w:rPr>
              <w:t>эластомерным</w:t>
            </w:r>
            <w:proofErr w:type="spellEnd"/>
            <w:r w:rsidRPr="00E66644">
              <w:rPr>
                <w:sz w:val="20"/>
                <w:szCs w:val="20"/>
              </w:rPr>
              <w:t xml:space="preserve"> покрытием 33116231224; Отходы резинотканевых изделий при их производстве 33117211214; Отходы прядильных очесов при </w:t>
            </w:r>
            <w:proofErr w:type="spellStart"/>
            <w:r w:rsidRPr="00E66644">
              <w:rPr>
                <w:sz w:val="20"/>
                <w:szCs w:val="20"/>
              </w:rPr>
              <w:t>разволокнении</w:t>
            </w:r>
            <w:proofErr w:type="spellEnd"/>
            <w:r w:rsidRPr="00E66644">
              <w:rPr>
                <w:sz w:val="20"/>
                <w:szCs w:val="20"/>
              </w:rPr>
              <w:t xml:space="preserve">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Отходы вулканизованной резины при производстве 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полистирола при производстве деталей для автомобильных покрышек и шин 33121141214; Отходы разделительных пластин из </w:t>
            </w:r>
            <w:proofErr w:type="spellStart"/>
            <w:r w:rsidRPr="00E66644">
              <w:rPr>
                <w:sz w:val="20"/>
                <w:szCs w:val="20"/>
              </w:rPr>
              <w:t>поливинилстирола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деталей для автомобильных покрышек и шин 33121142214; Отходы боковин автомобильных покрышек и шин 33121151204; Отходы диафрагм при производстве автомобильных покрышек 33121161514; Ткань полиамидная заправочная, отработанная при очистке оборудования для обрезинивания корда в производстве деталей для автомобильных покрышек 33127222234; Отходы протектора при проверке и испытаниях технологического оборудования </w:t>
            </w:r>
            <w:r w:rsidRPr="00E66644">
              <w:rPr>
                <w:sz w:val="20"/>
                <w:szCs w:val="20"/>
              </w:rPr>
              <w:lastRenderedPageBreak/>
              <w:t xml:space="preserve">производства резиновых шин и покрышек 33127311514; Отходы каучука от зачистки технологического оборудования при производстве резиновых шин и покрышек 33128212214; Упаковка из бумаги и/или картона, загрязненная реагентами для производства резиновых шин и покрышек 33129231604; Резинотканевые плиты, утратившие потребительские свойства при изоляции резиновых заготовок и изделий при их хранении 33129311524; Прокладочная ткань, утратившая потребительские свойства при хранении резиновых заготовок и готовых изделий из резины 33129312604; Резинотканевые рукава (шланги), отработанные при транспортировании теплоносителей в производстве резиновых шин и покрышек 33129411524; Рукавные фильтры, отработанные при газоочистке в производстве резиновых смесей 33129511604; Пыль синтетического каучука при газоочистке в производстве резиновых смесей 33171114424; Пыль технического углерода при газоочистке в производстве резиновых смесей 33171311424; Пыль газоочистки производства резиновых смесей 33181111424; Обрезки и обрывки полиэтилена при производстве резинотехнических изделий 33191121204; Отходы </w:t>
            </w:r>
            <w:proofErr w:type="spellStart"/>
            <w:r w:rsidRPr="00E66644">
              <w:rPr>
                <w:sz w:val="20"/>
                <w:szCs w:val="20"/>
              </w:rPr>
              <w:t>эластопласта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изделий из него 33195141204; Отходы декоративного бумажно-слоистого пластика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стеклопластика при производстве стеклопластиковых изделий 33516131204; Отходы зачистки оборудования производства изделий из стеклопластика 33516181205; Пыль при резке стеклопластиковой арматуры 33516611424; Пыль стеклопластика при механической обработке изделий из него 33516621424; Пыль газоочистки при производстве изделий из стеклопластика, содержащая преимущественно стекло 33516721424; Отходы </w:t>
            </w:r>
            <w:proofErr w:type="spellStart"/>
            <w:r w:rsidRPr="00E66644">
              <w:rPr>
                <w:sz w:val="20"/>
                <w:szCs w:val="20"/>
              </w:rPr>
              <w:t>стекловолокнита</w:t>
            </w:r>
            <w:proofErr w:type="spellEnd"/>
            <w:r w:rsidRPr="00E66644">
              <w:rPr>
                <w:sz w:val="20"/>
                <w:szCs w:val="20"/>
              </w:rPr>
              <w:t xml:space="preserve"> при изготовлении деталей из него 33516811204; Отходы композиционных материалов в </w:t>
            </w:r>
            <w:r w:rsidRPr="00E66644">
              <w:rPr>
                <w:sz w:val="20"/>
                <w:szCs w:val="20"/>
              </w:rPr>
              <w:lastRenderedPageBreak/>
              <w:t xml:space="preserve">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термореактивной пластмассы при производстве изделий из фенопласта 33518115204;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Брак изделий из полипропилена при их производстве малоопасный 33522911204; Брак изделий из полипропилена при их производстве практически неопасный 33522912205; Оплавленная витая кромка литой пленки полипропилена, загрязненная нефтепродуктами (содержание нефтепродуктов менее 15%) 33522913204;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Нетканые фильтровальные материалы </w:t>
            </w:r>
            <w:proofErr w:type="spellStart"/>
            <w:r w:rsidRPr="00E66644">
              <w:rPr>
                <w:sz w:val="20"/>
                <w:szCs w:val="20"/>
              </w:rPr>
              <w:t>растарочных</w:t>
            </w:r>
            <w:proofErr w:type="spellEnd"/>
            <w:r w:rsidRPr="00E66644">
              <w:rPr>
                <w:sz w:val="20"/>
                <w:szCs w:val="20"/>
              </w:rPr>
              <w:t xml:space="preserve"> машин, отработанные при </w:t>
            </w:r>
            <w:proofErr w:type="spellStart"/>
            <w:r w:rsidRPr="00E66644">
              <w:rPr>
                <w:sz w:val="20"/>
                <w:szCs w:val="20"/>
              </w:rPr>
              <w:t>растаривании</w:t>
            </w:r>
            <w:proofErr w:type="spellEnd"/>
            <w:r w:rsidRPr="00E66644">
              <w:rPr>
                <w:sz w:val="20"/>
                <w:szCs w:val="20"/>
              </w:rPr>
              <w:t xml:space="preserve"> поливинилхлоридной смолы 33541013624; Упаковка из бумаги и/или картона, загрязненная стабилизаторами поливинилхлорида 33541017604; Отходы стеклохолста при производстве напольных покрытий из поливинилхлорида 33541111604; Отходы </w:t>
            </w:r>
            <w:proofErr w:type="spellStart"/>
            <w:r w:rsidRPr="00E66644">
              <w:rPr>
                <w:sz w:val="20"/>
                <w:szCs w:val="20"/>
              </w:rPr>
              <w:t>иглопробивного</w:t>
            </w:r>
            <w:proofErr w:type="spellEnd"/>
            <w:r w:rsidRPr="00E66644">
              <w:rPr>
                <w:sz w:val="20"/>
                <w:szCs w:val="20"/>
              </w:rPr>
              <w:t xml:space="preserve"> полотна при производстве напольных покрытий из поливинилхлорида 33541112604; Отходы линолеума при производстве напольных покрытий из поливинилхлорида незагрязненные 33541121524; Отходы линолеума, загрязненные поливинилхлоридным композитом при производстве напольных покрытий из поливинилхлорида 33541122524; Упаковка полиэтиленовая, загрязненная органическим сырьем для производства напольных </w:t>
            </w:r>
            <w:r w:rsidRPr="00E66644">
              <w:rPr>
                <w:sz w:val="20"/>
                <w:szCs w:val="20"/>
              </w:rPr>
              <w:lastRenderedPageBreak/>
              <w:t xml:space="preserve">покрытий из поливинилхлорида 33541191514; Нетканые фильтровальные материалы, загрязненные мелом и поливинилхлоридом при производстве линолеума 33541195604; Отходы (обрезки) раскроя профиля поливинилхлорида, содержащие поливинилхлорид и пенопласт 33541211294; Отходы поливинилхлорида в виде стружки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светопрозрачных</w:t>
            </w:r>
            <w:proofErr w:type="spellEnd"/>
            <w:r w:rsidRPr="00E66644">
              <w:rPr>
                <w:sz w:val="20"/>
                <w:szCs w:val="20"/>
              </w:rPr>
              <w:t xml:space="preserve"> пластиковых конструкций 33541311224; Пыль поливинилхлорида при газоочистке в производстве изделий из поливинилхлорида 33541711424; Отходы фторопласта при механической обработке заготовок из фторопласта 33542211204; Отходы полиамида при механической обработке изделий из полиамида 33574111204; Отходы полиамида при литье изделий из полиамида 33574311204; Брак изделий из полиамида в их производстве 33574411204; Отходы </w:t>
            </w:r>
            <w:proofErr w:type="spellStart"/>
            <w:r w:rsidRPr="00E66644">
              <w:rPr>
                <w:sz w:val="20"/>
                <w:szCs w:val="20"/>
              </w:rPr>
              <w:t>пенополиуретана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изделий из него 33576111204; Бумага, загрязненная </w:t>
            </w:r>
            <w:proofErr w:type="spellStart"/>
            <w:r w:rsidRPr="00E66644">
              <w:rPr>
                <w:sz w:val="20"/>
                <w:szCs w:val="20"/>
              </w:rPr>
              <w:t>пенополиуретаном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изделий из него 33576121294; Отходы полиуретана при производстве изделий из него 33576157204; Отходы изделий из фенопласта при их производстве 33576211514; Отходы разнородных пластмасс в смеси 33579211204; Отходы разнородных пластмасс в смеси при механической обработке изделий из них 33579213204; Отходы шлифования изделий из термопластов в их производстве 33579261404;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обработке изделий из пластмасс 33579281424; Отходы зачистки емкостей хранения </w:t>
            </w:r>
            <w:proofErr w:type="spellStart"/>
            <w:r w:rsidRPr="00E66644">
              <w:rPr>
                <w:sz w:val="20"/>
                <w:szCs w:val="20"/>
              </w:rPr>
              <w:t>лигносульфонатов</w:t>
            </w:r>
            <w:proofErr w:type="spellEnd"/>
            <w:r w:rsidRPr="00E66644">
              <w:rPr>
                <w:sz w:val="20"/>
                <w:szCs w:val="20"/>
              </w:rPr>
              <w:t xml:space="preserve"> технических 34001111204;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известняка при производстве неметаллической минеральной продукции 34005121404; Пыль стеклянная 34100101424; Отсев сырьевых материалов приготовления шихты для производства стекла 34105111424; Отходы обработки кварцевого песка и полевого шпата при приготовлении шихты для производства стекла 34105112404; Отходы разгрузки и транспортировки сырья для производства стекла, включая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и пыль 34105113404; Отходы приготовления шихты для варки стекла 34105114404; Отходы приготовления шихты для варки стекла, включая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сырьевых материалов, практически </w:t>
            </w:r>
            <w:r w:rsidRPr="00E66644">
              <w:rPr>
                <w:sz w:val="20"/>
                <w:szCs w:val="20"/>
              </w:rPr>
              <w:lastRenderedPageBreak/>
              <w:t xml:space="preserve">неопасные 34105115405; Отходы мокрой газоочистки при подготовке минеральных компонентов шихты для производства стекла 34105171395; Пыль газоочистки при подготовке шихты в производстве стекла 34105172424; Пыль газоочистки при подготовке </w:t>
            </w:r>
            <w:proofErr w:type="spellStart"/>
            <w:r w:rsidRPr="00E66644">
              <w:rPr>
                <w:sz w:val="20"/>
                <w:szCs w:val="20"/>
              </w:rPr>
              <w:t>комкующих</w:t>
            </w:r>
            <w:proofErr w:type="spellEnd"/>
            <w:r w:rsidRPr="00E66644">
              <w:rPr>
                <w:sz w:val="20"/>
                <w:szCs w:val="20"/>
              </w:rPr>
              <w:t xml:space="preserve"> и сыпучих материалов в производстве стекла и эмалей 34105173424; Ткань фильтровальная хлопчатобумажная, загрязненная компонентами шихты при ее подготовке в производстве стекла 34105181604; Отходы (шлам) </w:t>
            </w:r>
            <w:proofErr w:type="spellStart"/>
            <w:r w:rsidRPr="00E66644">
              <w:rPr>
                <w:sz w:val="20"/>
                <w:szCs w:val="20"/>
              </w:rPr>
              <w:t>гидрообеспыливания</w:t>
            </w:r>
            <w:proofErr w:type="spellEnd"/>
            <w:r w:rsidRPr="00E66644">
              <w:rPr>
                <w:sz w:val="20"/>
                <w:szCs w:val="20"/>
              </w:rPr>
              <w:t xml:space="preserve"> при шлифовке листового стекла 34120211394; Отходы затвердевшей смолы с преимущественным содержанием канифоли при механической шлифовке и полировке стекла 34120212204; Осадок нейтрализации негашеной известью промывных вод травления стекла раствором на основе плавиковой кислоты и фторида аммония 34120771394;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многослойного стекла (триплекса) кроме автомобильного 34121121204; Отходы пленки </w:t>
            </w:r>
            <w:proofErr w:type="spellStart"/>
            <w:r w:rsidRPr="00E66644">
              <w:rPr>
                <w:sz w:val="20"/>
                <w:szCs w:val="20"/>
              </w:rPr>
              <w:t>поливинилбутиральной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многослойного стекла 34121211204; Отходы пудры полимерной при ее нанесении на стекло в производстве многослойного стекла 34121212424; Бой зеркал 34122901294; Отходы </w:t>
            </w:r>
            <w:proofErr w:type="spellStart"/>
            <w:r w:rsidRPr="00E66644">
              <w:rPr>
                <w:sz w:val="20"/>
                <w:szCs w:val="20"/>
              </w:rPr>
              <w:t>гидрообеспыливания</w:t>
            </w:r>
            <w:proofErr w:type="spellEnd"/>
            <w:r w:rsidRPr="00E66644">
              <w:rPr>
                <w:sz w:val="20"/>
                <w:szCs w:val="20"/>
              </w:rPr>
              <w:t xml:space="preserve"> при абразивной обработке алмазными кругами изделий из свинцового хрусталя 34131211394; Отходы стекловолокна 34140001205; Ткань фильтровальная из полиэфирного волокна, загрязненная компонентами шихты при очистке воздуха в производстве стекловолокна 34141511604; Картонные манжеты, загрязненные органическими </w:t>
            </w:r>
            <w:proofErr w:type="spellStart"/>
            <w:r w:rsidRPr="00E66644">
              <w:rPr>
                <w:sz w:val="20"/>
                <w:szCs w:val="20"/>
              </w:rPr>
              <w:t>замасливателями</w:t>
            </w:r>
            <w:proofErr w:type="spellEnd"/>
            <w:r w:rsidRPr="00E66644">
              <w:rPr>
                <w:sz w:val="20"/>
                <w:szCs w:val="20"/>
              </w:rPr>
              <w:t xml:space="preserve"> для стеклонитей, при производстве стекловолокна 34143111204; Пыль газоочистки при механической обработке стекловолокна 34147111424; Бой стекла 34190101205; Бой стекла малоопасный 34190102204; Отходы графитовой оснастки в производстве стекла и изделий из стекла 34192111204; 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Отсев глины при производстве огнеупорных изделий 34205111295; Бой </w:t>
            </w:r>
            <w:r w:rsidRPr="00E66644">
              <w:rPr>
                <w:sz w:val="20"/>
                <w:szCs w:val="20"/>
              </w:rPr>
              <w:lastRenderedPageBreak/>
              <w:t xml:space="preserve">шамотного кирпича 34211001205; Смесь остатков выборки огнеупоров, </w:t>
            </w:r>
            <w:proofErr w:type="spellStart"/>
            <w:r w:rsidRPr="00E66644">
              <w:rPr>
                <w:sz w:val="20"/>
                <w:szCs w:val="20"/>
              </w:rPr>
              <w:t>просыпей</w:t>
            </w:r>
            <w:proofErr w:type="spellEnd"/>
            <w:r w:rsidRPr="00E66644">
              <w:rPr>
                <w:sz w:val="20"/>
                <w:szCs w:val="20"/>
              </w:rPr>
              <w:t xml:space="preserve">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Отходы мокрой газоочистки аспирационного воздуха при транспортировке сырья производства огнеупорных материалов 34227111394; Отходы мокрой аспирации при дроблении и обогащении магнезита 34227112394; Пыль газоочистки при дроблении огнеупорных материалов в производстве огнеупорных смесей 34227113424; Пыль газоочистки при обжиге магнезита в производстве плавленых и спеченных неформованных материалов 34227114424; Пыль очистки воздуха аспирационной системы производства плавленых и спеченных неформованных материалов и изделий 34227115424; Отходы мокрой газоочистки производства шпинельных огнеупоров 34227116394; Пыль газоочистки приготовления огнеупорных масс для доменных печей 34227118424; Фильтры рукавные из натуральных и синтетических волокон, отработанные при газоочистке и сухой аспирации в производстве огнеупоров 34227121624; Отходы керамзита в кусковой форме 34241001215; Пыль керамзитовая 34241002424; Отходы первичной переработки глины в кусковой форме 34241003214; Отходы зачистки внутренних поверхностей печей обжига керамзита в его производстве 34241611404; Отходы обжига </w:t>
            </w:r>
            <w:proofErr w:type="spellStart"/>
            <w:r w:rsidRPr="00E66644">
              <w:rPr>
                <w:sz w:val="20"/>
                <w:szCs w:val="20"/>
              </w:rPr>
              <w:t>карбидкремниевых</w:t>
            </w:r>
            <w:proofErr w:type="spellEnd"/>
            <w:r w:rsidRPr="00E66644">
              <w:rPr>
                <w:sz w:val="20"/>
                <w:szCs w:val="20"/>
              </w:rPr>
              <w:t xml:space="preserve"> электронагревателей в их производстве 34242111204; Брак </w:t>
            </w:r>
            <w:proofErr w:type="spellStart"/>
            <w:r w:rsidRPr="00E66644">
              <w:rPr>
                <w:sz w:val="20"/>
                <w:szCs w:val="20"/>
              </w:rPr>
              <w:t>карбидкремниевых</w:t>
            </w:r>
            <w:proofErr w:type="spellEnd"/>
            <w:r w:rsidRPr="00E66644">
              <w:rPr>
                <w:sz w:val="20"/>
                <w:szCs w:val="20"/>
              </w:rPr>
              <w:t xml:space="preserve"> электронагревателей в их производстве 34242911204; Осадок механической очистки воды оборотного водоснабжения производства огнеупорных изделий 34281111395; Осадок механической очистки технологической воды мокрой шлифовки огнеупорных изделий при их производстве 34291111394; Брак огнеупорных материалов и изделий 34291113204; Брак при производстве огнеупорных изделий на нитридной связке 34291121204; Брак при производстве огнеупорных изделий на оксидной связке 34291122204; Пыль керамическая 34310001424; Бой керамики </w:t>
            </w:r>
            <w:r w:rsidRPr="00E66644">
              <w:rPr>
                <w:sz w:val="20"/>
                <w:szCs w:val="20"/>
              </w:rPr>
              <w:lastRenderedPageBreak/>
              <w:t xml:space="preserve">34310002205; Отходы сырца </w:t>
            </w:r>
            <w:proofErr w:type="spellStart"/>
            <w:r w:rsidRPr="00E66644">
              <w:rPr>
                <w:sz w:val="20"/>
                <w:szCs w:val="20"/>
              </w:rPr>
              <w:t>керамогранита</w:t>
            </w:r>
            <w:proofErr w:type="spellEnd"/>
            <w:r w:rsidRPr="00E66644">
              <w:rPr>
                <w:sz w:val="20"/>
                <w:szCs w:val="20"/>
              </w:rPr>
              <w:t xml:space="preserve"> при его прессовании и при зачистке оборудования в производстве </w:t>
            </w:r>
            <w:proofErr w:type="spellStart"/>
            <w:r w:rsidRPr="00E66644">
              <w:rPr>
                <w:sz w:val="20"/>
                <w:szCs w:val="20"/>
              </w:rPr>
              <w:t>керамогранитных</w:t>
            </w:r>
            <w:proofErr w:type="spellEnd"/>
            <w:r w:rsidRPr="00E66644">
              <w:rPr>
                <w:sz w:val="20"/>
                <w:szCs w:val="20"/>
              </w:rPr>
              <w:t xml:space="preserve"> плит и плиток 34312111405; Отходы очистки воздуха аспирационной системы производства </w:t>
            </w:r>
            <w:proofErr w:type="spellStart"/>
            <w:r w:rsidRPr="00E66644">
              <w:rPr>
                <w:sz w:val="20"/>
                <w:szCs w:val="20"/>
              </w:rPr>
              <w:t>керамогранитной</w:t>
            </w:r>
            <w:proofErr w:type="spellEnd"/>
            <w:r w:rsidRPr="00E66644">
              <w:rPr>
                <w:sz w:val="20"/>
                <w:szCs w:val="20"/>
              </w:rPr>
              <w:t xml:space="preserve"> плитки 34317111404; Осадок очистки оборотной воды при полировке </w:t>
            </w:r>
            <w:proofErr w:type="spellStart"/>
            <w:r w:rsidRPr="00E66644">
              <w:rPr>
                <w:sz w:val="20"/>
                <w:szCs w:val="20"/>
              </w:rPr>
              <w:t>керамогранитной</w:t>
            </w:r>
            <w:proofErr w:type="spellEnd"/>
            <w:r w:rsidRPr="00E66644">
              <w:rPr>
                <w:sz w:val="20"/>
                <w:szCs w:val="20"/>
              </w:rPr>
              <w:t xml:space="preserve"> плитки обезвоженный 34318111394; Осадок очистки оборотной воды при промывке оборудования производства керамической плитки 34318112395; Ткань фильтровальная из полимерных волокон, отработанная при механической очистке оборотной воды производства керамических плит и плиток 34318511604; Отсев песка при производстве кирпича и черепицы и прочих изделий из обожженной глины 34320511404; Бой строительного кирпича 34321001205; Пыль кирпичная 34321002424; Пыль обожженной глины при производстве кирпича керамического 34321311425;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глиняная при производстве кирпича из обожженной глины 34321814424; Брак кирпича-сырца при его формовании и сушке в производстве кирпича из обожженной глины 34321911205; Пыль газоочистки при сушке и размоле </w:t>
            </w:r>
            <w:proofErr w:type="spellStart"/>
            <w:r w:rsidRPr="00E66644">
              <w:rPr>
                <w:sz w:val="20"/>
                <w:szCs w:val="20"/>
              </w:rPr>
              <w:t>бентонитовой</w:t>
            </w:r>
            <w:proofErr w:type="spellEnd"/>
            <w:r w:rsidRPr="00E66644">
              <w:rPr>
                <w:sz w:val="20"/>
                <w:szCs w:val="20"/>
              </w:rPr>
              <w:t xml:space="preserve"> глины в производстве </w:t>
            </w:r>
            <w:proofErr w:type="spellStart"/>
            <w:r w:rsidRPr="00E66644">
              <w:rPr>
                <w:sz w:val="20"/>
                <w:szCs w:val="20"/>
              </w:rPr>
              <w:t>бентонитового</w:t>
            </w:r>
            <w:proofErr w:type="spellEnd"/>
            <w:r w:rsidRPr="00E66644">
              <w:rPr>
                <w:sz w:val="20"/>
                <w:szCs w:val="20"/>
              </w:rPr>
              <w:t xml:space="preserve"> порошка 34373111424; Отходы зачистки отстойников сточных вод производства строительных керамических изделий </w:t>
            </w:r>
            <w:proofErr w:type="spellStart"/>
            <w:r w:rsidRPr="00E66644">
              <w:rPr>
                <w:sz w:val="20"/>
                <w:szCs w:val="20"/>
              </w:rPr>
              <w:t>гипсосодержащие</w:t>
            </w:r>
            <w:proofErr w:type="spellEnd"/>
            <w:r w:rsidRPr="00E66644">
              <w:rPr>
                <w:sz w:val="20"/>
                <w:szCs w:val="20"/>
              </w:rPr>
              <w:t xml:space="preserve"> 34385111394; Отходы зачистки отстойников сточных вод производства строительных керамических изделий </w:t>
            </w:r>
            <w:proofErr w:type="spellStart"/>
            <w:r w:rsidRPr="00E66644">
              <w:rPr>
                <w:sz w:val="20"/>
                <w:szCs w:val="20"/>
              </w:rPr>
              <w:t>шликерсодержащие</w:t>
            </w:r>
            <w:proofErr w:type="spellEnd"/>
            <w:r w:rsidRPr="00E66644">
              <w:rPr>
                <w:sz w:val="20"/>
                <w:szCs w:val="20"/>
              </w:rPr>
              <w:t xml:space="preserve"> 34385211394; Отходы гипса в кусковой форме при производстве хозяйственных и декоративных керамических (фарфоровых) изделий 34411111215; Отходы керамики в кусковой форме при производстве хозяйственных и декоративных керамических (фарфоровых) изделий 34411121215; Пыль гипсовая в производстве хозяйственных и декоративных керамических (фарфоровых) изделий 34411712424; Пыль керамическая в производстве хозяйственных и декоративных керамических (фарфоровых) изделий 34411722424; Пыль глазури при газоочистке в производстве хозяйственных и декоративных </w:t>
            </w:r>
            <w:r w:rsidRPr="00E66644">
              <w:rPr>
                <w:sz w:val="20"/>
                <w:szCs w:val="20"/>
              </w:rPr>
              <w:lastRenderedPageBreak/>
              <w:t xml:space="preserve">керамических (фарфоровых) изделий 34411731424; Осадок </w:t>
            </w:r>
            <w:proofErr w:type="spellStart"/>
            <w:r w:rsidRPr="00E66644">
              <w:rPr>
                <w:sz w:val="20"/>
                <w:szCs w:val="20"/>
              </w:rPr>
              <w:t>гидрофильтров</w:t>
            </w:r>
            <w:proofErr w:type="spellEnd"/>
            <w:r w:rsidRPr="00E66644">
              <w:rPr>
                <w:sz w:val="20"/>
                <w:szCs w:val="20"/>
              </w:rPr>
              <w:t xml:space="preserve"> кабин для очистки керамических изделий в производстве хозяйственных и декоративных керамических (фарфоровых) изделий 34411741395; Осадок коагуляции сточных вод производства хозяйственных и декоративных керамических (фарфоровых) изделий 34411811395; Отходы помола сырья при производстве алюмосиликатных </w:t>
            </w:r>
            <w:proofErr w:type="spellStart"/>
            <w:r w:rsidRPr="00E66644">
              <w:rPr>
                <w:sz w:val="20"/>
                <w:szCs w:val="20"/>
              </w:rPr>
              <w:t>проппантов</w:t>
            </w:r>
            <w:proofErr w:type="spellEnd"/>
            <w:r w:rsidRPr="00E66644">
              <w:rPr>
                <w:sz w:val="20"/>
                <w:szCs w:val="20"/>
              </w:rPr>
              <w:t xml:space="preserve"> 34421105404; Отходы помола сырья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магнийсиликатных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проппантов</w:t>
            </w:r>
            <w:proofErr w:type="spellEnd"/>
            <w:r w:rsidRPr="00E66644">
              <w:rPr>
                <w:sz w:val="20"/>
                <w:szCs w:val="20"/>
              </w:rPr>
              <w:t xml:space="preserve"> 34421106404; Отходы обжига </w:t>
            </w:r>
            <w:proofErr w:type="spellStart"/>
            <w:r w:rsidRPr="00E66644">
              <w:rPr>
                <w:sz w:val="20"/>
                <w:szCs w:val="20"/>
              </w:rPr>
              <w:t>проппантов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проппантов</w:t>
            </w:r>
            <w:proofErr w:type="spellEnd"/>
            <w:r w:rsidRPr="00E66644">
              <w:rPr>
                <w:sz w:val="20"/>
                <w:szCs w:val="20"/>
              </w:rPr>
              <w:t xml:space="preserve"> 34421111405; Отходы </w:t>
            </w:r>
            <w:proofErr w:type="spellStart"/>
            <w:r w:rsidRPr="00E66644">
              <w:rPr>
                <w:sz w:val="20"/>
                <w:szCs w:val="20"/>
              </w:rPr>
              <w:t>спеков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проппантов</w:t>
            </w:r>
            <w:proofErr w:type="spellEnd"/>
            <w:r w:rsidRPr="00E66644">
              <w:rPr>
                <w:sz w:val="20"/>
                <w:szCs w:val="20"/>
              </w:rPr>
              <w:t xml:space="preserve"> и шамотного кирпича при рассеве </w:t>
            </w:r>
            <w:proofErr w:type="spellStart"/>
            <w:r w:rsidRPr="00E66644">
              <w:rPr>
                <w:sz w:val="20"/>
                <w:szCs w:val="20"/>
              </w:rPr>
              <w:t>проппантов</w:t>
            </w:r>
            <w:proofErr w:type="spellEnd"/>
            <w:r w:rsidRPr="00E66644">
              <w:rPr>
                <w:sz w:val="20"/>
                <w:szCs w:val="20"/>
              </w:rPr>
              <w:t xml:space="preserve"> в их производстве 34421112405; Брак </w:t>
            </w:r>
            <w:proofErr w:type="spellStart"/>
            <w:r w:rsidRPr="00E66644">
              <w:rPr>
                <w:sz w:val="20"/>
                <w:szCs w:val="20"/>
              </w:rPr>
              <w:t>проппантов</w:t>
            </w:r>
            <w:proofErr w:type="spellEnd"/>
            <w:r w:rsidRPr="00E66644">
              <w:rPr>
                <w:sz w:val="20"/>
                <w:szCs w:val="20"/>
              </w:rPr>
              <w:t xml:space="preserve"> в их производстве 34421113205; Отходы клея на основе натриевой соли </w:t>
            </w:r>
            <w:proofErr w:type="spellStart"/>
            <w:r w:rsidRPr="00E66644">
              <w:rPr>
                <w:sz w:val="20"/>
                <w:szCs w:val="20"/>
              </w:rPr>
              <w:t>карбоксиметилцеллюлозы</w:t>
            </w:r>
            <w:proofErr w:type="spellEnd"/>
            <w:r w:rsidRPr="00E66644">
              <w:rPr>
                <w:sz w:val="20"/>
                <w:szCs w:val="20"/>
              </w:rPr>
              <w:t xml:space="preserve"> в производстве </w:t>
            </w:r>
            <w:proofErr w:type="spellStart"/>
            <w:r w:rsidRPr="00E66644">
              <w:rPr>
                <w:sz w:val="20"/>
                <w:szCs w:val="20"/>
              </w:rPr>
              <w:t>проппантов</w:t>
            </w:r>
            <w:proofErr w:type="spellEnd"/>
            <w:r w:rsidRPr="00E66644">
              <w:rPr>
                <w:sz w:val="20"/>
                <w:szCs w:val="20"/>
              </w:rPr>
              <w:t xml:space="preserve"> 34421151394; Отходы очистки смазочно-охлаждающей жидкости при обработке керамических изделий шлифованием 34461001394; Отходы мокрой шлифовки керамических изделий, не содержащие нефтепродукты 34462111394; Осадок механической и </w:t>
            </w:r>
            <w:proofErr w:type="spellStart"/>
            <w:r w:rsidRPr="00E66644">
              <w:rPr>
                <w:sz w:val="20"/>
                <w:szCs w:val="20"/>
              </w:rPr>
              <w:t>реагентной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сточных вод производства керамических изделий с преимущественным содержанием оксида кремния 34471111394; Осадок механической очистки сточных вод производства керамических санитарно-технических изделий 34471211395; Песок кварцевый, отработанный при очистке сточных вод производства керамических санитарно-технических изделий 34472111495; Уголь активированный, отработанный при очистке сточных вод производства керамических санитарно-технических изделий 34472211205; Брак ферритовых изделий в их производстве 34482511524; Цемент некондиционный 34510001205; Пыль газоочистки дробления порфироидов при производстве цемента 34510013425; Отходы сырьевой смеси производства цемента 34511001204; Отходы глины при производстве цемента 34511111204; Огарки некондиционные при производстве цемента 34511112404;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золошлаков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цемента 34511121404;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шлака гранулированного при производстве цемента 34511122404;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цементного клинкера замасленного при производстве цемента (содержание масел менее 15%) 34511131404; </w:t>
            </w:r>
            <w:proofErr w:type="spellStart"/>
            <w:r w:rsidRPr="00E66644">
              <w:rPr>
                <w:sz w:val="20"/>
                <w:szCs w:val="20"/>
              </w:rPr>
              <w:t>Просыпи</w:t>
            </w:r>
            <w:proofErr w:type="spellEnd"/>
            <w:r w:rsidRPr="00E66644">
              <w:rPr>
                <w:sz w:val="20"/>
                <w:szCs w:val="20"/>
              </w:rPr>
              <w:t xml:space="preserve"> огарков </w:t>
            </w:r>
            <w:r w:rsidRPr="00E66644">
              <w:rPr>
                <w:sz w:val="20"/>
                <w:szCs w:val="20"/>
              </w:rPr>
              <w:lastRenderedPageBreak/>
              <w:t xml:space="preserve">замасленных при производстве цемента (содержание масел менее 15%) 34511132404; Ткань хлопчатобумажная фильтр-прессов, отработанная при обезвоживании сырьевой смеси в производстве цемента 34511511614; Отходы зачистки ям хранения металлических шаров для помола сырья при производстве цемента 34511711494;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Фильтры рукавные из нетканых синтетических волокон, загрязненные известью при газоочистке в производстве негашеной извести 34521851604; Фильтры рукавные из натуральных волокон, загрязненные известью при газоочистке в производстве негашеной извести 34521852604; Отходы затвердевшего известкового раствора в производстве товарного бетона 34611214214; Отходы бетона при производстве товарного бетона 34611511214; Брак и бой бетона при производстве товарного бетона 34611513215;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Осадок отстоя воды от промывки бетонных изделий и/или оборудования производства товарного бетона 34611715394; Отходы очистки оборудования производства товарного бетона 34611811214; Отходы бетона при зачистке оборудования производства товарного бетона 34611812215; Отходы бетонной смеси в виде пыли 34612001424; Отсев песка в производстве сухих бетонных смесей 34612111495; Бой бетонных изделий 34620001205; Бой железобетонных изделий 34620002205; Пыль бетонная 34620003424;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Бой силикатного кирпича 34623111215;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</w:t>
            </w:r>
            <w:r w:rsidRPr="00E66644">
              <w:rPr>
                <w:sz w:val="20"/>
                <w:szCs w:val="20"/>
              </w:rPr>
              <w:lastRenderedPageBreak/>
              <w:t xml:space="preserve">сухих бетонных смесей 34628111394; Волокна теплоизоляционных материалов, уловленные при газоочистке в производстве железобетонных изделий 34628121234;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и брак гипсокартонных листов 34631011205; Отходы резки и шлифования </w:t>
            </w:r>
            <w:proofErr w:type="spellStart"/>
            <w:r w:rsidRPr="00E66644">
              <w:rPr>
                <w:sz w:val="20"/>
                <w:szCs w:val="20"/>
              </w:rPr>
              <w:t>гипсостружечных</w:t>
            </w:r>
            <w:proofErr w:type="spellEnd"/>
            <w:r w:rsidRPr="00E66644">
              <w:rPr>
                <w:sz w:val="20"/>
                <w:szCs w:val="20"/>
              </w:rPr>
              <w:t xml:space="preserve"> плит в их производстве 34632111204; Отходы асбоцемента в кусковой форме 34642001214; Осадок асбоцементный при отстаивании технологической воды в производстве шифера 34642311395; Фильтрующее сукно из хлопкового волокна, отработанное при производстве шифера 34642331604; Осадок технологической воды от промывки оборудования аспирационной системы дробления асбеста </w:t>
            </w:r>
            <w:proofErr w:type="spellStart"/>
            <w:r w:rsidRPr="00E66644">
              <w:rPr>
                <w:sz w:val="20"/>
                <w:szCs w:val="20"/>
              </w:rPr>
              <w:t>хризотилового</w:t>
            </w:r>
            <w:proofErr w:type="spellEnd"/>
            <w:r w:rsidRPr="00E66644">
              <w:rPr>
                <w:sz w:val="20"/>
                <w:szCs w:val="20"/>
              </w:rPr>
              <w:t xml:space="preserve"> 34642721395; 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Отходы резки, обработки и отделки природного камня в кусковой форме 34705111215; Отходы резки камня гранитного в производстве материалов для дорожного покрытия 34713111395; Пыль гранитная при гравировке надмогильных сооружений 34721711424; Отходы резки мрамора при изготовлении надмогильных сооружений 34722211394; Пыль газоочистки при размоле мрамора в производстве молотого мрамора 34731711425; Отходы (осадок) очистки оборотной воды при шлифовке гранита 34781111394; Отходы (осадок) очистки оборотной воды при резке мраморных блоков 34781122395; Отходы (осадок) очистки оборотной воды при резке и полировке искусственных и натуральных камней 34781191394; Сростки корунда с ферросплавом в производстве шлифовальных материалов 34810011204; Брак заготовок абразивных кругов 34810021615; Отходы (остатки) смол незатвердевшие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дефибрерного</w:t>
            </w:r>
            <w:proofErr w:type="spellEnd"/>
            <w:r w:rsidRPr="00E66644">
              <w:rPr>
                <w:sz w:val="20"/>
                <w:szCs w:val="20"/>
              </w:rPr>
              <w:t xml:space="preserve"> камня 34811111394; Отходы шихты при зачистке оборудования в производстве абразивных материалов на основе карбида кремния 34812811404; Пыль аспирационных систем при механической обработке изделий из абразивных материалов 34817511424; Отходы асбеста в кусковой форме </w:t>
            </w:r>
            <w:r w:rsidRPr="00E66644">
              <w:rPr>
                <w:sz w:val="20"/>
                <w:szCs w:val="20"/>
              </w:rPr>
              <w:lastRenderedPageBreak/>
              <w:t xml:space="preserve">34851101204; Отходы асбеста в виде крошки 34851103494; Отходы крученых концов асбестовой пряжи, армированной латунной проволокой, при производстве усиленной асбестовой пряжи 34851111604; Отходы уборки помещений производства асбестовых тканей 34851181714; Отходы уборки помещений производства </w:t>
            </w:r>
            <w:proofErr w:type="spellStart"/>
            <w:r w:rsidRPr="00E66644">
              <w:rPr>
                <w:sz w:val="20"/>
                <w:szCs w:val="20"/>
              </w:rPr>
              <w:t>паронита</w:t>
            </w:r>
            <w:proofErr w:type="spellEnd"/>
            <w:r w:rsidRPr="00E66644">
              <w:rPr>
                <w:sz w:val="20"/>
                <w:szCs w:val="20"/>
              </w:rPr>
              <w:t xml:space="preserve"> 34851281714; Отходы уборки помещения производства фрикционных изделий на основе асбеста 34851381714; Отходы асфальтобетона и/или асфальтобетонной смеси в виде пыли 34852101424; Отходы щебня, обработанного битумом в производстве асфальта 34852111204; Отсев щебня гранитного при производстве асфальтобетона 34852121205; Отходы мокрой газоочистки при производстве асфальтобетона 34852812394; Отходы мокрой газоочистки при производстве битуминозных смесей на основе природного асфальта или битума 34852813395; Пыль графитная 34853001424; Отходы графита при производстве графитовых пресс-форм 34853511204; Отходы (остатки) графита при производстве изделий из графита 34853521204; Коксовая корка при зачистке печей </w:t>
            </w:r>
            <w:proofErr w:type="spellStart"/>
            <w:r w:rsidRPr="00E66644">
              <w:rPr>
                <w:sz w:val="20"/>
                <w:szCs w:val="20"/>
              </w:rPr>
              <w:t>графитации</w:t>
            </w:r>
            <w:proofErr w:type="spellEnd"/>
            <w:r w:rsidRPr="00E66644">
              <w:rPr>
                <w:sz w:val="20"/>
                <w:szCs w:val="20"/>
              </w:rPr>
              <w:t xml:space="preserve"> производства графита и продуктов на его основе 34853714204; Отходы зачистки оборудования систем отведения ливневых и промышленных сточных вод при производстве графита 34853818394; Отсев (мелочь) доломита, базальта, кокса в производстве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 34855011204; Отсев некондиционного волокна и </w:t>
            </w:r>
            <w:proofErr w:type="spellStart"/>
            <w:r w:rsidRPr="00E66644">
              <w:rPr>
                <w:sz w:val="20"/>
                <w:szCs w:val="20"/>
              </w:rPr>
              <w:t>неволокнистых</w:t>
            </w:r>
            <w:proofErr w:type="spellEnd"/>
            <w:r w:rsidRPr="00E66644">
              <w:rPr>
                <w:sz w:val="20"/>
                <w:szCs w:val="20"/>
              </w:rPr>
              <w:t xml:space="preserve"> включений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 34855012204; Отходы транспортировки и сепарации минерального сырья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производства 34855013494; Пыль газоочистки при подготовке шихты для производства минеральных тепло- и звукоизоляционных материалов 34855014424; 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 34855015425; Брак шлаковаты 34855031204; Пыль шлаковаты 34855032424; Отходы затвердевшего расплава минерального материала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 34855111204; Отходы затвердевшего силикатного расплава при плавлении шихты в печи и его сливе из печи в производстве </w:t>
            </w:r>
            <w:r w:rsidRPr="00E66644">
              <w:rPr>
                <w:sz w:val="20"/>
                <w:szCs w:val="20"/>
              </w:rPr>
              <w:lastRenderedPageBreak/>
              <w:t xml:space="preserve">минеральных тепло- и звукоизоляционных материалов 34855112205; Отходы выбраковки и резки </w:t>
            </w:r>
            <w:proofErr w:type="spellStart"/>
            <w:r w:rsidRPr="00E66644">
              <w:rPr>
                <w:sz w:val="20"/>
                <w:szCs w:val="20"/>
              </w:rPr>
              <w:t>минераловатных</w:t>
            </w:r>
            <w:proofErr w:type="spellEnd"/>
            <w:r w:rsidRPr="00E66644">
              <w:rPr>
                <w:sz w:val="20"/>
                <w:szCs w:val="20"/>
              </w:rPr>
              <w:t xml:space="preserve"> ковра и цилиндра, кашированного алюминиевой фольгой 34855121294; Отходы выбраковки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ковра с </w:t>
            </w:r>
            <w:proofErr w:type="spellStart"/>
            <w:r w:rsidRPr="00E66644">
              <w:rPr>
                <w:sz w:val="20"/>
                <w:szCs w:val="20"/>
              </w:rPr>
              <w:t>заполимеризованным</w:t>
            </w:r>
            <w:proofErr w:type="spellEnd"/>
            <w:r w:rsidRPr="00E66644">
              <w:rPr>
                <w:sz w:val="20"/>
                <w:szCs w:val="20"/>
              </w:rPr>
              <w:t xml:space="preserve"> связующим, с металлической сеткой и проволокой 34855122294; Отходы выбраковки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ковра, кашированного стеклохолстом 34855123294; Отходы промывки камеры волокнообразования и </w:t>
            </w:r>
            <w:proofErr w:type="spellStart"/>
            <w:r w:rsidRPr="00E66644">
              <w:rPr>
                <w:sz w:val="20"/>
                <w:szCs w:val="20"/>
              </w:rPr>
              <w:t>волокноприемной</w:t>
            </w:r>
            <w:proofErr w:type="spellEnd"/>
            <w:r w:rsidRPr="00E66644">
              <w:rPr>
                <w:sz w:val="20"/>
                <w:szCs w:val="20"/>
              </w:rPr>
              <w:t xml:space="preserve"> ленты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 34855711394; Осадок мокрой очистки отходящих газов вагранки при производстве изделий из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 34855811394; Отходы сухой очистки отходящих газов вагранки при производстве изделий из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 34855812294; Отходы газоочистки при пересыпке сырья в производстве изделий из </w:t>
            </w:r>
            <w:proofErr w:type="spellStart"/>
            <w:r w:rsidRPr="00E66644">
              <w:rPr>
                <w:sz w:val="20"/>
                <w:szCs w:val="20"/>
              </w:rPr>
              <w:t>минераловатного</w:t>
            </w:r>
            <w:proofErr w:type="spellEnd"/>
            <w:r w:rsidRPr="00E66644">
              <w:rPr>
                <w:sz w:val="20"/>
                <w:szCs w:val="20"/>
              </w:rPr>
              <w:t xml:space="preserve"> волокна 34855813294; Пыль газоочистки при производстве минеральных тепло- и звукоизоляционных материалов и изделий из них 34855814424; Пыль газоочистки с преимущественным содержанием оксида кремния и полистирола при производстве минеральных теплоизоляционных материалов 34855821424; Пыль газоочистки при изготовлении изделий из минеральной ваты на основе базальтовых горных пород 34855822424; Пыль газоочистки при сушке песка для производства минеральных тепло- и звукоизоляционных материалов 34855823425; Фильтры </w:t>
            </w:r>
            <w:proofErr w:type="spellStart"/>
            <w:r w:rsidRPr="00E66644">
              <w:rPr>
                <w:sz w:val="20"/>
                <w:szCs w:val="20"/>
              </w:rPr>
              <w:t>минераловатные</w:t>
            </w:r>
            <w:proofErr w:type="spellEnd"/>
            <w:r w:rsidRPr="00E66644">
              <w:rPr>
                <w:sz w:val="20"/>
                <w:szCs w:val="20"/>
              </w:rPr>
              <w:t xml:space="preserve">, отработанные при очистке воздуха камер волокнообразования 34855911514; Отходы гибкой (битумной) черепицы при производстве кровельных материалов 34856211524; Пыль </w:t>
            </w:r>
            <w:proofErr w:type="spellStart"/>
            <w:r w:rsidRPr="00E66644">
              <w:rPr>
                <w:sz w:val="20"/>
                <w:szCs w:val="20"/>
              </w:rPr>
              <w:t>доломитсодержащая</w:t>
            </w:r>
            <w:proofErr w:type="spellEnd"/>
            <w:r w:rsidRPr="00E66644">
              <w:rPr>
                <w:sz w:val="20"/>
                <w:szCs w:val="20"/>
              </w:rPr>
              <w:t xml:space="preserve"> газоочистки производства кровельных и гидроизоляционных материалов 34856811424; Отходы зачистки технологического оборудования при производстве потолочных плит на основе минерального волокна 34857812395; Отходы выбраковки и резки потолочных плит на основе минерального волокна в их производстве 34857815204; Отсев агломерата при </w:t>
            </w:r>
            <w:proofErr w:type="spellStart"/>
            <w:r w:rsidRPr="00E66644">
              <w:rPr>
                <w:sz w:val="20"/>
                <w:szCs w:val="20"/>
              </w:rPr>
              <w:t>грохочении</w:t>
            </w:r>
            <w:proofErr w:type="spellEnd"/>
            <w:r w:rsidRPr="00E66644">
              <w:rPr>
                <w:sz w:val="20"/>
                <w:szCs w:val="20"/>
              </w:rPr>
              <w:t xml:space="preserve"> 35110101404; Железосодержащие отходы мокрой очистки аспирационного воздуха и </w:t>
            </w:r>
            <w:proofErr w:type="spellStart"/>
            <w:r w:rsidRPr="00E66644">
              <w:rPr>
                <w:sz w:val="20"/>
                <w:szCs w:val="20"/>
              </w:rPr>
              <w:t>гидроуборки</w:t>
            </w:r>
            <w:proofErr w:type="spellEnd"/>
            <w:r w:rsidRPr="00E66644">
              <w:rPr>
                <w:sz w:val="20"/>
                <w:szCs w:val="20"/>
              </w:rPr>
              <w:t xml:space="preserve"> в смеси при производстве агломерата 35110171394; Отходы жидкого стекла при брикетировании окалины </w:t>
            </w:r>
            <w:r w:rsidRPr="00E66644">
              <w:rPr>
                <w:sz w:val="20"/>
                <w:szCs w:val="20"/>
              </w:rPr>
              <w:lastRenderedPageBreak/>
              <w:t xml:space="preserve">35110191204; Шлак доменный основной </w:t>
            </w:r>
            <w:proofErr w:type="spellStart"/>
            <w:r w:rsidRPr="00E66644">
              <w:rPr>
                <w:sz w:val="20"/>
                <w:szCs w:val="20"/>
              </w:rPr>
              <w:t>негранулированный</w:t>
            </w:r>
            <w:proofErr w:type="spellEnd"/>
            <w:r w:rsidRPr="00E66644">
              <w:rPr>
                <w:sz w:val="20"/>
                <w:szCs w:val="20"/>
              </w:rPr>
              <w:t xml:space="preserve"> 35111101204; Шлак доменный основной гранулированный 35111111494; Пыль колошниковая при сухой очистке доменного газа 35112201424; Пыль газоочистки аспирационной системы доменного производства 35112211424; Отходы механической очистки вод оборотного водоснабжения при разливке чугуна 35117131394; Отходы зачистки транспортных желобов слива чугуна с доменных печей и прочего оборудования производства чугуна 35118111204; Пыль газоочистки при </w:t>
            </w:r>
            <w:proofErr w:type="spellStart"/>
            <w:r w:rsidRPr="00E66644">
              <w:rPr>
                <w:sz w:val="20"/>
                <w:szCs w:val="20"/>
              </w:rPr>
              <w:t>десульфурации</w:t>
            </w:r>
            <w:proofErr w:type="spellEnd"/>
            <w:r w:rsidRPr="00E66644">
              <w:rPr>
                <w:sz w:val="20"/>
                <w:szCs w:val="20"/>
              </w:rPr>
              <w:t xml:space="preserve"> чугуна 35120311424; Отходы обработки вторичного металлсодержащего сырья для приготовления шихты сталеплавильного производства 35120351724; Шлак мартеновский 35121001204; Шлак конвертерный 35121002204; Шлак электросталеплавильный 35121011204; Шлак внепечной обработки стали 35121013204; Шлаки сталеплавильные 35121021204; Шлак зачистки оборудования электросталеплавильного производства 35121101204;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Отходы (осадки) механической очистки технической воды аппаратов мокрой очистки отходящих газов электросталеплавильных печей 35122131394;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внепечной обработки стали 35122231424; Окалина при непрерывном литье заготовок 35123001404; Отходы механической очистки вод оборотного водоснабжения сталеплавильного производства с преимущественным содержанием марганца 35127111394; Отходы очистки боровов мартеновских печей при производстве стали 35128211204; Отсев кварцита при его </w:t>
            </w:r>
            <w:proofErr w:type="spellStart"/>
            <w:r w:rsidRPr="00E66644">
              <w:rPr>
                <w:sz w:val="20"/>
                <w:szCs w:val="20"/>
              </w:rPr>
              <w:t>грохочении</w:t>
            </w:r>
            <w:proofErr w:type="spellEnd"/>
            <w:r w:rsidRPr="00E66644">
              <w:rPr>
                <w:sz w:val="20"/>
                <w:szCs w:val="20"/>
              </w:rPr>
              <w:t xml:space="preserve"> для подготовки шихты в производстве ферросилиция 35130311405; Шлак ферросплавный при производстве ферросилиция 35131111204; Шлак ферросплавный при </w:t>
            </w:r>
            <w:r w:rsidRPr="00E66644">
              <w:rPr>
                <w:sz w:val="20"/>
                <w:szCs w:val="20"/>
              </w:rPr>
              <w:lastRenderedPageBreak/>
              <w:t xml:space="preserve">производстве ферромолибдена 35131121205; Шлак ферросплавный при производстве ферромолибдена с преимущественным содержанием железа 35131122204; Шлак ферросплавный при производстве ферромолибдена с преимущественным содержанием алюминия 35131123204; Шлак ферросплавный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ферротитана</w:t>
            </w:r>
            <w:proofErr w:type="spellEnd"/>
            <w:r w:rsidRPr="00E66644">
              <w:rPr>
                <w:sz w:val="20"/>
                <w:szCs w:val="20"/>
              </w:rPr>
              <w:t xml:space="preserve"> 35131131204; Шлак ферросплавный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ферробора</w:t>
            </w:r>
            <w:proofErr w:type="spellEnd"/>
            <w:r w:rsidRPr="00E66644">
              <w:rPr>
                <w:sz w:val="20"/>
                <w:szCs w:val="20"/>
              </w:rPr>
              <w:t xml:space="preserve"> 35131133204; Шлак ферросплавный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силикокальция</w:t>
            </w:r>
            <w:proofErr w:type="spellEnd"/>
            <w:r w:rsidRPr="00E66644">
              <w:rPr>
                <w:sz w:val="20"/>
                <w:szCs w:val="20"/>
              </w:rPr>
              <w:t xml:space="preserve"> 35131141204; Шлак ферросплавный при производстве феррованадия с преимущественным содержанием алюминия 35131151204; Шлак ферросплавный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ферросиликохрома</w:t>
            </w:r>
            <w:proofErr w:type="spellEnd"/>
            <w:r w:rsidRPr="00E66644">
              <w:rPr>
                <w:sz w:val="20"/>
                <w:szCs w:val="20"/>
              </w:rPr>
              <w:t xml:space="preserve"> 35131161204; Шлак ферросплавный при производстве феррохрома высокоуглеродистого (</w:t>
            </w:r>
            <w:proofErr w:type="spellStart"/>
            <w:r w:rsidRPr="00E66644">
              <w:rPr>
                <w:sz w:val="20"/>
                <w:szCs w:val="20"/>
              </w:rPr>
              <w:t>передельного</w:t>
            </w:r>
            <w:proofErr w:type="spellEnd"/>
            <w:r w:rsidRPr="00E66644">
              <w:rPr>
                <w:sz w:val="20"/>
                <w:szCs w:val="20"/>
              </w:rPr>
              <w:t xml:space="preserve">) 35131163204; Шлак ферросплавный при производстве феррохрома средне- и/или низкоуглеродистого 35131165204; Шлак ферросплавный при производстве марганцевых ферросплавов 35131179204; Пыль газоочистки при производстве ферромолибдена 35132121424; Пыль газоочистки при производстве </w:t>
            </w:r>
            <w:proofErr w:type="spellStart"/>
            <w:r w:rsidRPr="00E66644">
              <w:rPr>
                <w:sz w:val="20"/>
                <w:szCs w:val="20"/>
              </w:rPr>
              <w:t>силикокальция</w:t>
            </w:r>
            <w:proofErr w:type="spellEnd"/>
            <w:r w:rsidRPr="00E66644">
              <w:rPr>
                <w:sz w:val="20"/>
                <w:szCs w:val="20"/>
              </w:rPr>
              <w:t xml:space="preserve"> 35132141424; Пыль газоочистки при производстве ферросплавов с преимущественным содержанием оксидов кремния и магния 35132522424; 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 35137151394; Отходы сортировки отвальных шлаков ферросплавного производства 35138111214; Отходы разложения отвальных шлаков ферросплавного производства 35138112404; Пыль газоочистки при дроблении и сортировке шлаков ферросплавного производства 35138113424; Отходы обогащения ферросплавных шлаков производства ферромолибдена гравитационным методом 35138221404; Шлак электрошлакового переплава стали 35141111204; Окалина замасленная прокатного производства с содержанием масла менее 15% 35150102294; Окалина при зачистке печного оборудования прокатного производства 35150103204; Окалина прокатного производства незагрязненная 35150111204; Шлак сварочный при мокром шлакоудалении в нагревательных печах прокатного производства 35150211204; Пыль газоочистки железосодержащая при производстве стального </w:t>
            </w:r>
            <w:r w:rsidRPr="00E66644">
              <w:rPr>
                <w:sz w:val="20"/>
                <w:szCs w:val="20"/>
              </w:rPr>
              <w:lastRenderedPageBreak/>
              <w:t xml:space="preserve">проката 35156211424; Отходы механической очистки вод оборотного водоснабжения прокатного производства 35157111394; Осадок механического осветления оборотной воды систем мокрой газоочистки производства чугуна и стали с преимущественным содержанием оксидов железа 35171121394; 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 35171122394; Пыль газоочистки при приготовлении шихтовых материалов в производстве стали и ферросплавов 35171131424; Пыль газоочистки при производстве чугуна и стали с преимущественным содержанием диоксида кремния 35171132424; Отходы механической очистки вод оборотного водоснабжения, сточных вод производства черных металлов, ливневых сточных вод в смеси 35189111394; Отходы зачистки прудов-осветлителей системы очистки ливневых и промышленных сточных вод металлургических производств 35189211394; Отходы зачистки прудов-осветлителей ливневых и очищенных на локальных очистных сооружениях промышленных стоков металлургических производств 35189212395; Электроды графитовые отработанные не загрязненные опасными веществами 35190101205; Отходы зачистки трубопроводов транспортировки сырья (концентрата) для производства стали 35198111294; Отходы очистки внешней поверхности технологического оборудования производства черных металлов 35198511204; Окалина при печной сварке стальных труб 35211111204; Отходы флюса керамического при дуговой сварке стальных труб 35211211494; Отходы механической очистки графитсодержащих вод производства бесшовных труб 35216811394; Отходы мокрой газоочистки при производстве стальных труб 35217111394; Пыль газоочистки при зачистке концов труб после нанесения антикоррозионного покрытия на основе полиэтилена и эпоксидной смолы 35217211424; Отходы обезвоженные </w:t>
            </w:r>
            <w:proofErr w:type="spellStart"/>
            <w:r w:rsidRPr="00E66644">
              <w:rPr>
                <w:sz w:val="20"/>
                <w:szCs w:val="20"/>
              </w:rPr>
              <w:t>флокуляционной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</w:t>
            </w:r>
            <w:proofErr w:type="spellStart"/>
            <w:r w:rsidRPr="00E66644">
              <w:rPr>
                <w:sz w:val="20"/>
                <w:szCs w:val="20"/>
              </w:rPr>
              <w:t>подотвальных</w:t>
            </w:r>
            <w:proofErr w:type="spellEnd"/>
            <w:r w:rsidRPr="00E66644">
              <w:rPr>
                <w:sz w:val="20"/>
                <w:szCs w:val="20"/>
              </w:rPr>
              <w:t xml:space="preserve"> вод при хранении некондиционных руд цветных металлов 35501081394; Ткань фильтровальная полипропиленовая фильтр-прессов </w:t>
            </w:r>
            <w:proofErr w:type="spellStart"/>
            <w:r w:rsidRPr="00E66644">
              <w:rPr>
                <w:sz w:val="20"/>
                <w:szCs w:val="20"/>
              </w:rPr>
              <w:t>флокуляционной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</w:t>
            </w:r>
            <w:proofErr w:type="spellStart"/>
            <w:r w:rsidRPr="00E66644">
              <w:rPr>
                <w:sz w:val="20"/>
                <w:szCs w:val="20"/>
              </w:rPr>
              <w:t>подотвальных</w:t>
            </w:r>
            <w:proofErr w:type="spellEnd"/>
            <w:r w:rsidRPr="00E66644">
              <w:rPr>
                <w:sz w:val="20"/>
                <w:szCs w:val="20"/>
              </w:rPr>
              <w:t xml:space="preserve"> вод при хранении некондиционных руд цветных металлов 35501082614; </w:t>
            </w:r>
            <w:r w:rsidRPr="00E66644">
              <w:rPr>
                <w:sz w:val="20"/>
                <w:szCs w:val="20"/>
              </w:rPr>
              <w:lastRenderedPageBreak/>
              <w:t xml:space="preserve">Шлак гранулированный плавки никельсодержащей коллективной шихты при производстве медно-никелевого штейна 35508111405; Отходы осаждения на цинковую пыль золота и серебра из цианистых растворов при производстве золота и серебра обезвоженные 35511111205; Отходы извлечения золота из упорных золотосодержащих концентратов автоклавным окислением с сорбционным выщелачиванием обезвоженные 35511211395; 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 35511216615; Шлак ферритный тугоплавкий при аффинаже драгоценных металлов 35512321404; Отходы керамического и фарфорового оборудования при аффинаже драгоценных металлов измельченные 35512511404; Отходы минеральных строительных материалов при ремонте помещений аффинажных производств измельченные 35512911404; Отходы приготовления шихты для получения глинозема из алюминиевых руд 35521111204; Отходы газоочистки получения глинозема из алюминиевых руд 35521711204; Отходы зачистки емкостей получения глинозема из алюминиевых руд 35521811204; Шлак печей переплава алюминиевого производства 35522001294; Отходы выщелачивания бокситов при производстве глинозема 35522111495; Отходы выщелачивания нефелиновых руд при производстве глинозема 35522121495; Пыль газоочистки алюминиевого производства с преимущественным содержанием хлоридов натрия и калия 35523112424; Отходы зачистки шинных каналов электролизеров производства алюминия 35524811404; Огарки обожженных анодов алюминиевого производства 35525001204; Отходы очистки зеркала расплава алюминия при его электролитическом рафинировании в производстве алюминия высокой чистоты, содержащие алюминий до 30% 35526311204; Отходы зачистки стенок электролизных ванн производства алюминия высокой чистоты 35526811204; Отходы зачистки отстойников сточных вод системы оборотного водоснабжения в производстве алюминия 35526871394; Шлак печей выплавки алюминиевых сплавов 35527111294; Отходы при обмывке мельниц в </w:t>
            </w:r>
            <w:r w:rsidRPr="00E66644">
              <w:rPr>
                <w:sz w:val="20"/>
                <w:szCs w:val="20"/>
              </w:rPr>
              <w:lastRenderedPageBreak/>
              <w:t xml:space="preserve">производстве порошка алюминиевого 35528111394; Отходы </w:t>
            </w:r>
            <w:proofErr w:type="spellStart"/>
            <w:r w:rsidRPr="00E66644">
              <w:rPr>
                <w:sz w:val="20"/>
                <w:szCs w:val="20"/>
              </w:rPr>
              <w:t>полиламината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укупорочных капсул для шампанских вин 35528531294; Гидрофобный продукт флотации отходов очистки зеркала криолит-глиноземного расплава 35529511204; Гидрофильный продукт флотации отходов очистки зеркала криолит-глиноземного расплава 35529512394; Ткань фильтрованная из полимерных и смешанных волокон при очистке воды от промывки </w:t>
            </w:r>
            <w:proofErr w:type="spellStart"/>
            <w:r w:rsidRPr="00E66644">
              <w:rPr>
                <w:sz w:val="20"/>
                <w:szCs w:val="20"/>
              </w:rPr>
              <w:t>вельц</w:t>
            </w:r>
            <w:proofErr w:type="spellEnd"/>
            <w:r w:rsidRPr="00E66644">
              <w:rPr>
                <w:sz w:val="20"/>
                <w:szCs w:val="20"/>
              </w:rPr>
              <w:t xml:space="preserve">-окиси и </w:t>
            </w:r>
            <w:proofErr w:type="spellStart"/>
            <w:r w:rsidRPr="00E66644">
              <w:rPr>
                <w:sz w:val="20"/>
                <w:szCs w:val="20"/>
              </w:rPr>
              <w:t>вельц</w:t>
            </w:r>
            <w:proofErr w:type="spellEnd"/>
            <w:r w:rsidRPr="00E66644">
              <w:rPr>
                <w:sz w:val="20"/>
                <w:szCs w:val="20"/>
              </w:rPr>
              <w:t xml:space="preserve">-возгонов при производстве цинка 35534511624; Осадок очистки сточных вод производства цинка известкованием 35534811394; Отходы бумаги и/или картона, загрязненных медьсодержащим сырьем для производства черновой меди 35540811604; Шлаки плавки медных концентратов в отражательной печи производства черновой меди 35541001295; Шлаки плавки медьсодержащего сырья в печах Ванюкова и конвертерах при производстве черновой меди 35541002294; Шлаки, съемы и пыль от шлаков при производстве цветных металлов из медно-никелевых сульфидных руд полуострова Таймыр 35541999295; Ткань фильтровальная из синтетических волокон, отработанная при газоочистке в производстве черновой меди 35542513604; Осадок фильтрации сернокислого электролита электролитического рафинирования анодной меди 35544511394; Отходы фильтрации смазочно-охлаждающей жидкости при прокате медной катанки 35546511714; Отходы зачистки картриджа системы очистки воды производства катанки медной 35546521394; Отходы обогащения шлака медеплавильного производства при получении медных концентратов 35549201495; Шлак плавки лома меди и отходов медных сплавов в индукционной печи при производстве медных сплавов 35549222294; Ткань фильтровальная из синтетических волокон, отработанная при получении медных концентратов обогащением медьсодержащих шлаков 35549511604; Отходы зачистки оборудования дробления шлака медеплавильного производства при производстве медных концентратов 35549711294; Осадок механической очистки сточных вод производства черновой меди, содержащий тяжелые металлы в сумме не более 10% 35549811394; Осадок нейтрализации кислых сточных вод производства черновой меди известковым молоком, содержащий тяжелые металлы в </w:t>
            </w:r>
            <w:r w:rsidRPr="00E66644">
              <w:rPr>
                <w:sz w:val="20"/>
                <w:szCs w:val="20"/>
              </w:rPr>
              <w:lastRenderedPageBreak/>
              <w:t xml:space="preserve">сумме не более 10% 35549812394; Осадок физико-химической очистки смеси сточных вод производства меди, ливневых и дренажных сточных вод обезвоженный 35549822394; Остаток упаривания солевого концентрата мембранной очистки промышленных сточных вод при производстве меди 35549831394; 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 35549851604; </w:t>
            </w:r>
            <w:proofErr w:type="spellStart"/>
            <w:r w:rsidRPr="00E66644">
              <w:rPr>
                <w:sz w:val="20"/>
                <w:szCs w:val="20"/>
              </w:rPr>
              <w:t>Кек</w:t>
            </w:r>
            <w:proofErr w:type="spellEnd"/>
            <w:r w:rsidRPr="00E66644">
              <w:rPr>
                <w:sz w:val="20"/>
                <w:szCs w:val="20"/>
              </w:rPr>
              <w:t xml:space="preserve"> от очистки промышленных растворов при производстве цветных металлов из медно-никелевых сульфидных руд полуострова Таймыр 35549899395; Отходы (хвосты) </w:t>
            </w:r>
            <w:proofErr w:type="spellStart"/>
            <w:r w:rsidRPr="00E66644">
              <w:rPr>
                <w:sz w:val="20"/>
                <w:szCs w:val="20"/>
              </w:rPr>
              <w:t>серосульфидной</w:t>
            </w:r>
            <w:proofErr w:type="spellEnd"/>
            <w:r w:rsidRPr="00E66644">
              <w:rPr>
                <w:sz w:val="20"/>
                <w:szCs w:val="20"/>
              </w:rPr>
              <w:t xml:space="preserve"> флотации гидрометаллургического производства цветных металлов из медно-никелевых сульфидных руд полуострова Таймыр 35549991394; Железистый </w:t>
            </w:r>
            <w:proofErr w:type="spellStart"/>
            <w:r w:rsidRPr="00E66644">
              <w:rPr>
                <w:sz w:val="20"/>
                <w:szCs w:val="20"/>
              </w:rPr>
              <w:t>кек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цветных металлов из медно-никелевых сульфидных руд полуострова Таймыр 35549992395; Шлак конвертерный при производстве никелевого </w:t>
            </w:r>
            <w:proofErr w:type="spellStart"/>
            <w:r w:rsidRPr="00E66644">
              <w:rPr>
                <w:sz w:val="20"/>
                <w:szCs w:val="20"/>
              </w:rPr>
              <w:t>файнштейна</w:t>
            </w:r>
            <w:proofErr w:type="spellEnd"/>
            <w:r w:rsidRPr="00E66644">
              <w:rPr>
                <w:sz w:val="20"/>
                <w:szCs w:val="20"/>
              </w:rPr>
              <w:t xml:space="preserve"> 35551121204; Пыль газоочистки при выплавке никелевого штейна в шахтных печах 35552111424; Пыль газоочистки обжигового и плавильного переделов производства никеля, содержащая преимущественно диоксид кремния 35552211424; Ткани фильтровальные из натуральных и синтетических волокон, отработанные при газоочистке обжигового и плавильного переделов в производстве никеля 35552511624; Отходы очистки </w:t>
            </w:r>
            <w:proofErr w:type="spellStart"/>
            <w:r w:rsidRPr="00E66644">
              <w:rPr>
                <w:sz w:val="20"/>
                <w:szCs w:val="20"/>
              </w:rPr>
              <w:t>анолита</w:t>
            </w:r>
            <w:proofErr w:type="spellEnd"/>
            <w:r w:rsidRPr="00E66644">
              <w:rPr>
                <w:sz w:val="20"/>
                <w:szCs w:val="20"/>
              </w:rPr>
              <w:t xml:space="preserve"> электролизных ванн от железа при электролитическом рафинировании никеля 35554521414; Ткань фильтровальная хлопчатобумажная, отработанная при извлечении меди и карбоната никеля из медистых растворов получения закиси никеля из </w:t>
            </w:r>
            <w:proofErr w:type="spellStart"/>
            <w:r w:rsidRPr="00E66644">
              <w:rPr>
                <w:sz w:val="20"/>
                <w:szCs w:val="20"/>
              </w:rPr>
              <w:t>файнштейна</w:t>
            </w:r>
            <w:proofErr w:type="spellEnd"/>
            <w:r w:rsidRPr="00E66644">
              <w:rPr>
                <w:sz w:val="20"/>
                <w:szCs w:val="20"/>
              </w:rPr>
              <w:t xml:space="preserve"> 35555171614; Шлак плавки вторичного никельсодержащего сырья в электродуговых печах при производстве никелевых сплавов 35559211204; Ткань фильтровальная хлопчатобумажная, отработанная при фильтрации сорбента мокрой газоочистки в производстве никелевых сплавов из вторичного сырья 35559511614; Шлаки плавки лигатур на основе алюминия, меди и железа в смеси 35572511204; Осадок ванн </w:t>
            </w:r>
            <w:proofErr w:type="spellStart"/>
            <w:r w:rsidRPr="00E66644">
              <w:rPr>
                <w:sz w:val="20"/>
                <w:szCs w:val="20"/>
              </w:rPr>
              <w:t>гидроудаления</w:t>
            </w:r>
            <w:proofErr w:type="spellEnd"/>
            <w:r w:rsidRPr="00E66644">
              <w:rPr>
                <w:sz w:val="20"/>
                <w:szCs w:val="20"/>
              </w:rPr>
              <w:t xml:space="preserve"> расплава титановых хлораторов в производстве титана губчатого 35591211494; Отходы очистки магний-сырца рафинированием </w:t>
            </w:r>
            <w:r w:rsidRPr="00E66644">
              <w:rPr>
                <w:sz w:val="20"/>
                <w:szCs w:val="20"/>
              </w:rPr>
              <w:lastRenderedPageBreak/>
              <w:t>(отстаиванием) в производстве титана губчатого 35591221204; Отходы мокрой газоочистки при производстве титана 35591611204; Отходы (осадок) при обезвоживании и хлорировании карналлита в производстве металлического магния 35592111294; Отходы электролиза расплавов безводного карналлита и хлоридов магния в производстве магний-сырца 35592112204; Отходы очистки магний-сырца рафинированием оксидно-хлоридным флюсом при производстве рафинированного магния и сплавов на его основе 35592121294; 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 35592122204; Электроды графитовые, отработанные в производстве магния-сырца, загрязненные хлоридами металлов 35592231204; Электроды графитовые, отработанные в производстве магния-сырца, незагрязненные 35592232204; Шлак выплавки хрома металлического 35596231204; Остаток вакуумного испарения технологических растворов, отработанных при производстве Германия 35598421204; Осадок при утилизации хлора и хлорсодержащих газов, образующихся в производстве магния и титана 35599111395; Осадок нейтрализации известковым молоком сточных вод производств магния и титана обезвоженный 35599211204; Осадок при обработке известковым молоком смеси вод дождевой (ливневой) канализации и сточных вод производств меди и никеля 35599221394; Смет с производственных помещений и территорий производств меди и никеля 35599421714; Шлак плавки чугуна 35701111214; Шлак плавки высококремнистого чугуна (</w:t>
            </w:r>
            <w:proofErr w:type="spellStart"/>
            <w:r w:rsidRPr="00E66644">
              <w:rPr>
                <w:sz w:val="20"/>
                <w:szCs w:val="20"/>
              </w:rPr>
              <w:t>ферросилида</w:t>
            </w:r>
            <w:proofErr w:type="spellEnd"/>
            <w:r w:rsidRPr="00E66644">
              <w:rPr>
                <w:sz w:val="20"/>
                <w:szCs w:val="20"/>
              </w:rPr>
              <w:t xml:space="preserve">) при его литье 35701112204; Шлак плавки чугуна в вагранках 35701121204; Шлак плавки стали при литье стали 35701211204; Шлак плавки баббита свинцового при его литье 35702115204; Осадок печей плавки магния и магниевых сплавов 35702211204; Шлак плавки алюминия при литье алюминия малоопасный 35702312204; Шлак плавки меди при литье меди 35702411204; Шлак плавки бронзы при литье бронзы малоопасный 35702422204; Шлак плавки латуни при литье латуни 35702431204; Отходы сортировки шлака плавки никеля при литье никеля 35702551214; Шлаки плавки черных и цветных металлов в смеси </w:t>
            </w:r>
            <w:r w:rsidRPr="00E66644">
              <w:rPr>
                <w:sz w:val="20"/>
                <w:szCs w:val="20"/>
              </w:rPr>
              <w:lastRenderedPageBreak/>
              <w:t xml:space="preserve">35703111204; Отходы изготовления стержней и стержневой смеси на основе песка при литье металлов 35705111204; Отходы этилсиликатной суспензии при изготовлении литейных форм 35705112394; Отсев глины при изготовлении формовочной смеси для литья металлов 35705113404; Отходы регенерации песка из брака литейных стержней 35705511404; Глина формовочная, утратившая потребительские свойства 35705911404; Отходы зачистки емкостей приготовления меловой суспензии 35710191394; Песок формовочный горелый отработанный малоопасный 35715001494; Керамические формы от литья черных металлов отработанные 35715002294; Песок формовочный горелый отработанный практически неопасный 35715011495; Отходы модельной массы на основе воска при литье черных металлов 35716111204; Пыль очистки газов плавильных печей при литье черных металлов, содержащая преимущественно соединения кальция и железа 35719131424; Пыль очистки газов при литье черных металлов, содержащая преимущественно диоксид кремния 35719132425; Пыль очистки газов электродуговых плавильных печей при литье черных металлов, содержащая преимущественно соединения железа и диоксид кремния 35719133424; Отходы зачистки пылеулавливающего оборудования вагранок 35719229494; Пыль формовочной земли 35719511424; Песок формовочный горелый от литья алюминия отработанный 35735111494; Стержни на основе песка, отработанные при литье алюминия 35735112494; Тигли литейные графитовые, отработанные при литье алюминия 35736111514; Песок формовочный горелый от литья бронзы отработанный 35745111494; Песок формовочный горелый от литья медных сплавов отработанный 35745151494; Керамические формы от литья бронзы отработанные 35745211294; Керамические формы от литья латуни отработанные 35745231294; Пыль очистки газов плавильных печей при литье никеля 35759111424; Гипсовые формы от литья цветных металлов, загрязненные цинком и медью 35785111204; Графитовая оснастка от литья цветных металлов отработанная 35785112514; Отходы модельной массы на основе воска при литье черных и цветных металлов 35785211204; Отходы очистки отливок из черных и цветных металлов с </w:t>
            </w:r>
            <w:r w:rsidRPr="00E66644">
              <w:rPr>
                <w:sz w:val="20"/>
                <w:szCs w:val="20"/>
              </w:rPr>
              <w:lastRenderedPageBreak/>
              <w:t xml:space="preserve">преимущественным содержанием диоксида кремния 35789111495; Отходы расплава закалочных ванн при термической обработке металлических поверхностей, содержащие преимущественно хлорид натрия 36105114204; Отходы расплава нитратов натрия и калия закалочных ванн при термической обработке металлических поверхностей 36105132204; Отходы зачистки соляных закалочных ванн при термической обработке металлических поверхностей, содержащие преимущественно хлориды металлов 36105182394; Окалина печей термической обработки черных металлов 36105821494; Окалина титановая при термической обработке титановых полуфабрикатов перед деформацией 36105831204; Окалина при обработке металлов прессованием, содержащая нефтепродукты менее 15% 36112111204; Окалина при ковке черных металлов 36113111404; Шлак от сжигания кокса в кузнечном горне при ковке черных металлов 36113811404; Окалина при механической очистке деталей из черных металлов, изготовленных горячей штамповкой 36114101494; Стружка чугунная незагрязненная 36121201225; Стружка стальная незагрязненная 36121202225; Стружка черных металлов несортированная незагрязненная 36121203225; Стружка бронзы незагрязненная 36121205225; Стружка латуни незагрязненная 36121206225; Стружка алюминиевая незагрязненная 36121207225; Стружка титана и титановых сплавов незагрязненная 36121208225; Стружка никеля незагрязненная 36121212224; Стружка оловянная незагрязненная 36121213224; Стружка магния незагрязненная 36121215224; Опилки чугунные незагрязненные 36121301435; Опилки стальные незагрязненные 36121302435; Опилки черных металлов в смеси незагрязненные 36121303435; Опилки бронзы незагрязненные 36121305435; Опилки латуни незагрязненные 36121306435; Опилки титана незагрязненные 36121307435; Опилки оловянные незагрязненные 36121312434; Опилки алюминиевые незагрязненные 36121315435; Отходы строжки магния незагрязненные 36121451204; Стружка стальная, загрязненная нефтепродуктами (содержание нефтепродуктов менее 15%) 36121502224; Стружка магниевая, загрязненная нефтепродуктами (содержание нефтепродуктов менее 15%) 36121531224; </w:t>
            </w:r>
            <w:r w:rsidRPr="00E66644">
              <w:rPr>
                <w:sz w:val="20"/>
                <w:szCs w:val="20"/>
              </w:rPr>
              <w:lastRenderedPageBreak/>
              <w:t xml:space="preserve">Шлам абразивно-металлический при обработке черных металлов резанием, содержащий нефтепродукты менее 15% 36121611394; Отходы зачистки оборудования электроэрозионной обработки стали, загрязненные маслами (содержание масел менее 15%) 36121711394; Осадок механической очистки вод гидроабразивной резки черных и цветных металлов 36121871394; Отходы песка при гидроабразивной резке черных и цветных металлов практически неопасные 36121872395; Осадок механической очистки вод гидроабразивной резки черных, цветных металлов и изделий из резины 36121881404;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Отходы глинозема в виде пыли при шлифовании черных металлов 36122111424; Шлам шлифовальный при использовании </w:t>
            </w:r>
            <w:proofErr w:type="spellStart"/>
            <w:r w:rsidRPr="00E66644">
              <w:rPr>
                <w:sz w:val="20"/>
                <w:szCs w:val="20"/>
              </w:rPr>
              <w:t>водосмешиваемых</w:t>
            </w:r>
            <w:proofErr w:type="spellEnd"/>
            <w:r w:rsidRPr="00E66644">
              <w:rPr>
                <w:sz w:val="20"/>
                <w:szCs w:val="20"/>
              </w:rPr>
              <w:t xml:space="preserve"> смазочно-охлаждающих жидкостей 36122204394; Шлам шлифовальный, содержащий нефтепродукты в количестве менее 15% 36122211394; Пыль (порошок) от шлифования цветных металлов (содержание цветных металлов не более 5%) 36122251424; Пыль (порошок) от шлифования алюминия с содержанием металла 50% и более 36122301424; Пыль (порошок) от шлифования медных сплавов с содержанием металла 50% и более 36122304424;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олова с содержанием металла 50% и более 36122309424; Пыль (порошок) от шлифования титана с содержанием металла 50% и более 36122311424; Шлам шлифования поверхности титановых изделий с использованием воды 36122411394; Пыль при шлифовании цветных металлов в смеси (содержание цветных металлов не более 7%) 36122511424; Пыль (порошок) от шлифования черных и цветных металлов в смеси с преимущественным содержанием оксидов кремния и алюминия 36122552424; Пыль (порошок) от шлифования черных и цветных металлов в смеси с преимущественным содержанием оксидов кремния 36122553424; Пыль войлочная от полировки черных </w:t>
            </w:r>
            <w:r w:rsidRPr="00E66644">
              <w:rPr>
                <w:sz w:val="20"/>
                <w:szCs w:val="20"/>
              </w:rPr>
              <w:lastRenderedPageBreak/>
              <w:t xml:space="preserve">металлов 36122561424; Порошок от полировки цветных металлов (содержание цветных металлов не более 5%) 36122571424; Пыль </w:t>
            </w:r>
            <w:proofErr w:type="spellStart"/>
            <w:r w:rsidRPr="00E66644">
              <w:rPr>
                <w:sz w:val="20"/>
                <w:szCs w:val="20"/>
              </w:rPr>
              <w:t>галтовочной</w:t>
            </w:r>
            <w:proofErr w:type="spellEnd"/>
            <w:r w:rsidRPr="00E66644">
              <w:rPr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E66644">
              <w:rPr>
                <w:sz w:val="20"/>
                <w:szCs w:val="20"/>
              </w:rPr>
              <w:t>галтовкой</w:t>
            </w:r>
            <w:proofErr w:type="spellEnd"/>
            <w:r w:rsidRPr="00E66644">
              <w:rPr>
                <w:sz w:val="20"/>
                <w:szCs w:val="20"/>
              </w:rPr>
              <w:t xml:space="preserve"> 36122611424; Шлам </w:t>
            </w:r>
            <w:proofErr w:type="spellStart"/>
            <w:r w:rsidRPr="00E66644">
              <w:rPr>
                <w:sz w:val="20"/>
                <w:szCs w:val="20"/>
              </w:rPr>
              <w:t>галтовочной</w:t>
            </w:r>
            <w:proofErr w:type="spellEnd"/>
            <w:r w:rsidRPr="00E66644">
              <w:rPr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E66644">
              <w:rPr>
                <w:sz w:val="20"/>
                <w:szCs w:val="20"/>
              </w:rPr>
              <w:t>галтовкой</w:t>
            </w:r>
            <w:proofErr w:type="spellEnd"/>
            <w:r w:rsidRPr="00E66644">
              <w:rPr>
                <w:sz w:val="20"/>
                <w:szCs w:val="20"/>
              </w:rPr>
              <w:t xml:space="preserve"> 36122621394; Отходы опилок древесных при обработке поверхности черных металлов </w:t>
            </w:r>
            <w:proofErr w:type="spellStart"/>
            <w:r w:rsidRPr="00E66644">
              <w:rPr>
                <w:sz w:val="20"/>
                <w:szCs w:val="20"/>
              </w:rPr>
              <w:t>галтовкой</w:t>
            </w:r>
            <w:proofErr w:type="spellEnd"/>
            <w:r w:rsidRPr="00E66644">
              <w:rPr>
                <w:sz w:val="20"/>
                <w:szCs w:val="20"/>
              </w:rPr>
              <w:t xml:space="preserve"> 36122631204; Смесь абразива на основе диоксида кремния и древесных опилок, отработанная при обработке поверхности черных металлов </w:t>
            </w:r>
            <w:proofErr w:type="spellStart"/>
            <w:r w:rsidRPr="00E66644">
              <w:rPr>
                <w:sz w:val="20"/>
                <w:szCs w:val="20"/>
              </w:rPr>
              <w:t>галтовкой</w:t>
            </w:r>
            <w:proofErr w:type="spellEnd"/>
            <w:r w:rsidRPr="00E66644">
              <w:rPr>
                <w:sz w:val="20"/>
                <w:szCs w:val="20"/>
              </w:rPr>
              <w:t xml:space="preserve"> 36122638404; Пыль </w:t>
            </w:r>
            <w:proofErr w:type="spellStart"/>
            <w:r w:rsidRPr="00E66644">
              <w:rPr>
                <w:sz w:val="20"/>
                <w:szCs w:val="20"/>
              </w:rPr>
              <w:t>галтовочной</w:t>
            </w:r>
            <w:proofErr w:type="spellEnd"/>
            <w:r w:rsidRPr="00E66644">
              <w:rPr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E66644">
              <w:rPr>
                <w:sz w:val="20"/>
                <w:szCs w:val="20"/>
              </w:rPr>
              <w:t>галтовкой</w:t>
            </w:r>
            <w:proofErr w:type="spellEnd"/>
            <w:r w:rsidRPr="00E66644">
              <w:rPr>
                <w:sz w:val="20"/>
                <w:szCs w:val="20"/>
              </w:rPr>
              <w:t xml:space="preserve"> с содержанием металлов менее 50% 36122651424; Отходы абразивной обработки поверхности черных металлов с содержанием оксидов металлов 50% и более 36122931404;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черных металлов с преимущественным содержанием оксида кремния 36123181424;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Шлам газоочистки при полировке черных металлов абразивными материалами 36123411394; Фильтры аэрозольные полипропиленовые, загрязненные бериллием при очистке выбросов от механической обработки бериллиевых изделий 36123535514; Крошка косточковая от зачистки бункеров циклонов при обработке металлов шлифованием 36129101494; Крошка косточковая, отработанная при обработке металлов, загрязненная лакокрасочными средствами и оксидами кремния и железа 36129102494; Электроды угольные отработанные незагрязненные 36131001515; Отходы мокрой очистки отходящих газов при обработке металлов методом электрической сварки 36131811394; Отходы зачистки пылеулавливающего оборудования при обработке черных металлов методом </w:t>
            </w:r>
            <w:r w:rsidRPr="00E66644">
              <w:rPr>
                <w:sz w:val="20"/>
                <w:szCs w:val="20"/>
              </w:rPr>
              <w:lastRenderedPageBreak/>
              <w:t xml:space="preserve">электрической сварки 36131911404;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Окалина и пыль лазерной резки черных металлов 36140211204; Окалина при газовой резке черных металлов 36142111204; Фильтры воздушные автоматической линии резки и лазерной обработки металлов отработанные 36147111504; Тарелки графитовые, отработанные в производстве твердосплавных изделий на основе вольфрама и кобальта 36211161514; Осадок физико-химической очистки сточных вод производства твердосплавных изделий на основе вольфрама и кобальта обезвоженный 36211181394;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Осадок </w:t>
            </w:r>
            <w:proofErr w:type="spellStart"/>
            <w:r w:rsidRPr="00E66644">
              <w:rPr>
                <w:sz w:val="20"/>
                <w:szCs w:val="20"/>
              </w:rPr>
              <w:t>дробеметной</w:t>
            </w:r>
            <w:proofErr w:type="spellEnd"/>
            <w:r w:rsidRPr="00E66644">
              <w:rPr>
                <w:sz w:val="20"/>
                <w:szCs w:val="20"/>
              </w:rPr>
              <w:t xml:space="preserve"> камеры при очистке алюминиевых отливок с применением водной струи 36311311394; Отходы стеклянной дроби с примесью шлаковой корки при дробеструйной обработке металлических поверхностей 36311611404; Пыль газоочистки при дробеструйной обработке поверхностей черных и цветных металлов (содержание цветных металлов менее 10%) 36319019424; 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 36319111424; Картридж фильтра очистки воздуха, отработанный при дробеструйной обработке металлических поверхностей 36319131504; Осадок ванн </w:t>
            </w:r>
            <w:proofErr w:type="spellStart"/>
            <w:r w:rsidRPr="00E66644">
              <w:rPr>
                <w:sz w:val="20"/>
                <w:szCs w:val="20"/>
              </w:rPr>
              <w:t>фосфатирования</w:t>
            </w:r>
            <w:proofErr w:type="spellEnd"/>
            <w:r w:rsidRPr="00E66644">
              <w:rPr>
                <w:sz w:val="20"/>
                <w:szCs w:val="20"/>
              </w:rPr>
              <w:t xml:space="preserve">, содержащий фосфаты цинка менее 7% (в пересчете на цинк) 36331202394; Осадок при мойке деталей из черных металлов после </w:t>
            </w:r>
            <w:proofErr w:type="spellStart"/>
            <w:r w:rsidRPr="00E66644">
              <w:rPr>
                <w:sz w:val="20"/>
                <w:szCs w:val="20"/>
              </w:rPr>
              <w:t>фосфатирования</w:t>
            </w:r>
            <w:proofErr w:type="spellEnd"/>
            <w:r w:rsidRPr="00E66644">
              <w:rPr>
                <w:sz w:val="20"/>
                <w:szCs w:val="20"/>
              </w:rPr>
              <w:t xml:space="preserve"> и обезжиривания, содержащий нефтепродукты менее 15% 36331241394; Осадок ванн травления стали раствором на основе соляной кислоты с добавлением ингибитора травления 36333281394; Осадок ванн травления стали раствором на основе серной кислоты, содержащий преимущественно соединения железа и кальция 36333291394; Оксиды </w:t>
            </w:r>
            <w:r w:rsidRPr="00E66644">
              <w:rPr>
                <w:sz w:val="20"/>
                <w:szCs w:val="20"/>
              </w:rPr>
              <w:lastRenderedPageBreak/>
              <w:t xml:space="preserve">железа, извлеченные из отработанного травильного раствора соляной кислоты, в виде порошка 36333311414; Осадок нейтрализации известковым молоком растворов травления стали на основе серной кислоты 36333522394; Осадок нейтрализации известковым молоком растворов кислотного травления титана и промывных вод 36333523394; Осадок нейтрализации карбонатом кальция растворов травления стали на основе азотной и плавиковой кислот 36333531394; Отходы нейтрализации гидроксидом натрия растворов травления стали на основе серной кислоты 36333541394; Осадок нейтрализации известковым молоком сернокислых вод травления черных металлов 36333711394; Осадок нейтрализации известковым молоком солянокислых вод травления черных металлов обезвоженный 36333721394; Осадок ванн обезжиривания металлических поверхностей с преимущественным содержанием железа и алюминия 36334711394; Осадок ванн обезжиривания поверхностей черных металлов, содержащий нефтепродукты менее 15% 36334721394; Отходы зачистки оборудования для обезжиривания поверхностей металлов щелочным раствором методом струйного полива 36334911394; Осадок ванн </w:t>
            </w:r>
            <w:proofErr w:type="spellStart"/>
            <w:r w:rsidRPr="00E66644">
              <w:rPr>
                <w:sz w:val="20"/>
                <w:szCs w:val="20"/>
              </w:rPr>
              <w:t>флюсования</w:t>
            </w:r>
            <w:proofErr w:type="spellEnd"/>
            <w:r w:rsidRPr="00E66644">
              <w:rPr>
                <w:sz w:val="20"/>
                <w:szCs w:val="20"/>
              </w:rPr>
              <w:t xml:space="preserve"> стали раствором на основе хлоридов аммония и цинка 36338211394; Осадок ванн известкования стали раствором на основе гидроксида кальция 36338221394; Осадок ванн известкования металлических поверхностей раствором на основе гидроксида кальция, содержащий преимущественно цинк 36338225394; Осадок ванн </w:t>
            </w:r>
            <w:proofErr w:type="spellStart"/>
            <w:r w:rsidRPr="00E66644">
              <w:rPr>
                <w:sz w:val="20"/>
                <w:szCs w:val="20"/>
              </w:rPr>
              <w:t>селитрования</w:t>
            </w:r>
            <w:proofErr w:type="spellEnd"/>
            <w:r w:rsidRPr="00E66644">
              <w:rPr>
                <w:sz w:val="20"/>
                <w:szCs w:val="20"/>
              </w:rPr>
              <w:t xml:space="preserve"> стали раствором на основе нитрата натрия 36338231394; Осадок ванн </w:t>
            </w:r>
            <w:proofErr w:type="spellStart"/>
            <w:r w:rsidRPr="00E66644">
              <w:rPr>
                <w:sz w:val="20"/>
                <w:szCs w:val="20"/>
              </w:rPr>
              <w:t>бурирования</w:t>
            </w:r>
            <w:proofErr w:type="spellEnd"/>
            <w:r w:rsidRPr="00E66644">
              <w:rPr>
                <w:sz w:val="20"/>
                <w:szCs w:val="20"/>
              </w:rPr>
              <w:t xml:space="preserve"> стали раствором на основе буры 36338241394; 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 36339521394; 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 36339531394; Фильтры мембранные обратного осмоса, отработанные при доочистке нейтрализованных стоков химической обработки металлических поверхностей </w:t>
            </w:r>
            <w:r w:rsidRPr="00E66644">
              <w:rPr>
                <w:sz w:val="20"/>
                <w:szCs w:val="20"/>
              </w:rPr>
              <w:lastRenderedPageBreak/>
              <w:t xml:space="preserve">36339711524; Осадок ванн </w:t>
            </w:r>
            <w:proofErr w:type="spellStart"/>
            <w:r w:rsidRPr="00E66644">
              <w:rPr>
                <w:sz w:val="20"/>
                <w:szCs w:val="20"/>
              </w:rPr>
              <w:t>цинкования</w:t>
            </w:r>
            <w:proofErr w:type="spellEnd"/>
            <w:r w:rsidRPr="00E66644">
              <w:rPr>
                <w:sz w:val="20"/>
                <w:szCs w:val="20"/>
              </w:rPr>
              <w:t xml:space="preserve"> в щелочном электролите 36343761394; Осадок фильтрации цианистых электролитов </w:t>
            </w:r>
            <w:proofErr w:type="spellStart"/>
            <w:r w:rsidRPr="00E66644">
              <w:rPr>
                <w:sz w:val="20"/>
                <w:szCs w:val="20"/>
              </w:rPr>
              <w:t>цинкования</w:t>
            </w:r>
            <w:proofErr w:type="spellEnd"/>
            <w:r w:rsidRPr="00E66644">
              <w:rPr>
                <w:sz w:val="20"/>
                <w:szCs w:val="20"/>
              </w:rPr>
              <w:t xml:space="preserve"> и </w:t>
            </w:r>
            <w:proofErr w:type="spellStart"/>
            <w:r w:rsidRPr="00E66644">
              <w:rPr>
                <w:sz w:val="20"/>
                <w:szCs w:val="20"/>
              </w:rPr>
              <w:t>кадмирования</w:t>
            </w:r>
            <w:proofErr w:type="spellEnd"/>
            <w:r w:rsidRPr="00E66644">
              <w:rPr>
                <w:sz w:val="20"/>
                <w:szCs w:val="20"/>
              </w:rPr>
              <w:t xml:space="preserve"> обезвреженный термохимическим методом 36348551204; 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 36348561394; Осадок механической очистки смешанных (кислых и щелочных) стоков гальванических производств обезвоженный с преимущественным содержанием железа 36348564394; 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 36348565394; Отходы </w:t>
            </w:r>
            <w:proofErr w:type="spellStart"/>
            <w:r w:rsidRPr="00E66644">
              <w:rPr>
                <w:sz w:val="20"/>
                <w:szCs w:val="20"/>
              </w:rPr>
              <w:t>ферритизации</w:t>
            </w:r>
            <w:proofErr w:type="spellEnd"/>
            <w:r w:rsidRPr="00E66644">
              <w:rPr>
                <w:sz w:val="20"/>
                <w:szCs w:val="20"/>
              </w:rPr>
              <w:t xml:space="preserve"> отработанных технологических растворов и электролитов гальванических производств в смеси 36348566394; Осадок нейтрализации карбонатом натрия смешанных (кислых и щелочных) стоков гальванических производств с преимущественным содержанием цинка 36348573394; 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 36348584394; Осадок нейтрализации известковым молоком смешанных (кислотно-щелочных и хромсодержащих) стоков гальванических производств обводненный 36348585394; 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 36348593394; Осадки нейтрализации кислотно-щелочных, хромсодержащих и циансодержащих стоков гальванических производств гидроксидом натрия в смеси малоопасные 36348599394; 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 36349951604; Ткань фильтровальная (бельтинг), отработанная при обезвоживании осадка нейтрализации стоков гальванических производств </w:t>
            </w:r>
            <w:r w:rsidRPr="00E66644">
              <w:rPr>
                <w:sz w:val="20"/>
                <w:szCs w:val="20"/>
              </w:rPr>
              <w:lastRenderedPageBreak/>
              <w:t xml:space="preserve">известковым молоком 36349952604; Воды мойки окрасочных камер от красителей на водной основе 36351813394; Зола от термической обработки металлических изделий, загрязненных порошковой краской 36351911404; Отходы очистки камер нанесения на металлические поверхности антикоррозионного покрытия на основе полимочевины 36352111494; Отходы сухой газоочистки при напылении порошка эпоксидной смолы на металлические поверхности 36352121424; Отходы при </w:t>
            </w:r>
            <w:proofErr w:type="spellStart"/>
            <w:r w:rsidRPr="00E66644">
              <w:rPr>
                <w:sz w:val="20"/>
                <w:szCs w:val="20"/>
              </w:rPr>
              <w:t>шликеровании</w:t>
            </w:r>
            <w:proofErr w:type="spellEnd"/>
            <w:r w:rsidRPr="00E66644">
              <w:rPr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 36352211404; Отходы очистки камер при распылении фторопластовых покрытий на металлические поверхности 36352311204; Фильтры бумажные отработанные, загрязненные фторопластом при распылении фторопластовых покрытий на металлические поверхности 36352313614; Пыль (порошок) от полировки фторопластовых покрытий металлических поверхностей 36352317424; Пыль газоочистки при газодинамическом напылении порошков на металлические поверхности, содержащая преимущественно олово и алюминий 36391111424; Отходы очистки древесными опилками от примесей металлов оловянно-свинцового расплава лужения металлических поверхностей 36397531204; Отходы при очистке ванн </w:t>
            </w:r>
            <w:proofErr w:type="spellStart"/>
            <w:r w:rsidRPr="00E66644">
              <w:rPr>
                <w:sz w:val="20"/>
                <w:szCs w:val="20"/>
              </w:rPr>
              <w:t>карбонитрации</w:t>
            </w:r>
            <w:proofErr w:type="spellEnd"/>
            <w:r w:rsidRPr="00E66644">
              <w:rPr>
                <w:sz w:val="20"/>
                <w:szCs w:val="20"/>
              </w:rPr>
              <w:t xml:space="preserve"> металлических поверхностей 36398111204; Остатки обмазочной смеси при отмывке бракованных электродов в производстве электродов 36635121294; Пыль газоочистки при производстве электродов сварочных 36975111424; Осадок механической очистки производственных сточных вод, загрязненных бериллием, содержащий преимущественно диоксид кремния 36985111394; Отходы механической обработки кварца при изготовлении изделий </w:t>
            </w:r>
            <w:proofErr w:type="spellStart"/>
            <w:r w:rsidRPr="00E66644">
              <w:rPr>
                <w:sz w:val="20"/>
                <w:szCs w:val="20"/>
              </w:rPr>
              <w:t>пьезоэлектроники</w:t>
            </w:r>
            <w:proofErr w:type="spellEnd"/>
            <w:r w:rsidRPr="00E66644">
              <w:rPr>
                <w:sz w:val="20"/>
                <w:szCs w:val="20"/>
              </w:rPr>
              <w:t xml:space="preserve">, содержащие нефтепродукты (содержание нефтепродуктов менее 10%) 37111231394; Отходы затвердевшего компаунда на основе эпоксидной диановой смолы при комплектовании микросхем и печатных плат 37112411204; Обрезки </w:t>
            </w:r>
            <w:proofErr w:type="spellStart"/>
            <w:r w:rsidRPr="00E66644">
              <w:rPr>
                <w:sz w:val="20"/>
                <w:szCs w:val="20"/>
              </w:rPr>
              <w:t>фоторезиста</w:t>
            </w:r>
            <w:proofErr w:type="spellEnd"/>
            <w:r w:rsidRPr="00E66644">
              <w:rPr>
                <w:sz w:val="20"/>
                <w:szCs w:val="20"/>
              </w:rPr>
              <w:t xml:space="preserve"> при нанесении </w:t>
            </w:r>
            <w:proofErr w:type="spellStart"/>
            <w:r w:rsidRPr="00E66644">
              <w:rPr>
                <w:sz w:val="20"/>
                <w:szCs w:val="20"/>
              </w:rPr>
              <w:t>фоторезиста</w:t>
            </w:r>
            <w:proofErr w:type="spellEnd"/>
            <w:r w:rsidRPr="00E66644">
              <w:rPr>
                <w:sz w:val="20"/>
                <w:szCs w:val="20"/>
              </w:rPr>
              <w:t xml:space="preserve"> на заготовки печатных плат в их производстве 37112432204; Отходы механической очистки ванн </w:t>
            </w:r>
            <w:proofErr w:type="spellStart"/>
            <w:r w:rsidRPr="00E66644">
              <w:rPr>
                <w:sz w:val="20"/>
                <w:szCs w:val="20"/>
              </w:rPr>
              <w:t>раздубливания</w:t>
            </w:r>
            <w:proofErr w:type="spellEnd"/>
            <w:r w:rsidRPr="00E66644">
              <w:rPr>
                <w:sz w:val="20"/>
                <w:szCs w:val="20"/>
              </w:rPr>
              <w:t xml:space="preserve"> печатных плат при производстве печатных плат 37112731204; Осадок </w:t>
            </w:r>
            <w:r w:rsidRPr="00E66644">
              <w:rPr>
                <w:sz w:val="20"/>
                <w:szCs w:val="20"/>
              </w:rPr>
              <w:lastRenderedPageBreak/>
              <w:t xml:space="preserve">нейтрализации гидроксидом натрия смеси электролитов, отработанных при производстве печатных плат 37112821394; Отходы разнородных пластмасс в смеси при производстве деталей для </w:t>
            </w:r>
            <w:proofErr w:type="spellStart"/>
            <w:r w:rsidRPr="00E66644">
              <w:rPr>
                <w:sz w:val="20"/>
                <w:szCs w:val="20"/>
              </w:rPr>
              <w:t>радиоаппатуры</w:t>
            </w:r>
            <w:proofErr w:type="spellEnd"/>
            <w:r w:rsidRPr="00E66644">
              <w:rPr>
                <w:sz w:val="20"/>
                <w:szCs w:val="20"/>
              </w:rPr>
              <w:t xml:space="preserve"> 37131611714; Отходы </w:t>
            </w:r>
            <w:proofErr w:type="spellStart"/>
            <w:r w:rsidRPr="00E66644">
              <w:rPr>
                <w:sz w:val="20"/>
                <w:szCs w:val="20"/>
              </w:rPr>
              <w:t>наклеечных</w:t>
            </w:r>
            <w:proofErr w:type="spellEnd"/>
            <w:r w:rsidRPr="00E66644">
              <w:rPr>
                <w:sz w:val="20"/>
                <w:szCs w:val="20"/>
              </w:rPr>
              <w:t xml:space="preserve"> и полировальных смол на основе канифоли и пека соснового 37171512204; Осадок при отстаивании сточных вод при производстве оптических деталей 37171721394; Бой керамических изделий при производстве оптического стекла 37172511205; Бой оптического стекла </w:t>
            </w:r>
            <w:proofErr w:type="spellStart"/>
            <w:r w:rsidRPr="00E66644">
              <w:rPr>
                <w:sz w:val="20"/>
                <w:szCs w:val="20"/>
              </w:rPr>
              <w:t>зашамоченный</w:t>
            </w:r>
            <w:proofErr w:type="spellEnd"/>
            <w:r w:rsidRPr="00E66644">
              <w:rPr>
                <w:sz w:val="20"/>
                <w:szCs w:val="20"/>
              </w:rPr>
              <w:t xml:space="preserve"> при его обработке в производстве приборов оптических 37172611205; 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 37222464604; Перчатки резиновые, отработанные при производстве никелевых электродов, загрязненные никелем 37222466514; 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 37222631604; Фильтры рукавные, отработанные при получении оксида кадмия в производстве никель-кадмиевых аккумуляторов 37222632604; Отходы магния при приготовлении магниевых контейнеров для производства </w:t>
            </w:r>
            <w:proofErr w:type="spellStart"/>
            <w:r w:rsidRPr="00E66644">
              <w:rPr>
                <w:sz w:val="20"/>
                <w:szCs w:val="20"/>
              </w:rPr>
              <w:t>водоактивируемых</w:t>
            </w:r>
            <w:proofErr w:type="spellEnd"/>
            <w:r w:rsidRPr="00E66644">
              <w:rPr>
                <w:sz w:val="20"/>
                <w:szCs w:val="20"/>
              </w:rPr>
              <w:t xml:space="preserve"> батарей 37227111204; Силикагель, загрязненный соединениями свинца при газоочистке в производстве автомобильных аккумуляторов 37228841404; Осадок механической очистки сточных вод производства электрических аккумуляторов и аккумуляторных батарей, содержащий оксид свинца не более 6% 37228871394; Сетки латунные, загрязненные резиновой композицией 37232101294; Сетки латунные, загрязненные </w:t>
            </w:r>
            <w:proofErr w:type="spellStart"/>
            <w:r w:rsidRPr="00E66644">
              <w:rPr>
                <w:sz w:val="20"/>
                <w:szCs w:val="20"/>
              </w:rPr>
              <w:t>полибутилентерефталатом</w:t>
            </w:r>
            <w:proofErr w:type="spellEnd"/>
            <w:r w:rsidRPr="00E66644">
              <w:rPr>
                <w:sz w:val="20"/>
                <w:szCs w:val="20"/>
              </w:rPr>
              <w:t xml:space="preserve"> 37232102294; Сетки латунные, загрязненные поливинилхлоридом 37232103294; Сетки латунные, загрязненные полипропиленом 37232104294; Сетки латунные, загрязненные полиэтиленом 37232105294; Обрезки стальной ленты, ламинированной сополимером этилена и акриловой кислоты при производстве кабельной продукции 37232131204; Брак изоляции и </w:t>
            </w:r>
            <w:proofErr w:type="spellStart"/>
            <w:r w:rsidRPr="00E66644">
              <w:rPr>
                <w:sz w:val="20"/>
                <w:szCs w:val="20"/>
              </w:rPr>
              <w:t>кордельных</w:t>
            </w:r>
            <w:proofErr w:type="spellEnd"/>
            <w:r w:rsidRPr="00E66644">
              <w:rPr>
                <w:sz w:val="20"/>
                <w:szCs w:val="20"/>
              </w:rPr>
              <w:t xml:space="preserve"> заполнителей из </w:t>
            </w:r>
            <w:proofErr w:type="spellStart"/>
            <w:r w:rsidRPr="00E66644">
              <w:rPr>
                <w:sz w:val="20"/>
                <w:szCs w:val="20"/>
              </w:rPr>
              <w:t>полибутилентерефталата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кабельной продукции 37233121204; </w:t>
            </w:r>
            <w:r w:rsidRPr="00E66644">
              <w:rPr>
                <w:sz w:val="20"/>
                <w:szCs w:val="20"/>
              </w:rPr>
              <w:lastRenderedPageBreak/>
              <w:t xml:space="preserve">Осадок механической очистки сточных вод производства кабельно-проводниковой продукции, содержащий преимущественно мел и тальк 37237121395; Отходы обработки кварцевого песка и полевого шпата при приготовлении шихты для варки стекла в производстве ламп люминесцентных 37241511404; Бой полуфабрикатов при производстве ламп люминесцентных, не загрязненный ртутью 37241531294; Модели для изготовления деталей автотранспортных средств, утратившие потребительские свойства 38155331524; Отходы листа </w:t>
            </w:r>
            <w:proofErr w:type="spellStart"/>
            <w:r w:rsidRPr="00E66644">
              <w:rPr>
                <w:sz w:val="20"/>
                <w:szCs w:val="20"/>
              </w:rPr>
              <w:t>древеснонаполненного</w:t>
            </w:r>
            <w:proofErr w:type="spellEnd"/>
            <w:r w:rsidRPr="00E66644">
              <w:rPr>
                <w:sz w:val="20"/>
                <w:szCs w:val="20"/>
              </w:rPr>
              <w:t xml:space="preserve"> полипропилена при изготовлении деталей автомобиля методом </w:t>
            </w:r>
            <w:proofErr w:type="spellStart"/>
            <w:r w:rsidRPr="00E66644">
              <w:rPr>
                <w:sz w:val="20"/>
                <w:szCs w:val="20"/>
              </w:rPr>
              <w:t>термоформования</w:t>
            </w:r>
            <w:proofErr w:type="spellEnd"/>
            <w:r w:rsidRPr="00E66644">
              <w:rPr>
                <w:sz w:val="20"/>
                <w:szCs w:val="20"/>
              </w:rPr>
              <w:t xml:space="preserve"> 38155341204; Пыль газоочистки при изготовлении моделей из древесины и </w:t>
            </w:r>
            <w:proofErr w:type="spellStart"/>
            <w:r w:rsidRPr="00E66644">
              <w:rPr>
                <w:sz w:val="20"/>
                <w:szCs w:val="20"/>
              </w:rPr>
              <w:t>пенополистирола</w:t>
            </w:r>
            <w:proofErr w:type="spellEnd"/>
            <w:r w:rsidRPr="00E66644">
              <w:rPr>
                <w:sz w:val="20"/>
                <w:szCs w:val="20"/>
              </w:rPr>
              <w:t xml:space="preserve"> 38155371424; Отходы мокрой очистки системы аспирации штамповочных автоматов 38155375394; Отходы защитных решеток механической очистки сточных вод производства автотранспортных средств 38155381394; Осадки </w:t>
            </w:r>
            <w:proofErr w:type="spellStart"/>
            <w:r w:rsidRPr="00E66644">
              <w:rPr>
                <w:sz w:val="20"/>
                <w:szCs w:val="20"/>
              </w:rPr>
              <w:t>реагентной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сточных вод производства автотранспортных средств, обработанные известковым молоком, обезвоженные 38155387394; Отходы абразива при переработке отработанной притирочной пасты 38156111204; 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 38158151394; Остатки синтетических материалов в смеси при </w:t>
            </w:r>
            <w:proofErr w:type="spellStart"/>
            <w:r w:rsidRPr="00E66644">
              <w:rPr>
                <w:sz w:val="20"/>
                <w:szCs w:val="20"/>
              </w:rPr>
              <w:t>теплозвукоизоляции</w:t>
            </w:r>
            <w:proofErr w:type="spellEnd"/>
            <w:r w:rsidRPr="00E66644">
              <w:rPr>
                <w:sz w:val="20"/>
                <w:szCs w:val="20"/>
              </w:rPr>
              <w:t xml:space="preserve"> салонов автотранспортных средств 38159912714; Бой графитовых тиглей для выплавки слитков драгоценных металлов с остатками драгоценных металлов 39111121204; Алмазная пыль и сколы при обработке и шлифовке алмазов 39113111405; Отходы изготовления и использования резиновых пресс-форм в производстве ювелирных изделий малоопасные 39115511204; Отходы изготовления и использования резиновых пресс-форм в производстве ювелирных изделий практически неопасные 39115512205; Отходы изготовления и использования восковых форм в производстве ювелирных изделий 39115513205; Отходы изготовления и использования гипсовых форм в производстве ювелирных изделий 39115514204; </w:t>
            </w:r>
            <w:r w:rsidRPr="00E66644">
              <w:rPr>
                <w:sz w:val="20"/>
                <w:szCs w:val="20"/>
              </w:rPr>
              <w:lastRenderedPageBreak/>
              <w:t xml:space="preserve">Отходы графитовых тиглей в производстве ювелирных изделий 39115516514; Отходы мишеней из известняка и каменноугольного пека для стендовой стрельбы и спортинга 39135111204; Отходы облицовочной бумаги, пропитанной меламиноформальдегидными смолами, при облицовке древесно-стружечных плит в производстве мебели 39221111294; Обрезки высокообъемного нетканого полотна на основе кокосового и полиэфирного волокна при производстве матрасов 39231111294; Отходы черных металлов при механической обработке стального проката при изготовлении комплектующих для </w:t>
            </w:r>
            <w:proofErr w:type="spellStart"/>
            <w:r w:rsidRPr="00E66644">
              <w:rPr>
                <w:sz w:val="20"/>
                <w:szCs w:val="20"/>
              </w:rPr>
              <w:t>специзделий</w:t>
            </w:r>
            <w:proofErr w:type="spellEnd"/>
            <w:r w:rsidRPr="00E66644">
              <w:rPr>
                <w:sz w:val="20"/>
                <w:szCs w:val="20"/>
              </w:rPr>
              <w:t xml:space="preserve"> 39611121204; Пыль бумажная газоочистки при вырубке деталей из картона для изготовления </w:t>
            </w:r>
            <w:proofErr w:type="spellStart"/>
            <w:r w:rsidRPr="00E66644">
              <w:rPr>
                <w:sz w:val="20"/>
                <w:szCs w:val="20"/>
              </w:rPr>
              <w:t>специзделий</w:t>
            </w:r>
            <w:proofErr w:type="spellEnd"/>
            <w:r w:rsidRPr="00E66644">
              <w:rPr>
                <w:sz w:val="20"/>
                <w:szCs w:val="20"/>
              </w:rPr>
              <w:t xml:space="preserve"> 39611171424; Отходы овощей необработанных 40110511204; Овощи необработанные, некондиционные 40110512205; Отходы (остатки) фруктов, овощей и растительных остатков необработанных 40110513204; Фрукты и овощи переработанные, утратившие потребительские свойства 40111011395; Крахмал в упаковке из разнородных материалов, утративший потребительские свойства 40142121414; Хлебобулочные, мучные кондитерские изделия недлительного хранения, утратившие потребительские свойства 40151011295; Чай в упаковке из разнородных материалов, утративший потребительские свойства 40163111405; Пряности в упаковке из полимерных материалов, утратившие потребительские свойства 40164213524; Соусы пищевые в упаковке из разнородных полимерных материалов с алюминиевым </w:t>
            </w:r>
            <w:proofErr w:type="spellStart"/>
            <w:r w:rsidRPr="00E66644">
              <w:rPr>
                <w:sz w:val="20"/>
                <w:szCs w:val="20"/>
              </w:rPr>
              <w:t>фольгированием</w:t>
            </w:r>
            <w:proofErr w:type="spellEnd"/>
            <w:r w:rsidRPr="00E66644">
              <w:rPr>
                <w:sz w:val="20"/>
                <w:szCs w:val="20"/>
              </w:rPr>
              <w:t xml:space="preserve">, утратившие потребительские свойства 40164317394; Изделия колбасные в упаковке из полимерных материалов, утратившие потребительские свойства 40165111294; Пищевые концентраты, утратившие потребительские свойства 40169211205; Ореховая смесь в упаковке из полимерных материалов, утратившая потребительские свойства 40169311205; Сухофрукты в упаковке из полимерных материалов, утратившие потребительские свойства 40169321205; Влажные корма для животных, утратившие потребительские свойства 40171111395; Сухие корма для животных, утратившие потребительские свойства 40171121295; Корма для животных в разнородной упаковке, утратившие </w:t>
            </w:r>
            <w:r w:rsidRPr="00E66644">
              <w:rPr>
                <w:sz w:val="20"/>
                <w:szCs w:val="20"/>
              </w:rPr>
              <w:lastRenderedPageBreak/>
              <w:t xml:space="preserve">потребительские свойства 40172111525;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Спецодежда из брезентовых тканей, утратившая потребительские свойства 40212112605;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Спецодежда из синтетических и искусственных волокон, утратившая потребительские свойства, незагрязненная 40214001624; Отходы обтирочного материала из вискозного волокна незагрязненные 40214111615; Отходы тканей гибких вставок воздуховодов 40214121605; Отходы </w:t>
            </w:r>
            <w:proofErr w:type="spellStart"/>
            <w:r w:rsidRPr="00E66644">
              <w:rPr>
                <w:sz w:val="20"/>
                <w:szCs w:val="20"/>
              </w:rPr>
              <w:t>веревочно</w:t>
            </w:r>
            <w:proofErr w:type="spellEnd"/>
            <w:r w:rsidRPr="00E66644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 незагрязненные 40215111605; Упаковка из джута растительного происхождения, утратившая потребительские свойства, незагрязненная 40216511515; Спецодежда из шерстяных тканей, утратившая потребительские свойства, незагрязненная 40217001624; Валяно-войлочные изделия из шерстяного волокна, утратившие потребительские свойства, незагрязненные 40219101615;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Отходы войлока технического незагрязненные 40219111614; Изделия ковровые из натуральных и синтетических волокон, утратившие потребительские свойства 40219411624; </w:t>
            </w:r>
            <w:proofErr w:type="spellStart"/>
            <w:r w:rsidRPr="00E66644">
              <w:rPr>
                <w:sz w:val="20"/>
                <w:szCs w:val="20"/>
              </w:rPr>
              <w:lastRenderedPageBreak/>
              <w:t>Лакоткань</w:t>
            </w:r>
            <w:proofErr w:type="spellEnd"/>
            <w:r w:rsidRPr="00E66644">
              <w:rPr>
                <w:sz w:val="20"/>
                <w:szCs w:val="20"/>
              </w:rPr>
              <w:t xml:space="preserve"> хлопчатобумажная, утратившая потребительские свойства, незагрязненная 40223111614;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</w:t>
            </w:r>
            <w:proofErr w:type="spellStart"/>
            <w:r w:rsidRPr="00E66644">
              <w:rPr>
                <w:sz w:val="20"/>
                <w:szCs w:val="20"/>
              </w:rPr>
              <w:t>веревочно</w:t>
            </w:r>
            <w:proofErr w:type="spellEnd"/>
            <w:r w:rsidRPr="00E66644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</w:t>
            </w:r>
            <w:proofErr w:type="spellStart"/>
            <w:r w:rsidRPr="00E66644">
              <w:rPr>
                <w:sz w:val="20"/>
                <w:szCs w:val="20"/>
              </w:rPr>
              <w:t>веревочно</w:t>
            </w:r>
            <w:proofErr w:type="spellEnd"/>
            <w:r w:rsidRPr="00E66644">
              <w:rPr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40233211604; Отходы изделий из натуральных, синтетических, искусственных и шерстяных волокон, загрязненных мышьяком 40234111604; Отходы спецодежды из синтетических и искусственных волокон </w:t>
            </w:r>
            <w:proofErr w:type="spellStart"/>
            <w:r w:rsidRPr="00E66644">
              <w:rPr>
                <w:sz w:val="20"/>
                <w:szCs w:val="20"/>
              </w:rPr>
              <w:t>демеркуризованной</w:t>
            </w:r>
            <w:proofErr w:type="spellEnd"/>
            <w:r w:rsidRPr="00E66644">
              <w:rPr>
                <w:sz w:val="20"/>
                <w:szCs w:val="20"/>
              </w:rPr>
              <w:t xml:space="preserve"> 40234115604; Спецодежда из полипропиленового волокна, загрязненная фенолом 40235151614;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Отходы изделий из натуральных и смешанных волокон </w:t>
            </w:r>
            <w:r w:rsidRPr="00E66644">
              <w:rPr>
                <w:sz w:val="20"/>
                <w:szCs w:val="20"/>
              </w:rPr>
              <w:lastRenderedPageBreak/>
              <w:t xml:space="preserve">(кроме одежды), загрязненных пищевыми продуктами 40237511605; Отходы текстильных изделий для уборки помещений 40239511604; Обувь кожаная рабочая, утратившая потребительские свойства 40310100524;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Отходы фанеры и изделий из нее незагрязненные 40421001514; Упаковка из фанеры, утратившая потребительские свойства, незагрязненная 40421111515;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упаковки из бумаги </w:t>
            </w:r>
            <w:proofErr w:type="spellStart"/>
            <w:r w:rsidRPr="00E66644">
              <w:rPr>
                <w:sz w:val="20"/>
                <w:szCs w:val="20"/>
              </w:rPr>
              <w:t>битумированной</w:t>
            </w:r>
            <w:proofErr w:type="spellEnd"/>
            <w:r w:rsidRPr="00E66644">
              <w:rPr>
                <w:sz w:val="20"/>
                <w:szCs w:val="20"/>
              </w:rPr>
              <w:t xml:space="preserve"> незагрязненные 40521111604; Отходы бумаги и мешки бумажные с полиэтиленовым слоем незагрязненные 40521211604; Отходы упаковки бумажной с влагопрочными полиэтиленовыми слоями незагрязненные 40521213605;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вощеной 40529001295; Отходы бумаги с клеевым слоем 40529002294; Отходы </w:t>
            </w:r>
            <w:proofErr w:type="spellStart"/>
            <w:r w:rsidRPr="00E66644">
              <w:rPr>
                <w:sz w:val="20"/>
                <w:szCs w:val="20"/>
              </w:rPr>
              <w:lastRenderedPageBreak/>
              <w:t>силиконизированной</w:t>
            </w:r>
            <w:proofErr w:type="spellEnd"/>
            <w:r w:rsidRPr="00E66644">
              <w:rPr>
                <w:sz w:val="20"/>
                <w:szCs w:val="20"/>
              </w:rPr>
              <w:t xml:space="preserve"> бумаги с полиэтиленовым покрытием незагрязненные 40529111295; Отходы бумаги с силиконовым покрытием (подложки) 40529113604; Отходы бумаги с полиэтиленовым покрытием в виде ленты-основы самоклеящихся этикеток незагрязненные 40529115525; Отходы бумаги с полимерным покрытием незагрязненные 40529121524; Отходы бумаги, пропитанной смолой акриловой 40529211604; Отходы от резки денежных знаков (банкнот) 40551001294; Отходы бумаги и картона, содержащие отходы фотобумаги 40581001294; Отходы упаковочных материалов из бумаги и картона несортированные незагрязненные 40581101605; Отходы бумаги и картона в смеси 40581191604; Отходы упаковочных материалов из бумаги и картона, загрязненные хлоридами щелочных металлов 40591101604; Отходы упаковки из бумаги и картона, загрязненные гидроксидами щелочных металлов 40591102604; Отходы упаковочных материалов из бумаги и картона, загрязненные перхлоратами (содержание не более 1%) 40591103604; Упаковка из бумаги и/или картона, загрязненная оксидами щелочноземельных металлов 40591106604; Упаковка из бумаги и/или картона, загрязненная двуокисью титана 40591107604; Отходы упаковки из бумаги и картона, загрязненные йодидами щелочных металлов (содержание не более 1%) 40591111604; Отходы упаковочных материалов из бумаги и картона, загрязненные солями бария 40591121604; Отходы упаковки из бумаги и картона, загрязненные солями алюминия 40591123604; Упаковка из бумаги и/или картона, загрязненная солями свинца 40591125604;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Упаковка из бумаги и/или картона, загрязненная не растворимыми в воде неорганическими карбонатами 40591133605; Упаковка из бумаги и/или картона, загрязненная цементом 40591135605;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</w:t>
            </w:r>
            <w:r w:rsidRPr="00E66644">
              <w:rPr>
                <w:sz w:val="20"/>
                <w:szCs w:val="20"/>
              </w:rPr>
              <w:lastRenderedPageBreak/>
              <w:t xml:space="preserve">карбонатами 40591143604; Упаковка из бумаги и/или картона, загрязненная оксидами железа и алюминия 40591151605;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Упаковка из бумаги и/или картона, загрязненная гербицидами 2, 3 классов опасности (содержание гербицидов менее 2%) 40591431604; Отходы упаковочных материалов из бумаги и картона, загрязненные </w:t>
            </w:r>
            <w:proofErr w:type="spellStart"/>
            <w:r w:rsidRPr="00E66644">
              <w:rPr>
                <w:sz w:val="20"/>
                <w:szCs w:val="20"/>
              </w:rPr>
              <w:t>дигидроксибензолами</w:t>
            </w:r>
            <w:proofErr w:type="spellEnd"/>
            <w:r w:rsidRPr="00E66644">
              <w:rPr>
                <w:sz w:val="20"/>
                <w:szCs w:val="20"/>
              </w:rPr>
              <w:t xml:space="preserve"> 40591511604; Отходы упаковки из бумаги и картона, загрязненные хлорсодержащими ароматическими аминами (содержание не более 1%) 40591513604; Отходы упаковки из бумаги и картона, загрязненные циклическими </w:t>
            </w:r>
            <w:proofErr w:type="spellStart"/>
            <w:r w:rsidRPr="00E66644">
              <w:rPr>
                <w:sz w:val="20"/>
                <w:szCs w:val="20"/>
              </w:rPr>
              <w:t>полинитросоединениями</w:t>
            </w:r>
            <w:proofErr w:type="spellEnd"/>
            <w:r w:rsidRPr="00E66644">
              <w:rPr>
                <w:sz w:val="20"/>
                <w:szCs w:val="20"/>
              </w:rPr>
              <w:t xml:space="preserve"> (содержание не более 3%) 40591514604; Отходы упаковки из бумаги и картона, загрязненные ароматическими </w:t>
            </w:r>
            <w:proofErr w:type="spellStart"/>
            <w:r w:rsidRPr="00E66644">
              <w:rPr>
                <w:sz w:val="20"/>
                <w:szCs w:val="20"/>
              </w:rPr>
              <w:t>аминонитросоединениями</w:t>
            </w:r>
            <w:proofErr w:type="spellEnd"/>
            <w:r w:rsidRPr="00E66644">
              <w:rPr>
                <w:sz w:val="20"/>
                <w:szCs w:val="20"/>
              </w:rPr>
              <w:t xml:space="preserve"> (содержание не более 3%) 40591515604;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бумаги, загрязненная </w:t>
            </w:r>
            <w:proofErr w:type="spellStart"/>
            <w:r w:rsidRPr="00E66644">
              <w:rPr>
                <w:sz w:val="20"/>
                <w:szCs w:val="20"/>
              </w:rPr>
              <w:t>бензотриазолом</w:t>
            </w:r>
            <w:proofErr w:type="spellEnd"/>
            <w:r w:rsidRPr="00E66644">
              <w:rPr>
                <w:sz w:val="20"/>
                <w:szCs w:val="20"/>
              </w:rPr>
              <w:t xml:space="preserve"> 40591518604; Упаковка из бумаги и/или картона, загрязненная гликолями 40591541604; Упаковка из бумаги и/или картона, загрязненная поливиниловым спиртом 40591545604; Отходы упаковки из бумаги и картона, загрязненные амидами </w:t>
            </w:r>
            <w:r w:rsidRPr="00E66644">
              <w:rPr>
                <w:sz w:val="20"/>
                <w:szCs w:val="20"/>
              </w:rPr>
              <w:lastRenderedPageBreak/>
              <w:t xml:space="preserve">органических кислот (содержание не более 3%) 40591551604; Упаковка из бумаги и/или картона, загрязненная малорастворимыми твердыми органическими кислотами 40591552604; Отходы упаковки и упаковочных материалов из бумаги и картона, загрязненные органическими смолами 40591560000; Отходы упаковки из бумаги и картона, загрязненной </w:t>
            </w:r>
            <w:proofErr w:type="spellStart"/>
            <w:r w:rsidRPr="00E66644">
              <w:rPr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E66644">
              <w:rPr>
                <w:sz w:val="20"/>
                <w:szCs w:val="20"/>
              </w:rPr>
              <w:t xml:space="preserve"> смолой 40591561604; Отходы упаковки из бумаги и картона, загрязненной отвержденными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смолами прочими 40591569604; Отходы упаковки из бумаги и картона, загрязненной каучуком 40591571604; Упаковка из бумаги и/или картона, загрязненная твердыми полимерами 40591572604; Упаковка из бумаги и/или картона, загрязненная затвердевшим </w:t>
            </w:r>
            <w:proofErr w:type="spellStart"/>
            <w:r w:rsidRPr="00E66644">
              <w:rPr>
                <w:sz w:val="20"/>
                <w:szCs w:val="20"/>
              </w:rPr>
              <w:t>герметиком</w:t>
            </w:r>
            <w:proofErr w:type="spellEnd"/>
            <w:r w:rsidRPr="00E66644">
              <w:rPr>
                <w:sz w:val="20"/>
                <w:szCs w:val="20"/>
              </w:rPr>
              <w:t xml:space="preserve"> 40591573604; Упаковка из бумаги и/или картона, загрязненная порошковой краской на основе синтетических смол 40591583604; Упаковка из картона, загрязненная канифолью 40591591614; Упаковка из бумаги и/или картона с полиэтиленовым вкладышем, загрязненная углем активированным 40591831524; Упаковка из бумаги и/или картона с полиэтиленовым вкладышем, загрязненная реагентами для </w:t>
            </w:r>
            <w:proofErr w:type="spellStart"/>
            <w:r w:rsidRPr="00E66644">
              <w:rPr>
                <w:sz w:val="20"/>
                <w:szCs w:val="20"/>
              </w:rPr>
              <w:t>обесхлоривания</w:t>
            </w:r>
            <w:proofErr w:type="spellEnd"/>
            <w:r w:rsidRPr="00E66644">
              <w:rPr>
                <w:sz w:val="20"/>
                <w:szCs w:val="20"/>
              </w:rPr>
              <w:t xml:space="preserve"> сточных вод 40591832524; Отходы упаковки из бумаги и картона с полиэтиленовым вкладышем, загрязненные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циклическими органическими веществами 40591851604; Упаковка из бумаги и/или картона с полиэтиленовым вкладышем, загрязненная ионообменной смолой и неорганическими растворимыми карбонатами 40591855604; Упаковка из бумаги и/или картона с полиэтиленовым вкладышем, загрязненная </w:t>
            </w:r>
            <w:proofErr w:type="spellStart"/>
            <w:r w:rsidRPr="00E66644">
              <w:rPr>
                <w:sz w:val="20"/>
                <w:szCs w:val="20"/>
              </w:rPr>
              <w:t>метилгидроксипропилцеллюлозой</w:t>
            </w:r>
            <w:proofErr w:type="spellEnd"/>
            <w:r w:rsidRPr="00E66644">
              <w:rPr>
                <w:sz w:val="20"/>
                <w:szCs w:val="20"/>
              </w:rPr>
              <w:t xml:space="preserve"> (МГПЦ) 40591856604; Упаковка из бумаги и/или картона с полиэтиленовым вкладышем, загрязненная порошковой краской на основе полимеров 40591859524;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</w:t>
            </w:r>
            <w:r w:rsidRPr="00E66644">
              <w:rPr>
                <w:sz w:val="20"/>
                <w:szCs w:val="20"/>
              </w:rPr>
              <w:lastRenderedPageBreak/>
              <w:t xml:space="preserve">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бумаги и/или картона, загрязненная </w:t>
            </w:r>
            <w:proofErr w:type="spellStart"/>
            <w:r w:rsidRPr="00E66644">
              <w:rPr>
                <w:sz w:val="20"/>
                <w:szCs w:val="20"/>
              </w:rPr>
              <w:t>термоклеем</w:t>
            </w:r>
            <w:proofErr w:type="spellEnd"/>
            <w:r w:rsidRPr="00E66644">
              <w:rPr>
                <w:sz w:val="20"/>
                <w:szCs w:val="20"/>
              </w:rPr>
              <w:t xml:space="preserve"> 40591916604; Отходы упаковки из бумаги и картона, загрязненной твердыми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полимерами прочими 40591919604; Отходы упаковки из бумаги и картона, загрязненные </w:t>
            </w:r>
            <w:proofErr w:type="spellStart"/>
            <w:r w:rsidRPr="00E66644">
              <w:rPr>
                <w:sz w:val="20"/>
                <w:szCs w:val="20"/>
              </w:rPr>
              <w:t>фторполимерами</w:t>
            </w:r>
            <w:proofErr w:type="spellEnd"/>
            <w:r w:rsidRPr="00E66644">
              <w:rPr>
                <w:sz w:val="20"/>
                <w:szCs w:val="20"/>
              </w:rPr>
              <w:t xml:space="preserve">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</w:t>
            </w:r>
            <w:proofErr w:type="spellStart"/>
            <w:r w:rsidRPr="00E66644">
              <w:rPr>
                <w:sz w:val="20"/>
                <w:szCs w:val="20"/>
              </w:rPr>
              <w:t>железоокисным</w:t>
            </w:r>
            <w:proofErr w:type="spellEnd"/>
            <w:r w:rsidRPr="00E66644">
              <w:rPr>
                <w:sz w:val="20"/>
                <w:szCs w:val="20"/>
              </w:rPr>
              <w:t xml:space="preserve"> 40591941604; Упаковка картонно-навивная, загрязненная ванадиевым катализатором 40591943604; Отходы упаковки из бумаги и картона, загрязненной базальтовым волокном 40591955605; Упаковка из бумаги и/или картона, загрязненная грунтом 40591956605; Упаковка из бумаги и/или картона, загрязненная древесной мукой 40591957605;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Отходы бумаги и картона электроизоляционные отработанные, загрязненные нефтепродуктами (содержание нефтепродуктов менее 15%) 40592201524; Мешки бумажные ламинированные, загрязненные нерастворимой или малорастворимой минеральной неметаллической продукцией 40592311624; Отходы посуды одноразовой из бумаги и картона, ламинированных полиэтиленом, загрязненной пищевыми продуктами 40592351625; Упаковка из бумаги и/или картона, ламинированная полиэтиленом, загрязненная пищевыми продуктами 40592353624; Отходы бумаги с клеевым слоем, загрязненной лакокрасочными материалами (содержание лакокрасочных материалов менее 10%) 40592361294; Упаковка из бумаги, пропитанной канифольным клеем, загрязненная каолином 40592371604; Отходы упаковки из бумаги и картона многослойной, загрязненной пищевыми продуктами 40592511524; Отходы бумаги, </w:t>
            </w:r>
            <w:r w:rsidRPr="00E66644">
              <w:rPr>
                <w:sz w:val="20"/>
                <w:szCs w:val="20"/>
              </w:rPr>
              <w:lastRenderedPageBreak/>
              <w:t xml:space="preserve">загрязненные пылью щебня 40594911605; Отходы бумаги, загрязненные лаком на основе </w:t>
            </w:r>
            <w:proofErr w:type="spellStart"/>
            <w:r w:rsidRPr="00E66644">
              <w:rPr>
                <w:sz w:val="20"/>
                <w:szCs w:val="20"/>
              </w:rPr>
              <w:t>бутилметакрилата</w:t>
            </w:r>
            <w:proofErr w:type="spellEnd"/>
            <w:r w:rsidRPr="00E66644">
              <w:rPr>
                <w:sz w:val="20"/>
                <w:szCs w:val="20"/>
              </w:rPr>
              <w:t xml:space="preserve"> 40595511294; Отходы бумаги и картона, загрязненные нефтепродуктами (содержание нефтепродуктов менее 15%) 40595911604;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Отходы картона, загрязненные пастой поливинилхлоридной 40596132614; Отходы картона, загрязненного затвердевшим стеклопластиком 40596142614; Сера техническая, утратившая потребительские свойства 41121191404; Твердые отходы материалов лакокрасочных на основе алкидных смол в смеси с диоксидом кремния 41442112204; Отходы мастики строительной на основе карбоната кальция и </w:t>
            </w:r>
            <w:proofErr w:type="spellStart"/>
            <w:r w:rsidRPr="00E66644">
              <w:rPr>
                <w:sz w:val="20"/>
                <w:szCs w:val="20"/>
              </w:rPr>
              <w:t>полиакрилата</w:t>
            </w:r>
            <w:proofErr w:type="spellEnd"/>
            <w:r w:rsidRPr="00E66644">
              <w:rPr>
                <w:sz w:val="20"/>
                <w:szCs w:val="20"/>
              </w:rPr>
              <w:t xml:space="preserve"> натрия 41443411294; Герметик </w:t>
            </w:r>
            <w:proofErr w:type="spellStart"/>
            <w:r w:rsidRPr="00E66644">
              <w:rPr>
                <w:sz w:val="20"/>
                <w:szCs w:val="20"/>
              </w:rPr>
              <w:t>тиоколовый</w:t>
            </w:r>
            <w:proofErr w:type="spellEnd"/>
            <w:r w:rsidRPr="00E66644">
              <w:rPr>
                <w:sz w:val="20"/>
                <w:szCs w:val="20"/>
              </w:rPr>
              <w:t xml:space="preserve">, утративший потребительские свойства 41443555204; Смесь лакокрасочных материалов обводненная 41449511394; Мыло косметическое в бумажной и /или картонной упаковке, утратившее потребительские свойства 41621311214; Отходы и брак косметических средств в упаковке из алюминия и/или разнородных полимерных материалов 41631595524; Отходы фотобумаги 41714001294; Отходы фото- и кинопленки 41715001294; Отходы клея поливинилацетатного 41912311204; Отходы клея полиуретанового затвердевшие 41912322204; Отходы </w:t>
            </w:r>
            <w:proofErr w:type="spellStart"/>
            <w:r w:rsidRPr="00E66644">
              <w:rPr>
                <w:sz w:val="20"/>
                <w:szCs w:val="20"/>
              </w:rPr>
              <w:t>адгезива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полимерного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негалогенированного</w:t>
            </w:r>
            <w:proofErr w:type="spellEnd"/>
            <w:r w:rsidRPr="00E66644">
              <w:rPr>
                <w:sz w:val="20"/>
                <w:szCs w:val="20"/>
              </w:rPr>
              <w:t xml:space="preserve"> 41912365524; сургуч, утративший потребительские свойства 41918111204;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Шланги и/или рукава из вулканизированной резины с нитяным каркасом, утратившие потребительские свойства, незагрязненные 43111231524; Ленты конвейерные, приводные ремни, утратившие потребительские свойства, незагрязненные 43112001515; бельтинг из вулканизированной резины, утративший потребительские свойства, незагрязненный 43112002515; отходы ленты резинотросовой незагрязненные 43112101205; Лента </w:t>
            </w:r>
            <w:r w:rsidRPr="00E66644">
              <w:rPr>
                <w:sz w:val="20"/>
                <w:szCs w:val="20"/>
              </w:rPr>
              <w:lastRenderedPageBreak/>
              <w:t xml:space="preserve">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Коврики резинотканевые офисные, утратившие потребительские свойства, практически неопасные 43113112525;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</w:t>
            </w:r>
            <w:proofErr w:type="spellStart"/>
            <w:r w:rsidRPr="00E66644">
              <w:rPr>
                <w:sz w:val="20"/>
                <w:szCs w:val="20"/>
              </w:rPr>
              <w:t>Флексоформы</w:t>
            </w:r>
            <w:proofErr w:type="spellEnd"/>
            <w:r w:rsidRPr="00E66644">
              <w:rPr>
                <w:sz w:val="20"/>
                <w:szCs w:val="20"/>
              </w:rPr>
              <w:t xml:space="preserve"> из вулканизированной резины отработанные 43119311514; Отходы изделий технического назначения из вулканизированной резины незагрязненные в смеси 43119981724; Отходы прочих изделий из вулканизированной резины незагрязненные в смеси 43119991725; Резинометаллические изделия отработанные незагрязненные 43130001525; Резинометаллические изделия технического назначения отработанные 43131111524; Резинотехнические изделия отработанные, загрязненные малорастворимыми неорганическими солями кальция 43310101514;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Резинотехнические изделия отработанные со следами продуктов органического синтеза 43320101514; Отходы изделий </w:t>
            </w:r>
            <w:r w:rsidRPr="00E66644">
              <w:rPr>
                <w:sz w:val="20"/>
                <w:szCs w:val="20"/>
              </w:rPr>
              <w:lastRenderedPageBreak/>
              <w:t xml:space="preserve">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</w:t>
            </w:r>
            <w:proofErr w:type="spellStart"/>
            <w:r w:rsidRPr="00E66644">
              <w:rPr>
                <w:sz w:val="20"/>
                <w:szCs w:val="20"/>
              </w:rPr>
              <w:t>спецобуви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43321511514;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Перчатки резиновые, загрязненные смолами эпоксидными 43361411514; Перчатки резиновые, загрязненные меламин- и фенолформальдегидными смолами 43361421514; Отходы </w:t>
            </w:r>
            <w:proofErr w:type="spellStart"/>
            <w:r w:rsidRPr="00E66644">
              <w:rPr>
                <w:sz w:val="20"/>
                <w:szCs w:val="20"/>
              </w:rPr>
              <w:t>пенополиэтилена</w:t>
            </w:r>
            <w:proofErr w:type="spellEnd"/>
            <w:r w:rsidRPr="00E66644">
              <w:rPr>
                <w:sz w:val="20"/>
                <w:szCs w:val="20"/>
              </w:rPr>
              <w:t xml:space="preserve"> незагрязненные 43411001205; Лом и отходы изделий из полиэтилена незагрязненные (кроме тары) 43411003515; Оросители градирен полиэтиленовые, утратившие потребительские свойства, незагрязненные 43411211514; Лом и отходы изделий из полипропилена незагрязненные (кроме тары) 43412003515; Отходы </w:t>
            </w:r>
            <w:r w:rsidRPr="00E66644">
              <w:rPr>
                <w:sz w:val="20"/>
                <w:szCs w:val="20"/>
              </w:rPr>
              <w:lastRenderedPageBreak/>
              <w:t xml:space="preserve">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Отходы пенопласта на основе полистирола незагрязненные 43414101205; Лом и отходы изделий из полистирола незагрязненные 43414103515; Лом и отходы изделий из полистирола технического назначения отработанные незагрязненные 43414104514; Лом и отходы изделий из </w:t>
            </w:r>
            <w:proofErr w:type="spellStart"/>
            <w:r w:rsidRPr="00E66644">
              <w:rPr>
                <w:sz w:val="20"/>
                <w:szCs w:val="20"/>
              </w:rPr>
              <w:t>акрилонитрилбутадиенстирола</w:t>
            </w:r>
            <w:proofErr w:type="spellEnd"/>
            <w:r w:rsidRPr="00E66644">
              <w:rPr>
                <w:sz w:val="20"/>
                <w:szCs w:val="20"/>
              </w:rPr>
              <w:t xml:space="preserve"> (пластик АБС) незагрязненные 43414201515; Изделия из </w:t>
            </w:r>
            <w:proofErr w:type="spellStart"/>
            <w:r w:rsidRPr="00E66644">
              <w:rPr>
                <w:sz w:val="20"/>
                <w:szCs w:val="20"/>
              </w:rPr>
              <w:t>полиакрилатов</w:t>
            </w:r>
            <w:proofErr w:type="spellEnd"/>
            <w:r w:rsidRPr="00E66644">
              <w:rPr>
                <w:sz w:val="20"/>
                <w:szCs w:val="20"/>
              </w:rPr>
              <w:t xml:space="preserve"> технического назначения отработанные незагрязненные 43415111514; Лом и отходы изделий из поликарбонатов незагрязненные 43416101515; Изделия из поликарбоната технического назначения отработанные незагрязненные 43416111514; Лом и отходы изделий из полиамида незагрязненные 43417101205; Изделия из полиамида технического назначения отработанные незагрязненные 43417111514; Отходы веревок и/или канатов из полиамида незагрязненные 43417311204; Лом и отходы изделий из полиэтилентерефталата незагрязненные 43418101515; Отходы пленки из полиэтилентерефталата для </w:t>
            </w:r>
            <w:proofErr w:type="spellStart"/>
            <w:r w:rsidRPr="00E66644">
              <w:rPr>
                <w:sz w:val="20"/>
                <w:szCs w:val="20"/>
              </w:rPr>
              <w:t>ламинации</w:t>
            </w:r>
            <w:proofErr w:type="spellEnd"/>
            <w:r w:rsidRPr="00E66644">
              <w:rPr>
                <w:sz w:val="20"/>
                <w:szCs w:val="20"/>
              </w:rPr>
              <w:t xml:space="preserve"> изделий 43418111514; Обрезки ленты </w:t>
            </w:r>
            <w:proofErr w:type="spellStart"/>
            <w:r w:rsidRPr="00E66644">
              <w:rPr>
                <w:sz w:val="20"/>
                <w:szCs w:val="20"/>
              </w:rPr>
              <w:t>полиэстеровой</w:t>
            </w:r>
            <w:proofErr w:type="spellEnd"/>
            <w:r w:rsidRPr="00E66644">
              <w:rPr>
                <w:sz w:val="20"/>
                <w:szCs w:val="20"/>
              </w:rPr>
              <w:t xml:space="preserve">, утратившей потребительские свойства 43418121514; Отходы продукции из целлулоида незагрязненные 43419101205; Отходы продукции из прочих пластмасс на основе эфиров целлюлозы незагрязненные 43419199205; Отходы продукции из целлофана незагрязненные 43419901205; Отходы продукции из полиметилметакрилата (органического стекла) незагрязненные 43419902205; Ленты конвейерные из полиэтилена и полипропилена незагрязненные, утратившие потребительские свойства 43419931524; Отходы изделий из разнородных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полимерных материалов (кроме тары) незагрязненных 43419972505; Отходы защитной пленки из разнородных полимерных материалов незагрязненные 43419975524; Лом и отходы изделий из текстолита незагрязненные 43423111204; Лом и отходы изделий из стеклотекстолита незагрязненные 43423121204; Изделия из </w:t>
            </w:r>
            <w:proofErr w:type="spellStart"/>
            <w:r w:rsidRPr="00E66644">
              <w:rPr>
                <w:sz w:val="20"/>
                <w:szCs w:val="20"/>
              </w:rPr>
              <w:t>гетинакса</w:t>
            </w:r>
            <w:proofErr w:type="spellEnd"/>
            <w:r w:rsidRPr="00E66644">
              <w:rPr>
                <w:sz w:val="20"/>
                <w:szCs w:val="20"/>
              </w:rPr>
              <w:t xml:space="preserve">, утратившие потребительские </w:t>
            </w:r>
            <w:r w:rsidRPr="00E66644">
              <w:rPr>
                <w:sz w:val="20"/>
                <w:szCs w:val="20"/>
              </w:rPr>
              <w:lastRenderedPageBreak/>
              <w:t xml:space="preserve">свойства 43424111294; Отходы полиуретановой пены незагрязненные 43425001295; Отходы полиуретановой пленки незагрязненные 43425002295; Отходы жесткого </w:t>
            </w:r>
            <w:proofErr w:type="spellStart"/>
            <w:r w:rsidRPr="00E66644">
              <w:rPr>
                <w:sz w:val="20"/>
                <w:szCs w:val="20"/>
              </w:rPr>
              <w:t>пенополиуретана</w:t>
            </w:r>
            <w:proofErr w:type="spellEnd"/>
            <w:r w:rsidRPr="00E66644">
              <w:rPr>
                <w:sz w:val="20"/>
                <w:szCs w:val="20"/>
              </w:rPr>
              <w:t xml:space="preserve"> 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Смола карбамидоформальдегидная затвердевшая некондиционная 43492201204; Лом изделий из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полимерных материалов в смеси 43499111204; Лом и отходы изделий из полиэтилена и полиэтилентерефталата в смеси незагрязненные 43499121725; Смесь упаковок из разнородных полимерных материалов, не содержащих галогены, незагрязненных 43499133725;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кожи искусственной на основе поливинилхлорида незагрязненные 43510111524; Отходы фторопластовых прокладок незагрязненные 43522111514; Отходы продукции из разнородных пластмасс, содержащие </w:t>
            </w:r>
            <w:proofErr w:type="spellStart"/>
            <w:r w:rsidRPr="00E66644">
              <w:rPr>
                <w:sz w:val="20"/>
                <w:szCs w:val="20"/>
              </w:rPr>
              <w:t>фторполимеры</w:t>
            </w:r>
            <w:proofErr w:type="spellEnd"/>
            <w:r w:rsidRPr="00E66644">
              <w:rPr>
                <w:sz w:val="20"/>
                <w:szCs w:val="20"/>
              </w:rPr>
              <w:t xml:space="preserve"> 43599121204; Смесь полимерных изделий производственного назначения, в том числе из полихлорвинила, отработанных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продукции из </w:t>
            </w:r>
            <w:proofErr w:type="spellStart"/>
            <w:r w:rsidRPr="00E66644">
              <w:rPr>
                <w:sz w:val="20"/>
                <w:szCs w:val="20"/>
              </w:rPr>
              <w:t>имидофлекса</w:t>
            </w:r>
            <w:proofErr w:type="spellEnd"/>
            <w:r w:rsidRPr="00E66644">
              <w:rPr>
                <w:sz w:val="20"/>
                <w:szCs w:val="20"/>
              </w:rPr>
              <w:t xml:space="preserve"> незагрязненные 43611001205; Отходы продукции из </w:t>
            </w:r>
            <w:proofErr w:type="spellStart"/>
            <w:r w:rsidRPr="00E66644">
              <w:rPr>
                <w:sz w:val="20"/>
                <w:szCs w:val="20"/>
              </w:rPr>
              <w:t>стеклослюдопласта</w:t>
            </w:r>
            <w:proofErr w:type="spellEnd"/>
            <w:r w:rsidRPr="00E66644">
              <w:rPr>
                <w:sz w:val="20"/>
                <w:szCs w:val="20"/>
              </w:rPr>
              <w:t xml:space="preserve"> незагрязненные 43612001205; Отходы слюдинитовой ленты незагрязненные 43612111204; Отходы продукции из </w:t>
            </w:r>
            <w:proofErr w:type="spellStart"/>
            <w:r w:rsidRPr="00E66644">
              <w:rPr>
                <w:sz w:val="20"/>
                <w:szCs w:val="20"/>
              </w:rPr>
              <w:t>пленкосинтокартона</w:t>
            </w:r>
            <w:proofErr w:type="spellEnd"/>
            <w:r w:rsidRPr="00E66644">
              <w:rPr>
                <w:sz w:val="20"/>
                <w:szCs w:val="20"/>
              </w:rPr>
              <w:t xml:space="preserve"> незагрязненные 43613001204; Отходы продукции из пленки полимерной металлизированной с лаковым покрытием (фольги для </w:t>
            </w:r>
            <w:r w:rsidRPr="00E66644">
              <w:rPr>
                <w:sz w:val="20"/>
                <w:szCs w:val="20"/>
              </w:rPr>
              <w:lastRenderedPageBreak/>
              <w:t xml:space="preserve">тиснения) незагрязненные 43614111524; Тара полиэтиленовая, загрязненная лакокрасочными материалами (содержание менее 5%) 43811102514; Упаковка полиэтиленовая, загрязненная грунтовкой 43811111514; Упаковка полиэтиленовая, загрязненная </w:t>
            </w:r>
            <w:proofErr w:type="spellStart"/>
            <w:r w:rsidRPr="00E66644">
              <w:rPr>
                <w:sz w:val="20"/>
                <w:szCs w:val="20"/>
              </w:rPr>
              <w:t>сиккативными</w:t>
            </w:r>
            <w:proofErr w:type="spellEnd"/>
            <w:r w:rsidRPr="00E66644">
              <w:rPr>
                <w:sz w:val="20"/>
                <w:szCs w:val="20"/>
              </w:rPr>
              <w:t xml:space="preserve"> материалами 43811121514;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неорганическими растворимыми карбонатами 43811211514; Упаковка полиэтиленовая, загрязненная неорганическими сульфатами 43811212514; Упаковка полиэтиленовая, загрязненная неорганическими растворимыми фторидами 43811213514; Упаковка полиэтиленовая, загрязненная карбамидом 43811214514; Упаковка полиэтиленовая, загрязненная неорганическими хлоридами и/или сульфатами 43811215514; Упаковка полиэтиленовая, загрязненная неорганическими нитратами 43811217514; Упаковка полиэтиленовая, загрязненная неорганическими полифосфатами 43811218514; Упаковка полиэтиленовая, загрязненная неорганическими нитратами, сульфатами, фосфатами, хлоридами, в смеси 43811219514; Тара полиэтиленовая, загрязненная гипохлоритами 43811221514; Тара полиэтиленовая, загрязненная щелочами (содержание менее 5%) 43811231514; Упаковка полиэтиленовая, загрязненная ванадиевым катализатором 43811241514; Упаковка полиэтиленовая, загрязненная оксидами металлов (кроме редкоземельных) 43811242514; Упаковка полиэтиленовая, загрязненная оксидами металлов, в том числе редкоземельных 43811243514; Упаковка полиэтиленовая, загрязненная оксидом хрома (VI) (содержание оксида хрома не более 1%) 43811244514; Упаковка полиэтиленовая, загрязненная никелевым катализатором 43811246514; Упаковка полиэтиленовая, загрязненная твердыми неорганическими кислотами 43811251514; Упаковка полиэтиленовая, загрязненная жидкими неорганическими кислотами (содержание кислот менее 10%) 43811252514; Упаковка полиэтиленовая, загрязненная минеральными удобрениями 43811262514; Тара полиэтиленовая, загрязненная нефтепродуктами (содержание менее 15%) </w:t>
            </w:r>
            <w:r w:rsidRPr="00E66644">
              <w:rPr>
                <w:sz w:val="20"/>
                <w:szCs w:val="20"/>
              </w:rPr>
              <w:lastRenderedPageBreak/>
              <w:t xml:space="preserve">43811301514; Тара полиэтиленовая, загрязненная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органическими растворителями (содержание менее 15%) 43811302514; Тара полиэтиленовая, загрязненная ангидридами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органических кислот (содержание менее 5%) 43811303514; Упаковка полиэтиленовая, загрязненная твердыми органическими кислотами 43811305514; Упаковка полиэтиленовая, загрязненная жидкими органическими кислотами, не содержащими </w:t>
            </w:r>
            <w:proofErr w:type="spellStart"/>
            <w:r w:rsidRPr="00E66644">
              <w:rPr>
                <w:sz w:val="20"/>
                <w:szCs w:val="20"/>
              </w:rPr>
              <w:t>гетероатомы</w:t>
            </w:r>
            <w:proofErr w:type="spellEnd"/>
            <w:r w:rsidRPr="00E66644">
              <w:rPr>
                <w:sz w:val="20"/>
                <w:szCs w:val="20"/>
              </w:rPr>
              <w:t xml:space="preserve"> 43811306514; Упаковка полиэтиленовая, загрязненная амидами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органических кислот 43811308514; Упаковка полиэтиленовая, загрязненная нефтепродуктами (содержание нефтепродуктов менее 15%) 43811312514; Упаковка полиэтиленовая, загрязненная полимерными спиртами 43811321514; Упаковка полиэтиленовая, загрязненная спиртами (кроме полимерных) 43811322514; Упаковка полиэтиленовая, загрязненная ацетилцеллюлозой 43811325514; Упаковка полиэтиленовая, загрязненная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ароматическими соединениями (содержание менее 15%) 43811331514; Отходы упаковки из полиэтилена, загрязненные галогенсодержащими органическими кислотами (содержание менее 1%) 43811341514; Упаковка полиэтиленовая, загрязненная смесью органических растворителей, включая хлорсодержащие (содержание растворителей менее 5%) 43811342514; Упаковка полиэтиленовая, загрязненная уротропином 43811361514; Упаковка полиэтиленовая, загрязненная органическими пероксидами 43811371514; Упаковка полиэтиленовая, загрязненная нефтепродуктами, спиртами и эфирами, в смеси (суммарное содержание загрязнителей не более 10%) 43811391514; Тара полиэтиленовая, загрязненная клеем поливинилацетатным 43811411514; Тара полиэтиленовая, загрязненная клеем на основе полиуретана 43811421514; Упаковка полиэтиленовая, загрязненная клеем на основе полиуретана 43811422514; Упаковка полиэтиленовая, загрязненная клеем на основе эпоксидных смол 43811441514; Упаковка полиэтиленовая, загрязненная клеем на основе синтетического каучука 43811451514; Упаковка полиэтиленовая, загрязненная натуральным клеем животного происхождения 43811491514; Упаковка полиэтиленовая, загрязненная полиуретанами </w:t>
            </w:r>
            <w:r w:rsidRPr="00E66644">
              <w:rPr>
                <w:sz w:val="20"/>
                <w:szCs w:val="20"/>
              </w:rPr>
              <w:lastRenderedPageBreak/>
              <w:t xml:space="preserve">43811511514; Упаковка полиэтиленовая, загрязненная компаундом 43811521514; Упаковка полиэтиленовая, загрязненная пропиточным составом на основе латекса 43811531514; Тара полиэтиленовая, загрязненная пищевыми продуктами 43811801515;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реагентами для водоподготовки 43811913514; Упаковка полиэтиленовая, загрязненная органо-минеральными удобрениями 43811921514; Тара полиэтиленовая, загрязненная порошковой краской на основе эпоксидных и полиэфирных смол 43811931514;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тонером 43811936514; Тара полиэтиленовая, загрязненная сополимером стирола с дивинилбензолом 43811941514; Упаковка полиэтиленовая, загрязненная полиамидами 43811942514; Упаковка полиэтиленовая, загрязненная отвердителем для полиэфирных смол 43811943514; Упаковка полиэтиленовая, загрязненная фторопластами 43811944514; Упаковка полиэтиленовая, загрязненная термоэластопластами 43811945514; Упаковка полиэтиленовая, загрязненная фенолформальдегидными смолами 43811946514; Упаковка полиэтиленовая, загрязненная неорганическими солями меди и натрия 43811951514; Тара полиэтиленовая, загрязненная фенолами 43811961514; Упаковка полиэтиленовая, загрязненная </w:t>
            </w:r>
            <w:proofErr w:type="spellStart"/>
            <w:r w:rsidRPr="00E66644">
              <w:rPr>
                <w:sz w:val="20"/>
                <w:szCs w:val="20"/>
              </w:rPr>
              <w:t>диалкилэфиром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тиодипропионовой</w:t>
            </w:r>
            <w:proofErr w:type="spellEnd"/>
            <w:r w:rsidRPr="00E66644">
              <w:rPr>
                <w:sz w:val="20"/>
                <w:szCs w:val="20"/>
              </w:rPr>
              <w:t xml:space="preserve"> кислоты 43811965514; Упаковка полиэтиленовая, загрязненная ингибитором коррозии 43811971514; Упаковка полиэтиленовая, загрязненная тормозной жидкостью на основе </w:t>
            </w:r>
            <w:proofErr w:type="spellStart"/>
            <w:r w:rsidRPr="00E66644">
              <w:rPr>
                <w:sz w:val="20"/>
                <w:szCs w:val="20"/>
              </w:rPr>
              <w:t>полигликолей</w:t>
            </w:r>
            <w:proofErr w:type="spellEnd"/>
            <w:r w:rsidRPr="00E66644">
              <w:rPr>
                <w:sz w:val="20"/>
                <w:szCs w:val="20"/>
              </w:rPr>
              <w:t xml:space="preserve"> 43811972514; Упаковка полиэтиленовая, загрязненная взрывчатыми веществами 43811981514; Упаковка полиэтиленовая, загрязненная водорастворимыми твердыми </w:t>
            </w:r>
            <w:r w:rsidRPr="00E66644">
              <w:rPr>
                <w:sz w:val="20"/>
                <w:szCs w:val="20"/>
              </w:rPr>
              <w:lastRenderedPageBreak/>
              <w:t xml:space="preserve">органическими кислотами и солями щелочных металлов, в смеси 43811991514;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полипропиленовая, загрязненная диоксидом кремния 43812204515; Тара полипропиленовая, загрязненная неорганическими растворимыми карбонатами 43812205514; Тара полипропиленовая, загрязненная оксидами железа 43812206514; Тара полипропиленовая, загрязненная неорганическими карбонатами и сульфатами 43812213514; Упаковка полипропиленовая, загрязненная неорганическими хлоридами щелочных и щелочноземельных металлов 43812214514; Упаковка полипропиленовая в металлической обрешетке, загрязненная неорганическими растворимыми фосфатами 43812218514; Упаковка полипропиленовая, загрязненная твердыми неорганическими солями щелочных металлов 43812219514; Упаковка полипропиленовая, загрязненная неорганическими нитратами 43812221514; Упаковка полипропиленовая, загрязненная неорганическими боратами 43812231514; Упаковка полипропиленовая, загрязненная щелочами (содержание менее 5%) 43812241514; Упаковка полипропиленовая, загрязненная техническим углеродом 43812271514; Упаковка полипропиленовая, загрязненная </w:t>
            </w:r>
            <w:proofErr w:type="spellStart"/>
            <w:r w:rsidRPr="00E66644">
              <w:rPr>
                <w:sz w:val="20"/>
                <w:szCs w:val="20"/>
              </w:rPr>
              <w:t>футеровочной</w:t>
            </w:r>
            <w:proofErr w:type="spellEnd"/>
            <w:r w:rsidRPr="00E66644">
              <w:rPr>
                <w:sz w:val="20"/>
                <w:szCs w:val="20"/>
              </w:rPr>
              <w:t xml:space="preserve"> смесью 43812272514; Упаковка полипропиленовая, загрязненная нерастворимыми или малорастворимыми неорганическими веществами природного происхождения 43812281514; Упаковка полипропиленовая, загрязненная минералами из классов карбонатов и силикатов 43812282515; Упаковка полипропиленовая в смеси, загрязненная водными растворами неорганических кислот (содержание кислот не более 0,8%) 43812291514;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фенолформальдегидной смолой в виде порошка, </w:t>
            </w:r>
            <w:r w:rsidRPr="00E66644">
              <w:rPr>
                <w:sz w:val="20"/>
                <w:szCs w:val="20"/>
              </w:rPr>
              <w:lastRenderedPageBreak/>
              <w:t xml:space="preserve">крошки и кусков 43812321514; Тара полипропиленовая, загрязненная линейными полимерами на основе </w:t>
            </w:r>
            <w:proofErr w:type="spellStart"/>
            <w:r w:rsidRPr="00E66644">
              <w:rPr>
                <w:sz w:val="20"/>
                <w:szCs w:val="20"/>
              </w:rPr>
              <w:t>полиакриламида</w:t>
            </w:r>
            <w:proofErr w:type="spellEnd"/>
            <w:r w:rsidRPr="00E66644">
              <w:rPr>
                <w:sz w:val="20"/>
                <w:szCs w:val="20"/>
              </w:rPr>
              <w:t xml:space="preserve"> 43812322514; Упаковка полипропиленовая, загрязненная твердыми </w:t>
            </w:r>
            <w:proofErr w:type="spellStart"/>
            <w:r w:rsidRPr="00E66644">
              <w:rPr>
                <w:sz w:val="20"/>
                <w:szCs w:val="20"/>
              </w:rPr>
              <w:t>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полимерами 43812323514; Упаковка полипропиленовая, загрязненная смолами эпоксидными 43812331514; Упаковка полипропиленовая, загрязненная растворимыми в воде органическими кислотами 43812341514; Упаковка полипропиленовая, загрязненная нерастворимыми в воде органическими кислотами 43812342514; Тара полипропиленовая, загрязненная ациклическими аминами 43812351514; Тара полипропиленовая, загрязненная органическими серосодержащими соединениями 43812361514; Упаковка полипропиленовая, загрязненная органическими растворителями на основе ароматических веществ (содержание растворителей менее 5%) 43812371514; Упаковка полипропиленовая, загрязненная </w:t>
            </w:r>
            <w:proofErr w:type="spellStart"/>
            <w:r w:rsidRPr="00E66644">
              <w:rPr>
                <w:sz w:val="20"/>
                <w:szCs w:val="20"/>
              </w:rPr>
              <w:t>пропиленгликолем</w:t>
            </w:r>
            <w:proofErr w:type="spellEnd"/>
            <w:r w:rsidRPr="00E66644">
              <w:rPr>
                <w:sz w:val="20"/>
                <w:szCs w:val="20"/>
              </w:rPr>
              <w:t xml:space="preserve"> 43812381514; Упаковка полипропиленовая, загрязненная 2,4-динитроанилином 43812392514;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рыбной мукой и минеральными кормами 43812717514; Упаковка полипропиленовая с остатками семян, протравленных пестицидами 3 класса опасности 43812751514; Упаковка полипропиленовая, загрязненная ацетатом целлюлозы 43812761514; Упаковка полипропиленовая, загрязненная казеином 43812771514;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Упаковка полипропиленовая, загрязненная реагентами для нейтрализации запахов 43812914514; Отходы упаковки из полипропилена, загрязненной каустическим магнезитом 43812921514; Упаковка полипропиленовая, загрязненная неорганическими коагулянтами 43812931514; Упаковка полипропиленовая, загрязненная синтетическими полимерами 43812941514; Упаковка полипропиленовая, загрязненная клеем на акриловой </w:t>
            </w:r>
            <w:r w:rsidRPr="00E66644">
              <w:rPr>
                <w:sz w:val="20"/>
                <w:szCs w:val="20"/>
              </w:rPr>
              <w:lastRenderedPageBreak/>
              <w:t xml:space="preserve">основе 43812943514; Упаковка полипропиленовая, загрязненная клеем поливинилацетатным 43812945514; Упаковка полипропиленовая, загрязненная силиконовой эмульсией 43812946514; Отходы упаковки из полипропилена, загрязненной асбестом 43812951514; Отходы упаковки из полипропилена, загрязненной </w:t>
            </w:r>
            <w:proofErr w:type="spellStart"/>
            <w:r w:rsidRPr="00E66644">
              <w:rPr>
                <w:sz w:val="20"/>
                <w:szCs w:val="20"/>
              </w:rPr>
              <w:t>тиомочевиной</w:t>
            </w:r>
            <w:proofErr w:type="spellEnd"/>
            <w:r w:rsidRPr="00E66644">
              <w:rPr>
                <w:sz w:val="20"/>
                <w:szCs w:val="20"/>
              </w:rPr>
              <w:t xml:space="preserve"> и желатином 43812961514; Упаковка полипропиленовая, загрязненная тормозной жидкостью на основе </w:t>
            </w:r>
            <w:proofErr w:type="spellStart"/>
            <w:r w:rsidRPr="00E66644">
              <w:rPr>
                <w:sz w:val="20"/>
                <w:szCs w:val="20"/>
              </w:rPr>
              <w:t>полигликолей</w:t>
            </w:r>
            <w:proofErr w:type="spellEnd"/>
            <w:r w:rsidRPr="00E66644">
              <w:rPr>
                <w:sz w:val="20"/>
                <w:szCs w:val="20"/>
              </w:rPr>
              <w:t xml:space="preserve"> 43812971514; Упаковка полипропиленовая, загрязненная охлаждающей жидкостью на основе гликолей 43812972514; Упаковка полипропиленовая, загрязненная ингибитором коррозии в среде гликолевого эфира 43812973514; Упаковка полипропиленовая в металлической обрешетке, загрязненная </w:t>
            </w:r>
            <w:proofErr w:type="spellStart"/>
            <w:r w:rsidRPr="00E66644">
              <w:rPr>
                <w:sz w:val="20"/>
                <w:szCs w:val="20"/>
              </w:rPr>
              <w:t>стеклоомывающей</w:t>
            </w:r>
            <w:proofErr w:type="spellEnd"/>
            <w:r w:rsidRPr="00E66644">
              <w:rPr>
                <w:sz w:val="20"/>
                <w:szCs w:val="20"/>
              </w:rPr>
              <w:t xml:space="preserve"> жидкостью на основе спиртов 43812974514; Отходы упаковки из полипропилена, загрязненной взрывчатыми веществами 43812981514; Упаковка полипропиленовая, загрязненная пестицидами 3 класса опасности (содержание пестицидов менее 6%) 43812986514; Упаковка полипропиленовая, загрязненная лакокрасочными материалами (содержание лакокрасочных материалов менее 5%) 43812991514;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герметиком</w:t>
            </w:r>
            <w:proofErr w:type="spellEnd"/>
            <w:r w:rsidRPr="00E66644">
              <w:rPr>
                <w:sz w:val="20"/>
                <w:szCs w:val="20"/>
              </w:rPr>
              <w:t xml:space="preserve"> 43819105524; Упаковка из разнородных полимерных материалов, загрязненная антифризами 43819107504;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депрессорными присадками 43819122524; Упаковка из разнородных полимерных </w:t>
            </w:r>
            <w:r w:rsidRPr="00E66644">
              <w:rPr>
                <w:sz w:val="20"/>
                <w:szCs w:val="20"/>
              </w:rPr>
              <w:lastRenderedPageBreak/>
              <w:t xml:space="preserve">материалов, загрязненная пылью биологически активных добавок 43819131524;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аминными</w:t>
            </w:r>
            <w:proofErr w:type="spellEnd"/>
            <w:r w:rsidRPr="00E66644">
              <w:rPr>
                <w:sz w:val="20"/>
                <w:szCs w:val="20"/>
              </w:rPr>
              <w:t xml:space="preserve"> катализаторами 43819142524; Упаковка из разнородных полимерных материалов, загрязненная реагентами для водоподготовки 43819192524; Упаковка из разнородных полимерных материалов и полимерные наконечники дозаторов реактивов в смеси, загрязненные химическими реактивами 43819193524; Тара из разнородных полимерных материалов, загрязненная неорганическими растворимыми хлоридами 43819213524; Упаковка из разнородных полимерных материалов, загрязненная неорганическими водорастворимыми солями (кроме хлоридов) 43819214524; Упаковка из разнородных полимерных материалов, загрязненная неорганическими солями кальция, алюминия и железа 43819221524; Упаковка из разнородных полимерных материалов, загрязненная твердыми солями щелочных и щелочноземельных металлов 43819222524; Упаковка из разнородных полимерных материалов, загрязненная материалами на основе природного карбоната кальция 43819225524; Упаковка из разнородных полимерных материалов, загрязненная неорганическими полифосфатами 43819231524; Упаковка из разнородных полимерных материалов, загрязненная карбамидом 43819251524; Упаковка из разнородных полимерных материалов, загрязненная серой 43819261524; Упаковка из разнородных полимерных материалов, загрязненная марганцем 43819265524; Тара из разнородных полимерных материалов, загрязненная неорганическими нерастворимыми или малорастворимыми минеральными веществами 43819281524; Упаковка из разнородных полимерных материалов, загрязненная нерастворимыми неорганическими веществами с преимущественным содержанием оксида железа 43819283524; Упаковка из разнородных полимерных материалов, загрязненная концентратом цинковым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Тара из разнородных полимерных </w:t>
            </w:r>
            <w:r w:rsidRPr="00E66644">
              <w:rPr>
                <w:sz w:val="20"/>
                <w:szCs w:val="20"/>
              </w:rPr>
              <w:lastRenderedPageBreak/>
              <w:t xml:space="preserve">материалов, загрязненная меламином 43819301524; Упаковка из разнородных полимерных материалов, загрязненная одно- и многоосновными спиртами 43819321524; Упаковка из разнородных полимерных материалов, загрязненная растворимыми в воде органическими кислотами 43819331524; Упаковка из разнородных полимерных материалов, загрязненная ациклическими фосфорорганическими кислотами 43819335524; Упаковка из разнородных полимерных материалов,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изоцианатами</w:t>
            </w:r>
            <w:proofErr w:type="spellEnd"/>
            <w:r w:rsidRPr="00E66644">
              <w:rPr>
                <w:sz w:val="20"/>
                <w:szCs w:val="20"/>
              </w:rPr>
              <w:t xml:space="preserve"> 43819341504; Упаковка из разнородных полимерных материалов,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карбоксиметилцеллюлозой</w:t>
            </w:r>
            <w:proofErr w:type="spellEnd"/>
            <w:r w:rsidRPr="00E66644">
              <w:rPr>
                <w:sz w:val="20"/>
                <w:szCs w:val="20"/>
              </w:rPr>
              <w:t xml:space="preserve"> 43819385524; 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E66644">
              <w:rPr>
                <w:sz w:val="20"/>
                <w:szCs w:val="20"/>
              </w:rPr>
              <w:t>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(суммарное содержание растворителей менее 5%) 43819391524; Тара из разнородных полимерных материалов, загрязненная пестицидами третьего класса опасности 43819401524; Упаковка из разнородных полимерных материалов, загрязненная пестицидами 4 класса опасности 43819406524; Тара из разнородных полимерных материалов, загрязненная удобрениями 43819411524; Тара из разнородных полимерных материалов, загрязненная нефтепродуктами (содержание менее 15%) 43819512524; Упаковка из разнородных полимерных материалов, загрязненная пластичными смазочными материалами на нефтяной основе 43819521524; Упаковка из разнородных полимерных материалов, загрязненная клеем на основе синтетического каучука 43819552524; Упаковка из разнородных полимерных материалов, загрязненная агар-агаром 43819631524; Упаковка из разнородных полимерных материалов, загрязненная растительными жирами 43819641524; Упаковка из разнородных полимерных материалов, загрязненная пищевыми продуктами 43819642524; Упаковка из разнородных полимерных материалов, загрязненная клеем животного происхождения 43819651524; Тара из разнородных полимерных материалов, загрязненная уксусной кислотой и растворимыми в воде неорганическими солями 43819811524; Тара из разнородных полимерных материалов, загрязненная твердыми неорганическими кислотами 43819812524; Упаковка из разнородных полимерных материалов в смеси, загрязненная неорганическими кислотами </w:t>
            </w:r>
            <w:r w:rsidRPr="00E66644">
              <w:rPr>
                <w:sz w:val="20"/>
                <w:szCs w:val="20"/>
              </w:rPr>
              <w:lastRenderedPageBreak/>
              <w:t xml:space="preserve">(содержание кислот менее 5%) 43819813524; Отходы тары из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полимерных материалов в смеси незагрязненные 43819901724; Отходы труб из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полимерных материалов, загрязненных неорганическими кислотами и их солями 43821111524; Отходы шпагата и ленты полипропиленовые, утратившие потребительские свойства 43832311514; Отходы канатов полипропиленовых швартовых, загрязненных нефтепродуктами (содержание нефтепродуктов менее 15%) 43832321514; Отходы изделий из полиуретана, загрязненных нефтепродуктами (содержание нефтепродуктов менее 15%) 43832752514; Отходы изделий из полиуретана, загрязненных дезинфицирующими средствами 43832755514; Отходы контейнеров для мусора 43832911524; Пленка полимерная из сополимеров этилена и винилацетата, загрязненная касторовым маслом 43833131514; Отходы изделий из кожи искусственной на основе поливинилхлорида, загрязненных нефтепродуктами (содержание нефтепродуктов менее 15%) 43842111524; Шланги и трубки фторопластовые, загрязненные нефтепродуктами (содержание нефтепродуктов менее 15%) 43843111514; Прокладки фторопластовые, загрязненные нефтепродуктами (содержание нефтепродуктов менее 15%) 43843112514; Фторопластовая пленка, загрязненная синтетическими органическими клеями 43843141514; Отходы изделий из фторопласта производственного назначения, загрязненные продуктами органического синтеза (содержание загрязнителей не более 0,5%) 43843911514; Отходы изделий из стеклопластика в смеси, загрязненных нерастворимыми или малорастворимыми неорганическими веществами 43851111724; Отходы изделий из стеклопластика, загрязненных 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Отходы изделий технического назначения из полиэтилена, загрязненных жидкими неорганическими кислотами 43896111514; Изделия технического назначения в виде полиэтиленовой пленки, загрязненные клеями и эпоксидной смолой 43896171514; Отходы изделий из пластмасс в смеси, </w:t>
            </w:r>
            <w:r w:rsidRPr="00E66644">
              <w:rPr>
                <w:sz w:val="20"/>
                <w:szCs w:val="20"/>
              </w:rPr>
              <w:lastRenderedPageBreak/>
              <w:t xml:space="preserve">загрязненных нефтепродуктами (содержание нефтепродуктов менее 15%) 43899112724; Отходы изделий из пластмасс в смеси, загрязненных органо-минеральными удобрениями 43899121724; Отходы изделий из пластмасс в смеси, загрязненных неорганическими нерастворимыми или малорастворимыми веществами 43899131724; Отходы уборочного инвентаря преимущественно из полимерных материалов 43899511524; Катализатор на основе цеолита с содержанием платины менее 0,5% отработанный 44100101495; Катализатор на основе оксида алюминия с содержанием платины до 0,3%, рения до 0,3% отработанный 44100102494; Катализатор "серебро на пемзе" отработанный 44100121494; Катализатор железохромовый с содержанием хрома менее 7,0% отработанный 44100404494; Катализатор на основе оксида железа, содержащий оксиды хрома (III) и меди (суммарное содержание оксидов менее 10%), отработанный 44100421494; Катализатор на основе цеолита с содержанием цинка менее 4,0% отработанный 44100501494; Катализатор на основе оксида алюминия </w:t>
            </w:r>
            <w:proofErr w:type="spellStart"/>
            <w:r w:rsidRPr="00E66644">
              <w:rPr>
                <w:sz w:val="20"/>
                <w:szCs w:val="20"/>
              </w:rPr>
              <w:t>кобальтмолибденовый</w:t>
            </w:r>
            <w:proofErr w:type="spellEnd"/>
            <w:r w:rsidRPr="00E66644">
              <w:rPr>
                <w:sz w:val="20"/>
                <w:szCs w:val="20"/>
              </w:rPr>
              <w:t xml:space="preserve"> отработанный (содержание кобальта менее 4%) 44100604404; Катализатор на основе оксида кремния, содержащий соединения ванадия (V) и диоксида титана, отработанный 44100711404; Катализатор на основе оксида алюминия с содержанием титана менее 5,0% отработанный 44101101494; Катализатор на основе диоксида титана, содержащий ванадий не более 2% 44101111494; Катализатор на основе оксида алюминия отработанный при производстве цветных металлов из медно-никелевых сульфидных руд полуострова Таймыр 44101199494; Катализатор на основе оксидов кремния и алюминия с содержанием фосфатов менее 0,5% отработанный 44101201494; Катализатор на основе оксида алюминия со следами свинца отработанный 44101202494; Катализатор на основе оксида алюминия с содержанием железа менее 2,0% отработанный 44101203494; Катализатор микросферический </w:t>
            </w:r>
            <w:proofErr w:type="spellStart"/>
            <w:r w:rsidRPr="00E66644">
              <w:rPr>
                <w:sz w:val="20"/>
                <w:szCs w:val="20"/>
              </w:rPr>
              <w:t>цеолитный</w:t>
            </w:r>
            <w:proofErr w:type="spellEnd"/>
            <w:r w:rsidRPr="00E66644">
              <w:rPr>
                <w:sz w:val="20"/>
                <w:szCs w:val="20"/>
              </w:rPr>
              <w:t xml:space="preserve"> со следами свинца отработанный 44101204495; Катализатор на основе оксида алюминия, содержащий оксиды меди и висмута, отработанный 44101205494; Катализатор на основе оксида алюминия, содержащий оксид меди, отработанный 44101209494; </w:t>
            </w:r>
            <w:r w:rsidRPr="00E66644">
              <w:rPr>
                <w:sz w:val="20"/>
                <w:szCs w:val="20"/>
              </w:rPr>
              <w:lastRenderedPageBreak/>
              <w:t xml:space="preserve">Катализатор на основе оксидов кремния и алюминия, содержащий оксид титана, отработанный 44101212494; Катализатор на основе оксида алюминия, содержащий сульфат железа, отработанный 44101222494; Катализатор на основе оксидов кремния и алюминия отработанный </w:t>
            </w:r>
            <w:proofErr w:type="spellStart"/>
            <w:r w:rsidRPr="00E66644">
              <w:rPr>
                <w:sz w:val="20"/>
                <w:szCs w:val="20"/>
              </w:rPr>
              <w:t>закоксованный</w:t>
            </w:r>
            <w:proofErr w:type="spellEnd"/>
            <w:r w:rsidRPr="00E66644">
              <w:rPr>
                <w:sz w:val="20"/>
                <w:szCs w:val="20"/>
              </w:rPr>
              <w:t xml:space="preserve"> 44101282494; Катализатор на основе оксидов кремния и алюминия отработанный 44101299494; Катализатор алюмосиликатный, содержащий редкоземельные металлы, отработанный 44102101494; Катализатор фталоцианиновый на полипропиленовой основе отработанный 44110201494; Катализатор - </w:t>
            </w:r>
            <w:proofErr w:type="spellStart"/>
            <w:r w:rsidRPr="00E66644">
              <w:rPr>
                <w:sz w:val="20"/>
                <w:szCs w:val="20"/>
              </w:rPr>
              <w:t>сульфокатионит</w:t>
            </w:r>
            <w:proofErr w:type="spellEnd"/>
            <w:r w:rsidRPr="00E66644">
              <w:rPr>
                <w:sz w:val="20"/>
                <w:szCs w:val="20"/>
              </w:rPr>
              <w:t xml:space="preserve"> на основе полистирола отработанный 44111101294; Носитель корундовый для изготовления катализаторов, утративший потребительские свойства 44181111514; Катализатор </w:t>
            </w:r>
            <w:proofErr w:type="spellStart"/>
            <w:r w:rsidRPr="00E66644">
              <w:rPr>
                <w:sz w:val="20"/>
                <w:szCs w:val="20"/>
              </w:rPr>
              <w:t>марганецоксидный</w:t>
            </w:r>
            <w:proofErr w:type="spellEnd"/>
            <w:r w:rsidRPr="00E66644">
              <w:rPr>
                <w:sz w:val="20"/>
                <w:szCs w:val="20"/>
              </w:rPr>
              <w:t xml:space="preserve">, содержащий оксид меди, отработанный 44190101494; Катализатор железосодержащий отработанный 44190201494; Цеолит отработанный при осушке воздуха и газов, не загрязненный опасными веществами 44210101495; Цеолит, отработанный при осушке газов, в том числе углеводородных 44210121494; </w:t>
            </w:r>
            <w:proofErr w:type="spellStart"/>
            <w:r w:rsidRPr="00E66644">
              <w:rPr>
                <w:sz w:val="20"/>
                <w:szCs w:val="20"/>
              </w:rPr>
              <w:t>Алюмогель</w:t>
            </w:r>
            <w:proofErr w:type="spellEnd"/>
            <w:r w:rsidRPr="00E66644">
              <w:rPr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 44210201495; Силикагель отработанный при осушке воздуха и газов, не загрязненный опасными веществами 44210301495; Уголь активированный отработанный при осушке воздуха и газов, не загрязненный опасными веществами 44210401495; Глинозем активированный, отработанный при осушке воздуха и газов, не загрязненный опасными веществами 44210601494; Осушитель на основе хлорида кальция в полимерном картридже отработанный 44210701524; Диатомит, утративший потребительские свойства, незагрязненный 44210911494; Молекулярные сита, отработанные при осушке воздуха и газов, не загрязненные опасными веществами 44211121514; Отходы торфа сфагнового, не загрязненного опасными веществами 44216111205; Цеолит отработанный, загрязненный нефтью и нефтепродуктами (содержание нефтепродуктов менее 15%) 44250102294; Цеолит отработанный, загрязненный серосодержащими соединениями 44250111294; </w:t>
            </w:r>
            <w:proofErr w:type="spellStart"/>
            <w:r w:rsidRPr="00E66644">
              <w:rPr>
                <w:sz w:val="20"/>
                <w:szCs w:val="20"/>
              </w:rPr>
              <w:t>Алюмогель</w:t>
            </w:r>
            <w:proofErr w:type="spellEnd"/>
            <w:r w:rsidRPr="00E66644">
              <w:rPr>
                <w:sz w:val="20"/>
                <w:szCs w:val="20"/>
              </w:rPr>
              <w:t xml:space="preserve"> отработанный, загрязненный нефтепродуктами (содержание </w:t>
            </w:r>
            <w:r w:rsidRPr="00E66644">
              <w:rPr>
                <w:sz w:val="20"/>
                <w:szCs w:val="20"/>
              </w:rPr>
              <w:lastRenderedPageBreak/>
              <w:t xml:space="preserve">нефтепродуктов менее 15%) 44250212494;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15%) 44250403204; Уголь активированный отработанный, загрязненный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органическими веществами (содержание менее 15%) 44250411204; Уголь активированный, загрязненный сульфатами и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органическими веществами (суммарное содержание менее 10%) 44250412204; Уголь активированный отработанный, загрязненный галогенсодержащими </w:t>
            </w:r>
            <w:proofErr w:type="spellStart"/>
            <w:r w:rsidRPr="00E66644">
              <w:rPr>
                <w:sz w:val="20"/>
                <w:szCs w:val="20"/>
              </w:rPr>
              <w:t>алканами</w:t>
            </w:r>
            <w:proofErr w:type="spellEnd"/>
            <w:r w:rsidRPr="00E66644">
              <w:rPr>
                <w:sz w:val="20"/>
                <w:szCs w:val="20"/>
              </w:rPr>
              <w:t xml:space="preserve"> (содержание не более 5%) 44250421494; Уголь активированный отработанный, загрязненный серой элементарной 44250431494; Уголь активированный отработанный, загрязненный соединениями ртути (содержание ртути менее 0,01%) 44250455494; Уголь активированный отработанный, загрязненный оксидами железа и цинка 44250457494; Коксовые массы отработанные, загрязненные нефтепродуктами (содержание нефтепродуктов менее 15%) 44250502204; Ионообменные смолы отработанные, загрязненные </w:t>
            </w:r>
            <w:proofErr w:type="spellStart"/>
            <w:r w:rsidRPr="00E66644">
              <w:rPr>
                <w:sz w:val="20"/>
                <w:szCs w:val="20"/>
              </w:rPr>
              <w:t>метилдиэтаноламином</w:t>
            </w:r>
            <w:proofErr w:type="spellEnd"/>
            <w:r w:rsidRPr="00E66644">
              <w:rPr>
                <w:sz w:val="20"/>
                <w:szCs w:val="20"/>
              </w:rPr>
              <w:t xml:space="preserve"> (содержание менее 10%) 44250601204; Ионообменные смолы на основе полимера стирол-дивинилбензола отработанные 44250611294; Сорбенты на основе торфа и/или сфагнового мха, загрязненные нефтепродуктами (содержание нефтепродуктов менее 15%) 44250712494; Сорбент на основе алюмосиликата отработанный, загрязненный нефтепродуктами (содержание нефтепродуктов менее 15%) 44250812494; Алюмосиликат природный, модифицированный гидрофобной углеродной пленкой, загрязненный нефтепродуктами (содержание нефтепродуктов менее 15%) 44250822404; Сорбент на основе опоки, загрязненный нефтепродуктами (содержание нефтепродуктов менее 15%) 44250912494; Вермикулит отработанный, загрязненный нефтью и нефтепродуктами (содержание нефтепродуктов менее 15%) 44250916494; Диатомит отработанный, </w:t>
            </w:r>
            <w:r w:rsidRPr="00E66644">
              <w:rPr>
                <w:sz w:val="20"/>
                <w:szCs w:val="20"/>
              </w:rPr>
              <w:lastRenderedPageBreak/>
              <w:t xml:space="preserve">загрязненный нефтью и нефтепродуктами (содержание нефтепродуктов менее 15%) 44250922494; Сорбент из гравия отработанный, загрязненный нефтью и/или нефтепродуктами (содержание нефтепродуктов менее 15%) 44250931494; Сорбент на основе диоксида кремния, загрязненный нефтепродуктами (содержание нефтепродуктов менее 15%) 44251112204; Сорбент на основе полипропилена, загрязненный преимущественно неорганическими нерастворимыми или малорастворимыми минеральными веществами 44253211614; Сорбент на основе полипропилена, загрязненный нефтепродуктами (содержание нефтепродуктов менее 15%) 44253222614; Сорбент на основе полиуретана, загрязненный нефтепродуктами (содержание нефтепродуктов менее 15%) 44253311494; Угольные фильтры отработанные, загрязненные нефтепродуктами (содержание нефтепродуктов менее 15%) 44310102524; Фильтры угольные, загрязненные воздушной пылью 44310111524; Фильтры окрасочных камер стекловолоконные отработанные, загрязненные лакокрасочными материалами (содержание менее 5%) 44310302614; Фильтры окрасочных камер стекловолоконные отработанные, загрязненные смесью органических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растворителей (содержание менее 10%) 44310303614; Фильтры окрасочных камер бумажные отработанные, загрязненные минеральными красками 44310312614; Фильтры окрасочных камер бумажные отработанные, загрязненные лакокрасочными материалами (содержание менее 5%) 44310313614; Фильтры окрасочных камер из химических волокон отработанные, загрязненные лакокрасочными материалами (содержание менее 5%) 44310322614;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растворителей (содержание менее 10%) 44310323614; Фильтры окрасочных камер многослойные отработанные, загрязненные лакокрасочными материалами (содержание менее 5%) 44310352604; Фильтры тонкой очистки бумажные отработанные, загрязненные нефтепродуктами (содержание нефтепродуктов менее 15%) 44311401204; Фильтры бумажные отработанные, загрязненные нефтепродуктами (содержание нефтепродуктов менее 15%) 44311412604; Картридж фильтра бумажный </w:t>
            </w:r>
            <w:r w:rsidRPr="00E66644">
              <w:rPr>
                <w:sz w:val="20"/>
                <w:szCs w:val="20"/>
              </w:rPr>
              <w:lastRenderedPageBreak/>
              <w:t xml:space="preserve">отработанный, загрязненный неорганическими растворимыми карбонатами 44311421614; Фильтры бумажные отработанные, загрязненные порошковой краской на основе эпоксидных и полиэфирных смол 44311481524; Фильтры бумажные в виде изделий, загрязненные нефтепродуктами (содержание нефтепродуктов менее 15%) 44311483524; Фильтры бумажные в виде изделий, загрязненные диоксидом кремния 44311484524; Фильтры бумажные в виде изделий, загрязненные диоксидом кремния, практически неопасные 44311485525; Фильтры бумажные в виде изделий, загрязненные преимущественно карбонатом кальция 44311487524; Фильтры картонные для пищевых жидкостей, утратившие потребительские свойства 44311501605;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из льняного волокна, загрязненные нефтепродуктами (содержание нефтепродуктов менее 15%) 44311731514;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5%) 44311784614; Фильтры рукавные из синтетических волокон, загрязненные древесной пылью 44311831604; Фильтры рукавные из натуральных и синтетических волокон, загрязненные неорганическими нерастворимыми минеральными веществами 44311871625; Фильтры рукавные синтетические, загрязненные пылью преимущественно оксида кремния 44311881604; Фильтры рукавные из галогенсодержащего синтетического волокна, загрязненные пылью преимущественно оксида алюминия 44311885604; Фильтры рукавные из углеродного волокна, загрязненные неорганическими нерастворимыми минеральными веществами 44311921614; Фильтры из ткани из натурального волокна и опила древесного, загрязненные нефтепродуктами (содержание нефтепродуктов менее 15%) 44311941524; Фильтрующие элементы мембранные на основе полимерных мембран, утратившие потребительские свойства 44312101524; </w:t>
            </w:r>
            <w:r w:rsidRPr="00E66644">
              <w:rPr>
                <w:sz w:val="20"/>
                <w:szCs w:val="20"/>
              </w:rPr>
              <w:lastRenderedPageBreak/>
              <w:t xml:space="preserve">Фильтры воздушные панельные с фильтрующим материалом из 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Фильтрующий элемент из термопласта, загрязненный нерастворимыми минеральными веществами 44312611514; Фильтры систем вентиляции </w:t>
            </w:r>
            <w:proofErr w:type="spellStart"/>
            <w:r w:rsidRPr="00E66644">
              <w:rPr>
                <w:sz w:val="20"/>
                <w:szCs w:val="20"/>
              </w:rPr>
              <w:t>стеклобумажные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Фильтрующие элементы систем вентиляции полимерные, загрязненные пылью бумажной 44313131514; Ткань фильтровальная из натуральных и смешанных волокон отработанная незагрязненная 44321011625; Ткань фильтровальная шерстяная, загрязненная оксидами магния и кальция в количестве не более 5% 44321102624; Ткань фильтровальная хлопчатобумажная, загрязненная оксидами кальция, алюминия, титана, железа, магния и кремния (суммарное содержание не более 2%) 44321103615; Ткань фильтровальная из натурального волокна, загрязненная оксидами кремния и нерастворимыми оксидами металлов 44321111614; Ткань фильтровальная из натурального волокна, загрязненная оксидами кремния и соединениями щелочных и щелочноземельных металлов 44321112614;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загрязнителей не более 4%) 44321125614; Ткань фильтровальная из натурального волокна, загрязненная неорганическими фосфатами 44321129614;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фильтровальная из натуральных волокон, загрязненная сульфатами алюминия и аммония 44321141614; Ткань </w:t>
            </w:r>
            <w:r w:rsidRPr="00E66644">
              <w:rPr>
                <w:sz w:val="20"/>
                <w:szCs w:val="20"/>
              </w:rPr>
              <w:lastRenderedPageBreak/>
              <w:t xml:space="preserve">фильтровальная из полимерных и смешанных волокон отработанная при производстве цветных металлов из медно-никелевых сульфидных руд полуострова Таймыр 44321199624; Ткань из натуральных и смешанных волокон, загрязненная эпоксидными связующими 44321210604; Ткань фильтровальная из натуральных волокон, загрязненная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полимерами 44321212615; Ткань фильтровальная из натуральных волокон, загрязненная неионогенными поверхностно-активными веществами 44321214614;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менее 15%) 44321255604; Ткань фильтровальная из натуральных и смешанных волокон, загрязненная пылью древесной 44321911605; Ткань фильтровальная из полимерных волокон отработанная незагрязненная 44322021625;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 отработанная, загрязненная хлоридами металлов и оксидом кремния 44322106614; Ткань фильтровальная из полимерных волокон, загрязненная оксидами металлов с преимущественным содержанием оксида железа (III) 44322107614; Ткань фильтровальная из полиэфирного волокна, загрязненная пылью цемента 44322111614; Ткань фильтровальная хлопчатобумажная, загрязненная минеральными веществами с преимущественным содержанием диоксида кремния 44322115604; Ткань фильтровальная из синтетических волокон, загрязненная апатитом 44322117604; Ткань фильтровальная из синтетического волокна, загрязненная гидроксидом алюминия </w:t>
            </w:r>
            <w:r w:rsidRPr="00E66644">
              <w:rPr>
                <w:sz w:val="20"/>
                <w:szCs w:val="20"/>
              </w:rPr>
              <w:lastRenderedPageBreak/>
              <w:t xml:space="preserve">44322121604; Ткань фильтровальная из полимерных волокон, загрязненная хлоридами щелочных и щелочноземельных металлов 44322141604; Ткань фильтровальная из полимерных волокон, загрязненная нерастворимыми или малорастворимыми минеральными веществами 44322191604; Ткань фильтровальная из полимерных волокон, загрязненная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полимерами 44322211614;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зерновой пылью 44322511604; Ткань фильтровальная из полимерных волокон, загрязненная лакокрасочными материалами 44322911604; Ткань фильтровальная из полимерных волокон, загрязненная илом биологических очистных сооружений 44322971604; 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 44328151714; Ткань фильтровальная из разнородных материалов, загрязненная минеральными удобрениями (не более 15%), содержащими азот, фосфор и калий 44329001624; Ткани фильтровальные из разнородных материалов в смеси, загрязненные нерастворимыми или малорастворимыми минеральными веществами 44329011624; Ткань фильтровальная из нержавеющей стали, загрязненная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полимерами 44329151614; Ткань фильтровальная стекловолоконная, загрязненная оксидом магния и хлоридами щелочных и щелочноземельных металлов 44329211614;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Бумага фильтровальная, загрязненная оксидами металлов 44331111614;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</w:t>
            </w:r>
            <w:r w:rsidRPr="00E66644">
              <w:rPr>
                <w:sz w:val="20"/>
                <w:szCs w:val="20"/>
              </w:rPr>
              <w:lastRenderedPageBreak/>
              <w:t xml:space="preserve">нефтепродуктов менее 15%) 44350104614;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44350109614; Нетканые фильтровальные материалы из полимерных волокон, загрязненные эмалью 44350126604;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оксидами железа 44350202614;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из полимерных материалов, загрязненные нефтепродуктами (содержание нефтепродуктов менее 15%) 44351112604; Фильтры волокнистые из полимерных материалов, загрязненные преимущественно полиэтиленом в пылевой форме 44351251604; Фильтры волокнистые из полимерных материалов, загрязненные пылью минеральной ваты 44351321604; Фильтры волокнистые из галогенсодержащих полимерных материалов, загрязненные нефтепродуктами (содержание нефтепродуктов менее 15%) 44351512604;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Фильтры стекловолоконные отработанные, загрязненные преимущественно диоксидом кремния 44352511614; Кассеты стекловолоконные увлажнителей приточных установок отработанные 44352513524; Углеродное волокно, загрязненное нефтепродуктами (содержание нефтепродуктов менее 15%) 44353111614; Нетканые ионообменные фильтровальные материалы из искусственных или синтетических волокон отработанные, обработанные щелочным раствором 44354121604; Сетчатое фильтровальное волокно </w:t>
            </w:r>
            <w:proofErr w:type="spellStart"/>
            <w:r w:rsidRPr="00E66644">
              <w:rPr>
                <w:sz w:val="20"/>
                <w:szCs w:val="20"/>
              </w:rPr>
              <w:t>полиэтилентерефталатное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загрязненное нефтепродуктами (содержание нефтепродуктов менее 15%) 44361111614; Бон сорбирующий сетчатый из полимерных материалов, загрязненный нефтепродуктами (содержание </w:t>
            </w:r>
            <w:r w:rsidRPr="00E66644">
              <w:rPr>
                <w:sz w:val="20"/>
                <w:szCs w:val="20"/>
              </w:rPr>
              <w:lastRenderedPageBreak/>
              <w:t xml:space="preserve">нефтепродуктов менее 15%) 44361115614; Песок кварцевый фильтров очистки природной воды, загрязненный оксидами железа 44370101494; Песок кварцевый фильтров очистки природной воды отработанный незагрязненный 44370102495;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10%) 44370214204;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алюмосиликата и </w:t>
            </w:r>
            <w:proofErr w:type="spellStart"/>
            <w:r w:rsidRPr="00E66644">
              <w:rPr>
                <w:sz w:val="20"/>
                <w:szCs w:val="20"/>
              </w:rPr>
              <w:t>сульфоугля</w:t>
            </w:r>
            <w:proofErr w:type="spellEnd"/>
            <w:r w:rsidRPr="00E66644">
              <w:rPr>
                <w:sz w:val="20"/>
                <w:szCs w:val="20"/>
              </w:rPr>
              <w:t xml:space="preserve"> отработанная 44370321294; Фильтрующая загрузка "Графил", загрязненная нефтепродуктами (содержание нефтепродуктов менее 15%) 44370381404; </w:t>
            </w:r>
            <w:proofErr w:type="spellStart"/>
            <w:r w:rsidRPr="00E66644">
              <w:rPr>
                <w:sz w:val="20"/>
                <w:szCs w:val="20"/>
              </w:rPr>
              <w:t>Фильтровочные</w:t>
            </w:r>
            <w:proofErr w:type="spellEnd"/>
            <w:r w:rsidRPr="00E66644">
              <w:rPr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44370399294; Фильтрующая загрузка на основе кизельгура отработанная незагрязненная 44370511495; Фильтрующая загрузка на основе </w:t>
            </w:r>
            <w:proofErr w:type="spellStart"/>
            <w:r w:rsidRPr="00E66644">
              <w:rPr>
                <w:sz w:val="20"/>
                <w:szCs w:val="20"/>
              </w:rPr>
              <w:t>шунгита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44370611204; Уголь отработанный при очистке дождевых сточных вод 44371102494; Фильтрующая загрузка на основе угля активированного, загрязненная соединениями хлора 44371112714; Фильтрующая загрузка на основе угля активированного, загрязненная нефтепродуктами (содержание нефтепродуктов менее 15%) 44371113204; Фильтрующая загрузка из </w:t>
            </w:r>
            <w:proofErr w:type="spellStart"/>
            <w:r w:rsidRPr="00E66644">
              <w:rPr>
                <w:sz w:val="20"/>
                <w:szCs w:val="20"/>
              </w:rPr>
              <w:t>пенополистирола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44372111494; Фильтрующая загрузка из полиуретана, загрязненная нефтепродуктами (содержание нефтепродуктов менее 15%) 44372114204; Фильтрующая загрузка из полипропилена, загрязненная нефтепродуктами (содержание нефтепродуктов менее 15%) 44372116204; Фильтрующая загрузка из полиуретана, загрязненная преимущественно неорганическими нерастворимыми или малорастворимыми минеральными веществами 44372121494; Фильтрующая загрузка из разнородных </w:t>
            </w:r>
            <w:r w:rsidRPr="00E66644">
              <w:rPr>
                <w:sz w:val="20"/>
                <w:szCs w:val="20"/>
              </w:rPr>
              <w:lastRenderedPageBreak/>
              <w:t xml:space="preserve">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</w:t>
            </w:r>
            <w:proofErr w:type="spellStart"/>
            <w:r w:rsidRPr="00E66644">
              <w:rPr>
                <w:sz w:val="20"/>
                <w:szCs w:val="20"/>
              </w:rPr>
              <w:t>антрацитокварцевая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44374112494; Керамзит, загрязненный нефтепродуктами (содержание нефтепродуктов менее 15%) 44375102494; Фильтр керамзитовый отработанный практически неопасный 44375111495; Фильтрующая загрузка из песка и </w:t>
            </w:r>
            <w:proofErr w:type="spellStart"/>
            <w:r w:rsidRPr="00E66644">
              <w:rPr>
                <w:sz w:val="20"/>
                <w:szCs w:val="20"/>
              </w:rPr>
              <w:t>пенополиуретана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Фильтрующая загрузка из алюмосиликата и полистирола, загрязненная нефтепродуктами (содержание нефтепродуктов менее 15%) 44376103494;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песка и древесного материала, загрязненная нефтепродуктами (содержание нефтепродуктов менее 15%) 44376112494; Фильтрующая загрузка из песка и керамзита, загрязненная нефтепродуктами (содержание нефтепродуктов менее 15%) 44376114494; Фильтрующие материалы, состоящие из ткани из натуральных волокон и полиэтилена, загрязненные неметаллическими минеральными продуктами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44376122524; Фильтрующая загрузка из песка, угля и </w:t>
            </w:r>
            <w:proofErr w:type="spellStart"/>
            <w:r w:rsidRPr="00E66644">
              <w:rPr>
                <w:sz w:val="20"/>
                <w:szCs w:val="20"/>
              </w:rPr>
              <w:t>сипрона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44376131524; Фильтрующая загрузка из песка и гравия, загрязненная соединениями железа и кальция 44376151404;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опилок древесных отработанная </w:t>
            </w:r>
            <w:r w:rsidRPr="00E66644">
              <w:rPr>
                <w:sz w:val="20"/>
                <w:szCs w:val="20"/>
              </w:rPr>
              <w:lastRenderedPageBreak/>
              <w:t xml:space="preserve">незагрязненная 44391131605; Фильтрующая загрузка из опилок древесных, загрязненная нефтепродуктами (содержание нефтепродуктов менее 15%) 44391132604; Фильтрующая загрузка из коры древесной, загрязненная нефтепродуктами (содержание нефтепродуктов менее 15%) 44391134604; Фильтрующая загрузка из угольной крошки и опилок древесных, загрязненная нефтепродуктами (содержание нефтепродуктов менее 15%) 44391211714; Фильтрующая загрузка из полимерных и древесно-стружечных материалов, загрязненная нефтепродуктами (содержание нефтепродуктов менее 15%) 44391213714; Лом изделий из стекла 45110100205; Отходы стеклоткани незагрязненные 45142111614; Отходы стекловолоконной изоляции 45142121615; Отходы </w:t>
            </w:r>
            <w:proofErr w:type="spellStart"/>
            <w:r w:rsidRPr="00E66644">
              <w:rPr>
                <w:sz w:val="20"/>
                <w:szCs w:val="20"/>
              </w:rPr>
              <w:t>стеклолакоткани</w:t>
            </w:r>
            <w:proofErr w:type="spellEnd"/>
            <w:r w:rsidRPr="00E66644">
              <w:rPr>
                <w:sz w:val="20"/>
                <w:szCs w:val="20"/>
              </w:rPr>
              <w:t xml:space="preserve"> 45144101294; Упаковка из стекловолокна, загрязненная </w:t>
            </w:r>
            <w:proofErr w:type="spellStart"/>
            <w:r w:rsidRPr="00E66644">
              <w:rPr>
                <w:sz w:val="20"/>
                <w:szCs w:val="20"/>
              </w:rPr>
              <w:t>термоэластопластиком</w:t>
            </w:r>
            <w:proofErr w:type="spellEnd"/>
            <w:r w:rsidRPr="00E66644">
              <w:rPr>
                <w:sz w:val="20"/>
                <w:szCs w:val="20"/>
              </w:rPr>
              <w:t xml:space="preserve"> 45146161604; Тара стеклянная, загрязненная серной кислотой (содержание серной кислоты не более 1,5%) 45181105514; Тара стеклянная, загрязненная мышьяком 45181111294; Тара стеклянная, загрязненная нефтепродуктами (содержание нефтепродуктов менее 15%) 45181281514; Тара стеклянная, загрязненная лакокрасочными материалами (содержание лакокрасочных материалов менее 5%) 45181921514; Тара стеклянная, загрязненная оловоорганическими соединениями 45181965514; Тара стеклянная, загрязненная дезинфицирующими средствами, содержащими хлор 45181971514; Отходы асбестовой ткани с добавлением хлопковых волокон незагрязненные 45511111624; Отходы асбестового шнура незагрязненные 45513111514; Отходы асбестового шнура с добавлением хлопковых волокон незагрязненные 45513112624; Отходы </w:t>
            </w:r>
            <w:proofErr w:type="spellStart"/>
            <w:r w:rsidRPr="00E66644">
              <w:rPr>
                <w:sz w:val="20"/>
                <w:szCs w:val="20"/>
              </w:rPr>
              <w:t>пленкоасбокартона</w:t>
            </w:r>
            <w:proofErr w:type="spellEnd"/>
            <w:r w:rsidRPr="00E66644">
              <w:rPr>
                <w:sz w:val="20"/>
                <w:szCs w:val="20"/>
              </w:rPr>
              <w:t xml:space="preserve">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45570000714; Отходы резиноасбестовых изделий, загрязненные нефтепродуктами (содержание нефтепродуктов менее </w:t>
            </w:r>
            <w:r w:rsidRPr="00E66644">
              <w:rPr>
                <w:sz w:val="20"/>
                <w:szCs w:val="20"/>
              </w:rPr>
              <w:lastRenderedPageBreak/>
              <w:t xml:space="preserve">2%) 45571112524; Отходы изделий из </w:t>
            </w:r>
            <w:proofErr w:type="spellStart"/>
            <w:r w:rsidRPr="00E66644">
              <w:rPr>
                <w:sz w:val="20"/>
                <w:szCs w:val="20"/>
              </w:rPr>
              <w:t>паронита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загрязненных нефтепродуктами (содержание нефтепродуктов менее 10%) 45571121514; Отходы резиноасбестовых изделий, загрязненные карбонатами щелочноземельных металлов 45572111524; Отходы </w:t>
            </w:r>
            <w:proofErr w:type="spellStart"/>
            <w:r w:rsidRPr="00E66644">
              <w:rPr>
                <w:sz w:val="20"/>
                <w:szCs w:val="20"/>
              </w:rPr>
              <w:t>асбостальных</w:t>
            </w:r>
            <w:proofErr w:type="spellEnd"/>
            <w:r w:rsidRPr="00E66644">
              <w:rPr>
                <w:sz w:val="20"/>
                <w:szCs w:val="20"/>
              </w:rPr>
              <w:t xml:space="preserve"> листов 45575111714; Изделия из фрикционных материалов на основе асбеста, используемые для тормозов, сцеплений или аналогичных устройств, отработанные 45590101614; Отходы </w:t>
            </w:r>
            <w:proofErr w:type="spellStart"/>
            <w:r w:rsidRPr="00E66644">
              <w:rPr>
                <w:sz w:val="20"/>
                <w:szCs w:val="20"/>
              </w:rPr>
              <w:t>асбокартона</w:t>
            </w:r>
            <w:proofErr w:type="spellEnd"/>
            <w:r w:rsidRPr="00E66644">
              <w:rPr>
                <w:sz w:val="20"/>
                <w:szCs w:val="20"/>
              </w:rPr>
              <w:t xml:space="preserve">, </w:t>
            </w:r>
            <w:proofErr w:type="spellStart"/>
            <w:r w:rsidRPr="00E66644">
              <w:rPr>
                <w:sz w:val="20"/>
                <w:szCs w:val="20"/>
              </w:rPr>
              <w:t>асбошнура</w:t>
            </w:r>
            <w:proofErr w:type="spellEnd"/>
            <w:r w:rsidRPr="00E66644">
              <w:rPr>
                <w:sz w:val="20"/>
                <w:szCs w:val="20"/>
              </w:rPr>
              <w:t xml:space="preserve"> в смеси незагрязненные 45591111604; Отходы асбеста при использовании асбестовых изделий технического назначения 45592111604; Абразивные круги отработанные, лом отработанных абразивных кругов 45610001515; Лом абразивных кругов, загрязненных бериллием в количестве менее 1% 45615111514; Шкурка шлифовальная отработанная 45620001295;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Полировальники тканевые полимерные отработанные 45631111514; Полировальники тканевые войлочные отработанные 45631121514; Отходы кругов войлочных, загрязненных нефтепродуктами и абразивом 45631222514; Шерсть и войлок полировальные, загрязненные полимерами и абразивной пастой 45631231624; Щетки волосяные шлифовальные, утратившие потребительские свойства 45631311524; Отходы шлаковаты незагрязненные 45711101204; Отходы базальтового волокна и материалов на его основе 45711201204; Отходы теплоизоляционного материала на основе базальтового волокна практически неопасные 45711211605;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45712211614; Теплоизоляционный материал на основе базальтового волокна, загрязненный нефтепродуктами (содержание </w:t>
            </w:r>
            <w:r w:rsidRPr="00E66644">
              <w:rPr>
                <w:sz w:val="20"/>
                <w:szCs w:val="20"/>
              </w:rPr>
              <w:lastRenderedPageBreak/>
              <w:t xml:space="preserve">нефтепродуктов 15% и более) 45712312614; Песок перлитовый вспученный, утративший потребительские свойства, незагрязненный 45720101204; Керамзит, утративший потребительские свойства, незагрязненный 45720102205; Отходы изоляционных материалов на основе вермикулита вспученного 45720122204;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Отходы пемзы незагрязненной 45832111494; Лом керамических изоляторов 45911001515; Лом фарфоровых и стеклянных изоляторов в смеси незагрязненный 45911011715; Изделия керамические производственного назначения, утратившие потребительские свойства, малоопасные 45911021514; Керамические изделия прочие, утратившие потребительские свойства, незагрязненные 45911099515; Лом и отходы труб керамических незагрязненных 45911111515; Керамические изделия технического назначения отработанные незагрязненные практически неопасные 45912111515; Изделия фарфоровые и корундовые технические отработанные незагрязненные 45912211504;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в виде пыли 45931111424; Отходы электроизоляционной слюды и изделий из нее 45931121524; Отходы изделий уплотнительных на основе графита 45952111514; Щебень известняковый, доломитовый, загрязненный нефтепродуктами (содержание нефтепродуктов менее 15%) 45991111404; Отходы, содержащие незагрязненные черные металлы (в том числе чугунную и/или стальную пыль), несортированные 46101003204; Лом и отходы черных металлов в виде изделий, кусков, содержащих пластмассовые фрагменты, в смеси 46102111204; Лом и отходы черных металлов несортированные с включениями алюминия и меди 46102211204; Отходы чугуна при переработке шлака доменного 46111001494; Лом и отходы, содержащие несортированные цветные и черные металлы в виде изделий 46201192204; Отходы, </w:t>
            </w:r>
            <w:r w:rsidRPr="00E66644">
              <w:rPr>
                <w:sz w:val="20"/>
                <w:szCs w:val="20"/>
              </w:rPr>
              <w:lastRenderedPageBreak/>
              <w:t xml:space="preserve">содержащие медные сплавы (в том числе в пылевой форме), несортированные 46210099204; Лом электротехнических изделий из алюминия (провод, голые жилы кабелей и шнуров, шины распределительных устройств, трансформаторов, выпрямители) 46220002515; Отходы, содержащие алюминий (в том числе алюминиевую пыль), несортированные 46220099204; Отходы, содержащие титан (в том числе титановую пыль), несортированные 46230099204; Лом и отходы магния несортированные 46292111204; Отходы сплавов магния 46292211204; Лом и отходы черных металлов, загрязненные малорастворимыми солями кальция 46810101204; Лом и отходы черных металлов, загрязненные нефтепродуктами (содержание нефтепродуктов менее 15%) 46810102204; Лом и отходы изделий из черных металлов, загрязненные лакокрасочными материалами (содержание лакокрасочных материалов менее 5%) 46810131504; Лом и отходы изделий из черных металлов, загрязненных полиуретановыми клеями и герметиками 46810135514; Лом и отходы стальных изделий, загрязненные лакокрасочными материалами (содержание лакокрасочных материалов менее 5%) 46810141514; Отходы изделий из черных металлов с битумно-полимерной изоляцией 46810151204; Лом и отходы стальных изделий, загрязненных нефтепродуктами (содержание нефтепродуктов менее 15%) 46810511514;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водными полиуретановыми дисперсиями 46811211514; Тара из черных металлов, загрязненная клеем органическим синтетическим 46811323514; Тара из черных металлов, загрязненная затвердевшим </w:t>
            </w:r>
            <w:proofErr w:type="spellStart"/>
            <w:r w:rsidRPr="00E66644">
              <w:rPr>
                <w:sz w:val="20"/>
                <w:szCs w:val="20"/>
              </w:rPr>
              <w:t>герметиком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тиоколовым</w:t>
            </w:r>
            <w:proofErr w:type="spellEnd"/>
            <w:r w:rsidRPr="00E66644">
              <w:rPr>
                <w:sz w:val="20"/>
                <w:szCs w:val="20"/>
              </w:rPr>
              <w:t xml:space="preserve"> 46811332514; Тара из черных металлов, загрязненная смолами эпоксидными 46811411514; Тара из черных металлов, загрязненная смолами полиэфирными 46811413514; Тара из черных металлов, загрязненная бакелитом 46811421514; Тара из черных металлов, загрязненная охлаждающей жидкостью на основе гликолей 46811511514; Тара из черных металлов, загрязненная органическими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r w:rsidRPr="00E66644">
              <w:rPr>
                <w:sz w:val="20"/>
                <w:szCs w:val="20"/>
              </w:rPr>
              <w:lastRenderedPageBreak/>
              <w:t xml:space="preserve">растворителями 46811521514; Тара из черных металлов, загрязненная амиленами и </w:t>
            </w:r>
            <w:proofErr w:type="spellStart"/>
            <w:r w:rsidRPr="00E66644">
              <w:rPr>
                <w:sz w:val="20"/>
                <w:szCs w:val="20"/>
              </w:rPr>
              <w:t>динилом</w:t>
            </w:r>
            <w:proofErr w:type="spellEnd"/>
            <w:r w:rsidRPr="00E66644">
              <w:rPr>
                <w:sz w:val="20"/>
                <w:szCs w:val="20"/>
              </w:rPr>
              <w:t xml:space="preserve"> 46811561514; Тара из черных металлов, загрязненная фенолом и метанолом 46811591514; Тара из черных металлов, загрязненная остатками разложения карбида кальция 46811611514; Тара из черных металлов, загрязненная преимущественно оксидами алюминия и/или кремния 46811613514; Тара из черных металлов, загрязненная порошками металлов и/или оксидов металлов 46811631514; Тара из черных металлов, загрязненная неорганическими хлоридами 46811642514; Тара из черных металлов, загрязненная гидроксидами щелочноземельных металлов 46811651514; Тара из черных металлов, загрязненная гидроксидами щелочных металлов 46811653514; Тара из черных металлов,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негалогенсодержащими</w:t>
            </w:r>
            <w:proofErr w:type="spellEnd"/>
            <w:r w:rsidRPr="00E66644">
              <w:rPr>
                <w:sz w:val="20"/>
                <w:szCs w:val="20"/>
              </w:rPr>
              <w:t xml:space="preserve"> аминами 46811711514; Тара из черных металлов,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негалогенсодержащими</w:t>
            </w:r>
            <w:proofErr w:type="spellEnd"/>
            <w:r w:rsidRPr="00E66644">
              <w:rPr>
                <w:sz w:val="20"/>
                <w:szCs w:val="20"/>
              </w:rPr>
              <w:t xml:space="preserve"> простыми эфирами 46811721514; Тара из черных металлов,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триэтиленгликольдиметакрилатом</w:t>
            </w:r>
            <w:proofErr w:type="spellEnd"/>
            <w:r w:rsidRPr="00E66644">
              <w:rPr>
                <w:sz w:val="20"/>
                <w:szCs w:val="20"/>
              </w:rPr>
              <w:t xml:space="preserve"> 46811722514; Тара из черных металлов, загрязненная этилацетатом 46811723514; Тара из черных металлов, загрязненная органическими спиртами 46811731514; Тара из черных металлов,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полигликолями</w:t>
            </w:r>
            <w:proofErr w:type="spellEnd"/>
            <w:r w:rsidRPr="00E66644">
              <w:rPr>
                <w:sz w:val="20"/>
                <w:szCs w:val="20"/>
              </w:rPr>
              <w:t xml:space="preserve"> и/или их эфирами 46811733514; Тара из черных металлов, загрязненная органическими фосфатами 46811741514; Тара из черных металлов,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этилсиликатом</w:t>
            </w:r>
            <w:proofErr w:type="spellEnd"/>
            <w:r w:rsidRPr="00E66644">
              <w:rPr>
                <w:sz w:val="20"/>
                <w:szCs w:val="20"/>
              </w:rPr>
              <w:t xml:space="preserve"> 46811751514; Тара из черных металлов, загрязненная олеиновой кислотой 46811761514; Тара из черных металлов, загрязненная углем активированным 46811791514; Тара из черных металлов, загрязненная жидкими органическими галогенсодержащими веществами (содержание менее 10%) 46811811514; Тара из черных металлов,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пеногасителем</w:t>
            </w:r>
            <w:proofErr w:type="spellEnd"/>
            <w:r w:rsidRPr="00E66644">
              <w:rPr>
                <w:sz w:val="20"/>
                <w:szCs w:val="20"/>
              </w:rPr>
              <w:t xml:space="preserve"> на основе кремнийорганической жидкости 46811911514; Тара из черных металлов, загрязненная пенообразователем, не содержащим галогены 46811912514; Тара из черных металлов,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деэмульгаторами</w:t>
            </w:r>
            <w:proofErr w:type="spellEnd"/>
            <w:r w:rsidRPr="00E66644">
              <w:rPr>
                <w:sz w:val="20"/>
                <w:szCs w:val="20"/>
              </w:rPr>
              <w:t xml:space="preserve"> и/или ингибиторами (кроме аминосодержащих) 46811922514; Тара из черных металлов,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диоктилфталатом</w:t>
            </w:r>
            <w:proofErr w:type="spellEnd"/>
            <w:r w:rsidRPr="00E66644">
              <w:rPr>
                <w:sz w:val="20"/>
                <w:szCs w:val="20"/>
              </w:rPr>
              <w:t xml:space="preserve"> 46811931514; Тара из черных металлов, загрязненная отвердителем на основе триацетат глицерина 46811933514; Тара из черных металлов, загрязненная поверхностно-</w:t>
            </w:r>
            <w:r w:rsidRPr="00E66644">
              <w:rPr>
                <w:sz w:val="20"/>
                <w:szCs w:val="20"/>
              </w:rPr>
              <w:lastRenderedPageBreak/>
              <w:t xml:space="preserve">активными веществами 46811941514; Тара из черных металлов, загрязненная коагулянтами 46811942514; Тара из черных металлов, загрязненная водорастворимым антисептиком для древесины 46811951514; Тара из черных металлов, загрязненная </w:t>
            </w:r>
            <w:proofErr w:type="spellStart"/>
            <w:r w:rsidRPr="00E66644">
              <w:rPr>
                <w:sz w:val="20"/>
                <w:szCs w:val="20"/>
              </w:rPr>
              <w:t>эпоксидированным</w:t>
            </w:r>
            <w:proofErr w:type="spellEnd"/>
            <w:r w:rsidRPr="00E66644">
              <w:rPr>
                <w:sz w:val="20"/>
                <w:szCs w:val="20"/>
              </w:rPr>
              <w:t xml:space="preserve"> растительным маслом 46811961514; Лом и отходы стальных изделий, загрязненные лакокрасочными материалами 46812111514; Тара стальная, загрязненная пластификатором 46812113514; Тара стальная, загрязненная N-</w:t>
            </w:r>
            <w:proofErr w:type="spellStart"/>
            <w:r w:rsidRPr="00E66644">
              <w:rPr>
                <w:sz w:val="20"/>
                <w:szCs w:val="20"/>
              </w:rPr>
              <w:t>метилпирролидоном</w:t>
            </w:r>
            <w:proofErr w:type="spellEnd"/>
            <w:r w:rsidRPr="00E66644">
              <w:rPr>
                <w:sz w:val="20"/>
                <w:szCs w:val="20"/>
              </w:rPr>
              <w:t xml:space="preserve"> (содержание менее 5%) 46812131514; Тара стальная, загрязненная органическими спиртами 46812133514; Тара стальная, загрязненная полиэфирами 46812135514; Тара стальная, загрязненная полиметилсилоксановой жидкостью (содержание менее 15%) 46812142514; Тара стальная эмалированная, загрязненная жирами растительного и/или животного происхождения 46812151504; Тара стальная, загрязненная алюминиевой пылью 46812161514; Тара жестяная консервная, загрязненная пищевыми продуктами 46812211504; Отходы подшипников стальных загрязненных 46812511514; Щетки металлические, загрязненные нефтепродуктами (содержание нефтепродуктов менее 15%) 46812521514;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 46820111294; Тара и упаковка алюминиевая, загрязненная нефтепродуктами (содержание нефтепродуктов не более 15%) 46821101514; Тара алюминиевая, загрязненная монтажной пеной 46821111514; Упаковка алюминиевая, загрязненная клеем на основе </w:t>
            </w:r>
            <w:proofErr w:type="spellStart"/>
            <w:r w:rsidRPr="00E66644">
              <w:rPr>
                <w:sz w:val="20"/>
                <w:szCs w:val="20"/>
              </w:rPr>
              <w:t>изопренового</w:t>
            </w:r>
            <w:proofErr w:type="spellEnd"/>
            <w:r w:rsidRPr="00E66644">
              <w:rPr>
                <w:sz w:val="20"/>
                <w:szCs w:val="20"/>
              </w:rPr>
              <w:t xml:space="preserve"> синтетического каучука 46821134524; Упаковка алюминиевая, загрязненная клеем на основе эпоксидных смол 46821135514; Тара алюминиевая, загрязненная полиуретановыми клеями и герметиками 46821137514; Лом изделий из алюминия и его сплавов, загрязненный нефтепродуктами (содержание нефтепродуктов менее 15%) 46821211204; Баллоны аэрозольные алюминиевые, загрязненные лакокрасочными материалами (содержание лакокрасочных материалов менее 5%) 46821212514; Баллоны аэрозольные алюминиевые, загрязненные </w:t>
            </w:r>
            <w:r w:rsidRPr="00E66644">
              <w:rPr>
                <w:sz w:val="20"/>
                <w:szCs w:val="20"/>
              </w:rPr>
              <w:lastRenderedPageBreak/>
              <w:t xml:space="preserve">нефтепродуктами (содержание нефтепродуктов менее 15%) 46821215514; Кассеты алюминиевые </w:t>
            </w:r>
            <w:proofErr w:type="spellStart"/>
            <w:r w:rsidRPr="00E66644">
              <w:rPr>
                <w:sz w:val="20"/>
                <w:szCs w:val="20"/>
              </w:rPr>
              <w:t>электрокоагуляторов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сточных вод отработанные 46821231514; Баллоны аэрозольные алюминиевые, загрязненные </w:t>
            </w:r>
            <w:proofErr w:type="spellStart"/>
            <w:r w:rsidRPr="00E66644">
              <w:rPr>
                <w:sz w:val="20"/>
                <w:szCs w:val="20"/>
              </w:rPr>
              <w:t>сульфидмолибденовой</w:t>
            </w:r>
            <w:proofErr w:type="spellEnd"/>
            <w:r w:rsidRPr="00E66644">
              <w:rPr>
                <w:sz w:val="20"/>
                <w:szCs w:val="20"/>
              </w:rPr>
              <w:t xml:space="preserve"> смазкой 46822111514; Трубы стальные газопроводов отработанные без изоляции 46952111514; Трубы стальные газопроводов отработанные с битумной изоляцией 46952112514; Трубы стальные газопроводов отработанные с полимерной изоляцией 46952113514; Трубы стальные нефтепроводов отработанные с битумной изоляцией 46952212514; Трубы стальные нефтепроводов отработанные с полимерной изоляцией 46952213514; Трубы стальные инженерных коммуникаций (кроме </w:t>
            </w:r>
            <w:proofErr w:type="spellStart"/>
            <w:r w:rsidRPr="00E66644">
              <w:rPr>
                <w:sz w:val="20"/>
                <w:szCs w:val="20"/>
              </w:rPr>
              <w:t>нефте</w:t>
            </w:r>
            <w:proofErr w:type="spellEnd"/>
            <w:r w:rsidRPr="00E66644">
              <w:rPr>
                <w:sz w:val="20"/>
                <w:szCs w:val="20"/>
              </w:rPr>
              <w:t xml:space="preserve">-, газопроводов) с битумно-полимерной изоляцией отработанные 46953211524; Отходы электронных компонентов в смеси с преимущественным содержанием железа 48111911724; Платы электронные компьютерные, утратившие потребительские свойства 48112111524; Платы электронные (кроме компьютерных), утратившие потребительские свойства 48112191524; Диски магнитные жесткие компьютерные, утратившие потребительские свойства 48113111524; Системный блок компьютера, утративший потребительские свойства 48120101524; Принтеры, сканеры, многофункциональные устройства (МФУ), утратившие потребительские свойства 48120201524; Проекторы, подключаемые к компьютеру, утратившие потребительские свойства 48120211524; Картриджи печатающих устройств с содержанием тонера менее 7% отработанные 48120302524; Клавиатура, манипулятор "мышь"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 48120502524; Мониторы компьютерные электроннолучевые, утратившие потребительские свойства 48120503524; Компьютеры портативные (ноутбуки), утратившие потребительские свойства 48120611524; Компьютер-моноблок, утративший потребительские свойства 48120711524; Информационно-платежный терминал, утративший потребительские свойства 48120911524; Электронное </w:t>
            </w:r>
            <w:r w:rsidRPr="00E66644">
              <w:rPr>
                <w:sz w:val="20"/>
                <w:szCs w:val="20"/>
              </w:rPr>
              <w:lastRenderedPageBreak/>
              <w:t xml:space="preserve">программно-техническое устройство для приема к оплате платежных карт (POS-терминал), утратившее потребительские свойства 48120913524; Банкомат, утративший потребительские свойства 48120915524; Телефонные и факсимильные аппараты, утратившие потребительские свойства 48132101524; Рации портативные, утратившие потребительские свойства 48132221524; Модемы, утратившие потребительские свойства 48132311524; Коммутаторы, концентраторы сетевые, утратившие потребительские свойства 48133111524; Коммутаторы, маршрутизаторы сетевые, утратившие потребительские свойства 48133112524; Тюнеры, модемы, серверы, утратившие потребительские свойства 48133211524; Диктофоны профессиональные, утратившие потребительские свойства 48143221524; Датчики и камеры автоматических систем охраны и видеонаблюдения, утратившие потребительские свойства 48143391524; Барометры, утратившие потребительские свойства 48155311524; Счетчики электрические, утратившие потребительские свойства 48215111524; Отходы изолированных проводов и кабелей 48230201525; Провод медный эмалированный, утративший потребительские свойства 48230301525; Кабель с алюминиевыми жилами в изоляции из поливинилхлорида, утративший потребительские свойства 48230611524; Лом изделий </w:t>
            </w:r>
            <w:proofErr w:type="spellStart"/>
            <w:r w:rsidRPr="00E66644">
              <w:rPr>
                <w:sz w:val="20"/>
                <w:szCs w:val="20"/>
              </w:rPr>
              <w:t>электроустановочных</w:t>
            </w:r>
            <w:proofErr w:type="spellEnd"/>
            <w:r w:rsidRPr="00E66644">
              <w:rPr>
                <w:sz w:val="20"/>
                <w:szCs w:val="20"/>
              </w:rPr>
              <w:t xml:space="preserve"> 48235111524; Изделия </w:t>
            </w:r>
            <w:proofErr w:type="spellStart"/>
            <w:r w:rsidRPr="00E66644">
              <w:rPr>
                <w:sz w:val="20"/>
                <w:szCs w:val="20"/>
              </w:rPr>
              <w:t>электроустановочные</w:t>
            </w:r>
            <w:proofErr w:type="spellEnd"/>
            <w:r w:rsidRPr="00E66644">
              <w:rPr>
                <w:sz w:val="20"/>
                <w:szCs w:val="20"/>
              </w:rPr>
              <w:t xml:space="preserve"> в смеси, утратившие потребительские свойства 48235121524; Лампы накаливания, утратившие потребительские свойства 48241100525; Светильник шахтный головной без аккумулятора, утративший потребительские свойства 48242102525; Светильники со светодиодными элементами в сборе, утратившие потребительские свойства 48242711524; Холодильники бытовые, не содержащие </w:t>
            </w:r>
            <w:proofErr w:type="spellStart"/>
            <w:r w:rsidRPr="00E66644">
              <w:rPr>
                <w:sz w:val="20"/>
                <w:szCs w:val="20"/>
              </w:rPr>
              <w:t>озоноразрушающих</w:t>
            </w:r>
            <w:proofErr w:type="spellEnd"/>
            <w:r w:rsidRPr="00E66644">
              <w:rPr>
                <w:sz w:val="20"/>
                <w:szCs w:val="20"/>
              </w:rPr>
              <w:t xml:space="preserve"> веществ, утратившие потребительские свойства 48251111524; Машины посудомоечные бытовые, утратившие потребительские свойства 48251211524; Машины стиральные бытовые, утратившие потребительские свойства 48251311524; Машины сушильные бытовые, утратившие потребительские свойства 48251411524; Вентилятор бытовой напольный, утративший потребительские свойства 48251511524; Пылесос, утративший </w:t>
            </w:r>
            <w:r w:rsidRPr="00E66644">
              <w:rPr>
                <w:sz w:val="20"/>
                <w:szCs w:val="20"/>
              </w:rPr>
              <w:lastRenderedPageBreak/>
              <w:t xml:space="preserve">потребительские свойства 48252111524; Мясорубка электрическая, утратившая потребительские свойства 48252171524; Сушилка для рук, утратившая потребительские свойства 48252321524; Электрочайник, утративший потребительские свойства 48252411524; </w:t>
            </w:r>
            <w:proofErr w:type="spellStart"/>
            <w:r w:rsidRPr="00E66644">
              <w:rPr>
                <w:sz w:val="20"/>
                <w:szCs w:val="20"/>
              </w:rPr>
              <w:t>Электрокофеварка</w:t>
            </w:r>
            <w:proofErr w:type="spellEnd"/>
            <w:r w:rsidRPr="00E66644">
              <w:rPr>
                <w:sz w:val="20"/>
                <w:szCs w:val="20"/>
              </w:rPr>
              <w:t xml:space="preserve">, утратившая потребительские свойства 48252412524; Водонагреватель бытовой, утративший потребительские свойства 48252421524; Элемент электронагревательный трубчатый для нагрева воды, утративший потребительские свойства 48252471524; Обогреватель масляный, утративший потребительские свойства 48252631524; Нагреватели электрические трубчатые высоковольтные, утратившие потребительские свойства 48252651524; Элемент электронагревательный трубчатый для нагрева воздуха, утративший потребительские свойства 48252671524; Печь микроволновая, утратившая потребительские свойства 48252711524; Печь электрическая бытовая, утратившая потребительские свойства 48252811524; Кулер для воды с охлаждением и нагревом, утративший потребительские свойства 48252911524; Плиты газовые бытовые, утратившие потребительские свойства 48255511524; Приборы электроизмерительные щитовые, утратившие потребительские свойства 48264311524; Манометры, утратившие потребительские свойства 48265211524; Приборы КИП и А и их части, утратившие потребительские свойства 48269111524; Микросхемы контрольно-измерительных приборов 48269511524; Кондиционеры бытовые, не содержащие </w:t>
            </w:r>
            <w:proofErr w:type="spellStart"/>
            <w:r w:rsidRPr="00E66644">
              <w:rPr>
                <w:sz w:val="20"/>
                <w:szCs w:val="20"/>
              </w:rPr>
              <w:t>озоноразрушающих</w:t>
            </w:r>
            <w:proofErr w:type="spellEnd"/>
            <w:r w:rsidRPr="00E66644">
              <w:rPr>
                <w:sz w:val="20"/>
                <w:szCs w:val="20"/>
              </w:rPr>
              <w:t xml:space="preserve"> веществ, утратившие потребительские свойства 48271311524; Сплит-системы кондиционирования бытовые, не содержащие </w:t>
            </w:r>
            <w:proofErr w:type="spellStart"/>
            <w:r w:rsidRPr="00E66644">
              <w:rPr>
                <w:sz w:val="20"/>
                <w:szCs w:val="20"/>
              </w:rPr>
              <w:t>озоноразрушающих</w:t>
            </w:r>
            <w:proofErr w:type="spellEnd"/>
            <w:r w:rsidRPr="00E66644">
              <w:rPr>
                <w:sz w:val="20"/>
                <w:szCs w:val="20"/>
              </w:rPr>
              <w:t xml:space="preserve"> веществ, утратившие потребительские свойства 48271315524; Морозильные камеры, не содержащие </w:t>
            </w:r>
            <w:proofErr w:type="spellStart"/>
            <w:r w:rsidRPr="00E66644">
              <w:rPr>
                <w:sz w:val="20"/>
                <w:szCs w:val="20"/>
              </w:rPr>
              <w:t>озоноразрушающих</w:t>
            </w:r>
            <w:proofErr w:type="spellEnd"/>
            <w:r w:rsidRPr="00E66644">
              <w:rPr>
                <w:sz w:val="20"/>
                <w:szCs w:val="20"/>
              </w:rPr>
              <w:t xml:space="preserve"> веществ, утратившие потребительские свойства 48272161524; Аккумулятор холода промышленный, наполненный натриевой солью </w:t>
            </w:r>
            <w:proofErr w:type="spellStart"/>
            <w:r w:rsidRPr="00E66644">
              <w:rPr>
                <w:sz w:val="20"/>
                <w:szCs w:val="20"/>
              </w:rPr>
              <w:t>карбоксиметилцеллюлозы</w:t>
            </w:r>
            <w:proofErr w:type="spellEnd"/>
            <w:r w:rsidRPr="00E66644">
              <w:rPr>
                <w:sz w:val="20"/>
                <w:szCs w:val="20"/>
              </w:rPr>
              <w:t xml:space="preserve">, утративший потребительские свойства 48272191534; Калькуляторы, утратившие потребительские свойства 48281211524; Контрольно-кассовый аппарат, утративший потребительские свойства 48281311524; Счетчики банкнот, утратившие потребительские </w:t>
            </w:r>
            <w:r w:rsidRPr="00E66644">
              <w:rPr>
                <w:sz w:val="20"/>
                <w:szCs w:val="20"/>
              </w:rPr>
              <w:lastRenderedPageBreak/>
              <w:t xml:space="preserve">свойства (кроме ультрафиолетовых) 48281312524; Машины копировальные для офисов, утратившие потребительские свойства 48282311524; Уничтожитель бумаг (шредер), утративший потребительские свойства 48282371524; Детали машин копировальных для офисов, утратившие потребительские свойства 48282511524; Детекторы валют, утратившие потребительские свойства (кроме ультрафиолетовых) 48289511524; Щетки для электрических машин и оборудования из графита, утратившие потребительские свойства 48290311514; Электроинструменты для сверления отверстий и закручивания крепежных изделий, утратившие потребительские свойства 48291112524; Угловая шлифовальная машина, утратившая потребительские свойства 48291113524; Инструмент пневматический, утративший потребительские свойства 48291911524; Вводы трансформаторов керамические, загрязненные нефтепродуктами (содержание нефтепродуктов менее 15%) 48292513514;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Огнетушители </w:t>
            </w:r>
            <w:proofErr w:type="spellStart"/>
            <w:r w:rsidRPr="00E66644">
              <w:rPr>
                <w:sz w:val="20"/>
                <w:szCs w:val="20"/>
              </w:rPr>
              <w:t>самосрабатывающие</w:t>
            </w:r>
            <w:proofErr w:type="spellEnd"/>
            <w:r w:rsidRPr="00E66644">
              <w:rPr>
                <w:sz w:val="20"/>
                <w:szCs w:val="20"/>
              </w:rPr>
              <w:t xml:space="preserve"> порошковые, утратившие потребительские свойства 48922111524; Огнетушители углекислотные, утратившие потребительские свойства 48922121524; Рукава пожарные из натуральных волокон напорные, утратившие потребительские свойства 48922211605; Рукава пожарные из натуральных волокон с резиновым покрытием, утратившие потребительские свойства 48922212524; Отходы огнетушащего порошка на основе </w:t>
            </w:r>
            <w:proofErr w:type="spellStart"/>
            <w:r w:rsidRPr="00E66644">
              <w:rPr>
                <w:sz w:val="20"/>
                <w:szCs w:val="20"/>
              </w:rPr>
              <w:t>диаммонийфосфата</w:t>
            </w:r>
            <w:proofErr w:type="spellEnd"/>
            <w:r w:rsidRPr="00E66644">
              <w:rPr>
                <w:sz w:val="20"/>
                <w:szCs w:val="20"/>
              </w:rPr>
              <w:t xml:space="preserve"> и </w:t>
            </w:r>
            <w:proofErr w:type="spellStart"/>
            <w:r w:rsidRPr="00E66644">
              <w:rPr>
                <w:sz w:val="20"/>
                <w:szCs w:val="20"/>
              </w:rPr>
              <w:t>стеарата</w:t>
            </w:r>
            <w:proofErr w:type="spellEnd"/>
            <w:r w:rsidRPr="00E66644">
              <w:rPr>
                <w:sz w:val="20"/>
                <w:szCs w:val="20"/>
              </w:rPr>
              <w:t xml:space="preserve"> кальция при перезарядке огнетушителя порошкового 48922551404; Отходы огнетушащего порошка на основе карбонатов натрия и кальция при перезарядке огнетушителя порошкового 48922562414; Каски защитные пластмассовые, утратившие потребительские свойства 49110101525; Коробки фильтрующе-поглощающие противогазов, утратившие потребительские свойства 49110201524; Уголь активированный отработанный из фильтрующе-поглощающих коробок противогазов 49110202494; Поглотитель на основе угля активированного из фильтрующе-поглощающих </w:t>
            </w:r>
            <w:r w:rsidRPr="00E66644">
              <w:rPr>
                <w:sz w:val="20"/>
                <w:szCs w:val="20"/>
              </w:rPr>
              <w:lastRenderedPageBreak/>
              <w:t xml:space="preserve">коробок противогазов отработанный незагрязненный 49110203715; Отходы лицевой части противогаза 49110211524; Противогазы в комплекте, утратившие потребительские свойства 49110221524; Изолирующие дыхательные аппараты в комплекте, утратившие потребительские свойства 49110271524; Респираторы фильтрующие текстильные, утратившие потребительские свойства 49110311615; Респираторы фильтрующие </w:t>
            </w:r>
            <w:proofErr w:type="spellStart"/>
            <w:r w:rsidRPr="00E66644">
              <w:rPr>
                <w:sz w:val="20"/>
                <w:szCs w:val="20"/>
              </w:rPr>
              <w:t>противогазоаэрозольные</w:t>
            </w:r>
            <w:proofErr w:type="spellEnd"/>
            <w:r w:rsidRPr="00E66644">
              <w:rPr>
                <w:sz w:val="20"/>
                <w:szCs w:val="20"/>
              </w:rPr>
              <w:t xml:space="preserve">, утратившие потребительские свойства 49110321524; Респираторы фильтрующие текстильные, загрязненные пестицидами 2, 3 классов опасности 49110351614;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Поглотитель химический известковый снаряжения средств индивидуальной защиты, утративший потребительские свойства 49118111494; Поглотитель химический известковый снаряжения средств индивидуальной защиты отработанный практически неопасный 49118112405; Осушитель шахтных </w:t>
            </w:r>
            <w:proofErr w:type="spellStart"/>
            <w:r w:rsidRPr="00E66644">
              <w:rPr>
                <w:sz w:val="20"/>
                <w:szCs w:val="20"/>
              </w:rPr>
              <w:t>самоспасателей</w:t>
            </w:r>
            <w:proofErr w:type="spellEnd"/>
            <w:r w:rsidRPr="00E66644">
              <w:rPr>
                <w:sz w:val="20"/>
                <w:szCs w:val="20"/>
              </w:rPr>
              <w:t xml:space="preserve"> на основе силикагеля отработанный 49118611495; Тренажер рабочий шахтного </w:t>
            </w:r>
            <w:proofErr w:type="spellStart"/>
            <w:r w:rsidRPr="00E66644">
              <w:rPr>
                <w:sz w:val="20"/>
                <w:szCs w:val="20"/>
              </w:rPr>
              <w:t>самоспасателя</w:t>
            </w:r>
            <w:proofErr w:type="spellEnd"/>
            <w:r w:rsidRPr="00E66644">
              <w:rPr>
                <w:sz w:val="20"/>
                <w:szCs w:val="20"/>
              </w:rPr>
              <w:t xml:space="preserve">, утративший потребительские свойства 49119811524; Отходы мебели деревянной офисной 49211111724; Отходы мебели деревянной офисной (содержание </w:t>
            </w:r>
            <w:proofErr w:type="spellStart"/>
            <w:r w:rsidRPr="00E66644">
              <w:rPr>
                <w:sz w:val="20"/>
                <w:szCs w:val="20"/>
              </w:rPr>
              <w:t>недревесных</w:t>
            </w:r>
            <w:proofErr w:type="spellEnd"/>
            <w:r w:rsidRPr="00E66644">
              <w:rPr>
                <w:sz w:val="20"/>
                <w:szCs w:val="20"/>
              </w:rPr>
              <w:t xml:space="preserve"> материалов не более 10%) 49211121725; Отходы мебели из разнородных материалов 49211181524; Фортепиано, утратившее потребительские свойства 49511111524; Зола от сжигания угля малоопасная 61110001404; Шлак от сжигания угля малоопасный 61120001214; </w:t>
            </w:r>
            <w:proofErr w:type="spellStart"/>
            <w:r w:rsidRPr="00E66644">
              <w:rPr>
                <w:sz w:val="20"/>
                <w:szCs w:val="20"/>
              </w:rPr>
              <w:t>Золошлаковая</w:t>
            </w:r>
            <w:proofErr w:type="spellEnd"/>
            <w:r w:rsidRPr="00E66644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E66644">
              <w:rPr>
                <w:sz w:val="20"/>
                <w:szCs w:val="20"/>
              </w:rPr>
              <w:t>гидроудалении</w:t>
            </w:r>
            <w:proofErr w:type="spellEnd"/>
            <w:r w:rsidRPr="00E66644">
              <w:rPr>
                <w:sz w:val="20"/>
                <w:szCs w:val="20"/>
              </w:rPr>
              <w:t xml:space="preserve"> золы-уноса и топливных шлаков малоопасная 61130001394; </w:t>
            </w:r>
            <w:proofErr w:type="spellStart"/>
            <w:r w:rsidRPr="00E66644">
              <w:rPr>
                <w:sz w:val="20"/>
                <w:szCs w:val="20"/>
              </w:rPr>
              <w:t>Золошлаковая</w:t>
            </w:r>
            <w:proofErr w:type="spellEnd"/>
            <w:r w:rsidRPr="00E66644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E66644">
              <w:rPr>
                <w:sz w:val="20"/>
                <w:szCs w:val="20"/>
              </w:rPr>
              <w:t>гидроудалении</w:t>
            </w:r>
            <w:proofErr w:type="spellEnd"/>
            <w:r w:rsidRPr="00E66644">
              <w:rPr>
                <w:sz w:val="20"/>
                <w:szCs w:val="20"/>
              </w:rPr>
              <w:t xml:space="preserve"> золы-уноса и топливных шлаков практически неопасная 61130002205; </w:t>
            </w:r>
            <w:proofErr w:type="spellStart"/>
            <w:r w:rsidRPr="00E66644">
              <w:rPr>
                <w:sz w:val="20"/>
                <w:szCs w:val="20"/>
              </w:rPr>
              <w:t>Золошлаковая</w:t>
            </w:r>
            <w:proofErr w:type="spellEnd"/>
            <w:r w:rsidRPr="00E66644">
              <w:rPr>
                <w:sz w:val="20"/>
                <w:szCs w:val="20"/>
              </w:rPr>
              <w:t xml:space="preserve"> смесь от сжигания углей малоопасная 61140001204; </w:t>
            </w:r>
            <w:proofErr w:type="spellStart"/>
            <w:r w:rsidRPr="00E66644">
              <w:rPr>
                <w:sz w:val="20"/>
                <w:szCs w:val="20"/>
              </w:rPr>
              <w:t>Золошлаковая</w:t>
            </w:r>
            <w:proofErr w:type="spellEnd"/>
            <w:r w:rsidRPr="00E66644">
              <w:rPr>
                <w:sz w:val="20"/>
                <w:szCs w:val="20"/>
              </w:rPr>
              <w:t xml:space="preserve"> смесь от сжигания углей практически неопасная 61140002205; Сажа при сжигании мазута 61161111404; Отходы зачистки дымовых каналов и труб при сжигании топлива 61171111394; Зола от сжигания древесного </w:t>
            </w:r>
            <w:r w:rsidRPr="00E66644">
              <w:rPr>
                <w:sz w:val="20"/>
                <w:szCs w:val="20"/>
              </w:rPr>
              <w:lastRenderedPageBreak/>
              <w:t xml:space="preserve">топлива умеренно опасная 61190001404; Зола от сжигания древесного топлива практически неопасная 61190002405; Зола от сжигания торфа 61190003404; Зола от сжигания торфа практически неопасная 61190004405; Зола от сжигания лузги подсолнечной 61191001494; Зола от сжигания лузги рисовой 61191002495; Осадок осветления природной воды при обработке коагулянтом на основе сульфата алюминия 61210111394; Осадок осветления природной воды при обработке коагулянтом на основе сульфата алюминия обезвоженный 61210112294; Осадок осветления природной воды при обработке известковым молоком и коагулянтом на основе сульфата железа 61210211395; Осадок осветления природной воды при обработке известковым молоком и коагулянтом на основе сульфата железа, обезвоженный 61210212294; Осадок осветления природной воды при обработке коагулянтом на основе </w:t>
            </w:r>
            <w:proofErr w:type="spellStart"/>
            <w:r w:rsidRPr="00E66644">
              <w:rPr>
                <w:sz w:val="20"/>
                <w:szCs w:val="20"/>
              </w:rPr>
              <w:t>полиоксихлорида</w:t>
            </w:r>
            <w:proofErr w:type="spellEnd"/>
            <w:r w:rsidRPr="00E66644">
              <w:rPr>
                <w:sz w:val="20"/>
                <w:szCs w:val="20"/>
              </w:rPr>
              <w:t xml:space="preserve"> алюминия 61210311394; Отходы зачистки накопительных емкостей обессоленной воды для питания паровых котлов 61228111394; Осадок механической очистки промывных вод регенерации ионообменных фильтров, содержащий преимущественно соединения кальция и магния 61228221394; Отходы нейтрализации кислых и щелочных вод регенерации ионообменных фильтров подготовки воды, содержащие преимущественно диоксид кремния 61228271394; Смесь отходов зачистки и/или промывки оборудования подготовки воды для питания паровых котлов, содержащая преимущественно соединения кальция 61291111394; Отходы (осадок) нейтрализации промывных вод котельно-теплового оборудования известковым молоком 61810101394; Отходы (осадок) нейтрализации промывных вод котельно-теплового оборудования известковым молоком практически неопасные 61810102395; Отходы механической очистки внутренних поверхностей котельно-теплового оборудования и баков водоподготовки от отложений 61821101204; Отходы химической очистки котельно-теплового оборудования раствором ортофосфорной кислоты 61831211394; Отходы водяной очистки регенеративных воздухоподогревателей 61841211394; Отходы при очистке котлов от накипи 61890101205; </w:t>
            </w:r>
            <w:proofErr w:type="spellStart"/>
            <w:r w:rsidRPr="00E66644">
              <w:rPr>
                <w:sz w:val="20"/>
                <w:szCs w:val="20"/>
              </w:rPr>
              <w:t>Золосажевые</w:t>
            </w:r>
            <w:proofErr w:type="spellEnd"/>
            <w:r w:rsidRPr="00E66644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61890202204; </w:t>
            </w:r>
            <w:r w:rsidRPr="00E66644">
              <w:rPr>
                <w:sz w:val="20"/>
                <w:szCs w:val="20"/>
              </w:rPr>
              <w:lastRenderedPageBreak/>
              <w:t xml:space="preserve">Отходы подготовки (сортировки) угля для дробления 61911101215; Фильтры тканевые, загрязненные при очистке газообразного топлива 61912111524; Отходы очистки воздуховодов вентиляционных систем ТЭС, ТЭЦ, котельных 61921111394; Отходы чистки технических каналов котельных помещений 61991111394; Мусор с защитных решеток гидроэлектростанций 62110001715; Отходы очистки решеток, затворов гидротехнических сооружений от биологического обрастания и коррозии 62111001204; Отходы зачистки внутренней поверхности газопровода при обслуживании, ремонте линейной части магистрального газопровода 64181111204; </w:t>
            </w:r>
            <w:proofErr w:type="spellStart"/>
            <w:r w:rsidRPr="00E66644">
              <w:rPr>
                <w:sz w:val="20"/>
                <w:szCs w:val="20"/>
              </w:rPr>
              <w:t>Золошлаки</w:t>
            </w:r>
            <w:proofErr w:type="spellEnd"/>
            <w:r w:rsidRPr="00E66644">
              <w:rPr>
                <w:sz w:val="20"/>
                <w:szCs w:val="20"/>
              </w:rPr>
              <w:t xml:space="preserve"> при производстве генераторного газа из углей 64299111204; Отходы </w:t>
            </w:r>
            <w:proofErr w:type="spellStart"/>
            <w:r w:rsidRPr="00E66644">
              <w:rPr>
                <w:sz w:val="20"/>
                <w:szCs w:val="20"/>
              </w:rPr>
              <w:t>одоризации</w:t>
            </w:r>
            <w:proofErr w:type="spellEnd"/>
            <w:r w:rsidRPr="00E66644">
              <w:rPr>
                <w:sz w:val="20"/>
                <w:szCs w:val="20"/>
              </w:rPr>
              <w:t xml:space="preserve"> природного газа с применением хлорной извести 64363111394; Гравийная засыпка </w:t>
            </w:r>
            <w:proofErr w:type="spellStart"/>
            <w:r w:rsidRPr="00E66644">
              <w:rPr>
                <w:sz w:val="20"/>
                <w:szCs w:val="20"/>
              </w:rPr>
              <w:t>маслоприемных</w:t>
            </w:r>
            <w:proofErr w:type="spellEnd"/>
            <w:r w:rsidRPr="00E66644">
              <w:rPr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69132201214; Песок кварцевый предохранителей электрооборудования, загрязненный тяжелыми металлами (содержание тяжелых металлов не более 2%) 69139101404; Мусор с защитных решеток при водозаборе 71011001715; Отходы (осадки) водоподготовки при механической очистке природных вод 71011002395; Осадок промывных вод песчано-гравийных фильтров очистки природной воды обезвоженный 71011111394; Отходы (осадки) очистки промывных вод при регенерации песчаных фильтров обезжелезивания природной воды 71012001394; Отходы твердого хлорида натрия для умягчения воды 71020311204; Отходы зачистки емкостей склада мокрого хранения хлорида натрия 71020711394; Отходы зачистки емкостей склада мокрого хранения сульфата железа малоопасные 71020713204; Отходы зачистки емкостей хранения, приготовления растворов реагентов (коагулянтов) на основе соединений алюминия 71020721394; Осадок нейтрализации гидроксидом натрия промывных вод оборудования </w:t>
            </w:r>
            <w:proofErr w:type="spellStart"/>
            <w:r w:rsidRPr="00E66644">
              <w:rPr>
                <w:sz w:val="20"/>
                <w:szCs w:val="20"/>
              </w:rPr>
              <w:t>реагентного</w:t>
            </w:r>
            <w:proofErr w:type="spellEnd"/>
            <w:r w:rsidRPr="00E66644">
              <w:rPr>
                <w:sz w:val="20"/>
                <w:szCs w:val="20"/>
              </w:rPr>
              <w:t xml:space="preserve"> хозяйства водоподготовки 71020781394; Отходы приготовления раствора хлорида натрия для регенерации натрий-</w:t>
            </w:r>
            <w:proofErr w:type="spellStart"/>
            <w:r w:rsidRPr="00E66644">
              <w:rPr>
                <w:sz w:val="20"/>
                <w:szCs w:val="20"/>
              </w:rPr>
              <w:t>катионитовых</w:t>
            </w:r>
            <w:proofErr w:type="spellEnd"/>
            <w:r w:rsidRPr="00E66644">
              <w:rPr>
                <w:sz w:val="20"/>
                <w:szCs w:val="20"/>
              </w:rPr>
              <w:t xml:space="preserve"> фильтров при водоподготовке, содержащие хлориды натрия и калия 71020921394; Отходы приготовления раствора хлорида натрия для регенерации натрий-</w:t>
            </w:r>
            <w:proofErr w:type="spellStart"/>
            <w:r w:rsidRPr="00E66644">
              <w:rPr>
                <w:sz w:val="20"/>
                <w:szCs w:val="20"/>
              </w:rPr>
              <w:lastRenderedPageBreak/>
              <w:t>катионитовых</w:t>
            </w:r>
            <w:proofErr w:type="spellEnd"/>
            <w:r w:rsidRPr="00E66644">
              <w:rPr>
                <w:sz w:val="20"/>
                <w:szCs w:val="20"/>
              </w:rPr>
              <w:t xml:space="preserve"> фильтров при водоподготовке, содержащие преимущественно хлорид натрия и диоксид кремния 71020923394; Отходы зачистки солерастворителей, содержащие преимущественно соединения кальция и железа 71020961394;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E66644">
              <w:rPr>
                <w:sz w:val="20"/>
                <w:szCs w:val="20"/>
              </w:rPr>
              <w:t>флокулянта</w:t>
            </w:r>
            <w:proofErr w:type="spellEnd"/>
            <w:r w:rsidRPr="00E66644">
              <w:rPr>
                <w:sz w:val="20"/>
                <w:szCs w:val="20"/>
              </w:rPr>
              <w:t xml:space="preserve"> 71021012494;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E66644">
              <w:rPr>
                <w:sz w:val="20"/>
                <w:szCs w:val="20"/>
              </w:rPr>
              <w:t>флокулянта</w:t>
            </w:r>
            <w:proofErr w:type="spellEnd"/>
            <w:r w:rsidRPr="00E66644">
              <w:rPr>
                <w:sz w:val="20"/>
                <w:szCs w:val="20"/>
              </w:rPr>
              <w:t xml:space="preserve"> 71021013494;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Ионообменные смолы отработанные при водоподготовке 71021101205; Катионит сильнокислотный, отработанный при водоподготовке 71021121204; </w:t>
            </w:r>
            <w:proofErr w:type="spellStart"/>
            <w:r w:rsidRPr="00E66644">
              <w:rPr>
                <w:sz w:val="20"/>
                <w:szCs w:val="20"/>
              </w:rPr>
              <w:t>Сульфоуголь</w:t>
            </w:r>
            <w:proofErr w:type="spellEnd"/>
            <w:r w:rsidRPr="00E66644">
              <w:rPr>
                <w:sz w:val="20"/>
                <w:szCs w:val="20"/>
              </w:rPr>
              <w:t xml:space="preserve"> отработанный при водоподготовке 71021201494; Антрацит отработанный при водоподготовке 71021231494; </w:t>
            </w:r>
            <w:proofErr w:type="spellStart"/>
            <w:r w:rsidRPr="00E66644">
              <w:rPr>
                <w:sz w:val="20"/>
                <w:szCs w:val="20"/>
              </w:rPr>
              <w:t>Гидроантрацит</w:t>
            </w:r>
            <w:proofErr w:type="spellEnd"/>
            <w:r w:rsidRPr="00E66644">
              <w:rPr>
                <w:sz w:val="20"/>
                <w:szCs w:val="20"/>
              </w:rPr>
              <w:t xml:space="preserve"> отработанный при очистке природной воды, обработанной известковым молоком 71021232494; </w:t>
            </w:r>
            <w:proofErr w:type="spellStart"/>
            <w:r w:rsidRPr="00E66644">
              <w:rPr>
                <w:sz w:val="20"/>
                <w:szCs w:val="20"/>
              </w:rPr>
              <w:t>Гидроантрацит</w:t>
            </w:r>
            <w:proofErr w:type="spellEnd"/>
            <w:r w:rsidRPr="00E66644">
              <w:rPr>
                <w:sz w:val="20"/>
                <w:szCs w:val="20"/>
              </w:rPr>
              <w:t xml:space="preserve">, отработанный при подготовке (обезжелезивании) природной воды 71021233494; Уголь активированный, отработанный при подготовке воды, малоопасный 71021251204; Уголь активированный, отработанный при подготовке воды, практически неопасный 71021252205;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на основе полиэтилена, отработанные при подготовке воды, практически неопасные 71021317515;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Картридж из вспененного полистирола фильтра очистки воды, отработанный при водоподготовке </w:t>
            </w:r>
            <w:r w:rsidRPr="00E66644">
              <w:rPr>
                <w:sz w:val="20"/>
                <w:szCs w:val="20"/>
              </w:rPr>
              <w:lastRenderedPageBreak/>
              <w:t xml:space="preserve">71021331524; Фильтрующий элемент (сменный модуль) из синтетических сорбционных материалов фильтра очистки водопроводной воды отработанный 71021341524; Мембраны обратного осмоса полиамидные отработанные при водоподготовке 71021412514;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Доломит отработанный при подготовке питьевой воды, загрязненный оксидами железа и марганца 71023111204; Песок кварцевый фильтров очистки питьевой воды отработанный, практически неопасный 71023122495;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сульфата алюминия и </w:t>
            </w:r>
            <w:proofErr w:type="spellStart"/>
            <w:r w:rsidRPr="00E66644">
              <w:rPr>
                <w:sz w:val="20"/>
                <w:szCs w:val="20"/>
              </w:rPr>
              <w:t>флокулянтом</w:t>
            </w:r>
            <w:proofErr w:type="spellEnd"/>
            <w:r w:rsidRPr="00E66644">
              <w:rPr>
                <w:sz w:val="20"/>
                <w:szCs w:val="20"/>
              </w:rPr>
              <w:t xml:space="preserve"> на основе акриламида обезвоженный 71023312294; Осадок при подготовке питьевой воды обработкой коагулянтом на основе </w:t>
            </w:r>
            <w:proofErr w:type="spellStart"/>
            <w:r w:rsidRPr="00E66644">
              <w:rPr>
                <w:sz w:val="20"/>
                <w:szCs w:val="20"/>
              </w:rPr>
              <w:t>оксихлорида</w:t>
            </w:r>
            <w:proofErr w:type="spellEnd"/>
            <w:r w:rsidRPr="00E66644">
              <w:rPr>
                <w:sz w:val="20"/>
                <w:szCs w:val="20"/>
              </w:rPr>
              <w:t xml:space="preserve"> алюминия и </w:t>
            </w:r>
            <w:proofErr w:type="spellStart"/>
            <w:r w:rsidRPr="00E66644">
              <w:rPr>
                <w:sz w:val="20"/>
                <w:szCs w:val="20"/>
              </w:rPr>
              <w:t>флокулянтом</w:t>
            </w:r>
            <w:proofErr w:type="spellEnd"/>
            <w:r w:rsidRPr="00E66644">
              <w:rPr>
                <w:sz w:val="20"/>
                <w:szCs w:val="20"/>
              </w:rPr>
              <w:t xml:space="preserve"> на основе акриламида 71023321394; Осадок при подготовке питьевой воды обработкой гипохлоритом кальция, гидроксидом кальция, хлорным железом и </w:t>
            </w:r>
            <w:proofErr w:type="spellStart"/>
            <w:r w:rsidRPr="00E66644">
              <w:rPr>
                <w:sz w:val="20"/>
                <w:szCs w:val="20"/>
              </w:rPr>
              <w:t>флокулянтом</w:t>
            </w:r>
            <w:proofErr w:type="spellEnd"/>
            <w:r w:rsidRPr="00E66644">
              <w:rPr>
                <w:sz w:val="20"/>
                <w:szCs w:val="20"/>
              </w:rPr>
              <w:t xml:space="preserve">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Осадок очистных сооружений дождевой (ливневой) канализации </w:t>
            </w:r>
            <w:r w:rsidRPr="00E66644">
              <w:rPr>
                <w:sz w:val="20"/>
                <w:szCs w:val="20"/>
              </w:rPr>
              <w:lastRenderedPageBreak/>
              <w:t xml:space="preserve">практически неопасный 72110002395; Осадок очистных сооружений дождевой (ливневой) канализации, обезвоженный методом естественной сушки, малоопасный 72111111204; Отходы (шлам) при очистке сетей, колодцев дождевой (ливневой) канализации 72180001394; Отходы (шлам) при очистке сетей, колодцев дождевой (ливневой) канализации практически неопасный 72180002395;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Мусор с защитных решеток хозяйственно-бытовой и смешанной канализации малоопасный 72210101714; Мусор с защитных решеток хозяйственно-бытовой и смешанной канализации практически неопасный 72210102715; Осадок с песколовок при очистке хозяйственно-бытовых и смешанных сточных вод малоопасный 72210201394; Осадок с песколовок при очистке хозяйственно-бытовых и смешанных сточных вод практически неопасный 72210202395; Осадки с песколовок и отстойников при механической очистке хозяйственно-бытовых и смешанных сточных вод малоопасные 72210901394; Всплывшие вещества, включая жиры, при механической очистке хозяйственно-бытовых и смешанных сточных вод малоопасные 72211121394; Осадки при механической очистке хозяйственно-бытовых и смешанных сточных вод обезвоженные малоопасные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E66644">
              <w:rPr>
                <w:sz w:val="20"/>
                <w:szCs w:val="20"/>
              </w:rPr>
              <w:t>самоочищающего</w:t>
            </w:r>
            <w:proofErr w:type="spellEnd"/>
            <w:r w:rsidRPr="00E66644">
              <w:rPr>
                <w:sz w:val="20"/>
                <w:szCs w:val="20"/>
              </w:rPr>
              <w:t xml:space="preserve"> устройства малоопасный 72212512394; Осадок при механической очистке хозяйственно-бытовых и смешанных сточных вод обезвоженный практически неопасный 72212515395; Осадки механической очистки хозяйственно-бытовых и смешанных сточных вод анаэробно </w:t>
            </w:r>
            <w:proofErr w:type="spellStart"/>
            <w:r w:rsidRPr="00E66644">
              <w:rPr>
                <w:sz w:val="20"/>
                <w:szCs w:val="20"/>
              </w:rPr>
              <w:t>сброженные</w:t>
            </w:r>
            <w:proofErr w:type="spellEnd"/>
            <w:r w:rsidRPr="00E66644">
              <w:rPr>
                <w:sz w:val="20"/>
                <w:szCs w:val="20"/>
              </w:rPr>
              <w:t xml:space="preserve"> и обеззараженные хлорной известью малоопасные 72212521394; Осадок </w:t>
            </w:r>
            <w:proofErr w:type="spellStart"/>
            <w:r w:rsidRPr="00E66644">
              <w:rPr>
                <w:sz w:val="20"/>
                <w:szCs w:val="20"/>
              </w:rPr>
              <w:t>электрохемосорбционной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очистки хозяйственно-бытовых сточных вод 72215511394; Ил избыточный </w:t>
            </w:r>
            <w:r w:rsidRPr="00E66644">
              <w:rPr>
                <w:sz w:val="20"/>
                <w:szCs w:val="20"/>
              </w:rPr>
              <w:lastRenderedPageBreak/>
              <w:t xml:space="preserve">биологических очистных сооружений хозяйственно-бытовых и смешанных сточных вод 72220001394; Ил стабилизированный биологических очистных сооружений хозяйственно-бытовых и смешанных сточных вод 72220002395; Ил избыточный биологических очистных сооружений в смеси с осадком механической очистки хозяйственно-бытовых и смешанных сточных вод 72220111394;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Осадок биологических очистных сооружений хозяйственно-бытовых и смешанных сточных вод обезвоженный практически неопасный 72222112395;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72243122405; 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E66644">
              <w:rPr>
                <w:sz w:val="20"/>
                <w:szCs w:val="20"/>
              </w:rPr>
              <w:t>термосушке</w:t>
            </w:r>
            <w:proofErr w:type="spellEnd"/>
            <w:r w:rsidRPr="00E66644">
              <w:rPr>
                <w:sz w:val="20"/>
                <w:szCs w:val="20"/>
              </w:rPr>
              <w:t xml:space="preserve"> 72244111495; Смесь осадков флотационной и биологической очистки хозяйственно-бытовых и смешанных сточных вод, обезвоженная с применением фильтр-пресса 72244213394; Отходы (шлам) при очистке сетей, колодцев хозяйственно-бытовой и смешанной канализации 72280001394; Отходы зачистки сооружений для отвода смешанных сточных вод после их механической и биологической очистки 72285111394;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Мусор с защитных решеток при совместной механической очистке дождевых и нефтесодержащих </w:t>
            </w:r>
            <w:r w:rsidRPr="00E66644">
              <w:rPr>
                <w:sz w:val="20"/>
                <w:szCs w:val="20"/>
              </w:rPr>
              <w:lastRenderedPageBreak/>
              <w:t xml:space="preserve">сточных вод 72311111204; Осадок механической очистки смеси сточных вод мойки автомобильного транспорта и дождевых (ливневых) сточных вод 72312111394; Ил избыточный биологических очистных сооружений нефтесодержащих сточных вод 72320001394; Осадок (шлам) флотационной очистки нефтесодержащих сточных вод, содержащий нефтепродукты в количестве менее 15% 72330102394; Отходы (пена) флотационной очистки нефтесодержащих сточных вод, содержащие нефтепродукты в количестве менее 15% 72330112394; 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 72381111394; Песок </w:t>
            </w:r>
            <w:proofErr w:type="spellStart"/>
            <w:r w:rsidRPr="00E66644">
              <w:rPr>
                <w:sz w:val="20"/>
                <w:szCs w:val="20"/>
              </w:rPr>
              <w:t>песковых</w:t>
            </w:r>
            <w:proofErr w:type="spellEnd"/>
            <w:r w:rsidRPr="00E66644">
              <w:rPr>
                <w:sz w:val="20"/>
                <w:szCs w:val="20"/>
              </w:rPr>
              <w:t xml:space="preserve"> площадок при очистке нефтесодержащих сточных вод промытый 72391001494; Отходы зачистки сооружений для отвода сточных вод после их очистки от нефтепродуктов 72398111394; Отходы очистки оборотной воды охлаждения теплообменного оборудования химических производств методом электрокоагуляции 72813021394; Отходы очистки грязеуловителей, градирен оборотных систем водоснабжения химических производств 72851111294; Осадок промывных вод фильтров очистки оборотной воды металлургических производств 72862111394; Отходы зачистки градирен оборотных систем водоснабжения, содержащие преимущественно оксиды кремния, алюминия и железа 72871011204; Отходы зачистки градирен оборотных систем водоснабжения, содержащие преимущественно диоксид кремния 72871012394; Отходы зачистки градирен оборотных систем водоснабжения, содержащие преимущественно оксиды кремния, кальция и железа 72871013394; Отходы зачистки градирен оборотных систем водоснабжения, содержащие преимущественно оксиды кремния и железа 72871014394; Отходы зачистки градирен оборотных систем водоснабжения, содержащие преимущественно оксиды кремния и алюминия 72871015394; Отходы зачистки градирен оборотных систем водоснабжения от иловых отложений и биологического обрастания, обезвоженный методом естественной сушки 72873111204; Осадок механической очистки смеси </w:t>
            </w:r>
            <w:r w:rsidRPr="00E66644">
              <w:rPr>
                <w:sz w:val="20"/>
                <w:szCs w:val="20"/>
              </w:rPr>
              <w:lastRenderedPageBreak/>
              <w:t xml:space="preserve">ливневых и производственных сточных вод, не содержащих специфические загрязнители, малоопасный 72901011394; Осадок механической очистки смеси ливневых и производственных сточных вод, не содержащих специфические загрязнители, практически неопасный 72901012395; Отходы из жилищ несортированные (исключая крупногабаритные) 73111001724; Отходы из жилищ крупногабаритные 73111002215; Мусор и смет уличный 73120001724;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Отходы от уборки </w:t>
            </w:r>
            <w:proofErr w:type="spellStart"/>
            <w:r w:rsidRPr="00E66644">
              <w:rPr>
                <w:sz w:val="20"/>
                <w:szCs w:val="20"/>
              </w:rPr>
              <w:t>прибордюрной</w:t>
            </w:r>
            <w:proofErr w:type="spellEnd"/>
            <w:r w:rsidRPr="00E66644">
              <w:rPr>
                <w:sz w:val="20"/>
                <w:szCs w:val="20"/>
              </w:rPr>
              <w:t xml:space="preserve"> зоны автомобильных дорог 73120511724; Отходы с решеток станции снеготаяния 73121101724; Осадки очистки оборудования для снеготаяния с преимущественным содержанием диоксида кремния 73121111394; Отходы снеготаяния с применением </w:t>
            </w:r>
            <w:proofErr w:type="spellStart"/>
            <w:r w:rsidRPr="00E66644">
              <w:rPr>
                <w:sz w:val="20"/>
                <w:szCs w:val="20"/>
              </w:rPr>
              <w:t>снегоплавильного</w:t>
            </w:r>
            <w:proofErr w:type="spellEnd"/>
            <w:r w:rsidRPr="00E66644">
              <w:rPr>
                <w:sz w:val="20"/>
                <w:szCs w:val="20"/>
              </w:rPr>
              <w:t xml:space="preserve"> оборудования, обезвоженные методом естественной сушки, малоопасные 73121161204; Отходы снеготаяния с применением </w:t>
            </w:r>
            <w:proofErr w:type="spellStart"/>
            <w:r w:rsidRPr="00E66644">
              <w:rPr>
                <w:sz w:val="20"/>
                <w:szCs w:val="20"/>
              </w:rPr>
              <w:t>снегоплавильного</w:t>
            </w:r>
            <w:proofErr w:type="spellEnd"/>
            <w:r w:rsidRPr="00E66644">
              <w:rPr>
                <w:sz w:val="20"/>
                <w:szCs w:val="20"/>
              </w:rPr>
              <w:t xml:space="preserve"> оборудования, обезвоженные методом естественной сушки, практически неопасные 73121162205; Растительные отходы при уходе за газонами, цветниками 73130001205; Растительные отходы при уходе за древесно-кустарниковыми посадками 73130002205; Твердые отходы дворовых </w:t>
            </w:r>
            <w:proofErr w:type="spellStart"/>
            <w:r w:rsidRPr="00E66644">
              <w:rPr>
                <w:sz w:val="20"/>
                <w:szCs w:val="20"/>
              </w:rPr>
              <w:t>помойниц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proofErr w:type="spellStart"/>
            <w:r w:rsidRPr="00E66644">
              <w:rPr>
                <w:sz w:val="20"/>
                <w:szCs w:val="20"/>
              </w:rPr>
              <w:t>неканализованных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домовладений 73210211724; Отходы очистки септиков для очистки хозяйственно-бытовых сточных вод малоопасные 73210311394; Осадок промывных вод накопительных баков мобильных туалетных кабин 73228001394; Мусор от офисных и бытовых помещений организаций несортированный (исключая крупногабаритный) 73310001724; Мусор от офисных и бытовых помещений организаций практически неопасный 73310002725;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производственных помещений практически неопасный 73321002725; Мусор и смет от уборки складских помещений малоопасный 73322001724; Мусор и смет от уборки </w:t>
            </w:r>
            <w:r w:rsidRPr="00E66644">
              <w:rPr>
                <w:sz w:val="20"/>
                <w:szCs w:val="20"/>
              </w:rPr>
              <w:lastRenderedPageBreak/>
              <w:t xml:space="preserve">складских помещений практически неопасный 73322002725;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кошении травы на территории производственных объектов практически неопасные 73338102205; Растительные отходы при расчистке охранных зон и полос отвода объектов инженерной инфраструктуры 73338202205; Растительные отходы при уходе за зелеными насаждениями на территории производственных объектов малоопасные 73338711204; Растительные отходы при уходе за зелеными насаждениями на территории производственных объектов практически неопасные 73338712205; Смет с территории предприятия малоопасный 73339001714; Смет с территории предприятия практически неопасный 73339002715; Смет с взлетно-посадочной полосы аэродромов 73339321494; Отходы (мусор) от уборки пассажирских терминалов вокзалов, портов, аэропортов 73412111724; Смет с территории железнодорожных вокзалов и перронов практически неопасный 73413111715; Отходы (мусор) от уборки пассажирских вагонов железнодорожного подвижного состава 73420101724; Отходы (мусор) от уборки пассажирских вагонов железнодорожного подвижного состава, не содержащие пищевые отходы 73420121725; Отходы (мусор) от уборки электроподвижного состава метрополитена 73420201724;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(мусор) от уборки территории и помещений объектов оптово-розничной торговли </w:t>
            </w:r>
            <w:r w:rsidRPr="00E66644">
              <w:rPr>
                <w:sz w:val="20"/>
                <w:szCs w:val="20"/>
              </w:rPr>
              <w:lastRenderedPageBreak/>
              <w:t xml:space="preserve">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кухонь и организаций общественного питания несортированные прочие 73610002724; Непищевые отходы (мусор) кухонь и организаций общественного питания практически неопасные 73610011725; Отходы жиров при разгрузке </w:t>
            </w:r>
            <w:proofErr w:type="spellStart"/>
            <w:r w:rsidRPr="00E66644">
              <w:rPr>
                <w:sz w:val="20"/>
                <w:szCs w:val="20"/>
              </w:rPr>
              <w:t>жироуловителей</w:t>
            </w:r>
            <w:proofErr w:type="spellEnd"/>
            <w:r w:rsidRPr="00E66644">
              <w:rPr>
                <w:sz w:val="20"/>
                <w:szCs w:val="20"/>
              </w:rPr>
              <w:t xml:space="preserve"> 73610101394; Отходы (мусор) от уборки помещений гостиниц, отелей и других мест временного проживания несортированные 73621001724; Отходы (мусор) от уборки территории и помещений социально-реабилитационных учреждений 73641111725; Отходы очистки воздуховодов вентиляционных систем гостиниц, отелей и других мест временного проживания 73691111424;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Фильтрат полигонов захоронения твердых коммунальных отходов малоопасный 73910112394; Опилки, пропитанные </w:t>
            </w:r>
            <w:proofErr w:type="spellStart"/>
            <w:r w:rsidRPr="00E66644">
              <w:rPr>
                <w:sz w:val="20"/>
                <w:szCs w:val="20"/>
              </w:rPr>
              <w:t>вироцидом</w:t>
            </w:r>
            <w:proofErr w:type="spellEnd"/>
            <w:r w:rsidRPr="00E66644">
              <w:rPr>
                <w:sz w:val="20"/>
                <w:szCs w:val="20"/>
              </w:rPr>
              <w:t xml:space="preserve">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</w:t>
            </w:r>
            <w:proofErr w:type="spellStart"/>
            <w:r w:rsidRPr="00E66644">
              <w:rPr>
                <w:sz w:val="20"/>
                <w:szCs w:val="20"/>
              </w:rPr>
              <w:t>гуанидинсодержащими</w:t>
            </w:r>
            <w:proofErr w:type="spellEnd"/>
            <w:r w:rsidRPr="00E66644">
              <w:rPr>
                <w:sz w:val="20"/>
                <w:szCs w:val="20"/>
              </w:rPr>
              <w:t xml:space="preserve">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(мусор) от уборки помещений нежилых религиозных зданий 73931101725; Отходы (мусор) от уборки помещений парикмахерских, салонов красоты, соляриев 73941001724; Отходы ватных дисков, палочек, салфеток с остатками косметических средств 73941131724; Отходы волос 73941311295; Отходы от уборки бань, саун 73942101725;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зачистки гладильного, сушильного оборудования 73951511495; Отходы </w:t>
            </w:r>
            <w:r w:rsidRPr="00E66644">
              <w:rPr>
                <w:sz w:val="20"/>
                <w:szCs w:val="20"/>
              </w:rPr>
              <w:lastRenderedPageBreak/>
              <w:t xml:space="preserve">зачистки </w:t>
            </w:r>
            <w:proofErr w:type="spellStart"/>
            <w:r w:rsidRPr="00E66644">
              <w:rPr>
                <w:sz w:val="20"/>
                <w:szCs w:val="20"/>
              </w:rPr>
              <w:t>виброфильтров</w:t>
            </w:r>
            <w:proofErr w:type="spellEnd"/>
            <w:r w:rsidRPr="00E66644">
              <w:rPr>
                <w:sz w:val="20"/>
                <w:szCs w:val="20"/>
              </w:rPr>
              <w:t xml:space="preserve"> предварительной очистки сточных вод стирки и чистки текстильных изделий 73951801394; Отходы механической очистки сточных вод стирки и чистки текстильных изделий 73951802204; Отходы очистки пресс-фильтров при </w:t>
            </w:r>
            <w:proofErr w:type="spellStart"/>
            <w:r w:rsidRPr="00E66644">
              <w:rPr>
                <w:sz w:val="20"/>
                <w:szCs w:val="20"/>
              </w:rPr>
              <w:t>реагентной</w:t>
            </w:r>
            <w:proofErr w:type="spellEnd"/>
            <w:r w:rsidRPr="00E66644">
              <w:rPr>
                <w:sz w:val="20"/>
                <w:szCs w:val="20"/>
              </w:rPr>
              <w:t xml:space="preserve"> очистке сточных вод стирки и чистки текстильных изделий 73951803204;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(мусор) от уборки полосы отвода и придорожной полосы автомобильных дорог 73991101724; Мусор наплавной от уборки акватории 73995101724; Мусор при очистке прибрежных защитных полос </w:t>
            </w:r>
            <w:proofErr w:type="spellStart"/>
            <w:r w:rsidRPr="00E66644">
              <w:rPr>
                <w:sz w:val="20"/>
                <w:szCs w:val="20"/>
              </w:rPr>
              <w:t>водоохранных</w:t>
            </w:r>
            <w:proofErr w:type="spellEnd"/>
            <w:r w:rsidRPr="00E66644">
              <w:rPr>
                <w:sz w:val="20"/>
                <w:szCs w:val="20"/>
              </w:rPr>
              <w:t xml:space="preserve"> зон и акваторий водных объектов 73995211714; Растительные отходы при выкашивании водной растительности акваторий водных объектов 73995411205; Отходы (мусор) от уборки гидротехнических сооружений, акватории и прибрежной полосы водных объектов практически неопасные 73995511725; Смесь отходов пластмассовых изделий при сортировке твердых коммунальных отходов 74111001724; Отсев </w:t>
            </w:r>
            <w:proofErr w:type="spellStart"/>
            <w:r w:rsidRPr="00E66644">
              <w:rPr>
                <w:sz w:val="20"/>
                <w:szCs w:val="20"/>
              </w:rPr>
              <w:t>грохочения</w:t>
            </w:r>
            <w:proofErr w:type="spellEnd"/>
            <w:r w:rsidRPr="00E66644">
              <w:rPr>
                <w:sz w:val="20"/>
                <w:szCs w:val="20"/>
              </w:rPr>
              <w:t xml:space="preserve"> твердых коммунальных отходов при их сортировке 74111111714; Отходы бумаги и/или картона при сортировке твердых коммунальных отходов 74111311725; Отходы многослойной упаковки на основе бумаги и/или картона, полиэтилена и фольги алюминиевой, при сортировке твердых коммунальных отходов 74111341724; Отходы полиэтилена, извлеченные при сортировке твердых коммунальных отходов 74111411724; Отходы полипропилена, извлеченные при сортировке твердых коммунальных отходов 74111421724; Лом стекла и изделий из стекла при сортировке твердых коммунальных отходов 74111511205; Отходы черных металлов, извлеченные при сортировке твердых коммунальных отходов 74111611724;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74111912725; Отходы (остатки) сортировки лома и отходов черных металлов, не пригодные для утилизации 74112111204; Отходы (остатки) сортировки отходов бумаги и картона, не </w:t>
            </w:r>
            <w:r w:rsidRPr="00E66644">
              <w:rPr>
                <w:sz w:val="20"/>
                <w:szCs w:val="20"/>
              </w:rPr>
              <w:lastRenderedPageBreak/>
              <w:t xml:space="preserve">пригодные для утилизации 74114111715;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Отходы (шлам) мокрой газоочистки при механическом измельчении лома черных металлов 74122182394; Пыль газоочистки при прессовании, брикетировании отходов бумаги, картона, </w:t>
            </w:r>
            <w:proofErr w:type="spellStart"/>
            <w:r w:rsidRPr="00E66644">
              <w:rPr>
                <w:sz w:val="20"/>
                <w:szCs w:val="20"/>
              </w:rPr>
              <w:t>гофрокартона</w:t>
            </w:r>
            <w:proofErr w:type="spellEnd"/>
            <w:r w:rsidRPr="00E66644">
              <w:rPr>
                <w:sz w:val="20"/>
                <w:szCs w:val="20"/>
              </w:rPr>
              <w:t xml:space="preserve"> 74124212424; Пыль газоочистки при измельчении отходов бумаги для получения вторичного сырья 74124411425;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Отходы литой пористой массы при вскрытии ацетиленовых баллонов с истекшим сроком эксплуатации 74138131204; Твердые остатки от сжигания кофейных жмыха и пыли </w:t>
            </w:r>
            <w:r w:rsidRPr="00E66644">
              <w:rPr>
                <w:sz w:val="20"/>
                <w:szCs w:val="20"/>
              </w:rPr>
              <w:lastRenderedPageBreak/>
              <w:t xml:space="preserve">в паровом котле 74211411404; Зола от сжигания </w:t>
            </w:r>
            <w:proofErr w:type="spellStart"/>
            <w:r w:rsidRPr="00E66644">
              <w:rPr>
                <w:sz w:val="20"/>
                <w:szCs w:val="20"/>
              </w:rPr>
              <w:t>кородревесных</w:t>
            </w:r>
            <w:proofErr w:type="spellEnd"/>
            <w:r w:rsidRPr="00E66644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74221111494; Зола от сжигания </w:t>
            </w:r>
            <w:proofErr w:type="spellStart"/>
            <w:r w:rsidRPr="00E66644">
              <w:rPr>
                <w:sz w:val="20"/>
                <w:szCs w:val="20"/>
              </w:rPr>
              <w:t>кородревесных</w:t>
            </w:r>
            <w:proofErr w:type="spellEnd"/>
            <w:r w:rsidRPr="00E66644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производства, содержащая преимущественно диоксид кремния 74221112495; Отходы песчаной загрузки котла сжигания </w:t>
            </w:r>
            <w:proofErr w:type="spellStart"/>
            <w:r w:rsidRPr="00E66644">
              <w:rPr>
                <w:sz w:val="20"/>
                <w:szCs w:val="20"/>
              </w:rPr>
              <w:t>кородревесных</w:t>
            </w:r>
            <w:proofErr w:type="spellEnd"/>
            <w:r w:rsidRPr="00E66644">
              <w:rPr>
                <w:sz w:val="20"/>
                <w:szCs w:val="20"/>
              </w:rPr>
              <w:t xml:space="preserve"> отходов и осадков очистки сточных вод 74221811494; </w:t>
            </w:r>
            <w:proofErr w:type="spellStart"/>
            <w:r w:rsidRPr="00E66644">
              <w:rPr>
                <w:sz w:val="20"/>
                <w:szCs w:val="20"/>
              </w:rPr>
              <w:t>Кек</w:t>
            </w:r>
            <w:proofErr w:type="spellEnd"/>
            <w:r w:rsidRPr="00E66644">
              <w:rPr>
                <w:sz w:val="20"/>
                <w:szCs w:val="20"/>
              </w:rPr>
              <w:t xml:space="preserve"> переработки нефтесодержащих отходов 74235101394; Твердые остатки от сжигания кордного наполнителя отработанного в паровом/водогрейном котле 74251111204; Пыль газоочистки при производстве щебня из сталеплавильных шлаков 74272201424; Отходы металлсодержащие при производстве щебня из шлаков ферросплавного производства, пригодные для утилизации в производстве ферросплавов 74272411404; Ткань фильтровальная из синтетических волокон, загрязненная при регенерации </w:t>
            </w:r>
            <w:proofErr w:type="spellStart"/>
            <w:r w:rsidRPr="00E66644">
              <w:rPr>
                <w:sz w:val="20"/>
                <w:szCs w:val="20"/>
              </w:rPr>
              <w:t>бифторида</w:t>
            </w:r>
            <w:proofErr w:type="spellEnd"/>
            <w:r w:rsidRPr="00E66644">
              <w:rPr>
                <w:sz w:val="20"/>
                <w:szCs w:val="20"/>
              </w:rPr>
              <w:t xml:space="preserve"> калия, отработанного при очистке отливок из черных и цветных металлов 74275712604; Твердые остатки при пиролизе отходов бумаги, картона, древесины и продукции из них 74335111404; Фильтры полимерные регенерации (ультрафильтрации) смазочно-охлаждающих жидкостей отработанные 74359451524; Смесь отходов зачистки и промывки оборудования регенерации масел минеральных отработанных 74361182394; Отходы гранулированной резины при переработке отработанных шин 74373201495; Отходы корда текстильного при переработке шин пневматических отработанных 74373221715; Стальные сетки, отработанные при экструзии полипропилена в производстве полипропиленовых изделий из вторичного сырья 74374233514; Пыль газоочистки при механическом измельчении изделий из полипропилена 74374271424; Осадок механической очистки сточных вод мойки продуктов дробления отходов тары из полиэтилентерефталата 74375311394; Отходы (отсев) при дроблении лома бетонных, железобетонных, керамических, кирпичных изделий 74462111405;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 74494111394; Зола от сжигания обезвоженных осадков хозяйственно-</w:t>
            </w:r>
            <w:r w:rsidRPr="00E66644">
              <w:rPr>
                <w:sz w:val="20"/>
                <w:szCs w:val="20"/>
              </w:rPr>
              <w:lastRenderedPageBreak/>
              <w:t xml:space="preserve">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смешанных сточных вод обезвоженный 74631251394;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нефтесодержащих отходов 74721101404; Твердые остатки от сжигания смеси нефтесодержащих отходов производства и потребления 74721111204; Шламы буровые после термической десорбции нефти 74721311404; Отходы песка после микробиологического удаления загрязнений нефтью и нефтепродуктами 74727111404; Отходы грунта после микробиологического удаления загрязнений нефтью и нефтепродуктами 74727211205; Отходы микробиологического обезвреживания нефтесодержащих отходов малоопасные 74727511394; Осадок нейтрализации сернокислотного электролита 74730101394; Лом ртутных, ртутно-кварцевых, люминесцентных ламп термически </w:t>
            </w:r>
            <w:proofErr w:type="spellStart"/>
            <w:r w:rsidRPr="00E66644">
              <w:rPr>
                <w:sz w:val="20"/>
                <w:szCs w:val="20"/>
              </w:rPr>
              <w:t>демеркуризированный</w:t>
            </w:r>
            <w:proofErr w:type="spellEnd"/>
            <w:r w:rsidRPr="00E66644">
              <w:rPr>
                <w:sz w:val="20"/>
                <w:szCs w:val="20"/>
              </w:rPr>
              <w:t xml:space="preserve"> 74741111204; Лом ртутных, ртутно-кварцевых, люминесцентных ламп химически </w:t>
            </w:r>
            <w:proofErr w:type="spellStart"/>
            <w:r w:rsidRPr="00E66644">
              <w:rPr>
                <w:sz w:val="20"/>
                <w:szCs w:val="20"/>
              </w:rPr>
              <w:t>демеркуризированный</w:t>
            </w:r>
            <w:proofErr w:type="spellEnd"/>
            <w:r w:rsidRPr="00E66644">
              <w:rPr>
                <w:sz w:val="20"/>
                <w:szCs w:val="20"/>
              </w:rPr>
              <w:t xml:space="preserve"> 74741112204; Бой стекла после </w:t>
            </w:r>
            <w:proofErr w:type="spellStart"/>
            <w:r w:rsidRPr="00E66644">
              <w:rPr>
                <w:sz w:val="20"/>
                <w:szCs w:val="20"/>
              </w:rPr>
              <w:t>демеркуризации</w:t>
            </w:r>
            <w:proofErr w:type="spellEnd"/>
            <w:r w:rsidRPr="00E66644">
              <w:rPr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E66644">
              <w:rPr>
                <w:sz w:val="20"/>
                <w:szCs w:val="20"/>
              </w:rPr>
              <w:t>полисульфида</w:t>
            </w:r>
            <w:proofErr w:type="spellEnd"/>
            <w:r w:rsidRPr="00E66644">
              <w:rPr>
                <w:sz w:val="20"/>
                <w:szCs w:val="20"/>
              </w:rPr>
              <w:t xml:space="preserve"> кальция 74741115394; Отходы </w:t>
            </w:r>
            <w:proofErr w:type="spellStart"/>
            <w:r w:rsidRPr="00E66644">
              <w:rPr>
                <w:sz w:val="20"/>
                <w:szCs w:val="20"/>
              </w:rPr>
              <w:t>демеркуризации</w:t>
            </w:r>
            <w:proofErr w:type="spellEnd"/>
            <w:r w:rsidRPr="00E66644">
              <w:rPr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E66644">
              <w:rPr>
                <w:sz w:val="20"/>
                <w:szCs w:val="20"/>
              </w:rPr>
              <w:t>полисульфида</w:t>
            </w:r>
            <w:proofErr w:type="spellEnd"/>
            <w:r w:rsidRPr="00E66644">
              <w:rPr>
                <w:sz w:val="20"/>
                <w:szCs w:val="20"/>
              </w:rPr>
              <w:t xml:space="preserve"> кальция 74744111394; Плав солей при термическом обезвреживании жидких отходов производств </w:t>
            </w:r>
            <w:proofErr w:type="spellStart"/>
            <w:r w:rsidRPr="00E66644">
              <w:rPr>
                <w:sz w:val="20"/>
                <w:szCs w:val="20"/>
              </w:rPr>
              <w:lastRenderedPageBreak/>
              <w:t>алкилэтаноламинов</w:t>
            </w:r>
            <w:proofErr w:type="spellEnd"/>
            <w:r w:rsidRPr="00E66644">
              <w:rPr>
                <w:sz w:val="20"/>
                <w:szCs w:val="20"/>
              </w:rPr>
              <w:t xml:space="preserve"> 74762112204; Зола от сжигания отходов производства полиэтилена 74764421404; Зола и остатки от сжигания отходов производства химических волокон с добавлением отходов потребления на производстве 74768101404;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74769311204; Зола от сжигания жидких отходов производства </w:t>
            </w:r>
            <w:proofErr w:type="spellStart"/>
            <w:r w:rsidRPr="00E66644">
              <w:rPr>
                <w:sz w:val="20"/>
                <w:szCs w:val="20"/>
              </w:rPr>
              <w:t>алкилфенолов</w:t>
            </w:r>
            <w:proofErr w:type="spellEnd"/>
            <w:r w:rsidRPr="00E66644">
              <w:rPr>
                <w:sz w:val="20"/>
                <w:szCs w:val="20"/>
              </w:rPr>
              <w:t xml:space="preserve"> и линейных альфа-олефинов 74769541404;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Отходы обезвреживания медицинских отходов классов Б и В (кроме биологических) вакуумным </w:t>
            </w:r>
            <w:proofErr w:type="spellStart"/>
            <w:r w:rsidRPr="00E66644">
              <w:rPr>
                <w:sz w:val="20"/>
                <w:szCs w:val="20"/>
              </w:rPr>
              <w:t>автоклавированием</w:t>
            </w:r>
            <w:proofErr w:type="spellEnd"/>
            <w:r w:rsidRPr="00E66644">
              <w:rPr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E66644">
              <w:rPr>
                <w:sz w:val="20"/>
                <w:szCs w:val="20"/>
              </w:rPr>
              <w:t>компактированные</w:t>
            </w:r>
            <w:proofErr w:type="spellEnd"/>
            <w:r w:rsidRPr="00E66644">
              <w:rPr>
                <w:sz w:val="20"/>
                <w:szCs w:val="20"/>
              </w:rPr>
              <w:t xml:space="preserve">, содержащие преимущественно текстиль, резину, бумагу, практически неопасные 74784351715; Отходы обезвреживания медицинских отходов классов Б и В (кроме биологических) вакуумным </w:t>
            </w:r>
            <w:proofErr w:type="spellStart"/>
            <w:r w:rsidRPr="00E66644">
              <w:rPr>
                <w:sz w:val="20"/>
                <w:szCs w:val="20"/>
              </w:rPr>
              <w:t>автоклавированием</w:t>
            </w:r>
            <w:proofErr w:type="spellEnd"/>
            <w:r w:rsidRPr="00E66644">
              <w:rPr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E66644">
              <w:rPr>
                <w:sz w:val="20"/>
                <w:szCs w:val="20"/>
              </w:rPr>
              <w:t>компактированные</w:t>
            </w:r>
            <w:proofErr w:type="spellEnd"/>
            <w:r w:rsidRPr="00E66644">
              <w:rPr>
                <w:sz w:val="20"/>
                <w:szCs w:val="20"/>
              </w:rPr>
              <w:t xml:space="preserve">, практически неопасные 74784355715;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E66644">
              <w:rPr>
                <w:sz w:val="20"/>
                <w:szCs w:val="20"/>
              </w:rPr>
              <w:t>агрохимикатов</w:t>
            </w:r>
            <w:proofErr w:type="spellEnd"/>
            <w:r w:rsidRPr="00E66644">
              <w:rPr>
                <w:sz w:val="20"/>
                <w:szCs w:val="20"/>
              </w:rPr>
              <w:t xml:space="preserve">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Зола от сжигания отходов ювелирного производства, содержащих драгоценные металлы 74797521404; Отходы мокрой газоочистки при сжигании отходов ювелирного производства, содержащих драгоценные металлы 74797525394; </w:t>
            </w:r>
            <w:r w:rsidRPr="00E66644">
              <w:rPr>
                <w:sz w:val="20"/>
                <w:szCs w:val="20"/>
              </w:rPr>
              <w:lastRenderedPageBreak/>
              <w:t xml:space="preserve"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</w:t>
            </w:r>
            <w:proofErr w:type="spellStart"/>
            <w:r w:rsidRPr="00E66644">
              <w:rPr>
                <w:sz w:val="20"/>
                <w:szCs w:val="20"/>
              </w:rPr>
              <w:t>инсинераторов</w:t>
            </w:r>
            <w:proofErr w:type="spellEnd"/>
            <w:r w:rsidRPr="00E66644">
              <w:rPr>
                <w:sz w:val="20"/>
                <w:szCs w:val="20"/>
              </w:rPr>
              <w:t xml:space="preserve"> и установок термической обработки отходов 74798199204; Зола от высокотемпературного термического обезвреживания отходов в крематоре практически неопасная 74799111405; Отходы зачистки </w:t>
            </w:r>
            <w:proofErr w:type="spellStart"/>
            <w:r w:rsidRPr="00E66644">
              <w:rPr>
                <w:sz w:val="20"/>
                <w:szCs w:val="20"/>
              </w:rPr>
              <w:t>нефте</w:t>
            </w:r>
            <w:proofErr w:type="spellEnd"/>
            <w:r w:rsidRPr="00E66644">
              <w:rPr>
                <w:sz w:val="20"/>
                <w:szCs w:val="20"/>
              </w:rPr>
              <w:t xml:space="preserve">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1501 - 10000 Бк/кг) 76612131394; Отходы зачистки </w:t>
            </w:r>
            <w:proofErr w:type="spellStart"/>
            <w:r w:rsidRPr="00E66644">
              <w:rPr>
                <w:sz w:val="20"/>
                <w:szCs w:val="20"/>
              </w:rPr>
              <w:t>нефте</w:t>
            </w:r>
            <w:proofErr w:type="spellEnd"/>
            <w:r w:rsidRPr="00E66644">
              <w:rPr>
                <w:sz w:val="20"/>
                <w:szCs w:val="20"/>
              </w:rPr>
              <w:t xml:space="preserve">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 76612132394; 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1501 - 10000 Бк/кг) 76614611204; Лом и отходы черных металлов дезактивированные с повышенным содержанием природных радионуклидов (эффективная удельная активность природных радионуклидов не более 1500 Бк/кг) 76614612204; Лом бетона, железобетона, загрязненного мышьяком и люизитом 76711111204; Лом кирпичной кладки, загрязненной мышьяком и люизитом 76711113204; Отходы теплоизоляции на основе перлита, загрязненной мышьяком и люизитом 76711114204; Отходы (осадок) фильтрации обезвреженных сточных вод дегазации отходов черных металлов 76747112394; Ткань фильтровальная (бельтинг), отработанная при фильтрации обезвреженных сточных вод дегазации отходов черных металлов 76747121614; Уголь активированный отработанный из фильтрующе-поглощающих коробок противогазов, загрязненный мышьяком и его соединениями 76791111494; Отходы при хранении в смеси отходов производств фосфорной кислоты и </w:t>
            </w:r>
            <w:r w:rsidRPr="00E66644">
              <w:rPr>
                <w:sz w:val="20"/>
                <w:szCs w:val="20"/>
              </w:rPr>
              <w:lastRenderedPageBreak/>
              <w:t xml:space="preserve">фосфорных удобрений с преимущественным содержанием сульфата кальция 78312241394;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малоопасные 81111111494; Отходы грунта при проведении открытых земляных работ практически неопасные 81111112495; Растворы буровые глинистые на водной основе при горизонтальном, наклонно-направленном бурении при строительстве подземных сооружений 81112211394; Шламы буровые при горизонтальном, наклонно-направленном бурении с применением бурового раствора глинистого на водной основе малоопасные 81112311394; Шламы буровые при горизонтальном, наклонно-направленном бурении с применением бурового раствора глинистого на водной основе практически неопасные 81112312395; Отходы (грунты) дноочистительных работ на водных объектах обезвоженные практически неопасные 81113111205; Древесные отходы от сноса и разборки зданий 81210101724; Лом кирпичной кладки от сноса и разборки зданий 81220101205; Мусор от сноса и разборки зданий несортированный 81290101724; Отходы песка незагрязненные 81910001495; Отходы строительного щебня незагрязненные 81910003215; Отходы подготовки строительного участка, содержащие преимущественно древесину, бетон, железо 81991111704; Лом бортовых камней, брусчатки, булыжных камней и прочие отходы изделий из природного камня 82110101215; Отходы резки, пиления, обработки блоков из натурального мрамора 82121111205; Отходы (остатки) сухой бетонной смеси практически неопасные 82202112495; Отходы цемента в кусковой форме 82210101215; Отходы плиточного клея на основе цемента затвердевшего малоопасные 82213111204; Отходы изделий из асбоцемента при ремонте инженерных коммуникаций 82217111514; Лом бетонных изделий, отходы бетона в кусковой форме 82220101215;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Лом железобетонных изделий, отходы железобетона в кусковой форме 82230101215; Отходы железобетона, загрязненные нефтью или </w:t>
            </w:r>
            <w:r w:rsidRPr="00E66644">
              <w:rPr>
                <w:sz w:val="20"/>
                <w:szCs w:val="20"/>
              </w:rPr>
              <w:lastRenderedPageBreak/>
              <w:t xml:space="preserve">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Лом строительного кирпича незагрязненный 82310101215; Лом черепицы, керамики незагрязненный 82320101215; Отходы труб керамических при замене, ремонте инженерных коммуникаций 82331111504; </w:t>
            </w:r>
            <w:proofErr w:type="spellStart"/>
            <w:r w:rsidRPr="00E66644">
              <w:rPr>
                <w:sz w:val="20"/>
                <w:szCs w:val="20"/>
              </w:rPr>
              <w:t>Обрезь</w:t>
            </w:r>
            <w:proofErr w:type="spellEnd"/>
            <w:r w:rsidRPr="00E66644">
              <w:rPr>
                <w:sz w:val="20"/>
                <w:szCs w:val="20"/>
              </w:rPr>
              <w:t xml:space="preserve"> и лом гипсокартонных листов 82411001204; Лом </w:t>
            </w:r>
            <w:proofErr w:type="spellStart"/>
            <w:r w:rsidRPr="00E66644">
              <w:rPr>
                <w:sz w:val="20"/>
                <w:szCs w:val="20"/>
              </w:rPr>
              <w:t>пазогребневых</w:t>
            </w:r>
            <w:proofErr w:type="spellEnd"/>
            <w:r w:rsidRPr="00E66644">
              <w:rPr>
                <w:sz w:val="20"/>
                <w:szCs w:val="20"/>
              </w:rPr>
              <w:t xml:space="preserve"> плит незагрязненный 82411002204; Отходы гипса при ремонтно-строительных работах 82419111205; Отходы мела в кусковой форме при ремонтно-строительных работах 82441111214; Отходы </w:t>
            </w:r>
            <w:proofErr w:type="spellStart"/>
            <w:r w:rsidRPr="00E66644">
              <w:rPr>
                <w:sz w:val="20"/>
                <w:szCs w:val="20"/>
              </w:rPr>
              <w:t>бентонитовой</w:t>
            </w:r>
            <w:proofErr w:type="spellEnd"/>
            <w:r w:rsidRPr="00E66644">
              <w:rPr>
                <w:sz w:val="20"/>
                <w:szCs w:val="20"/>
              </w:rPr>
              <w:t xml:space="preserve"> глины при ремонтно-строительных работах 82451111205; Отходы шпатлевки 82490001294; Отходы штукатурки затвердевшей малоопасные 82491111204; Лом и отходы </w:t>
            </w:r>
            <w:proofErr w:type="spellStart"/>
            <w:r w:rsidRPr="00E66644">
              <w:rPr>
                <w:sz w:val="20"/>
                <w:szCs w:val="20"/>
              </w:rPr>
              <w:t>минераловолокнистых</w:t>
            </w:r>
            <w:proofErr w:type="spellEnd"/>
            <w:r w:rsidRPr="00E66644">
              <w:rPr>
                <w:sz w:val="20"/>
                <w:szCs w:val="20"/>
              </w:rPr>
              <w:t xml:space="preserve"> потолочных плит на основе перлита, пригодные для утилизации 82531511204; Отходы битумно-полимерной изоляции трубопроводов 82614131714; Отходы рубероида 82621001514; Отходы толи 82622001514; Отходы </w:t>
            </w:r>
            <w:proofErr w:type="spellStart"/>
            <w:r w:rsidRPr="00E66644">
              <w:rPr>
                <w:sz w:val="20"/>
                <w:szCs w:val="20"/>
              </w:rPr>
              <w:t>изопласта</w:t>
            </w:r>
            <w:proofErr w:type="spellEnd"/>
            <w:r w:rsidRPr="00E66644">
              <w:rPr>
                <w:sz w:val="20"/>
                <w:szCs w:val="20"/>
              </w:rPr>
              <w:t xml:space="preserve"> незагрязненные 82631011204; Отходы строительных материалов на основе </w:t>
            </w:r>
            <w:proofErr w:type="spellStart"/>
            <w:r w:rsidRPr="00E66644">
              <w:rPr>
                <w:sz w:val="20"/>
                <w:szCs w:val="20"/>
              </w:rPr>
              <w:t>стеклоизола</w:t>
            </w:r>
            <w:proofErr w:type="spellEnd"/>
            <w:r w:rsidRPr="00E66644">
              <w:rPr>
                <w:sz w:val="20"/>
                <w:szCs w:val="20"/>
              </w:rPr>
              <w:t xml:space="preserve"> незагрязненные 82632111204; Отходы гидроизоляционных материалов на основе стекловолокна и синтетического каучука 82634111204; Отходы линолеума незагрязненные 82710001514; Отходы труб полимерных при замене, ремонте инженерных коммуникаций 82731111504; Смесь незагрязненных строительных материалов на основе полимеров, содержащая поливинилхлорид 82799001724; Отходы опалубки деревянной, загрязненной бетоном 82913111205;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Пыль полиуретана при резке панелей с полиуретановым утеплителем 82918111424; Лом дорожного полотна автомобильных дорог (кроме отходов битума и асфальтовых покрытий) </w:t>
            </w:r>
            <w:r w:rsidRPr="00E66644">
              <w:rPr>
                <w:sz w:val="20"/>
                <w:szCs w:val="20"/>
              </w:rPr>
              <w:lastRenderedPageBreak/>
              <w:t xml:space="preserve">83010001715; Лом асфальтовых и асфальтобетонных покрытий 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Шпалы железнодорожные железобетонные отработанные практически неопасные 84121112525;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малоопасные 84220102494; Отходы древесные от замены железнодорожных шпал 84921112205; Отходы и лом диабазовой плитки, загрязненной кремнийорганическими соединениями 88235111214; Отходы изделий из древесины при проведении строительных и ремонтных работ на радиационно-опасных объектах 88511111614; Отходы изделий из черных металлов в смеси при проведении строительных и ремонтных работ на радиационно-опасных объектах 88512211724; Отходы тары из черных металлов при проведении ремонтных и строительных работ на радиационно-опасных объектах 88512311504; Отходы минеральной ваты при проведении строительных и ремонтных работ на радиационно-опасных объектах 88513111514; Отходы рулонных кровельных и гидроизоляционных материалов при проведении работ на радиационно-опасных объектах 88513121524; 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 88518111724;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Мусор от строительных и ремонтных работ, содержащий материалы, изделия, отходы которых отнесены к V классу опасности 89001111725; Отходы строительных материалов на основе полипропилена, стекловолокна и целлюлозы в смеси при строительных и ремонтных работах 89003121724; </w:t>
            </w:r>
            <w:r w:rsidRPr="00E66644">
              <w:rPr>
                <w:sz w:val="20"/>
                <w:szCs w:val="20"/>
              </w:rPr>
              <w:lastRenderedPageBreak/>
              <w:t xml:space="preserve">Инструменты лакокрасочные (кисти, валики), загрязненные лакокрасочными материалами (в количестве менее 5%) 89111002524; </w:t>
            </w:r>
            <w:proofErr w:type="spellStart"/>
            <w:r w:rsidRPr="00E66644">
              <w:rPr>
                <w:sz w:val="20"/>
                <w:szCs w:val="20"/>
              </w:rPr>
              <w:t>Пневмораспылители</w:t>
            </w:r>
            <w:proofErr w:type="spellEnd"/>
            <w:r w:rsidRPr="00E66644">
              <w:rPr>
                <w:sz w:val="20"/>
                <w:szCs w:val="20"/>
              </w:rPr>
              <w:t xml:space="preserve">, отработанные при окрасочных работах (содержание лакокрасочных материалов менее 5%) 89111111524;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5%) 89211002604; Отходы от зачистки оборудования для транспортирования, хранения и подготовки нефти и нефтепродуктов малоопасные 91120003394; Отходы зачистки и промывки газоперекачивающих агрегатов 91127211394; Фильтры очистки жидкого 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Фильтрующие элементы (патроны) фильтр-сепаратора для очистки природного газа отработанные 91128732524; Понтоны резервуаров полимерные, загрязненные нефтепродуктами (содержание нефтепродуктов менее 15%) 91129111524; Твердые остатки термической обработки деталей нефтяного оборудования в печах обжига 91129511494; Лом обмуровки паровых котлов 91210221214; Лом графитовой футеровки печей и печного оборудования производства кремния 91210731204; Лом графитовой футеровки печей и печного оборудования производства углеродных волокон 91210732204;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</w:t>
            </w:r>
            <w:proofErr w:type="spellStart"/>
            <w:r w:rsidRPr="00E66644">
              <w:rPr>
                <w:sz w:val="20"/>
                <w:szCs w:val="20"/>
              </w:rPr>
              <w:t>периклазовой</w:t>
            </w:r>
            <w:proofErr w:type="spellEnd"/>
            <w:r w:rsidRPr="00E66644">
              <w:rPr>
                <w:sz w:val="20"/>
                <w:szCs w:val="20"/>
              </w:rPr>
              <w:t xml:space="preserve"> (высокомагнезиальной) футеровки печей и печного оборудования производства черных металлов 91210914204; Лом футеровок печей и печного оборудования электрометаллургических производств черных металлов 91210921205;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</w:t>
            </w:r>
            <w:r w:rsidRPr="00E66644">
              <w:rPr>
                <w:sz w:val="20"/>
                <w:szCs w:val="20"/>
              </w:rPr>
              <w:lastRenderedPageBreak/>
              <w:t xml:space="preserve">металлов 91210981204;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карбидно-кремниевой футеровки алюминиевых электролизеров 91211006214; Лом футеровок печей и печного оборудования производства свинца и свинцовых сплавов из вторичного сырья 91211216204; Лом футеровки печей обжига сульфидного цинкового концентрата и/или печей </w:t>
            </w:r>
            <w:proofErr w:type="spellStart"/>
            <w:r w:rsidRPr="00E66644">
              <w:rPr>
                <w:sz w:val="20"/>
                <w:szCs w:val="20"/>
              </w:rPr>
              <w:t>вельцевания</w:t>
            </w:r>
            <w:proofErr w:type="spellEnd"/>
            <w:r w:rsidRPr="00E66644">
              <w:rPr>
                <w:sz w:val="20"/>
                <w:szCs w:val="20"/>
              </w:rPr>
              <w:t xml:space="preserve"> цинксодержащего сырья 91211231214;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футеровки печей и печного оборудования производства медных катодов 91211471204; Лом футеровок печей и печного оборудования производства титана, титановых изделий и </w:t>
            </w:r>
            <w:proofErr w:type="spellStart"/>
            <w:r w:rsidRPr="00E66644">
              <w:rPr>
                <w:sz w:val="20"/>
                <w:szCs w:val="20"/>
              </w:rPr>
              <w:t>ферротитана</w:t>
            </w:r>
            <w:proofErr w:type="spellEnd"/>
            <w:r w:rsidRPr="00E66644">
              <w:rPr>
                <w:sz w:val="20"/>
                <w:szCs w:val="20"/>
              </w:rPr>
              <w:t xml:space="preserve"> 91211911204; Лом футеровок печей плавки черных и цветных металлов 91212111204; Лом футеровок печей и печного оборудования литья черных и цветных металлов 91212114205;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цементного клинкера 91214511204; Лом футеровок печей и печного оборудования производства негашеной извести 91214541204; Лом футеровок печей и печного оборудования производства теплоизоляционных материалов на основе минерального волокна 91214611204; Лом футеровок печей производств химических веществ и химических </w:t>
            </w:r>
            <w:r w:rsidRPr="00E66644">
              <w:rPr>
                <w:sz w:val="20"/>
                <w:szCs w:val="20"/>
              </w:rPr>
              <w:lastRenderedPageBreak/>
              <w:t xml:space="preserve">продуктов 91215001204; Лом футеровок печей и печного оборудования производства кокса 91215211204; Лом графитовой футеровки печей и печного оборудования производства соединений фтора 91215611204; Лом футеровки печи термического обезвреживания жидких отходов органического синтеза малоопасный 91216002214; Лом шамотного кирпича незагрязненный 91218101215; Лом </w:t>
            </w:r>
            <w:proofErr w:type="spellStart"/>
            <w:r w:rsidRPr="00E66644">
              <w:rPr>
                <w:sz w:val="20"/>
                <w:szCs w:val="20"/>
              </w:rPr>
              <w:t>периклазо-хромитового</w:t>
            </w:r>
            <w:proofErr w:type="spellEnd"/>
            <w:r w:rsidRPr="00E66644">
              <w:rPr>
                <w:sz w:val="20"/>
                <w:szCs w:val="20"/>
              </w:rPr>
              <w:t xml:space="preserve"> кирпича незагрязненный 91218111214; Лом шамотного кирпича нагревательных и (или) </w:t>
            </w:r>
            <w:proofErr w:type="spellStart"/>
            <w:r w:rsidRPr="00E66644">
              <w:rPr>
                <w:sz w:val="20"/>
                <w:szCs w:val="20"/>
              </w:rPr>
              <w:t>отжиговых</w:t>
            </w:r>
            <w:proofErr w:type="spellEnd"/>
            <w:r w:rsidRPr="00E66644">
              <w:rPr>
                <w:sz w:val="20"/>
                <w:szCs w:val="20"/>
              </w:rPr>
              <w:t xml:space="preserve"> установок 91218171214; Лом огнеупорного мертеля незагрязненный 91219101215; Лом футеровок печей и печного оборудования для сжигания отходов потребления на производстве, подобных коммунальным 91219111214; Лом кислотоупорного кирпича 91300101204; Лом углеграфитовых блоков 91300201204; Лом кислотоупорных материалов в смеси 91300901204; Отходы </w:t>
            </w:r>
            <w:proofErr w:type="spellStart"/>
            <w:r w:rsidRPr="00E66644">
              <w:rPr>
                <w:sz w:val="20"/>
                <w:szCs w:val="20"/>
              </w:rPr>
              <w:t>гуммировочных</w:t>
            </w:r>
            <w:proofErr w:type="spellEnd"/>
            <w:r w:rsidRPr="00E66644">
              <w:rPr>
                <w:sz w:val="20"/>
                <w:szCs w:val="20"/>
              </w:rPr>
              <w:t xml:space="preserve"> покрытий 91301111204; Отходы антикоррозионной резины при обслуживании оборудования для хранения химических коррозионно-активных продуктов 91310111204; Отходы графита при ремонте графитового оборудования 91311111204; Лом футеровок гальванических и/или промывочных ванн гальванического производства из разнородных пластмасс, не содержащих галогены 91312111204; Лом футеровок гальванических и/или промывочных ванн гальванического производства из разнородных пластмасс, содержащих галогены 91312121204; Отходы зачистки емкостей хранения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органических веществ (содержание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органических веществ менее 15%) 91322112394; Отходы зачистки емкостей хранения серной и соляной кислот в смеси (суммарное содержание серной и соляной кислот менее 6%) 91331713394; Пыль от продувки электрического оборудования, используемого при производстве черных металлов 91700361424; Диафрагмы из каучуков синтетических, отработанные в форматорах-вулканизаторах при производстве автомобильных покрышек 91703651514; Отходы зачистки оборудования для переработки природного газа с преимущественным содержанием оксидов железа и серы 91712121394; Фильтры очистки газов от жидкости и механических примесей при подготовке </w:t>
            </w:r>
            <w:r w:rsidRPr="00E66644">
              <w:rPr>
                <w:sz w:val="20"/>
                <w:szCs w:val="20"/>
              </w:rPr>
              <w:lastRenderedPageBreak/>
              <w:t xml:space="preserve">топливного, пускового и импульсного газов отработанные 91830251524; Фильтры кассетные очистки всасываемого воздуха воздушных компрессоров отработанные 91830261524; Фильтры стекловолоконные очистки всасываемого воздуха газоперекачивающих агрегатов отработанные 91830262524;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Картриджи стальные фильтров очистки всасываемого воздуха компрессорных установок отработанные 91830267524;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Фильтры очистки воздуха насосного оборудования отработанные 91830331524; Детали насосного оборудования из разнородных пластмасс в смеси, утратившие потребительские свойства 91830361704; Фильтры воздушные турбин отработанные 91831121524; Отходы очистки хладагента на основе водного рассола хлорида кальция 91851131394; Отходы фильтр-осушителей фреонов холодильного оборудования 91852111524; Фильтры воздушные </w:t>
            </w:r>
            <w:proofErr w:type="spellStart"/>
            <w:r w:rsidRPr="00E66644">
              <w:rPr>
                <w:sz w:val="20"/>
                <w:szCs w:val="20"/>
              </w:rPr>
              <w:t>электрогенераторных</w:t>
            </w:r>
            <w:proofErr w:type="spellEnd"/>
            <w:r w:rsidRPr="00E66644">
              <w:rPr>
                <w:sz w:val="20"/>
                <w:szCs w:val="20"/>
              </w:rPr>
              <w:t xml:space="preserve"> установок отработанные (содержание нефтепродуктов менее 15%) 91861102524; Фильтры очистки масла </w:t>
            </w:r>
            <w:proofErr w:type="spellStart"/>
            <w:r w:rsidRPr="00E66644">
              <w:rPr>
                <w:sz w:val="20"/>
                <w:szCs w:val="20"/>
              </w:rPr>
              <w:t>электрогенераторных</w:t>
            </w:r>
            <w:proofErr w:type="spellEnd"/>
            <w:r w:rsidRPr="00E66644">
              <w:rPr>
                <w:sz w:val="20"/>
                <w:szCs w:val="20"/>
              </w:rPr>
              <w:t xml:space="preserve"> установок отработанные (содержание нефтепродуктов менее 15%) 91861202524; Фильтры воздушные дизельных двигателей отработанные 91890511524; Остатки и огарки стальных сварочных электродов 91910001205; Шлак сварочный 91910002204;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</w:t>
            </w:r>
            <w:r w:rsidRPr="00E66644">
              <w:rPr>
                <w:sz w:val="20"/>
                <w:szCs w:val="20"/>
              </w:rPr>
              <w:lastRenderedPageBreak/>
              <w:t xml:space="preserve">сварочного и/или наплавочного марганцево-силикатного 91913111204; Отходы флюса сварочного и/или наплавочного кальций-магниево-основного 91913231204; Отходы флюсов сварочных и/или наплавочных в смеси, с преимущественным содержанием марганцево-силикатного и кальциево-силикатного флюсов 91913911204; Отходы (остатки) стальной сварочной проволоки 91914121204; Отходы (остатки) сварочной проволоки из легированной стали 91914122205; Отходы лужения алюминиевых сплавов перед пайкой, содержащие преимущественно гидроксид олова 91916811204; Отходы газоочистки при проведении сварочных работ, содержащие оксиды кремния и железа (суммарное содержание оксидов кремния и железа более 75%) 91917111494; Песок, загрязненный нефтью или нефтепродуктами (содержание нефти или нефтепродуктов менее 15%) 91920102394; Песок и/или грунт, загрязненный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ароматическими углеводородами (содержание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ароматических углеводородов менее 5%) 91920104394; Сальниковая набивка </w:t>
            </w:r>
            <w:proofErr w:type="spellStart"/>
            <w:r w:rsidRPr="00E66644">
              <w:rPr>
                <w:sz w:val="20"/>
                <w:szCs w:val="20"/>
              </w:rPr>
              <w:t>асбесто</w:t>
            </w:r>
            <w:proofErr w:type="spellEnd"/>
            <w:r w:rsidRPr="00E66644">
              <w:rPr>
                <w:sz w:val="20"/>
                <w:szCs w:val="20"/>
              </w:rPr>
              <w:t xml:space="preserve">-графитовая промасленная (содержание масла менее 15%) 91920202604; Сальниковая набивка из полимерного материала промасленная (содержание масла менее 15%) 91920212604;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Обтирочный материал, загрязненный нефтепродуктами и бериллием (содержание нефтепродуктов менее 15%, содержание бериллия менее 1%) 91920482604; Опилки и стружка древесные, загрязненные нефтью или нефтепродуктами (содержание нефти или нефтепродуктов менее 15%) 91920502394; Опилки и стружка древесные, загрязненные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ароматическими углеводородами (содержание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негалогенированных</w:t>
            </w:r>
            <w:proofErr w:type="spellEnd"/>
            <w:r w:rsidRPr="00E66644">
              <w:rPr>
                <w:sz w:val="20"/>
                <w:szCs w:val="20"/>
              </w:rPr>
              <w:t xml:space="preserve"> ароматических углеводородов менее 5%) 91920504394; Опилки древесные, загрязненные связующими смолами 91920611434; Песок, отработанный при ликвидации проливов щелочей 91930101394; Песок, отработанный при ликвидации проливов неорганических кислот 91930111394; Песок, отработанный при ликвидации проливов и </w:t>
            </w:r>
            <w:proofErr w:type="spellStart"/>
            <w:r w:rsidRPr="00E66644">
              <w:rPr>
                <w:sz w:val="20"/>
                <w:szCs w:val="20"/>
              </w:rPr>
              <w:t>просыпей</w:t>
            </w:r>
            <w:proofErr w:type="spellEnd"/>
            <w:r w:rsidRPr="00E66644">
              <w:rPr>
                <w:sz w:val="20"/>
                <w:szCs w:val="20"/>
              </w:rPr>
              <w:t xml:space="preserve"> </w:t>
            </w:r>
            <w:r w:rsidRPr="00E66644">
              <w:rPr>
                <w:sz w:val="20"/>
                <w:szCs w:val="20"/>
              </w:rPr>
              <w:lastRenderedPageBreak/>
              <w:t xml:space="preserve">реагентов для подготовки и обработки воды котельно-теплового хозяйства 91930121394; Песок, загрязненный при ликвидации проливов лакокрасочных материалов 91930153394; Обтирочный материал, загрязненный </w:t>
            </w:r>
            <w:proofErr w:type="spellStart"/>
            <w:r w:rsidRPr="00E66644">
              <w:rPr>
                <w:sz w:val="20"/>
                <w:szCs w:val="20"/>
              </w:rPr>
              <w:t>негалогенированными</w:t>
            </w:r>
            <w:proofErr w:type="spellEnd"/>
            <w:r w:rsidRPr="00E66644">
              <w:rPr>
                <w:sz w:val="20"/>
                <w:szCs w:val="20"/>
              </w:rPr>
              <w:t xml:space="preserve"> органическими растворителями 91930211604; Обтирочный материал, загрязненный нерастворимыми или малорастворимыми в воде неорганическими веществами природного происхождения 91930221605; Обтирочный материал, загрязненный нерастворимыми или малорастворимыми в воде неорганическими веществами 91930222604; Обтирочный материал, загрязненный древесной пылью 91930232604;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кремнийорганическими полимерами 91930252604;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Обтирочный материал, загрязненный шлифовальными и/или полировальными пастами на основе оксида хрома (III) 91930258604; Обтирочный материал, загрязненный канифолью 91930261604; Обтирочный материал, загрязненный клеем на основе крахмала 91930262604; Обтирочный материал, загрязненный при удалении проливов электролита сернокислотного 91930271604; Обтирочный материал, загрязненный при удалении </w:t>
            </w:r>
            <w:proofErr w:type="spellStart"/>
            <w:r w:rsidRPr="00E66644">
              <w:rPr>
                <w:sz w:val="20"/>
                <w:szCs w:val="20"/>
              </w:rPr>
              <w:t>просыпей</w:t>
            </w:r>
            <w:proofErr w:type="spellEnd"/>
            <w:r w:rsidRPr="00E66644">
              <w:rPr>
                <w:sz w:val="20"/>
                <w:szCs w:val="20"/>
              </w:rPr>
              <w:t xml:space="preserve"> и проливов аммиачной селитры 91930278604; Обтирочный материал, загрязненный </w:t>
            </w:r>
            <w:proofErr w:type="spellStart"/>
            <w:r w:rsidRPr="00E66644">
              <w:rPr>
                <w:sz w:val="20"/>
                <w:szCs w:val="20"/>
              </w:rPr>
              <w:t>спирто-нефрасовой</w:t>
            </w:r>
            <w:proofErr w:type="spellEnd"/>
            <w:r w:rsidRPr="00E66644">
              <w:rPr>
                <w:sz w:val="20"/>
                <w:szCs w:val="20"/>
              </w:rPr>
              <w:t xml:space="preserve"> смесью, паяльной пастой, припоем 91930279604; Обтирочный материал, загрязненный взрывчатыми веществами, преимущественно тринитротолуолом 91930365604; Отходы (осадок) мойки деталей и/или агрегатов, содержащие нефтепродукты в количестве менее 15% 91952113394; Отходы зачистки моечных машин, работающих на щелочных растворах, малоопасные 91952532394; Отходы зачистки моечных машин, содержащие водный раствор </w:t>
            </w:r>
            <w:proofErr w:type="spellStart"/>
            <w:r w:rsidRPr="00E66644">
              <w:rPr>
                <w:sz w:val="20"/>
                <w:szCs w:val="20"/>
              </w:rPr>
              <w:t>стеарата</w:t>
            </w:r>
            <w:proofErr w:type="spellEnd"/>
            <w:r w:rsidRPr="00E66644">
              <w:rPr>
                <w:sz w:val="20"/>
                <w:szCs w:val="20"/>
              </w:rPr>
              <w:t xml:space="preserve"> натрия 91952533394; Отходы зачистки моечных машин, содержащие поверхностно-</w:t>
            </w:r>
            <w:r w:rsidRPr="00E66644">
              <w:rPr>
                <w:sz w:val="20"/>
                <w:szCs w:val="20"/>
              </w:rPr>
              <w:lastRenderedPageBreak/>
              <w:t xml:space="preserve">активные вещества 91952539394; Корпус </w:t>
            </w:r>
            <w:proofErr w:type="spellStart"/>
            <w:r w:rsidRPr="00E66644">
              <w:rPr>
                <w:sz w:val="20"/>
                <w:szCs w:val="20"/>
              </w:rPr>
              <w:t>карболитовый</w:t>
            </w:r>
            <w:proofErr w:type="spellEnd"/>
            <w:r w:rsidRPr="00E66644">
              <w:rPr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 92011211514; Тормозные колодки отработанные без накладок асбестовых 92031001525;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Фильтры очистки выхлопных газов автотранспортных средств отработанные 92130511524;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</w:t>
            </w:r>
            <w:proofErr w:type="spellStart"/>
            <w:r w:rsidRPr="00E66644">
              <w:rPr>
                <w:sz w:val="20"/>
                <w:szCs w:val="20"/>
              </w:rPr>
              <w:t>шумоизоляционных</w:t>
            </w:r>
            <w:proofErr w:type="spellEnd"/>
            <w:r w:rsidRPr="00E66644">
              <w:rPr>
                <w:sz w:val="20"/>
                <w:szCs w:val="20"/>
              </w:rPr>
              <w:t xml:space="preserve">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Детали автомобильные преимущественно из алюминия и олова в смеси, утратившие потребительские свойства 92152511704; Стекло автомобильное при демонтаже автотранспортных средств 92152611514; Вода от мойки узлов, деталей автомобильного транспорта, загрязненная нефтепродуктами (содержание нефтепродуктов менее 15%) 92171131394; Отходы из пылесборников при очистке салонов автотранспортных средств 92172111405; Пыль от продувки электрического оборудования автомобильного транспорта 92173121424; Осадок сточных вод мойки автомобильного транспорта практически неопасный 92175112395; Осадок очистки (отстоя) сточных вод мойки кузова автотранспортных средств для </w:t>
            </w:r>
            <w:r w:rsidRPr="00E66644">
              <w:rPr>
                <w:sz w:val="20"/>
                <w:szCs w:val="20"/>
              </w:rPr>
              <w:lastRenderedPageBreak/>
              <w:t xml:space="preserve">транспортировки бетонных смесей 92175212395; Отходы очистки кузова грузовых автотранспортных средств при транспортировке лома и отходов черных металлов 92176111204; Щетки моечных машин полипропиленовые, загрязненные нефтепродуктами (содержание нефтепродуктов менее 15%) 92178111524; Свечи зажигания автомобильные отработанные 92191001525; Ободные ленты отработанные 92191091514; Стартеры и/или генераторы автотранспортных средств в сборе, утратившие потребительские свойства 92192111704; Предохранители плавкие автотранспортных средств, утратившие потребительские свойства 92192181704; Пыль от расточки </w:t>
            </w:r>
            <w:proofErr w:type="spellStart"/>
            <w:r w:rsidRPr="00E66644">
              <w:rPr>
                <w:sz w:val="20"/>
                <w:szCs w:val="20"/>
              </w:rPr>
              <w:t>безасбестовых</w:t>
            </w:r>
            <w:proofErr w:type="spellEnd"/>
            <w:r w:rsidRPr="00E66644">
              <w:rPr>
                <w:sz w:val="20"/>
                <w:szCs w:val="20"/>
              </w:rPr>
              <w:t xml:space="preserve"> накладок тормозных колодок 92192271424; Пыль от расточки асбестосодержащих накладок тормозных колодок 92192272424; Отходы зачистки грузовых автотранспортных средств при перевозке лома и отходов черных металлов малоопасные 92199112204;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Отходы очистки железнодорожных грузовых вагонов при перевозке сырья для производства черных металлов 92211411204; Отходы очистки железнодорожных грузовых вагонов при перевозке лома и отходов черных металлов малоопасные 92211412204; Отходы очистки железнодорожных грузовых вагонов при перевозке лома и отходов черных металлов практически неопасные 92211413205; Отходы очистки железнодорожных грузовых вагонов при перевозке готовых изделий (в том числе в упаковке) 92211511294; Отходы очистки железнодорожных грузовых вагонов при перевозке полиэтилена гранулированного 92211611404; Отходы очистки железнодорожных вагонов-цистерн перевозки сжиженных углеводородных газов 92212231394; Отходы очистки железнодорожных вагонов-цистерн перевозки соединений щелочных и щелочноземельных металлов 92212251394; Вода, загрязненная ксилолом и </w:t>
            </w:r>
            <w:proofErr w:type="spellStart"/>
            <w:r w:rsidRPr="00E66644">
              <w:rPr>
                <w:sz w:val="20"/>
                <w:szCs w:val="20"/>
              </w:rPr>
              <w:t>диоктилфталатом</w:t>
            </w:r>
            <w:proofErr w:type="spellEnd"/>
            <w:r w:rsidRPr="00E66644">
              <w:rPr>
                <w:sz w:val="20"/>
                <w:szCs w:val="20"/>
              </w:rPr>
              <w:t xml:space="preserve">, при мойке и пропарке котлов железнодорожных вагонов-цистерн 92213831394; </w:t>
            </w:r>
            <w:r w:rsidRPr="00E66644">
              <w:rPr>
                <w:sz w:val="20"/>
                <w:szCs w:val="20"/>
              </w:rPr>
              <w:lastRenderedPageBreak/>
              <w:t xml:space="preserve">Фильтры воздушные двигателей железнодорожного подвижного состава отработанные 92222102524; Отходы изделий из разнородных пластмасс, не содержащих галогены, в смеси, при обслуживании железнодорожного подвижного состава 92252411704; Отходы изделий из резины при ремонте и обслуживании железнодорожного подвижного состава 92252711204; Отходы обдувки составных частей железнодорожного подвижного состава от пыле-масляных загрязнений (содержание нефтепродуктов менее 15%) 92253112394; Отходы механической зачистки поверхностей подвижного состава, содержащие лакокрасочные материалы 92253501204; Сепараторы роликоподшипников для вагонных букс из </w:t>
            </w:r>
            <w:proofErr w:type="spellStart"/>
            <w:r w:rsidRPr="00E66644">
              <w:rPr>
                <w:sz w:val="20"/>
                <w:szCs w:val="20"/>
              </w:rPr>
              <w:t>стеклонаполненного</w:t>
            </w:r>
            <w:proofErr w:type="spellEnd"/>
            <w:r w:rsidRPr="00E66644">
              <w:rPr>
                <w:sz w:val="20"/>
                <w:szCs w:val="20"/>
              </w:rPr>
              <w:t xml:space="preserve"> полиамида отработанные, незагрязненные 92254111525; Отходы затвердевших термопластичных пластмасс (компаунда) при ремонте и обслуживании железнодорожного подвижного состава 92259111204; Вода, загрязненная нефтепродуктами, при мойке железнодорожного подвижного состава (содержание нефтепродуктов менее 15%) 92272121394; Осадок механической очистки сточных вод при мойке деталей и агрегатов железнодорожного подвижного состава 92278311394; Смесь отходов электротехнических изделий из разнородных пластмасс, не содержащих галогены, при обслуживании электроподвижного состава метрополитена 92289111704; Шины и покрышки пневматические для использования в авиации отработанные 92311111524; Диски тормозные авиационной техники отработанные 92313111504; Изделия из </w:t>
            </w:r>
            <w:proofErr w:type="spellStart"/>
            <w:r w:rsidRPr="00E66644">
              <w:rPr>
                <w:sz w:val="20"/>
                <w:szCs w:val="20"/>
              </w:rPr>
              <w:t>пенополиуретана</w:t>
            </w:r>
            <w:proofErr w:type="spellEnd"/>
            <w:r w:rsidRPr="00E66644">
              <w:rPr>
                <w:sz w:val="20"/>
                <w:szCs w:val="20"/>
              </w:rPr>
              <w:t xml:space="preserve">, загрязненные керосином, при обслуживании топливных баков авиационной техники (содержание керосина менее 15%) 92314221514; Отходы зачистки оборудования для хранения </w:t>
            </w:r>
            <w:proofErr w:type="spellStart"/>
            <w:r w:rsidRPr="00E66644">
              <w:rPr>
                <w:sz w:val="20"/>
                <w:szCs w:val="20"/>
              </w:rPr>
              <w:t>противокристаллизационной</w:t>
            </w:r>
            <w:proofErr w:type="spellEnd"/>
            <w:r w:rsidRPr="00E66644">
              <w:rPr>
                <w:sz w:val="20"/>
                <w:szCs w:val="20"/>
              </w:rPr>
              <w:t xml:space="preserve"> жидкости на основе метанола и </w:t>
            </w:r>
            <w:proofErr w:type="spellStart"/>
            <w:r w:rsidRPr="00E66644">
              <w:rPr>
                <w:sz w:val="20"/>
                <w:szCs w:val="20"/>
              </w:rPr>
              <w:t>этилцеллозольва</w:t>
            </w:r>
            <w:proofErr w:type="spellEnd"/>
            <w:r w:rsidRPr="00E66644">
              <w:rPr>
                <w:sz w:val="20"/>
                <w:szCs w:val="20"/>
              </w:rPr>
              <w:t xml:space="preserve"> 92327321394; Отходы очистки грузовых судов и аналогичных плавучих средств при транспортировке лома и отходов черных металлов 92411412204; Фильтры воздушные водного транспорта (судов) отработанные 92440101524; Отходы зачистки водного транспорта при перевозке лома и отходов черных металлов малоопасные 92499112204; Вставки контактные углеграфитовые токоприемников троллейбусов </w:t>
            </w:r>
            <w:r w:rsidRPr="00E66644">
              <w:rPr>
                <w:sz w:val="20"/>
                <w:szCs w:val="20"/>
              </w:rPr>
              <w:lastRenderedPageBreak/>
              <w:t xml:space="preserve">отработанные 92675111204; Отработанные фильтры горнодобывающего оборудования, горной техники, погрузочно-доставочных и транспортных машин, со слитыми нефтепродуктами 92749912524; Отходы искусственной кожи при замене обивки сидений транспортных средств 92952111524; Грунт, загрязненный нефтью или нефтепродуктами (содержание нефти или нефтепродуктов менее 15%) 93110003394; Боны полипропиленовые, отработанные при локализации и ликвидации разливов нефти или нефтепродуктов (содержание нефти и нефтепродуктов менее 15%) 93121112514; Отходы поташа в твердом виде при технических испытаниях и измерениях 94140101204; Отходы натрия </w:t>
            </w:r>
            <w:proofErr w:type="spellStart"/>
            <w:r w:rsidRPr="00E66644">
              <w:rPr>
                <w:sz w:val="20"/>
                <w:szCs w:val="20"/>
              </w:rPr>
              <w:t>сернистокислого</w:t>
            </w:r>
            <w:proofErr w:type="spellEnd"/>
            <w:r w:rsidRPr="00E66644">
              <w:rPr>
                <w:sz w:val="20"/>
                <w:szCs w:val="20"/>
              </w:rPr>
              <w:t xml:space="preserve"> при технических испытаниях и измерениях 94140151414; Отходы натрия тиосульфата 5-водного при технических испытаниях и измерениях 94140152404; Отходы натрия хлористого при технических испытаниях и измерениях 94140154494; Отходы натрия сернокислого при технических испытаниях и измерениях 94140155404; Отходы солей аммония в твердом виде при технических испытаниях и измерениях 94140501494; Отходы железа сернокислого 7-водного при технических испытаниях и измерениях 94140841404; Отходы соли закиси железа и аммония двойной сернокислой (соли Мора) в твердом виде при технических испытаниях и измерениях 94144911404; 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 94149533394; Отходы государственных стандартных образцов БПК 5 94180101524; Отходы государственных стандартных образцов ХПК 94180102524; Отходы государственных стандартных образцов взвешенных веществ 94180201524; Отходы государственных стандартных образцов мутности 94180301204; Отходы государственных стандартных образцов ионов меди 94181101534; Отходы государственных стандартных образцов нефтепродуктов 94185101534; Отходы </w:t>
            </w:r>
            <w:proofErr w:type="spellStart"/>
            <w:r w:rsidRPr="00E66644">
              <w:rPr>
                <w:sz w:val="20"/>
                <w:szCs w:val="20"/>
              </w:rPr>
              <w:t>газочистки</w:t>
            </w:r>
            <w:proofErr w:type="spellEnd"/>
            <w:r w:rsidRPr="00E66644">
              <w:rPr>
                <w:sz w:val="20"/>
                <w:szCs w:val="20"/>
              </w:rPr>
              <w:t xml:space="preserve"> выбросов дробильного оборудования при подготовке проб для проведения технических испытаний свинцово-цинковых руд 94233271394; Отходы при определении содержания меди в сырье и готовой </w:t>
            </w:r>
            <w:r w:rsidRPr="00E66644">
              <w:rPr>
                <w:sz w:val="20"/>
                <w:szCs w:val="20"/>
              </w:rPr>
              <w:lastRenderedPageBreak/>
              <w:t xml:space="preserve">продукции при производстве черновой меди 94234211394; Пыль системы аспирации лаборатории при проведении технических испытаний </w:t>
            </w:r>
            <w:proofErr w:type="spellStart"/>
            <w:r w:rsidRPr="00E66644">
              <w:rPr>
                <w:sz w:val="20"/>
                <w:szCs w:val="20"/>
              </w:rPr>
              <w:t>медноколчеданных</w:t>
            </w:r>
            <w:proofErr w:type="spellEnd"/>
            <w:r w:rsidRPr="00E66644">
              <w:rPr>
                <w:sz w:val="20"/>
                <w:szCs w:val="20"/>
              </w:rPr>
              <w:t xml:space="preserve"> руд 94234271424; Кварцевые отходы тигельной плавки и </w:t>
            </w:r>
            <w:proofErr w:type="spellStart"/>
            <w:r w:rsidRPr="00E66644">
              <w:rPr>
                <w:sz w:val="20"/>
                <w:szCs w:val="20"/>
              </w:rPr>
              <w:t>шерберной</w:t>
            </w:r>
            <w:proofErr w:type="spellEnd"/>
            <w:r w:rsidRPr="00E66644">
              <w:rPr>
                <w:sz w:val="20"/>
                <w:szCs w:val="20"/>
              </w:rPr>
              <w:t xml:space="preserve"> плавки отработанные при технических испытаниях медьсодержащего сырья и продукции его переработки 94234811524; Огнеупорная пробирная посуда, отработанная при определении золота и серебра в рудах серебряных и золотосодержащих и продуктах их обогащения 94238812514; Отходы пробирной посуды и шамотных изделий в смеси при лабораторных испытаниях в аффинажном производстве измельченные 94238821404; Отходы при определении содержания хлорида натрия в составе шихты для производства стекла 94241211394; Отходы бетона при технических испытаниях бетона, материалов и изделий на его основе 94242211204; Отходы парафина при технических испытаниях материалов и изделий на основе минеральных волокон 94247311294;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94264171604;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94271331394; 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 94271415394; Обводненная смесь растительных масел и жиров с неорганическими соединениями при технических испытаниях и измерениях 94271451394; Отходы пищевой продукции при технических испытаниях ее безопасности и качества 94279191724; Элементы неэлектрических систем инициирования отработанные при технических испытаниях 94299111524; Отходы раствора глинистого бурового на водной основе при испытаниях его свойств 94411121394; Грунт отработанный при лабораторных исследованиях, содержащий остатки химических реагентов 94810101394; Отходы проб грунта, донных отложений и/или почвы, незагрязненных химическими реагентами, при </w:t>
            </w:r>
            <w:r w:rsidRPr="00E66644">
              <w:rPr>
                <w:sz w:val="20"/>
                <w:szCs w:val="20"/>
              </w:rPr>
              <w:lastRenderedPageBreak/>
              <w:t xml:space="preserve">лабораторных исследованиях 94810191204; Отходы проб торфа, не загрязненные химическими реагентами, при технических испытаниях и измерениях 94810211205; Сколы керна при его механической обработке 94813111215; Отходы (осадок) отстоя охлаждающих вод при механической обработке керна 94813721205; Фильтры бумажные, загрязненные при технических испытаниях почв и грунтов 94815111614; Индикаторная бумага, отработанная при технических испытаниях и измерениях 94981111204; Фильтры бумажные, отработанные при технических испытаниях и измерениях 94981211204; Фильтры бумажные, отработанные при исследовании пищевой продукции, питьевой и сточной воды 94981212205; Фильтры бумажные, загрязненные кальцинированной содой и нитробензолом (содержание нитробензола не более 5%) 94981335604; Изделия лабораторные из разнородных пластмасс, не содержащих галогены, отработанные при технических испытаниях и измерениях 94984111204;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94984112534; Изделия лабораторные из минеральных неметаллических материалов, отработанные при технических испытаниях и измерениях, практически неопасные 94985112205; Ареометры (кроме ртутьсодержащих), утратившие потребительские свойства 94986811524; Трубки индикаторные стеклянные, отработанные при технических испытаниях и измерениях 94986821524; Бой стеклянной химической посуды 94991111204; Бой стеклянной химической посуды, загрязненной нефтепродуктами (содержание нефтепродуктов менее 15%) 94991112394; Мусор от помещений лаборатории 94991181204; Отходы технических испытаний, измерений, исследований, содержащие бериллий, в герметичной полиэтиленовой таре 94995111204; Отбойные причальные приспособления (кранцы швартовые и судовые) резинотканевые, утратившие потребительские свойства 95525111524; Осадок нейтрализации серной кислоты природным известняком 96412201395; Фильтры угольные системы очистки вентиляционного воздуха при уничтожении химического оружия дегазированные 96751111524; </w:t>
            </w:r>
            <w:r w:rsidRPr="00E66644">
              <w:rPr>
                <w:sz w:val="20"/>
                <w:szCs w:val="20"/>
              </w:rPr>
              <w:lastRenderedPageBreak/>
              <w:t xml:space="preserve">Средства индивидуальной защиты, отработанные при уничтожении химического оружия и боеприпасов, после дегазации и стирки 96751371504; Резинотехнические изделия, отработанные при уничтожении химического оружия и боеприпасов, дегазированные 96751611514; Лом стекла при уничтожении химического оружия дегазированный 96751711514; Изделия из бумаги, резины и полиэтилена, загрязненные при технических испытаниях на объектах по уничтожению химического оружия, дегазированные 96751981504; Отходы </w:t>
            </w:r>
            <w:proofErr w:type="spellStart"/>
            <w:r w:rsidRPr="00E66644">
              <w:rPr>
                <w:sz w:val="20"/>
                <w:szCs w:val="20"/>
              </w:rPr>
              <w:t>капсулирования</w:t>
            </w:r>
            <w:proofErr w:type="spellEnd"/>
            <w:r w:rsidRPr="00E66644">
              <w:rPr>
                <w:sz w:val="20"/>
                <w:szCs w:val="20"/>
              </w:rPr>
              <w:t xml:space="preserve">-бетонирования конструктивных элементов боеприпасов на основе металлокерамики 96752111204; Уголь активированный, отработанный при уничтожении химического оружия, термически обезвреженный 96760121404; Твердые остатки от сжигания средств индивидуальной защиты и прочих изделий, отработанных при уничтожении химического оружия 96760511204; Плав солей с преимущественным содержанием карбоната кальция при термическом обезвреживании нейтрализованных сточных вод </w:t>
            </w:r>
            <w:proofErr w:type="spellStart"/>
            <w:r w:rsidRPr="00E66644">
              <w:rPr>
                <w:sz w:val="20"/>
                <w:szCs w:val="20"/>
              </w:rPr>
              <w:t>расснаряжения</w:t>
            </w:r>
            <w:proofErr w:type="spellEnd"/>
            <w:r w:rsidRPr="00E66644">
              <w:rPr>
                <w:sz w:val="20"/>
                <w:szCs w:val="20"/>
              </w:rPr>
              <w:t xml:space="preserve"> боеприпасов 96768131204; Соли упаривания нейтрализованных сточных вод при уничтожении химического оружия с преимущественным содержанием сульфата натрия 96768931204; Окалина при зачистке оборудования для термической обработки изделий из черных металлов 96771311204; Лом футеровок печей и печного оборудования для термического обезвреживания отходов при уничтожении химического оружия 96773111214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F9" w:rsidRPr="00F84AAF" w:rsidRDefault="00146DF9" w:rsidP="00F84AA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84AAF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F9" w:rsidRPr="00F84AAF" w:rsidRDefault="00146DF9" w:rsidP="00F84AA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84AAF">
              <w:rPr>
                <w:sz w:val="20"/>
                <w:szCs w:val="20"/>
              </w:rPr>
              <w:t>19220884000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6DF9" w:rsidRPr="00F84AAF" w:rsidRDefault="00146DF9" w:rsidP="00F84AA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84AAF">
              <w:rPr>
                <w:sz w:val="20"/>
                <w:szCs w:val="20"/>
              </w:rPr>
              <w:t>д. Подгорье Вологодский р-н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4AAF" w:rsidRDefault="00146DF9" w:rsidP="00F84AA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84AAF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F84AAF">
              <w:rPr>
                <w:sz w:val="20"/>
                <w:szCs w:val="20"/>
              </w:rPr>
              <w:t>Вторресурсы</w:t>
            </w:r>
            <w:proofErr w:type="spellEnd"/>
            <w:r w:rsidRPr="00F84AAF">
              <w:rPr>
                <w:sz w:val="20"/>
                <w:szCs w:val="20"/>
              </w:rPr>
              <w:t>" (АО "</w:t>
            </w:r>
            <w:proofErr w:type="spellStart"/>
            <w:r w:rsidRPr="00F84AAF">
              <w:rPr>
                <w:sz w:val="20"/>
                <w:szCs w:val="20"/>
              </w:rPr>
              <w:t>Вторресурсы</w:t>
            </w:r>
            <w:proofErr w:type="spellEnd"/>
            <w:r w:rsidRPr="00F84AAF">
              <w:rPr>
                <w:sz w:val="20"/>
                <w:szCs w:val="20"/>
              </w:rPr>
              <w:t>")</w:t>
            </w:r>
          </w:p>
          <w:p w:rsidR="00146DF9" w:rsidRPr="00F84AAF" w:rsidRDefault="00146DF9" w:rsidP="00F84AA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F84AAF">
              <w:rPr>
                <w:sz w:val="20"/>
                <w:szCs w:val="20"/>
              </w:rPr>
              <w:t>160014, Вологодская обл., г. Вологда, ул. Некрасова, 60а</w:t>
            </w:r>
          </w:p>
        </w:tc>
      </w:tr>
    </w:tbl>
    <w:p w:rsidR="00E66644" w:rsidRPr="00FA7B14" w:rsidRDefault="00E66644" w:rsidP="00E66644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E66644" w:rsidRPr="00FA7B14" w:rsidRDefault="00E66644" w:rsidP="00E66644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E66644" w:rsidRPr="00FA7B14" w:rsidRDefault="00E66644" w:rsidP="00E66644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31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01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71</w:t>
      </w:r>
    </w:p>
    <w:p w:rsidR="00E66644" w:rsidRPr="00FA7B14" w:rsidRDefault="00E66644" w:rsidP="00E66644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20"/>
        <w:gridCol w:w="13"/>
        <w:gridCol w:w="4899"/>
        <w:gridCol w:w="1227"/>
        <w:gridCol w:w="19"/>
        <w:gridCol w:w="1259"/>
        <w:gridCol w:w="1403"/>
        <w:gridCol w:w="2957"/>
      </w:tblGrid>
      <w:tr w:rsidR="00E66644" w:rsidRPr="00FA7B14" w:rsidTr="00A8648E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644" w:rsidRPr="00FA7B14" w:rsidRDefault="00E66644" w:rsidP="0033290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644" w:rsidRPr="00FA7B14" w:rsidRDefault="00E66644" w:rsidP="0033290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644" w:rsidRPr="00FA7B14" w:rsidRDefault="00E66644" w:rsidP="0033290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6644" w:rsidRPr="00FA7B14" w:rsidRDefault="00E66644" w:rsidP="0033290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644" w:rsidRPr="00FA7B14" w:rsidRDefault="00E66644" w:rsidP="0033290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644" w:rsidRPr="00FA7B14" w:rsidRDefault="00E66644" w:rsidP="0033290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644" w:rsidRPr="00FA7B14" w:rsidRDefault="00E66644" w:rsidP="0033290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6644" w:rsidRPr="00FA7B14" w:rsidRDefault="00E66644" w:rsidP="0033290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E66644" w:rsidRPr="00FA7B14" w:rsidTr="00A86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644" w:rsidRPr="00FA7B14" w:rsidRDefault="00A8648E" w:rsidP="0033290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48E">
              <w:rPr>
                <w:rFonts w:ascii="Times New Roman" w:hAnsi="Times New Roman"/>
                <w:b/>
                <w:sz w:val="20"/>
                <w:szCs w:val="20"/>
              </w:rPr>
              <w:t>Алтайский край</w:t>
            </w:r>
          </w:p>
        </w:tc>
      </w:tr>
      <w:tr w:rsidR="00A8648E" w:rsidRPr="00A8648E" w:rsidTr="00A864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648E" w:rsidRPr="00A8648E" w:rsidRDefault="00A8648E" w:rsidP="0033290C">
            <w:pPr>
              <w:pStyle w:val="ConsPlusNormal"/>
              <w:rPr>
                <w:sz w:val="20"/>
                <w:szCs w:val="20"/>
              </w:rPr>
            </w:pPr>
            <w:r w:rsidRPr="00A8648E">
              <w:rPr>
                <w:sz w:val="20"/>
                <w:szCs w:val="20"/>
              </w:rPr>
              <w:t>22-00045-З-00039-140219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8E" w:rsidRPr="00A8648E" w:rsidRDefault="00A8648E" w:rsidP="0033290C">
            <w:pPr>
              <w:pStyle w:val="ConsPlusNormal"/>
              <w:rPr>
                <w:sz w:val="20"/>
                <w:szCs w:val="20"/>
              </w:rPr>
            </w:pPr>
            <w:r w:rsidRPr="00A8648E">
              <w:rPr>
                <w:sz w:val="20"/>
                <w:szCs w:val="20"/>
              </w:rPr>
              <w:t>Полигон ТБО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8E" w:rsidRPr="00A8648E" w:rsidRDefault="00A8648E" w:rsidP="0033290C">
            <w:pPr>
              <w:pStyle w:val="ConsPlusNormal"/>
              <w:rPr>
                <w:sz w:val="20"/>
                <w:szCs w:val="20"/>
              </w:rPr>
            </w:pPr>
            <w:r w:rsidRPr="00A8648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8E" w:rsidRPr="00A8648E" w:rsidRDefault="00A8648E" w:rsidP="00A8648E">
            <w:pPr>
              <w:pStyle w:val="ConsPlusNormal"/>
              <w:rPr>
                <w:sz w:val="20"/>
                <w:szCs w:val="20"/>
              </w:rPr>
            </w:pPr>
            <w:r w:rsidRPr="00A8648E">
              <w:rPr>
                <w:sz w:val="20"/>
                <w:szCs w:val="20"/>
              </w:rPr>
              <w:t>Отходы кровельных и изоляционных материалов в смеси при ремонте кровли зданий и сооружений 82917111714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>Отходы (мусор) от строительных и ремонтных работ 89000001724;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8648E">
              <w:rPr>
                <w:sz w:val="20"/>
                <w:szCs w:val="20"/>
              </w:rPr>
              <w:t>Лом бетонных, железобетонных изделий в смеси при демонтаже строительных конструкций 82291111204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>Отходы мебели деревянной офисной 49211111724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>Зола от сжигания углей малоопасная 61110001404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>Шлак от сжигания углей малоопасный 61120001214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>Отходы коммунальные, подобные коммунальным на производстве и при предоставлении услуг населению 73000000000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>Отходы пищевой продукции, напитков, табачных изделий 4010000000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>Отходы бумаги и картона в смеси 40581191604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>Фекальные отходы нецентрализованной канализации 73210000000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>Навоз крупного рогатого скота свежий 11211001334</w:t>
            </w:r>
            <w:r>
              <w:rPr>
                <w:sz w:val="20"/>
                <w:szCs w:val="20"/>
              </w:rPr>
              <w:t xml:space="preserve">; </w:t>
            </w:r>
            <w:r w:rsidRPr="00A8648E">
              <w:rPr>
                <w:sz w:val="20"/>
                <w:szCs w:val="20"/>
              </w:rPr>
              <w:t xml:space="preserve">Осадок навозных стоков от свинарников при отстаивании в </w:t>
            </w:r>
            <w:proofErr w:type="spellStart"/>
            <w:r w:rsidRPr="00A8648E">
              <w:rPr>
                <w:sz w:val="20"/>
                <w:szCs w:val="20"/>
              </w:rPr>
              <w:t>навозонакопителях</w:t>
            </w:r>
            <w:proofErr w:type="spellEnd"/>
            <w:r w:rsidRPr="00A8648E">
              <w:rPr>
                <w:sz w:val="20"/>
                <w:szCs w:val="20"/>
              </w:rPr>
              <w:t xml:space="preserve"> 11255311334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8E" w:rsidRPr="00A8648E" w:rsidRDefault="00A8648E" w:rsidP="0033290C">
            <w:pPr>
              <w:pStyle w:val="ConsPlusNormal"/>
              <w:rPr>
                <w:sz w:val="20"/>
                <w:szCs w:val="20"/>
              </w:rPr>
            </w:pPr>
            <w:r w:rsidRPr="00A8648E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8E" w:rsidRPr="00A8648E" w:rsidRDefault="00A8648E" w:rsidP="0033290C">
            <w:pPr>
              <w:pStyle w:val="ConsPlusNormal"/>
              <w:rPr>
                <w:sz w:val="20"/>
                <w:szCs w:val="20"/>
              </w:rPr>
            </w:pPr>
            <w:r w:rsidRPr="00A8648E">
              <w:rPr>
                <w:sz w:val="20"/>
                <w:szCs w:val="20"/>
              </w:rPr>
              <w:t>1222860000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648E" w:rsidRPr="00A8648E" w:rsidRDefault="00A8648E" w:rsidP="0033290C">
            <w:pPr>
              <w:pStyle w:val="ConsPlusNormal"/>
              <w:rPr>
                <w:sz w:val="20"/>
                <w:szCs w:val="20"/>
              </w:rPr>
            </w:pPr>
            <w:r w:rsidRPr="00A8648E">
              <w:rPr>
                <w:sz w:val="20"/>
                <w:szCs w:val="20"/>
              </w:rPr>
              <w:t xml:space="preserve">село Кулунда </w:t>
            </w:r>
            <w:proofErr w:type="spellStart"/>
            <w:r w:rsidRPr="00A8648E">
              <w:rPr>
                <w:sz w:val="20"/>
                <w:szCs w:val="20"/>
              </w:rPr>
              <w:t>Кулундинского</w:t>
            </w:r>
            <w:proofErr w:type="spellEnd"/>
            <w:r w:rsidRPr="00A8648E">
              <w:rPr>
                <w:sz w:val="20"/>
                <w:szCs w:val="20"/>
              </w:rPr>
              <w:t xml:space="preserve"> района Алтайского края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648E" w:rsidRDefault="00A8648E" w:rsidP="0033290C">
            <w:pPr>
              <w:pStyle w:val="ConsPlusNormal"/>
              <w:rPr>
                <w:sz w:val="20"/>
                <w:szCs w:val="20"/>
              </w:rPr>
            </w:pPr>
            <w:r w:rsidRPr="00A8648E">
              <w:rPr>
                <w:sz w:val="20"/>
                <w:szCs w:val="20"/>
              </w:rPr>
              <w:t>ООО "Мегаполис"</w:t>
            </w:r>
          </w:p>
          <w:p w:rsidR="00A8648E" w:rsidRPr="00A8648E" w:rsidRDefault="00A8648E" w:rsidP="0033290C">
            <w:pPr>
              <w:pStyle w:val="ConsPlusNormal"/>
              <w:rPr>
                <w:sz w:val="20"/>
                <w:szCs w:val="20"/>
              </w:rPr>
            </w:pPr>
            <w:r w:rsidRPr="00A8648E">
              <w:rPr>
                <w:sz w:val="20"/>
                <w:szCs w:val="20"/>
              </w:rPr>
              <w:t xml:space="preserve">658920, Алтайский край, </w:t>
            </w:r>
            <w:proofErr w:type="spellStart"/>
            <w:r w:rsidRPr="00A8648E">
              <w:rPr>
                <w:sz w:val="20"/>
                <w:szCs w:val="20"/>
              </w:rPr>
              <w:t>Кулундинский</w:t>
            </w:r>
            <w:proofErr w:type="spellEnd"/>
            <w:r w:rsidRPr="00A8648E">
              <w:rPr>
                <w:sz w:val="20"/>
                <w:szCs w:val="20"/>
              </w:rPr>
              <w:t xml:space="preserve"> район, с. Кулунда, ул. Советская, 8-4</w:t>
            </w:r>
          </w:p>
        </w:tc>
      </w:tr>
    </w:tbl>
    <w:p w:rsidR="00E66644" w:rsidRPr="000D5E96" w:rsidRDefault="00E66644">
      <w:pPr>
        <w:rPr>
          <w:rFonts w:ascii="Times New Roman" w:hAnsi="Times New Roman" w:cs="Times New Roman"/>
          <w:sz w:val="20"/>
          <w:szCs w:val="20"/>
        </w:rPr>
      </w:pPr>
    </w:p>
    <w:sectPr w:rsidR="00E6664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CF" w:rsidRDefault="00FD10CF" w:rsidP="000D5E96">
      <w:pPr>
        <w:spacing w:before="0" w:line="240" w:lineRule="auto"/>
      </w:pPr>
      <w:r>
        <w:separator/>
      </w:r>
    </w:p>
  </w:endnote>
  <w:endnote w:type="continuationSeparator" w:id="0">
    <w:p w:rsidR="00FD10CF" w:rsidRDefault="00FD10C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A8648E">
          <w:rPr>
            <w:noProof/>
            <w:sz w:val="20"/>
            <w:szCs w:val="20"/>
          </w:rPr>
          <w:t>163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CF" w:rsidRDefault="00FD10CF" w:rsidP="000D5E96">
      <w:pPr>
        <w:spacing w:before="0" w:line="240" w:lineRule="auto"/>
      </w:pPr>
      <w:r>
        <w:separator/>
      </w:r>
    </w:p>
  </w:footnote>
  <w:footnote w:type="continuationSeparator" w:id="0">
    <w:p w:rsidR="00FD10CF" w:rsidRDefault="00FD10C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46DF9"/>
    <w:rsid w:val="001B50EF"/>
    <w:rsid w:val="002F2623"/>
    <w:rsid w:val="003012D7"/>
    <w:rsid w:val="00352C9C"/>
    <w:rsid w:val="003F500A"/>
    <w:rsid w:val="00523539"/>
    <w:rsid w:val="005903CF"/>
    <w:rsid w:val="005F060B"/>
    <w:rsid w:val="00634E6A"/>
    <w:rsid w:val="00656DF8"/>
    <w:rsid w:val="006C6BD9"/>
    <w:rsid w:val="008372DE"/>
    <w:rsid w:val="009B3053"/>
    <w:rsid w:val="00A8648E"/>
    <w:rsid w:val="00B81BCE"/>
    <w:rsid w:val="00BD4E84"/>
    <w:rsid w:val="00BD4EAD"/>
    <w:rsid w:val="00C34043"/>
    <w:rsid w:val="00C52D90"/>
    <w:rsid w:val="00D3103C"/>
    <w:rsid w:val="00D43526"/>
    <w:rsid w:val="00DB11C2"/>
    <w:rsid w:val="00E1077A"/>
    <w:rsid w:val="00E66359"/>
    <w:rsid w:val="00E66644"/>
    <w:rsid w:val="00F32B64"/>
    <w:rsid w:val="00F455EA"/>
    <w:rsid w:val="00F84AAF"/>
    <w:rsid w:val="00FB4278"/>
    <w:rsid w:val="00FD10CF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4E4FF-7B1C-4AD0-82EE-9F1F4CDE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FB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165</Pages>
  <Words>50309</Words>
  <Characters>286764</Characters>
  <Application>Microsoft Office Word</Application>
  <DocSecurity>0</DocSecurity>
  <Lines>2389</Lines>
  <Paragraphs>672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2</cp:revision>
  <dcterms:created xsi:type="dcterms:W3CDTF">2019-08-02T10:53:00Z</dcterms:created>
  <dcterms:modified xsi:type="dcterms:W3CDTF">2020-03-10T12:45:00Z</dcterms:modified>
</cp:coreProperties>
</file>