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375349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75349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75349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75349">
        <w:rPr>
          <w:rFonts w:ascii="Times New Roman" w:hAnsi="Times New Roman"/>
          <w:szCs w:val="24"/>
          <w:lang w:eastAsia="ru-RU"/>
        </w:rPr>
        <w:t>697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37534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75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7534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349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75-00002-Х-00592-250914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375349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76210000021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с. Широкая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Акционерное общество "Ново-</w:t>
            </w:r>
            <w:proofErr w:type="spellStart"/>
            <w:r w:rsidRPr="00375349">
              <w:rPr>
                <w:sz w:val="20"/>
                <w:szCs w:val="20"/>
              </w:rPr>
              <w:t>Широкинский</w:t>
            </w:r>
            <w:proofErr w:type="spellEnd"/>
            <w:r w:rsidRPr="00375349">
              <w:rPr>
                <w:sz w:val="20"/>
                <w:szCs w:val="20"/>
              </w:rPr>
              <w:t xml:space="preserve"> рудник"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75-00003-Х-00592-250914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Отвал вскрышных пород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скальные породы кремнистые при проходке подземных горных выработок, не содержащие полезные ископаемые 29910103205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76210000021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с. Широкая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Акционерное общество "Ново-</w:t>
            </w:r>
            <w:proofErr w:type="spellStart"/>
            <w:r w:rsidRPr="00375349">
              <w:rPr>
                <w:sz w:val="20"/>
                <w:szCs w:val="20"/>
              </w:rPr>
              <w:t>Широкинский</w:t>
            </w:r>
            <w:proofErr w:type="spellEnd"/>
            <w:r w:rsidRPr="00375349">
              <w:rPr>
                <w:sz w:val="20"/>
                <w:szCs w:val="20"/>
              </w:rPr>
              <w:t xml:space="preserve"> рудник"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349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42-00148-Х-00592-250914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Отстойник ОС карьерных вод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Осадки механической очистки карьерных вод при добыче угля 21128111395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32222804001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375349">
              <w:rPr>
                <w:sz w:val="20"/>
                <w:szCs w:val="20"/>
              </w:rPr>
              <w:t>Прокопьевский</w:t>
            </w:r>
            <w:proofErr w:type="spellEnd"/>
            <w:r w:rsidRPr="00375349">
              <w:rPr>
                <w:sz w:val="20"/>
                <w:szCs w:val="20"/>
              </w:rPr>
              <w:t xml:space="preserve"> район, д. </w:t>
            </w:r>
            <w:proofErr w:type="spellStart"/>
            <w:r w:rsidRPr="00375349">
              <w:rPr>
                <w:sz w:val="20"/>
                <w:szCs w:val="20"/>
              </w:rPr>
              <w:t>Кыргай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 xml:space="preserve">ООО "Разрез </w:t>
            </w:r>
            <w:proofErr w:type="spellStart"/>
            <w:r w:rsidRPr="00375349">
              <w:rPr>
                <w:sz w:val="20"/>
                <w:szCs w:val="20"/>
              </w:rPr>
              <w:t>ТалТЭК</w:t>
            </w:r>
            <w:proofErr w:type="spellEnd"/>
            <w:r w:rsidRPr="00375349">
              <w:rPr>
                <w:sz w:val="20"/>
                <w:szCs w:val="20"/>
              </w:rPr>
              <w:t>"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75349">
              <w:rPr>
                <w:b/>
                <w:sz w:val="20"/>
                <w:szCs w:val="20"/>
              </w:rPr>
              <w:t>Липецкая область</w:t>
            </w:r>
          </w:p>
        </w:tc>
      </w:tr>
      <w:tr w:rsidR="00375349" w:rsidRPr="00375349" w:rsidTr="0037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48-00003-З-00592-250914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7552A2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 91920402604; пыль (порошок) абразивные от шлифования черных металлов с содержанием металла 50% и более 36122101424; мусор от офисных и бытовых помещений организаций несортированный (исключая крупногабаритный) 73111001724; обувь кожаная рабочая, утратившая потребительские свойства 40310100524; тара из черных металлов, загрязненная лакокрасочными материалами (содержание менее 5%) 46811202514; смет с территории предприятия малоопасный 73339001714;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зола от сжигания древесного топлива умеренно </w:t>
            </w:r>
            <w:r w:rsidRPr="007552A2">
              <w:rPr>
                <w:sz w:val="20"/>
                <w:szCs w:val="20"/>
              </w:rPr>
              <w:lastRenderedPageBreak/>
              <w:t xml:space="preserve">опасная 61190001404; отходы бумаги и картона, содержащие отходы фотобумаги 40581001294; тара полиэтиленовая, загрязненная лакокрасочными материалами (содержание менее 5%) 43811102514; сальниковая набивка </w:t>
            </w:r>
            <w:proofErr w:type="spellStart"/>
            <w:r w:rsidRPr="007552A2">
              <w:rPr>
                <w:sz w:val="20"/>
                <w:szCs w:val="20"/>
              </w:rPr>
              <w:t>асбесто</w:t>
            </w:r>
            <w:proofErr w:type="spellEnd"/>
            <w:r w:rsidRPr="007552A2">
              <w:rPr>
                <w:sz w:val="20"/>
                <w:szCs w:val="20"/>
              </w:rPr>
              <w:t xml:space="preserve">-графитовая промасленная (содержание масла менее 15%) 91920202604; </w:t>
            </w:r>
            <w:proofErr w:type="spellStart"/>
            <w:r w:rsidRPr="007552A2">
              <w:rPr>
                <w:sz w:val="20"/>
                <w:szCs w:val="20"/>
              </w:rPr>
              <w:t>сульфоуголь</w:t>
            </w:r>
            <w:proofErr w:type="spellEnd"/>
            <w:r w:rsidRPr="007552A2">
              <w:rPr>
                <w:sz w:val="20"/>
                <w:szCs w:val="20"/>
              </w:rPr>
              <w:t xml:space="preserve"> отработанный при водоподготовке 71021201494; осадок очистных сооружений дождевой (ливневой) канализации малоопасный 72110001394; отходы рубероида 82621001514; отходы (мусор) от строительных и ремонтных работ 89000001724; отходы из жилищ несортированные (исключая крупногабаритные) 73111001724;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объектов оптово-розничной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от уборки территорий кладбищ, колумбариев 73120003725; растительные отходы при уходе за газонами, цветниками 73130001205; абразивные круги отработанные, лом отработанный абразивных кругов 45610001515; лампы накаливания, утратившие потребительские свойства 48241100525; лом силикатных кирпичей, камней, блоков при ремонтно-строительных работах 82421111205; опилки и стружка натуральной чистой древесины несортированные 30529111205; лом и отходы изделий из полистирола незагрязненные 43414103515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426481101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г. Усмань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349" w:rsidRPr="00375349" w:rsidRDefault="00375349" w:rsidP="00375349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375349">
              <w:rPr>
                <w:sz w:val="20"/>
                <w:szCs w:val="20"/>
              </w:rPr>
              <w:t>ЗАО Работников "НП "Благоустройство"</w:t>
            </w:r>
          </w:p>
        </w:tc>
      </w:tr>
    </w:tbl>
    <w:p w:rsidR="007552A2" w:rsidRPr="00FA7B14" w:rsidRDefault="007552A2" w:rsidP="007552A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552A2" w:rsidRPr="00FA7B14" w:rsidRDefault="007552A2" w:rsidP="007552A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552A2" w:rsidRPr="00FA7B14" w:rsidRDefault="007552A2" w:rsidP="007552A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697</w:t>
      </w:r>
    </w:p>
    <w:p w:rsidR="007552A2" w:rsidRPr="00FA7B14" w:rsidRDefault="007552A2" w:rsidP="007552A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20"/>
        <w:gridCol w:w="13"/>
        <w:gridCol w:w="4899"/>
        <w:gridCol w:w="1227"/>
        <w:gridCol w:w="6"/>
        <w:gridCol w:w="1259"/>
        <w:gridCol w:w="9"/>
        <w:gridCol w:w="1403"/>
        <w:gridCol w:w="2960"/>
      </w:tblGrid>
      <w:tr w:rsidR="007552A2" w:rsidRPr="00FA7B14" w:rsidTr="007552A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52A2" w:rsidRPr="00FA7B14" w:rsidRDefault="007552A2" w:rsidP="00291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552A2" w:rsidRPr="00FA7B14" w:rsidTr="00755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2A2" w:rsidRPr="00FA7B14" w:rsidRDefault="007552A2" w:rsidP="0029146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2A2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552A2" w:rsidRPr="007552A2" w:rsidTr="00755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42-00283-Х-00692-311014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Внешний отвал N 1-СМ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Вскрышные породы в смеси практически не опасные 2 00 190 99 39 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32737000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 xml:space="preserve">п. </w:t>
            </w:r>
            <w:proofErr w:type="spellStart"/>
            <w:r w:rsidRPr="007552A2">
              <w:rPr>
                <w:sz w:val="20"/>
                <w:szCs w:val="20"/>
              </w:rPr>
              <w:t>Маганак</w:t>
            </w:r>
            <w:proofErr w:type="spellEnd"/>
            <w:r w:rsidRPr="007552A2">
              <w:rPr>
                <w:sz w:val="20"/>
                <w:szCs w:val="20"/>
              </w:rPr>
              <w:t>, г. Прокопьевск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52A2" w:rsidRPr="007552A2" w:rsidRDefault="007552A2" w:rsidP="007552A2">
            <w:pPr>
              <w:pStyle w:val="ConsPlusNormal"/>
              <w:rPr>
                <w:sz w:val="20"/>
                <w:szCs w:val="20"/>
              </w:rPr>
            </w:pPr>
            <w:r w:rsidRPr="007552A2">
              <w:rPr>
                <w:sz w:val="20"/>
                <w:szCs w:val="20"/>
              </w:rPr>
              <w:t>ООО "Шахта N 12"</w:t>
            </w:r>
          </w:p>
        </w:tc>
      </w:tr>
    </w:tbl>
    <w:p w:rsidR="007552A2" w:rsidRPr="000D5E96" w:rsidRDefault="007552A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552A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83" w:rsidRDefault="00D81783" w:rsidP="000D5E96">
      <w:pPr>
        <w:spacing w:before="0" w:line="240" w:lineRule="auto"/>
      </w:pPr>
      <w:r>
        <w:separator/>
      </w:r>
    </w:p>
  </w:endnote>
  <w:endnote w:type="continuationSeparator" w:id="0">
    <w:p w:rsidR="00D81783" w:rsidRDefault="00D8178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552A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83" w:rsidRDefault="00D81783" w:rsidP="000D5E96">
      <w:pPr>
        <w:spacing w:before="0" w:line="240" w:lineRule="auto"/>
      </w:pPr>
      <w:r>
        <w:separator/>
      </w:r>
    </w:p>
  </w:footnote>
  <w:footnote w:type="continuationSeparator" w:id="0">
    <w:p w:rsidR="00D81783" w:rsidRDefault="00D8178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75349"/>
    <w:rsid w:val="00523539"/>
    <w:rsid w:val="005903CF"/>
    <w:rsid w:val="005F060B"/>
    <w:rsid w:val="00634E6A"/>
    <w:rsid w:val="00656DF8"/>
    <w:rsid w:val="007552A2"/>
    <w:rsid w:val="008372DE"/>
    <w:rsid w:val="009B3053"/>
    <w:rsid w:val="00B81BCE"/>
    <w:rsid w:val="00BD4E84"/>
    <w:rsid w:val="00BD4EAD"/>
    <w:rsid w:val="00C52D90"/>
    <w:rsid w:val="00D3103C"/>
    <w:rsid w:val="00D43526"/>
    <w:rsid w:val="00D81783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37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2020-02-11T09:06:00Z</dcterms:modified>
</cp:coreProperties>
</file>