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5B08" w14:textId="4AF08A23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bookmarkStart w:id="0" w:name="_Hlk146280497"/>
      <w:r w:rsidRPr="00565D87">
        <w:rPr>
          <w:rFonts w:ascii="Times New Roman" w:hAnsi="Times New Roman"/>
          <w:szCs w:val="24"/>
          <w:lang w:eastAsia="ru-RU"/>
        </w:rPr>
        <w:t>Приложение</w:t>
      </w:r>
      <w:r w:rsidR="004C39DF">
        <w:rPr>
          <w:rFonts w:ascii="Times New Roman" w:hAnsi="Times New Roman"/>
          <w:szCs w:val="24"/>
          <w:lang w:eastAsia="ru-RU"/>
        </w:rPr>
        <w:t xml:space="preserve"> 1</w:t>
      </w:r>
    </w:p>
    <w:p w14:paraId="4E043D8A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13B9A5BC" w14:textId="21639315" w:rsidR="00565D87" w:rsidRPr="004C1F4D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4C39DF">
        <w:rPr>
          <w:rFonts w:ascii="Times New Roman" w:hAnsi="Times New Roman"/>
          <w:szCs w:val="24"/>
          <w:lang w:eastAsia="ru-RU"/>
        </w:rPr>
        <w:t>17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C74819">
        <w:rPr>
          <w:rFonts w:ascii="Times New Roman" w:hAnsi="Times New Roman"/>
          <w:szCs w:val="24"/>
          <w:lang w:eastAsia="ru-RU"/>
        </w:rPr>
        <w:t>0</w:t>
      </w:r>
      <w:r w:rsidR="004C39DF"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4C39DF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4C39DF">
        <w:rPr>
          <w:rFonts w:ascii="Times New Roman" w:hAnsi="Times New Roman"/>
          <w:szCs w:val="24"/>
          <w:lang w:eastAsia="ru-RU"/>
        </w:rPr>
        <w:t>68</w:t>
      </w:r>
    </w:p>
    <w:p w14:paraId="5417E587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21" w:type="pct"/>
        <w:tblInd w:w="-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2"/>
        <w:gridCol w:w="1093"/>
        <w:gridCol w:w="1106"/>
        <w:gridCol w:w="3147"/>
        <w:gridCol w:w="1122"/>
        <w:gridCol w:w="1008"/>
        <w:gridCol w:w="1217"/>
        <w:gridCol w:w="1148"/>
        <w:gridCol w:w="2016"/>
        <w:gridCol w:w="1190"/>
        <w:gridCol w:w="1190"/>
        <w:gridCol w:w="1119"/>
      </w:tblGrid>
      <w:tr w:rsidR="004C39DF" w:rsidRPr="00565D87" w14:paraId="558916C8" w14:textId="77777777" w:rsidTr="004C39DF">
        <w:trPr>
          <w:trHeight w:val="20"/>
        </w:trPr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CD49C8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943A0C" w14:textId="79F4DD3D" w:rsidR="009E71F2" w:rsidRPr="003918F6" w:rsidRDefault="009E71F2" w:rsidP="003278EF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="004C1F4D"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ние ОРО</w:t>
            </w:r>
          </w:p>
        </w:tc>
        <w:tc>
          <w:tcPr>
            <w:tcW w:w="33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83C7A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6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8E7390" w14:textId="7053D02D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="00044C53"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F40966" w14:textId="77777777" w:rsidR="009E71F2" w:rsidRPr="00565D87" w:rsidRDefault="009E71F2" w:rsidP="005732CB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194D5F" w14:textId="358A431A" w:rsidR="009E71F2" w:rsidRPr="004C1F4D" w:rsidRDefault="00364F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 w:rsidR="00C74819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="004C1F4D"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ющей среды на ОРО</w:t>
            </w:r>
          </w:p>
        </w:tc>
        <w:tc>
          <w:tcPr>
            <w:tcW w:w="37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B9FBA4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F7C362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1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0F435E" w14:textId="5A662F3B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6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9852E6" w14:textId="12FF639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 w:rsidR="003918F6"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6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B13505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43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4BD72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CF112D1" w14:textId="77777777" w:rsidTr="004C3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73BD1ED" w14:textId="2A786687" w:rsidR="00364FF2" w:rsidRPr="00565D87" w:rsidRDefault="004C39DF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39DF">
              <w:rPr>
                <w:rFonts w:ascii="Times New Roman" w:hAnsi="Times New Roman"/>
                <w:b/>
                <w:sz w:val="20"/>
                <w:szCs w:val="20"/>
              </w:rPr>
              <w:t>Тульская область</w:t>
            </w:r>
          </w:p>
        </w:tc>
      </w:tr>
      <w:bookmarkEnd w:id="0"/>
      <w:tr w:rsidR="004C39DF" w:rsidRPr="004C39DF" w14:paraId="4F788FC5" w14:textId="77777777" w:rsidTr="004C39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50FCA53" w14:textId="77777777" w:rsidR="004C39DF" w:rsidRPr="004C39DF" w:rsidRDefault="004C39DF" w:rsidP="004C39D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71-00012-Х-00479-010814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9D1A432" w14:textId="77777777" w:rsidR="004C39DF" w:rsidRPr="004C39DF" w:rsidRDefault="004C39DF" w:rsidP="004C39D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Золоотвал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A950E66" w14:textId="77777777" w:rsidR="004C39DF" w:rsidRPr="004C39DF" w:rsidRDefault="004C39DF" w:rsidP="004C39D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35618AD" w14:textId="01E46BF4" w:rsidR="004C39DF" w:rsidRPr="004C39DF" w:rsidRDefault="004C39DF" w:rsidP="004C39D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гашения извести при производстве известкового молока 34691001394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C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химической очистки котельно-теплового оборудования раствором соляной кислоты 61831111104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4C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золошлаковая смесь от сжигания углей при гидроудалении золы-уноса и топливных шлаков практически неопасная 61130002205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C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осветления природной воды при обработке известковым молоком и коагулянтом на основе сульфата железа 61210211395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8FD727A" w14:textId="77777777" w:rsidR="004C39DF" w:rsidRPr="004C39DF" w:rsidRDefault="004C39DF" w:rsidP="004C39D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E1D6CB0" w14:textId="77777777" w:rsidR="004C39DF" w:rsidRPr="004C39DF" w:rsidRDefault="004C39DF" w:rsidP="004C39D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01, 03, 04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F88E2" w14:textId="77777777" w:rsidR="004C39DF" w:rsidRPr="004C39DF" w:rsidRDefault="004C39DF" w:rsidP="004C39D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70248567000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F932424" w14:textId="77777777" w:rsidR="004C39DF" w:rsidRPr="004C39DF" w:rsidRDefault="004C39DF" w:rsidP="004C39D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Деревня Деминка, Щекинский район,Тульская область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5248DB7" w14:textId="77777777" w:rsidR="004C39DF" w:rsidRDefault="004C39DF" w:rsidP="004C39D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"Щекиноазот"</w:t>
            </w:r>
          </w:p>
          <w:p w14:paraId="6ADE2AFA" w14:textId="26BA3A36" w:rsidR="004C39DF" w:rsidRPr="004C39DF" w:rsidRDefault="004C39DF" w:rsidP="004C39D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301212, Тульская область, Щекинский район, р.п. Первомайский, ул. Симферопольская, д. 19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3B7F9" w14:textId="77777777" w:rsidR="004C39DF" w:rsidRPr="004C39DF" w:rsidRDefault="004C39DF" w:rsidP="004C39D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7118004789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D55AEBD" w14:textId="09CC0858" w:rsidR="004C39DF" w:rsidRPr="004C39DF" w:rsidRDefault="004C39DF" w:rsidP="004C39D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 (8900000)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B1D55FD" w14:textId="1509F4D5" w:rsidR="004C39DF" w:rsidRPr="004C39DF" w:rsidRDefault="004C39DF" w:rsidP="004C39D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1220000</w:t>
            </w:r>
          </w:p>
        </w:tc>
      </w:tr>
    </w:tbl>
    <w:p w14:paraId="4F734A37" w14:textId="035018FC" w:rsidR="004C39DF" w:rsidRPr="00565D87" w:rsidRDefault="004C39DF" w:rsidP="004C39DF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2</w:t>
      </w:r>
    </w:p>
    <w:p w14:paraId="14F2FB9F" w14:textId="77777777" w:rsidR="004C39DF" w:rsidRPr="00565D87" w:rsidRDefault="004C39DF" w:rsidP="004C39DF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48ABBBDB" w14:textId="77777777" w:rsidR="004C39DF" w:rsidRPr="004C1F4D" w:rsidRDefault="004C39DF" w:rsidP="004C39DF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17</w:t>
      </w:r>
      <w:r w:rsidRPr="00565D87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02</w:t>
      </w:r>
      <w:r w:rsidRPr="00565D87">
        <w:rPr>
          <w:rFonts w:ascii="Times New Roman" w:hAnsi="Times New Roman"/>
          <w:szCs w:val="24"/>
          <w:lang w:eastAsia="ru-RU"/>
        </w:rPr>
        <w:t>.202</w:t>
      </w:r>
      <w:r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68</w:t>
      </w:r>
    </w:p>
    <w:p w14:paraId="7F52AA21" w14:textId="77777777" w:rsidR="004C39DF" w:rsidRPr="00565D87" w:rsidRDefault="004C39DF" w:rsidP="004C39DF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21" w:type="pct"/>
        <w:tblInd w:w="-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3"/>
        <w:gridCol w:w="14"/>
        <w:gridCol w:w="1073"/>
        <w:gridCol w:w="1089"/>
        <w:gridCol w:w="3327"/>
        <w:gridCol w:w="1151"/>
        <w:gridCol w:w="1011"/>
        <w:gridCol w:w="1037"/>
        <w:gridCol w:w="1122"/>
        <w:gridCol w:w="2071"/>
        <w:gridCol w:w="1161"/>
        <w:gridCol w:w="1190"/>
        <w:gridCol w:w="1109"/>
      </w:tblGrid>
      <w:tr w:rsidR="004C39DF" w:rsidRPr="00565D87" w14:paraId="3E96498C" w14:textId="77777777" w:rsidTr="00433978">
        <w:trPr>
          <w:trHeight w:val="20"/>
        </w:trPr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55B192" w14:textId="77777777" w:rsidR="004C39DF" w:rsidRPr="00565D87" w:rsidRDefault="004C39DF" w:rsidP="000E316D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3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89F1FF" w14:textId="77777777" w:rsidR="004C39DF" w:rsidRPr="003918F6" w:rsidRDefault="004C39DF" w:rsidP="000E316D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  <w:t>ние ОРО</w:t>
            </w:r>
          </w:p>
        </w:tc>
        <w:tc>
          <w:tcPr>
            <w:tcW w:w="33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A15BA2D" w14:textId="77777777" w:rsidR="004C39DF" w:rsidRPr="00565D87" w:rsidRDefault="004C39DF" w:rsidP="000E316D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20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E94119C" w14:textId="77777777" w:rsidR="004C39DF" w:rsidRPr="00565D87" w:rsidRDefault="004C39DF" w:rsidP="000E316D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5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746F88" w14:textId="77777777" w:rsidR="004C39DF" w:rsidRPr="00565D87" w:rsidRDefault="004C39DF" w:rsidP="000E316D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10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E7706D" w14:textId="77777777" w:rsidR="004C39DF" w:rsidRPr="004C1F4D" w:rsidRDefault="004C39DF" w:rsidP="000E316D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  <w:t>ющей среды на ОРО</w:t>
            </w:r>
          </w:p>
        </w:tc>
        <w:tc>
          <w:tcPr>
            <w:tcW w:w="31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D0CC07" w14:textId="77777777" w:rsidR="004C39DF" w:rsidRPr="00565D87" w:rsidRDefault="004C39DF" w:rsidP="000E316D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4301EDB" w14:textId="77777777" w:rsidR="004C39DF" w:rsidRPr="00565D87" w:rsidRDefault="004C39DF" w:rsidP="000E316D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3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51C8A35" w14:textId="77777777" w:rsidR="004C39DF" w:rsidRPr="00565D87" w:rsidRDefault="004C39DF" w:rsidP="000E316D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56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EED425" w14:textId="77777777" w:rsidR="004C39DF" w:rsidRPr="00565D87" w:rsidRDefault="004C39DF" w:rsidP="000E316D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6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4D4E76" w14:textId="77777777" w:rsidR="004C39DF" w:rsidRPr="00565D87" w:rsidRDefault="004C39DF" w:rsidP="000E316D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40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3C7AF21" w14:textId="77777777" w:rsidR="004C39DF" w:rsidRPr="00565D87" w:rsidRDefault="004C39DF" w:rsidP="000E316D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4C39DF" w:rsidRPr="00565D87" w14:paraId="0BF60C62" w14:textId="77777777" w:rsidTr="004C3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2690616B" w14:textId="77777777" w:rsidR="004C39DF" w:rsidRPr="00565D87" w:rsidRDefault="004C39DF" w:rsidP="000E316D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39DF">
              <w:rPr>
                <w:rFonts w:ascii="Times New Roman" w:hAnsi="Times New Roman"/>
                <w:b/>
                <w:sz w:val="20"/>
                <w:szCs w:val="20"/>
              </w:rPr>
              <w:t>Тульская область</w:t>
            </w:r>
          </w:p>
        </w:tc>
      </w:tr>
      <w:tr w:rsidR="00433978" w:rsidRPr="004C39DF" w14:paraId="64FA6206" w14:textId="77777777" w:rsidTr="004339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96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58828CC5" w14:textId="77777777" w:rsidR="004C39DF" w:rsidRPr="004C39DF" w:rsidRDefault="004C39DF" w:rsidP="0043397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71-00025-Х-00592-250914</w:t>
            </w:r>
          </w:p>
        </w:tc>
        <w:tc>
          <w:tcPr>
            <w:tcW w:w="329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235F5149" w14:textId="77777777" w:rsidR="004C39DF" w:rsidRPr="004C39DF" w:rsidRDefault="004C39DF" w:rsidP="0043397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Шламонакопитель </w:t>
            </w:r>
          </w:p>
        </w:tc>
        <w:tc>
          <w:tcPr>
            <w:tcW w:w="334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1ABE30B1" w14:textId="77777777" w:rsidR="004C39DF" w:rsidRPr="004C39DF" w:rsidRDefault="004C39DF" w:rsidP="0043397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020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0D5EC19B" w14:textId="5218DACE" w:rsidR="004C39DF" w:rsidRPr="004C39DF" w:rsidRDefault="004C39DF" w:rsidP="0043397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Грунт, загрязненный серой при ремонте ямы хранения серы, серных карт, серопроводов 31211395204</w:t>
            </w:r>
            <w:r w:rsidR="0043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C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(шлам) нейтрализации известковым молоком сточных вод производства серной кислоты обезвоженный 31222821394</w:t>
            </w:r>
            <w:r w:rsidR="0043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4C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песок кварцевый фильтров очистки природной воды, загрязненный оксидами желез 44370101494</w:t>
            </w:r>
            <w:r w:rsidR="0043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4C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 избыточный биологических очистных сооружений в смеси с осадком механической очистки хозяйственно-бытовых и смешанных сточных вод 72220111394</w:t>
            </w:r>
            <w:r w:rsidR="0043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4C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отходы зачистки резервуаров хранения серной кислоты нейтрализованные 31222912294</w:t>
            </w:r>
          </w:p>
        </w:tc>
        <w:tc>
          <w:tcPr>
            <w:tcW w:w="353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07361FD8" w14:textId="77777777" w:rsidR="004C39DF" w:rsidRPr="004C39DF" w:rsidRDefault="004C39DF" w:rsidP="0043397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10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42704E5A" w14:textId="5739522D" w:rsidR="004C39DF" w:rsidRPr="004C39DF" w:rsidRDefault="004C39DF" w:rsidP="0043397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01,</w:t>
            </w:r>
            <w:r w:rsidR="00433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C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02,</w:t>
            </w:r>
            <w:r w:rsidR="00433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C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03,</w:t>
            </w:r>
            <w:r w:rsidR="00433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C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18" w:type="pct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697AA4F7" w14:textId="77777777" w:rsidR="004C39DF" w:rsidRPr="004C39DF" w:rsidRDefault="004C39DF" w:rsidP="0043397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70220804</w:t>
            </w:r>
          </w:p>
        </w:tc>
        <w:tc>
          <w:tcPr>
            <w:tcW w:w="344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21178281" w14:textId="77777777" w:rsidR="004C39DF" w:rsidRPr="004C39DF" w:rsidRDefault="004C39DF" w:rsidP="0043397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Станция Малая Андреевка, Ефремовский район, Тульская область</w:t>
            </w:r>
          </w:p>
        </w:tc>
        <w:tc>
          <w:tcPr>
            <w:tcW w:w="635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0F00C16B" w14:textId="77777777" w:rsidR="00433978" w:rsidRDefault="004C39DF" w:rsidP="0043397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"Щекиноазот"</w:t>
            </w:r>
          </w:p>
          <w:p w14:paraId="1DF6627C" w14:textId="0F97E536" w:rsidR="004C39DF" w:rsidRPr="004C39DF" w:rsidRDefault="004C39DF" w:rsidP="0043397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301212, Тульская область, Щекинский район, р.п. Первомайский, ул. Симферопольская, д. 19</w:t>
            </w:r>
          </w:p>
        </w:tc>
        <w:tc>
          <w:tcPr>
            <w:tcW w:w="356" w:type="pct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102CFDCD" w14:textId="77777777" w:rsidR="004C39DF" w:rsidRPr="004C39DF" w:rsidRDefault="004C39DF" w:rsidP="0043397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7118004789</w:t>
            </w:r>
          </w:p>
        </w:tc>
        <w:tc>
          <w:tcPr>
            <w:tcW w:w="365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29115147" w14:textId="77777777" w:rsidR="004C39DF" w:rsidRPr="004C39DF" w:rsidRDefault="004C39DF" w:rsidP="0043397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58696 (89105)</w:t>
            </w:r>
          </w:p>
        </w:tc>
        <w:tc>
          <w:tcPr>
            <w:tcW w:w="34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867E64A" w14:textId="77777777" w:rsidR="004C39DF" w:rsidRPr="004C39DF" w:rsidRDefault="004C39DF" w:rsidP="0043397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28000</w:t>
            </w:r>
          </w:p>
        </w:tc>
      </w:tr>
      <w:tr w:rsidR="004C39DF" w:rsidRPr="004C39DF" w14:paraId="3BBF3501" w14:textId="77777777" w:rsidTr="004339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48F6268" w14:textId="53EF1A7D" w:rsidR="004C39DF" w:rsidRPr="004C39DF" w:rsidRDefault="004C39DF" w:rsidP="004C39D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Челябинская область</w:t>
            </w:r>
          </w:p>
        </w:tc>
      </w:tr>
      <w:tr w:rsidR="00433978" w:rsidRPr="004C39DF" w14:paraId="5D1F6537" w14:textId="77777777" w:rsidTr="004339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96" w:type="pct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14:paraId="31613FB4" w14:textId="2D4BC536" w:rsidR="004C39DF" w:rsidRPr="004C39DF" w:rsidRDefault="004C39DF" w:rsidP="0043397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74-00018-Х-00592-250914</w:t>
            </w:r>
            <w:r w:rsidR="0043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9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7AD5BC25" w14:textId="77777777" w:rsidR="004C39DF" w:rsidRPr="004C39DF" w:rsidRDefault="004C39DF" w:rsidP="0043397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Отвал вскрышных пород</w:t>
            </w:r>
          </w:p>
        </w:tc>
        <w:tc>
          <w:tcPr>
            <w:tcW w:w="334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749FDCE3" w14:textId="77777777" w:rsidR="004C39DF" w:rsidRPr="004C39DF" w:rsidRDefault="004C39DF" w:rsidP="0043397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020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33E9DDA3" w14:textId="648CE36B" w:rsidR="004C39DF" w:rsidRPr="004C39DF" w:rsidRDefault="004C39DF" w:rsidP="0043397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20019099395 вскрышные породы в смеси практически неопасные</w:t>
            </w:r>
          </w:p>
        </w:tc>
        <w:tc>
          <w:tcPr>
            <w:tcW w:w="353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2DE882B8" w14:textId="77777777" w:rsidR="004C39DF" w:rsidRPr="004C39DF" w:rsidRDefault="004C39DF" w:rsidP="0043397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10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4BEB91C7" w14:textId="77777777" w:rsidR="004C39DF" w:rsidRPr="004C39DF" w:rsidRDefault="004C39DF" w:rsidP="0043397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01, 03, 04</w:t>
            </w:r>
          </w:p>
        </w:tc>
        <w:tc>
          <w:tcPr>
            <w:tcW w:w="318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27445D54" w14:textId="77777777" w:rsidR="004C39DF" w:rsidRPr="004C39DF" w:rsidRDefault="004C39DF" w:rsidP="0043397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75220820002</w:t>
            </w:r>
          </w:p>
        </w:tc>
        <w:tc>
          <w:tcPr>
            <w:tcW w:w="344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04BD37C9" w14:textId="77777777" w:rsidR="004C39DF" w:rsidRPr="004C39DF" w:rsidRDefault="004C39DF" w:rsidP="0043397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Депутатский Челябинская область</w:t>
            </w:r>
          </w:p>
        </w:tc>
        <w:tc>
          <w:tcPr>
            <w:tcW w:w="635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465BA7A6" w14:textId="77777777" w:rsidR="00433978" w:rsidRDefault="004C39DF" w:rsidP="0043397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«Южуралзолото Группа Компаний»</w:t>
            </w:r>
          </w:p>
          <w:p w14:paraId="6A11CC72" w14:textId="11DAF6BB" w:rsidR="004C39DF" w:rsidRPr="004C39DF" w:rsidRDefault="004C39DF" w:rsidP="0043397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457020, Челябинская область,</w:t>
            </w:r>
            <w:r w:rsidR="0043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C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Пласт, шахта «Центральная»</w:t>
            </w:r>
          </w:p>
        </w:tc>
        <w:tc>
          <w:tcPr>
            <w:tcW w:w="356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47DD149E" w14:textId="77777777" w:rsidR="004C39DF" w:rsidRPr="004C39DF" w:rsidRDefault="004C39DF" w:rsidP="0043397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7424024375</w:t>
            </w:r>
          </w:p>
        </w:tc>
        <w:tc>
          <w:tcPr>
            <w:tcW w:w="365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076CDE20" w14:textId="77777777" w:rsidR="004C39DF" w:rsidRPr="004C39DF" w:rsidRDefault="004C39DF" w:rsidP="0043397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5000000 (13000000)</w:t>
            </w:r>
          </w:p>
        </w:tc>
        <w:tc>
          <w:tcPr>
            <w:tcW w:w="340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692143D" w14:textId="77777777" w:rsidR="004C39DF" w:rsidRPr="004C39DF" w:rsidRDefault="004C39DF" w:rsidP="0043397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138000</w:t>
            </w:r>
          </w:p>
        </w:tc>
      </w:tr>
      <w:tr w:rsidR="00433978" w:rsidRPr="004C39DF" w14:paraId="2F03C256" w14:textId="77777777" w:rsidTr="004339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96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87ACEF7" w14:textId="09409640" w:rsidR="004C39DF" w:rsidRPr="004C39DF" w:rsidRDefault="004C39DF" w:rsidP="004C39D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74-00019-Х-00592-250914</w:t>
            </w:r>
            <w:r w:rsidR="0043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9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3A62A75B" w14:textId="77777777" w:rsidR="004C39DF" w:rsidRPr="004C39DF" w:rsidRDefault="004C39DF" w:rsidP="004C39D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Отвал вскрышных пород Северный</w:t>
            </w:r>
          </w:p>
        </w:tc>
        <w:tc>
          <w:tcPr>
            <w:tcW w:w="334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75BB2ECA" w14:textId="77777777" w:rsidR="004C39DF" w:rsidRPr="004C39DF" w:rsidRDefault="004C39DF" w:rsidP="004C39D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020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28FEE855" w14:textId="3A0CBECD" w:rsidR="004C39DF" w:rsidRPr="004C39DF" w:rsidRDefault="004C39DF" w:rsidP="004C39D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20019099395 вскрышные породы в смеси практически неопасные</w:t>
            </w:r>
          </w:p>
        </w:tc>
        <w:tc>
          <w:tcPr>
            <w:tcW w:w="353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5623BC8D" w14:textId="77777777" w:rsidR="004C39DF" w:rsidRPr="004C39DF" w:rsidRDefault="004C39DF" w:rsidP="004C39D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10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3405457D" w14:textId="77777777" w:rsidR="004C39DF" w:rsidRPr="004C39DF" w:rsidRDefault="004C39DF" w:rsidP="004C39D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01, 03, 04</w:t>
            </w:r>
          </w:p>
        </w:tc>
        <w:tc>
          <w:tcPr>
            <w:tcW w:w="318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4947A533" w14:textId="77777777" w:rsidR="004C39DF" w:rsidRPr="004C39DF" w:rsidRDefault="004C39DF" w:rsidP="004C39D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75445000000</w:t>
            </w:r>
          </w:p>
        </w:tc>
        <w:tc>
          <w:tcPr>
            <w:tcW w:w="344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5C9978BB" w14:textId="77777777" w:rsidR="004C39DF" w:rsidRPr="004C39DF" w:rsidRDefault="004C39DF" w:rsidP="004C39D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Депутатский Челябинская область</w:t>
            </w:r>
          </w:p>
        </w:tc>
        <w:tc>
          <w:tcPr>
            <w:tcW w:w="635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7D80C28E" w14:textId="77777777" w:rsidR="00433978" w:rsidRDefault="004C39DF" w:rsidP="004C39D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«Южуралзолото Группа Компаний»</w:t>
            </w:r>
          </w:p>
          <w:p w14:paraId="06B98AA9" w14:textId="29F7AC94" w:rsidR="004C39DF" w:rsidRPr="004C39DF" w:rsidRDefault="004C39DF" w:rsidP="004C39D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457020, Челябинская область,</w:t>
            </w:r>
            <w:r w:rsidR="0043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C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Пласт, шахта «Центральная»</w:t>
            </w:r>
          </w:p>
        </w:tc>
        <w:tc>
          <w:tcPr>
            <w:tcW w:w="356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17091804" w14:textId="77777777" w:rsidR="004C39DF" w:rsidRPr="004C39DF" w:rsidRDefault="004C39DF" w:rsidP="004C39D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7424024375</w:t>
            </w:r>
          </w:p>
        </w:tc>
        <w:tc>
          <w:tcPr>
            <w:tcW w:w="365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52EB01C8" w14:textId="77777777" w:rsidR="004C39DF" w:rsidRPr="004C39DF" w:rsidRDefault="004C39DF" w:rsidP="004C39D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7576923,08 (19700000)</w:t>
            </w:r>
          </w:p>
        </w:tc>
        <w:tc>
          <w:tcPr>
            <w:tcW w:w="34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CB03591" w14:textId="77777777" w:rsidR="004C39DF" w:rsidRPr="004C39DF" w:rsidRDefault="004C39DF" w:rsidP="004C39D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69000</w:t>
            </w:r>
          </w:p>
        </w:tc>
      </w:tr>
    </w:tbl>
    <w:p w14:paraId="4D20E3C0" w14:textId="08472562" w:rsidR="00433978" w:rsidRPr="00565D87" w:rsidRDefault="00433978" w:rsidP="00433978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3</w:t>
      </w:r>
    </w:p>
    <w:p w14:paraId="01CE27D4" w14:textId="77777777" w:rsidR="00433978" w:rsidRPr="00565D87" w:rsidRDefault="00433978" w:rsidP="00433978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5CDA92C8" w14:textId="77777777" w:rsidR="00433978" w:rsidRPr="004C1F4D" w:rsidRDefault="00433978" w:rsidP="00433978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17</w:t>
      </w:r>
      <w:r w:rsidRPr="00565D87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02</w:t>
      </w:r>
      <w:r w:rsidRPr="00565D87">
        <w:rPr>
          <w:rFonts w:ascii="Times New Roman" w:hAnsi="Times New Roman"/>
          <w:szCs w:val="24"/>
          <w:lang w:eastAsia="ru-RU"/>
        </w:rPr>
        <w:t>.202</w:t>
      </w:r>
      <w:r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68</w:t>
      </w:r>
    </w:p>
    <w:p w14:paraId="483DE74A" w14:textId="77777777" w:rsidR="00433978" w:rsidRPr="00565D87" w:rsidRDefault="00433978" w:rsidP="00433978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21" w:type="pct"/>
        <w:tblInd w:w="-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8"/>
        <w:gridCol w:w="1080"/>
        <w:gridCol w:w="1093"/>
        <w:gridCol w:w="3147"/>
        <w:gridCol w:w="1122"/>
        <w:gridCol w:w="13"/>
        <w:gridCol w:w="995"/>
        <w:gridCol w:w="1246"/>
        <w:gridCol w:w="1132"/>
        <w:gridCol w:w="1960"/>
        <w:gridCol w:w="1230"/>
        <w:gridCol w:w="1190"/>
        <w:gridCol w:w="1122"/>
      </w:tblGrid>
      <w:tr w:rsidR="00370689" w:rsidRPr="00565D87" w14:paraId="0B8DA27E" w14:textId="77777777" w:rsidTr="006D27ED">
        <w:trPr>
          <w:trHeight w:val="20"/>
        </w:trPr>
        <w:tc>
          <w:tcPr>
            <w:tcW w:w="3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9DECA31" w14:textId="77777777" w:rsidR="00433978" w:rsidRPr="00565D87" w:rsidRDefault="00433978" w:rsidP="000E316D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3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FF7824" w14:textId="77777777" w:rsidR="00433978" w:rsidRPr="003918F6" w:rsidRDefault="00433978" w:rsidP="000E316D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  <w:t>ние ОРО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DB0DBB6" w14:textId="77777777" w:rsidR="00433978" w:rsidRPr="00565D87" w:rsidRDefault="00433978" w:rsidP="000E316D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6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E9BEC4" w14:textId="77777777" w:rsidR="00433978" w:rsidRPr="00565D87" w:rsidRDefault="00433978" w:rsidP="000E316D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484363" w14:textId="77777777" w:rsidR="00433978" w:rsidRPr="00565D87" w:rsidRDefault="00433978" w:rsidP="000E316D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4E132B" w14:textId="77777777" w:rsidR="00433978" w:rsidRPr="004C1F4D" w:rsidRDefault="00433978" w:rsidP="000E316D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  <w:t>ющей среды на ОРО</w:t>
            </w:r>
          </w:p>
        </w:tc>
        <w:tc>
          <w:tcPr>
            <w:tcW w:w="38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742292B" w14:textId="77777777" w:rsidR="00433978" w:rsidRPr="00565D87" w:rsidRDefault="00433978" w:rsidP="000E316D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0323A93" w14:textId="77777777" w:rsidR="00433978" w:rsidRPr="00565D87" w:rsidRDefault="00433978" w:rsidP="000E316D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0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FDFF15" w14:textId="77777777" w:rsidR="00433978" w:rsidRPr="00565D87" w:rsidRDefault="00433978" w:rsidP="000E316D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77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2F8EC2" w14:textId="77777777" w:rsidR="00433978" w:rsidRPr="00565D87" w:rsidRDefault="00433978" w:rsidP="000E316D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6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84A947" w14:textId="77777777" w:rsidR="00433978" w:rsidRPr="00565D87" w:rsidRDefault="00433978" w:rsidP="000E316D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35EEBED" w14:textId="77777777" w:rsidR="00433978" w:rsidRPr="00565D87" w:rsidRDefault="00433978" w:rsidP="000E316D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433978" w:rsidRPr="00565D87" w14:paraId="249311E9" w14:textId="77777777" w:rsidTr="003706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539F6283" w14:textId="35DECA28" w:rsidR="00433978" w:rsidRPr="00565D87" w:rsidRDefault="00370689" w:rsidP="000E316D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0689">
              <w:rPr>
                <w:rFonts w:ascii="Times New Roman" w:hAnsi="Times New Roman"/>
                <w:b/>
                <w:sz w:val="20"/>
                <w:szCs w:val="20"/>
              </w:rPr>
              <w:t>Новосибирская область</w:t>
            </w:r>
          </w:p>
        </w:tc>
      </w:tr>
      <w:tr w:rsidR="00370689" w:rsidRPr="00370689" w14:paraId="3C99CAEF" w14:textId="77777777" w:rsidTr="006D2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0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3B3071D" w14:textId="77777777" w:rsidR="00370689" w:rsidRPr="00370689" w:rsidRDefault="00370689" w:rsidP="0037068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54-00014-Х-00552-070715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624BFB2" w14:textId="74A6B7F1" w:rsidR="00370689" w:rsidRPr="00370689" w:rsidRDefault="00370689" w:rsidP="0037068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Золоотвал №3 Обособленного подразделения АО "СИБЭКО" Новосибирская ТЭЦ-4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ADAF98B" w14:textId="77777777" w:rsidR="00370689" w:rsidRPr="00370689" w:rsidRDefault="00370689" w:rsidP="0037068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DA3EFDD" w14:textId="360A2E9D" w:rsidR="00370689" w:rsidRPr="00370689" w:rsidRDefault="00370689" w:rsidP="0037068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Золошлаковая смесь от сжигания углей при гидроудалении золы-уноса и топливных шлаков практически неопасная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70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61130002205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535A4C2" w14:textId="77777777" w:rsidR="00370689" w:rsidRPr="00370689" w:rsidRDefault="00370689" w:rsidP="0037068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Имеется 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5FE9E83" w14:textId="77777777" w:rsidR="00370689" w:rsidRPr="00370689" w:rsidRDefault="00370689" w:rsidP="0037068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01, 03, 04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413E0FB" w14:textId="77777777" w:rsidR="00370689" w:rsidRPr="00370689" w:rsidRDefault="00370689" w:rsidP="0037068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50240840001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9AACB69" w14:textId="77777777" w:rsidR="00370689" w:rsidRPr="00370689" w:rsidRDefault="00370689" w:rsidP="0037068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Мочище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7E4E7DA" w14:textId="77777777" w:rsidR="00370689" w:rsidRDefault="00370689" w:rsidP="0037068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«Сибирская энергетическая компания»</w:t>
            </w:r>
            <w:r w:rsidRPr="00370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(АО «СИБЭКО»)</w:t>
            </w:r>
          </w:p>
          <w:p w14:paraId="184A46E6" w14:textId="084EC74A" w:rsidR="00370689" w:rsidRPr="00370689" w:rsidRDefault="00370689" w:rsidP="0037068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630099, Новосибирская область, г. Новосибирск, ул. Чаплыгина, д. 57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48EB187" w14:textId="77777777" w:rsidR="00370689" w:rsidRPr="00370689" w:rsidRDefault="00370689" w:rsidP="0037068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5405270340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13D8F4A" w14:textId="77777777" w:rsidR="00370689" w:rsidRPr="00370689" w:rsidRDefault="00370689" w:rsidP="0037068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7490000 (8988000)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1AEDE7A" w14:textId="77777777" w:rsidR="00370689" w:rsidRPr="00370689" w:rsidRDefault="00370689" w:rsidP="0037068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954000</w:t>
            </w:r>
          </w:p>
        </w:tc>
      </w:tr>
    </w:tbl>
    <w:p w14:paraId="25B944E8" w14:textId="6FD9F02E" w:rsidR="006D27ED" w:rsidRPr="00565D87" w:rsidRDefault="006D27ED" w:rsidP="006D27ED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4</w:t>
      </w:r>
    </w:p>
    <w:p w14:paraId="4F954D2D" w14:textId="77777777" w:rsidR="006D27ED" w:rsidRPr="00565D87" w:rsidRDefault="006D27ED" w:rsidP="006D27ED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2DBE8978" w14:textId="77777777" w:rsidR="006D27ED" w:rsidRPr="004C1F4D" w:rsidRDefault="006D27ED" w:rsidP="006D27ED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17</w:t>
      </w:r>
      <w:r w:rsidRPr="00565D87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02</w:t>
      </w:r>
      <w:r w:rsidRPr="00565D87">
        <w:rPr>
          <w:rFonts w:ascii="Times New Roman" w:hAnsi="Times New Roman"/>
          <w:szCs w:val="24"/>
          <w:lang w:eastAsia="ru-RU"/>
        </w:rPr>
        <w:t>.202</w:t>
      </w:r>
      <w:r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68</w:t>
      </w:r>
    </w:p>
    <w:p w14:paraId="01AC9D6F" w14:textId="77777777" w:rsidR="006D27ED" w:rsidRPr="00565D87" w:rsidRDefault="006D27ED" w:rsidP="006D27ED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21" w:type="pct"/>
        <w:tblInd w:w="-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7"/>
        <w:gridCol w:w="1037"/>
        <w:gridCol w:w="1093"/>
        <w:gridCol w:w="3177"/>
        <w:gridCol w:w="1135"/>
        <w:gridCol w:w="992"/>
        <w:gridCol w:w="1262"/>
        <w:gridCol w:w="1148"/>
        <w:gridCol w:w="1918"/>
        <w:gridCol w:w="1259"/>
        <w:gridCol w:w="1204"/>
        <w:gridCol w:w="1106"/>
      </w:tblGrid>
      <w:tr w:rsidR="006D27ED" w:rsidRPr="00565D87" w14:paraId="2FD34C40" w14:textId="77777777" w:rsidTr="006D27ED">
        <w:trPr>
          <w:trHeight w:val="20"/>
        </w:trPr>
        <w:tc>
          <w:tcPr>
            <w:tcW w:w="3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62060D2" w14:textId="77777777" w:rsidR="006D27ED" w:rsidRPr="00565D87" w:rsidRDefault="006D27ED" w:rsidP="000E316D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1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2F4CA8" w14:textId="77777777" w:rsidR="006D27ED" w:rsidRPr="003918F6" w:rsidRDefault="006D27ED" w:rsidP="000E316D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  <w:t>ние ОРО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89C96E2" w14:textId="77777777" w:rsidR="006D27ED" w:rsidRPr="00565D87" w:rsidRDefault="006D27ED" w:rsidP="000E316D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74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552B60" w14:textId="77777777" w:rsidR="006D27ED" w:rsidRPr="00565D87" w:rsidRDefault="006D27ED" w:rsidP="000E316D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4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06DE275" w14:textId="77777777" w:rsidR="006D27ED" w:rsidRPr="00565D87" w:rsidRDefault="006D27ED" w:rsidP="000E316D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4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2958183" w14:textId="77777777" w:rsidR="006D27ED" w:rsidRPr="004C1F4D" w:rsidRDefault="006D27ED" w:rsidP="000E316D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  <w:t>ющей среды на ОРО</w:t>
            </w:r>
          </w:p>
        </w:tc>
        <w:tc>
          <w:tcPr>
            <w:tcW w:w="38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C9664B7" w14:textId="77777777" w:rsidR="006D27ED" w:rsidRPr="00565D87" w:rsidRDefault="006D27ED" w:rsidP="000E316D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0A2B07F" w14:textId="77777777" w:rsidR="006D27ED" w:rsidRPr="00565D87" w:rsidRDefault="006D27ED" w:rsidP="000E316D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8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C59E741" w14:textId="77777777" w:rsidR="006D27ED" w:rsidRPr="00565D87" w:rsidRDefault="006D27ED" w:rsidP="000E316D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86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0990C5" w14:textId="77777777" w:rsidR="006D27ED" w:rsidRPr="00565D87" w:rsidRDefault="006D27ED" w:rsidP="000E316D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69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03751D" w14:textId="77777777" w:rsidR="006D27ED" w:rsidRPr="00565D87" w:rsidRDefault="006D27ED" w:rsidP="000E316D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9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B09F12" w14:textId="77777777" w:rsidR="006D27ED" w:rsidRPr="00565D87" w:rsidRDefault="006D27ED" w:rsidP="000E316D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6D27ED" w:rsidRPr="00565D87" w14:paraId="06BB0023" w14:textId="77777777" w:rsidTr="006D27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58210B4A" w14:textId="6E5EF09D" w:rsidR="006D27ED" w:rsidRPr="00565D87" w:rsidRDefault="006D27ED" w:rsidP="000E316D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27ED">
              <w:rPr>
                <w:rFonts w:ascii="Times New Roman" w:hAnsi="Times New Roman"/>
                <w:b/>
                <w:sz w:val="20"/>
                <w:szCs w:val="20"/>
              </w:rPr>
              <w:t xml:space="preserve">Республика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6D27ED">
              <w:rPr>
                <w:rFonts w:ascii="Times New Roman" w:hAnsi="Times New Roman"/>
                <w:b/>
                <w:sz w:val="20"/>
                <w:szCs w:val="20"/>
              </w:rPr>
              <w:t>аха (Якутия)</w:t>
            </w:r>
          </w:p>
        </w:tc>
      </w:tr>
      <w:tr w:rsidR="006D27ED" w:rsidRPr="006D27ED" w14:paraId="0B3D4CBB" w14:textId="77777777" w:rsidTr="006D2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0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4F6FBEC" w14:textId="77777777" w:rsidR="006D27ED" w:rsidRPr="006D27ED" w:rsidRDefault="006D27ED" w:rsidP="006D27E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14-00202-Х-00068-110216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22B37D3" w14:textId="77777777" w:rsidR="006D27ED" w:rsidRPr="006D27ED" w:rsidRDefault="006D27ED" w:rsidP="006D27E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Отвал вскрышных пород карьер «Ботуобинский»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F094EC5" w14:textId="77777777" w:rsidR="006D27ED" w:rsidRPr="006D27ED" w:rsidRDefault="006D27ED" w:rsidP="006D27E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31F9DD7" w14:textId="75B5A0DA" w:rsidR="006D27ED" w:rsidRPr="006D27ED" w:rsidRDefault="006D27ED" w:rsidP="006D27E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Рыхлые вскрышные породы в смеси практически неопасные 20012099405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EF72121" w14:textId="77777777" w:rsidR="006D27ED" w:rsidRPr="006D27ED" w:rsidRDefault="006D27ED" w:rsidP="006D27E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9BEACE1" w14:textId="77777777" w:rsidR="006D27ED" w:rsidRPr="006D27ED" w:rsidRDefault="006D27ED" w:rsidP="006D27E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03, 04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2FB0EEE" w14:textId="77777777" w:rsidR="006D27ED" w:rsidRPr="006D27ED" w:rsidRDefault="006D27ED" w:rsidP="006D27E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98226000000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478761B" w14:textId="77777777" w:rsidR="006D27ED" w:rsidRPr="006D27ED" w:rsidRDefault="006D27ED" w:rsidP="006D27E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200 км от с. Чукар Нюрбинского района РС (Я)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4CCFA02" w14:textId="77777777" w:rsidR="006D27ED" w:rsidRDefault="006D27ED" w:rsidP="006D27E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 «АЛРОСА» (ПАО)</w:t>
            </w:r>
          </w:p>
          <w:p w14:paraId="4C57EC1C" w14:textId="1EF3682C" w:rsidR="006D27ED" w:rsidRPr="006D27ED" w:rsidRDefault="006D27ED" w:rsidP="006D27E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678174, Республика Саха (Якутия), г. Мирный, ул. Ленина, 6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409DA24" w14:textId="77777777" w:rsidR="006D27ED" w:rsidRPr="006D27ED" w:rsidRDefault="006D27ED" w:rsidP="006D27E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1433000147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9028D76" w14:textId="77777777" w:rsidR="006D27ED" w:rsidRPr="006D27ED" w:rsidRDefault="006D27ED" w:rsidP="006D27E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181600000 (379544000)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1F9E7C6" w14:textId="77777777" w:rsidR="006D27ED" w:rsidRPr="006D27ED" w:rsidRDefault="006D27ED" w:rsidP="006D27E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2790300</w:t>
            </w:r>
          </w:p>
        </w:tc>
      </w:tr>
    </w:tbl>
    <w:p w14:paraId="2C9DB19F" w14:textId="77777777" w:rsidR="006D27ED" w:rsidRDefault="006D27ED" w:rsidP="00565D87"/>
    <w:sectPr w:rsidR="006D27ED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C524C" w14:textId="77777777" w:rsidR="00925DE0" w:rsidRDefault="00925DE0" w:rsidP="000D5E96">
      <w:pPr>
        <w:spacing w:before="0" w:line="240" w:lineRule="auto"/>
      </w:pPr>
      <w:r>
        <w:separator/>
      </w:r>
    </w:p>
  </w:endnote>
  <w:endnote w:type="continuationSeparator" w:id="0">
    <w:p w14:paraId="20A52986" w14:textId="77777777" w:rsidR="00925DE0" w:rsidRDefault="00925DE0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3072D6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D322A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6566212F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1F131" w14:textId="77777777" w:rsidR="00925DE0" w:rsidRDefault="00925DE0" w:rsidP="000D5E96">
      <w:pPr>
        <w:spacing w:before="0" w:line="240" w:lineRule="auto"/>
      </w:pPr>
      <w:r>
        <w:separator/>
      </w:r>
    </w:p>
  </w:footnote>
  <w:footnote w:type="continuationSeparator" w:id="0">
    <w:p w14:paraId="633595AB" w14:textId="77777777" w:rsidR="00925DE0" w:rsidRDefault="00925DE0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44C53"/>
    <w:rsid w:val="00072B6F"/>
    <w:rsid w:val="0007598E"/>
    <w:rsid w:val="000C12FD"/>
    <w:rsid w:val="000D24E6"/>
    <w:rsid w:val="000D5E96"/>
    <w:rsid w:val="001B50EF"/>
    <w:rsid w:val="002F2623"/>
    <w:rsid w:val="003012D7"/>
    <w:rsid w:val="0031586E"/>
    <w:rsid w:val="003278EF"/>
    <w:rsid w:val="00352C9C"/>
    <w:rsid w:val="00364FF2"/>
    <w:rsid w:val="003658AB"/>
    <w:rsid w:val="00370689"/>
    <w:rsid w:val="00391322"/>
    <w:rsid w:val="003918F6"/>
    <w:rsid w:val="00433978"/>
    <w:rsid w:val="004804D5"/>
    <w:rsid w:val="004B3DA1"/>
    <w:rsid w:val="004C1F4D"/>
    <w:rsid w:val="004C39DF"/>
    <w:rsid w:val="00505AE4"/>
    <w:rsid w:val="00523539"/>
    <w:rsid w:val="00565D87"/>
    <w:rsid w:val="005732CB"/>
    <w:rsid w:val="005903CF"/>
    <w:rsid w:val="005F060B"/>
    <w:rsid w:val="00625A2B"/>
    <w:rsid w:val="00634E6A"/>
    <w:rsid w:val="00641F6F"/>
    <w:rsid w:val="00656DF8"/>
    <w:rsid w:val="006D27ED"/>
    <w:rsid w:val="00743F00"/>
    <w:rsid w:val="007D6666"/>
    <w:rsid w:val="008372DE"/>
    <w:rsid w:val="009175DD"/>
    <w:rsid w:val="00925DE0"/>
    <w:rsid w:val="00967AF5"/>
    <w:rsid w:val="009A311D"/>
    <w:rsid w:val="009B3053"/>
    <w:rsid w:val="009D322A"/>
    <w:rsid w:val="009E71F2"/>
    <w:rsid w:val="00A413B6"/>
    <w:rsid w:val="00A55470"/>
    <w:rsid w:val="00A67C83"/>
    <w:rsid w:val="00B1055A"/>
    <w:rsid w:val="00B143DB"/>
    <w:rsid w:val="00B81BCE"/>
    <w:rsid w:val="00BC446A"/>
    <w:rsid w:val="00BD4E84"/>
    <w:rsid w:val="00BD4EAD"/>
    <w:rsid w:val="00C52D90"/>
    <w:rsid w:val="00C74819"/>
    <w:rsid w:val="00C9370A"/>
    <w:rsid w:val="00D16773"/>
    <w:rsid w:val="00D3103C"/>
    <w:rsid w:val="00D43526"/>
    <w:rsid w:val="00D56289"/>
    <w:rsid w:val="00D62CF3"/>
    <w:rsid w:val="00DA7315"/>
    <w:rsid w:val="00E1077A"/>
    <w:rsid w:val="00E6139C"/>
    <w:rsid w:val="00E66359"/>
    <w:rsid w:val="00F07C57"/>
    <w:rsid w:val="00F10E9E"/>
    <w:rsid w:val="00F32B64"/>
    <w:rsid w:val="00F455EA"/>
    <w:rsid w:val="00F669C6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77A9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4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10</cp:revision>
  <dcterms:created xsi:type="dcterms:W3CDTF">2022-06-02T13:19:00Z</dcterms:created>
  <dcterms:modified xsi:type="dcterms:W3CDTF">2023-09-22T10:26:00Z</dcterms:modified>
</cp:coreProperties>
</file>