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5024CAC3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7483A0A6" w:rsidR="00565D87" w:rsidRPr="00EF6500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4224EC">
        <w:rPr>
          <w:rFonts w:ascii="Times New Roman" w:hAnsi="Times New Roman"/>
          <w:szCs w:val="24"/>
          <w:lang w:eastAsia="ru-RU"/>
        </w:rPr>
        <w:t>29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4224EC">
        <w:rPr>
          <w:rFonts w:ascii="Times New Roman" w:hAnsi="Times New Roman"/>
          <w:szCs w:val="24"/>
          <w:lang w:eastAsia="ru-RU"/>
        </w:rPr>
        <w:t>12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790384" w:rsidRPr="00EF6500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4224EC">
        <w:rPr>
          <w:rFonts w:ascii="Times New Roman" w:hAnsi="Times New Roman"/>
          <w:szCs w:val="24"/>
          <w:lang w:eastAsia="ru-RU"/>
        </w:rPr>
        <w:t>641</w:t>
      </w:r>
    </w:p>
    <w:p w14:paraId="5F0902ED" w14:textId="77777777" w:rsidR="00032853" w:rsidRPr="00565D87" w:rsidRDefault="00032853" w:rsidP="00032853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26084B" w:rsidRPr="00565D87" w14:paraId="371D69D9" w14:textId="77777777" w:rsidTr="000B39F0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561BF" w14:textId="77777777" w:rsidR="0026084B" w:rsidRPr="00565D87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3A824" w14:textId="77777777" w:rsidR="0026084B" w:rsidRPr="003918F6" w:rsidRDefault="0026084B" w:rsidP="000B39F0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6390F" w14:textId="77777777" w:rsidR="0026084B" w:rsidRPr="00565D87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27AEF7" w14:textId="77777777" w:rsidR="0026084B" w:rsidRPr="00565D87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0349E" w14:textId="77777777" w:rsidR="0026084B" w:rsidRPr="00565D87" w:rsidRDefault="0026084B" w:rsidP="000B39F0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F40AE" w14:textId="77777777" w:rsidR="0026084B" w:rsidRPr="004C1F4D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11E49" w14:textId="77777777" w:rsidR="0026084B" w:rsidRPr="00565D87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3D6DF" w14:textId="77777777" w:rsidR="0026084B" w:rsidRPr="00565D87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7089E" w14:textId="77777777" w:rsidR="0026084B" w:rsidRPr="00565D87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28CE8" w14:textId="77777777" w:rsidR="0026084B" w:rsidRPr="00565D87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495B1" w14:textId="77777777" w:rsidR="0026084B" w:rsidRPr="00565D87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2F996B" w14:textId="77777777" w:rsidR="0026084B" w:rsidRPr="00565D87" w:rsidRDefault="0026084B" w:rsidP="000B39F0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26084B" w:rsidRPr="00565D87" w14:paraId="0B406301" w14:textId="77777777" w:rsidTr="000B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E728AB6" w14:textId="534ACAE4" w:rsidR="0026084B" w:rsidRPr="00565D87" w:rsidRDefault="00C635C7" w:rsidP="000B39F0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5C7">
              <w:rPr>
                <w:rFonts w:ascii="Times New Roman" w:hAnsi="Times New Roman"/>
                <w:b/>
                <w:sz w:val="20"/>
                <w:szCs w:val="20"/>
              </w:rPr>
              <w:t>Республика Саха (Якутия)</w:t>
            </w:r>
          </w:p>
        </w:tc>
      </w:tr>
      <w:tr w:rsidR="00C635C7" w:rsidRPr="00AA38D9" w14:paraId="24D06FEE" w14:textId="77777777" w:rsidTr="00C63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CCA5" w14:textId="79BEEA2D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14-00870-З-00641-291223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A106" w14:textId="2C2ACA98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№41, Восточно-</w:t>
            </w:r>
            <w:proofErr w:type="spellStart"/>
            <w:r>
              <w:rPr>
                <w:color w:val="000000"/>
                <w:sz w:val="20"/>
                <w:szCs w:val="20"/>
              </w:rPr>
              <w:t>Алинское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нефтегазоконденсатное месторождение, Восточно-</w:t>
            </w:r>
            <w:proofErr w:type="spellStart"/>
            <w:r>
              <w:rPr>
                <w:color w:val="000000"/>
                <w:sz w:val="20"/>
                <w:szCs w:val="20"/>
              </w:rPr>
              <w:t>Алинский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лицензионный участок/участок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16CE" w14:textId="00AAE1A5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BC72" w14:textId="5AF14154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биоразлагаемых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полимеров</w:t>
            </w:r>
            <w:r w:rsidR="00DF160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="00DF160A" w:rsidRPr="00DF160A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="00DF160A" w:rsidRPr="008D10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29112521394</w:t>
            </w:r>
            <w:r w:rsidR="00DF160A" w:rsidRPr="008D10E0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биоразлагаемых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полимеров</w:t>
            </w:r>
            <w:r w:rsidR="00DF160A" w:rsidRPr="008D10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="00DF160A" w:rsidRPr="008D10E0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3290" w14:textId="11E08B6B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D4B" w14:textId="43CD7494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01,02,03,</w:t>
            </w:r>
            <w:r w:rsidR="006C31C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1498" w14:textId="410D6C96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D45A" w14:textId="3B0B870A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55F6" w14:textId="44486E96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B354" w14:textId="29C7562C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8C30" w14:textId="0802ECFA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="006C31C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(4244,1)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2CBC7" w14:textId="730F0556" w:rsidR="00C635C7" w:rsidRPr="00AA38D9" w:rsidRDefault="00C635C7" w:rsidP="00C635C7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3608</w:t>
            </w:r>
          </w:p>
        </w:tc>
      </w:tr>
      <w:tr w:rsidR="00C635C7" w:rsidRPr="00AA38D9" w14:paraId="2B409E46" w14:textId="77777777" w:rsidTr="00C63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ADA6" w14:textId="0F2E6878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14-00871-З-00641-291223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C293" w14:textId="026A6AA3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№63, Северо-</w:t>
            </w:r>
            <w:proofErr w:type="spellStart"/>
            <w:r>
              <w:rPr>
                <w:color w:val="000000"/>
                <w:sz w:val="20"/>
                <w:szCs w:val="20"/>
              </w:rPr>
              <w:t>Талаканское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газонефтяное </w:t>
            </w:r>
            <w:r>
              <w:rPr>
                <w:color w:val="000000"/>
                <w:sz w:val="20"/>
                <w:szCs w:val="20"/>
              </w:rPr>
              <w:lastRenderedPageBreak/>
              <w:t>месторождение, Северо-</w:t>
            </w:r>
            <w:proofErr w:type="spellStart"/>
            <w:r>
              <w:rPr>
                <w:color w:val="000000"/>
                <w:sz w:val="20"/>
                <w:szCs w:val="20"/>
              </w:rPr>
              <w:t>Талаканский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лицензионный участок/участок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5241" w14:textId="4789ABAF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3AB7" w14:textId="4CC086C6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биоразлагаемых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полимеров</w:t>
            </w:r>
            <w:r w:rsidR="008D10E0" w:rsidRPr="008D10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="008D10E0" w:rsidRPr="006C31C4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="008D10E0" w:rsidRPr="006C31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29112521394</w:t>
            </w:r>
            <w:r w:rsidR="008D10E0" w:rsidRPr="006C31C4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биоразлагаемых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полимеров</w:t>
            </w:r>
            <w:r w:rsidR="008D10E0" w:rsidRPr="006C31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="008D10E0" w:rsidRPr="006C31C4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53AC" w14:textId="2612B0BB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DB7B" w14:textId="3612C1B0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CA08" w14:textId="089D48EB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98A1" w14:textId="150319E5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3EEB" w14:textId="33051459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7C77" w14:textId="64EA6FF9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9276" w14:textId="5815C54C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2827</w:t>
            </w:r>
            <w:r w:rsidR="006C31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(5936,7)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BE794F" w14:textId="131B158C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</w:t>
            </w:r>
          </w:p>
        </w:tc>
      </w:tr>
      <w:tr w:rsidR="00C635C7" w:rsidRPr="00AA38D9" w14:paraId="3B1E01DC" w14:textId="77777777" w:rsidTr="00C63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0120" w14:textId="1116551C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14-00872-З-00641-291223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F773" w14:textId="20CBBDF5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Шламонакопитель (шламовый амбар) №161, Центральный блок </w:t>
            </w:r>
            <w:proofErr w:type="spellStart"/>
            <w:r>
              <w:rPr>
                <w:color w:val="000000"/>
                <w:sz w:val="20"/>
                <w:szCs w:val="20"/>
              </w:rPr>
              <w:t>Талаканского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нефтегазоконденсатного месторождения, Центральный блок </w:t>
            </w:r>
            <w:proofErr w:type="spellStart"/>
            <w:r>
              <w:rPr>
                <w:color w:val="000000"/>
                <w:sz w:val="20"/>
                <w:szCs w:val="20"/>
              </w:rPr>
              <w:t>Талаканского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нефтегазоконденсатного месторождения лицензионный участок/участок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D3EA" w14:textId="43432EFA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8961" w14:textId="32559A3D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биоразлагаемых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полимеров</w:t>
            </w:r>
            <w:r w:rsidR="001054EB" w:rsidRPr="001054E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="001054EB" w:rsidRPr="00BC58D3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="001054EB" w:rsidRPr="00BC58D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29112521394</w:t>
            </w:r>
            <w:r w:rsidR="001054EB" w:rsidRPr="00BC58D3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</w:t>
            </w:r>
            <w:proofErr w:type="spellStart"/>
            <w:r>
              <w:rPr>
                <w:color w:val="000000"/>
                <w:sz w:val="20"/>
                <w:szCs w:val="20"/>
              </w:rPr>
              <w:t>биоразлагаемых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полимеров</w:t>
            </w:r>
            <w:r w:rsidR="001054EB" w:rsidRPr="00BC58D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="001054EB" w:rsidRPr="00BC58D3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321F" w14:textId="31977553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879B" w14:textId="3BFE1D98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01,02,03,</w:t>
            </w:r>
            <w:r w:rsidR="006C31C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35ED" w14:textId="3C62738A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9F2A" w14:textId="27F73C8B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Иннялы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CE79" w14:textId="52DA57F1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C4FB" w14:textId="1D6CA247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C6E5" w14:textId="563ED710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1855 (3895,5)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026D1" w14:textId="17130236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3421</w:t>
            </w:r>
          </w:p>
        </w:tc>
      </w:tr>
      <w:tr w:rsidR="00C635C7" w:rsidRPr="00565D87" w14:paraId="56045FA5" w14:textId="77777777" w:rsidTr="00B50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897E3A0" w14:textId="3F693FE7" w:rsidR="00C635C7" w:rsidRPr="00565D87" w:rsidRDefault="00C635C7" w:rsidP="00B50E7F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35C7">
              <w:rPr>
                <w:rFonts w:ascii="Times New Roman" w:hAnsi="Times New Roman"/>
                <w:b/>
                <w:sz w:val="20"/>
                <w:szCs w:val="20"/>
              </w:rPr>
              <w:t>Кемеровская область</w:t>
            </w:r>
          </w:p>
        </w:tc>
      </w:tr>
      <w:tr w:rsidR="00C635C7" w:rsidRPr="00AA38D9" w14:paraId="3CB3E8EF" w14:textId="77777777" w:rsidTr="000B3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FFEDE6" w14:textId="509865B6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42-00533-Х-00641-291223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56915B" w14:textId="0182C532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Отстойник карьерных и ливневых вод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133330" w14:textId="10D3CCFC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9F9E30" w14:textId="59E889D2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Осадок механической очистки смеси шахтных, карьерных, </w:t>
            </w:r>
            <w:proofErr w:type="spellStart"/>
            <w:r>
              <w:rPr>
                <w:color w:val="000000"/>
                <w:sz w:val="20"/>
                <w:szCs w:val="20"/>
              </w:rPr>
              <w:t>ливненвых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вод 21128911395 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848AE8" w14:textId="411C940D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D1963D" w14:textId="1EC2232B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01,02,03,</w:t>
            </w:r>
            <w:r w:rsidR="006C31C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7D5F3A" w14:textId="48F2C9B0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32601412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BB0F55" w14:textId="25304F1D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color w:val="000000"/>
                <w:sz w:val="20"/>
                <w:szCs w:val="20"/>
              </w:rPr>
              <w:t>Каракан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4812DC" w14:textId="4957DC28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 с ограниченной ответственностью «Разрез «</w:t>
            </w:r>
            <w:proofErr w:type="spellStart"/>
            <w:r>
              <w:rPr>
                <w:color w:val="000000"/>
                <w:sz w:val="20"/>
                <w:szCs w:val="20"/>
              </w:rPr>
              <w:t>Евтинский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Новый»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0859BD" w14:textId="4AA5D574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4202045940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677D01" w14:textId="56FAA4B2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 (7200)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364EE" w14:textId="688D2D88" w:rsidR="00C635C7" w:rsidRDefault="00C635C7" w:rsidP="00C635C7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2600</w:t>
            </w:r>
          </w:p>
        </w:tc>
      </w:tr>
    </w:tbl>
    <w:p w14:paraId="1483CFFF" w14:textId="77777777" w:rsidR="00EF6500" w:rsidRPr="00565D87" w:rsidRDefault="00EF6500" w:rsidP="00565D87"/>
    <w:sectPr w:rsidR="00EF6500" w:rsidRPr="00565D87" w:rsidSect="00364FF2">
      <w:footerReference w:type="default" r:id="rId7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6B2A" w14:textId="77777777" w:rsidR="00311784" w:rsidRDefault="00311784" w:rsidP="000D5E96">
      <w:pPr>
        <w:spacing w:before="0" w:line="240" w:lineRule="auto"/>
      </w:pPr>
      <w:r>
        <w:separator/>
      </w:r>
    </w:p>
  </w:endnote>
  <w:endnote w:type="continuationSeparator" w:id="0">
    <w:p w14:paraId="0541C174" w14:textId="77777777" w:rsidR="00311784" w:rsidRDefault="00311784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F085" w14:textId="77777777" w:rsidR="00311784" w:rsidRDefault="00311784" w:rsidP="000D5E96">
      <w:pPr>
        <w:spacing w:before="0" w:line="240" w:lineRule="auto"/>
      </w:pPr>
      <w:r>
        <w:separator/>
      </w:r>
    </w:p>
  </w:footnote>
  <w:footnote w:type="continuationSeparator" w:id="0">
    <w:p w14:paraId="7DDDD9B7" w14:textId="77777777" w:rsidR="00311784" w:rsidRDefault="00311784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32853"/>
    <w:rsid w:val="0007598E"/>
    <w:rsid w:val="000D24E6"/>
    <w:rsid w:val="000D5E96"/>
    <w:rsid w:val="001054EB"/>
    <w:rsid w:val="001B50EF"/>
    <w:rsid w:val="002147F8"/>
    <w:rsid w:val="002572BC"/>
    <w:rsid w:val="0026084B"/>
    <w:rsid w:val="002F2623"/>
    <w:rsid w:val="003012D7"/>
    <w:rsid w:val="00311784"/>
    <w:rsid w:val="0031586E"/>
    <w:rsid w:val="00352C9C"/>
    <w:rsid w:val="00364FF2"/>
    <w:rsid w:val="004212D1"/>
    <w:rsid w:val="004224EC"/>
    <w:rsid w:val="005215EF"/>
    <w:rsid w:val="00523539"/>
    <w:rsid w:val="00565D87"/>
    <w:rsid w:val="005903CF"/>
    <w:rsid w:val="005E61A9"/>
    <w:rsid w:val="005F060B"/>
    <w:rsid w:val="00634E6A"/>
    <w:rsid w:val="00641F6F"/>
    <w:rsid w:val="00656DF8"/>
    <w:rsid w:val="006B6B15"/>
    <w:rsid w:val="006C31C4"/>
    <w:rsid w:val="007711FB"/>
    <w:rsid w:val="00771A70"/>
    <w:rsid w:val="00790384"/>
    <w:rsid w:val="007D6666"/>
    <w:rsid w:val="008372DE"/>
    <w:rsid w:val="00881574"/>
    <w:rsid w:val="008D10E0"/>
    <w:rsid w:val="009B3053"/>
    <w:rsid w:val="009E71F2"/>
    <w:rsid w:val="00A96640"/>
    <w:rsid w:val="00AC2BAC"/>
    <w:rsid w:val="00B81BCE"/>
    <w:rsid w:val="00BC58D3"/>
    <w:rsid w:val="00BD4E84"/>
    <w:rsid w:val="00BD4EAD"/>
    <w:rsid w:val="00C52D90"/>
    <w:rsid w:val="00C62D0B"/>
    <w:rsid w:val="00C635C7"/>
    <w:rsid w:val="00C9370A"/>
    <w:rsid w:val="00D3103C"/>
    <w:rsid w:val="00D43526"/>
    <w:rsid w:val="00DC4A42"/>
    <w:rsid w:val="00DF160A"/>
    <w:rsid w:val="00E1077A"/>
    <w:rsid w:val="00E66359"/>
    <w:rsid w:val="00EF6500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057-9B0E-467A-AA7A-53ABC402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13</cp:revision>
  <dcterms:created xsi:type="dcterms:W3CDTF">2023-12-19T12:43:00Z</dcterms:created>
  <dcterms:modified xsi:type="dcterms:W3CDTF">2024-04-23T15:14:00Z</dcterms:modified>
</cp:coreProperties>
</file>