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26F7D4ED" w:rsidR="00565D87" w:rsidRPr="002E57B0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2E57B0" w:rsidRPr="002E57B0">
        <w:rPr>
          <w:rFonts w:ascii="Times New Roman" w:hAnsi="Times New Roman"/>
          <w:szCs w:val="24"/>
          <w:lang w:eastAsia="ru-RU"/>
        </w:rPr>
        <w:t xml:space="preserve"> </w:t>
      </w:r>
      <w:r w:rsidR="002E57B0">
        <w:rPr>
          <w:rFonts w:ascii="Times New Roman" w:hAnsi="Times New Roman"/>
          <w:szCs w:val="24"/>
          <w:lang w:val="en-US" w:eastAsia="ru-RU"/>
        </w:rPr>
        <w:t>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7C3295D" w:rsidR="00565D87" w:rsidRPr="002E57B0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2E57B0">
        <w:rPr>
          <w:rFonts w:ascii="Times New Roman" w:hAnsi="Times New Roman"/>
          <w:szCs w:val="24"/>
          <w:lang w:val="en-US"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2E57B0">
        <w:rPr>
          <w:rFonts w:ascii="Times New Roman" w:hAnsi="Times New Roman"/>
          <w:szCs w:val="24"/>
          <w:lang w:val="en-US" w:eastAsia="ru-RU"/>
        </w:rPr>
        <w:t>572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75E4F293" w:rsidR="00364FF2" w:rsidRPr="00B036E1" w:rsidRDefault="005C0EC5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EC5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5C0EC5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7FC4C1E5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66-00201-Х-00920-171115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3A4F7969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Хвостохранилище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15F17781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60CC700B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22241108395 отходы (хвосты) флотации руд серебряных и золотосодержащих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02972D2A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7CAC5DE0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7B9A4E5D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65412000000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69BD3D98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Березовский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B81CCF" w14:textId="77777777" w:rsidR="005C0EC5" w:rsidRDefault="005C0EC5" w:rsidP="005C0EC5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 с ограниченной ответственностью «Березовский рудник» (ООО «Березовский рудник»)</w:t>
            </w:r>
          </w:p>
          <w:p w14:paraId="219F97F9" w14:textId="6BB462ED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623700, Свердловская область, г. Березовский, Березовский тракт,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0213D5A4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6604011599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4DF794B9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15650000 (22223000)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2E115421" w:rsidR="005C0EC5" w:rsidRPr="00B036E1" w:rsidRDefault="005C0EC5" w:rsidP="005C0E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834000</w:t>
            </w:r>
          </w:p>
        </w:tc>
      </w:tr>
    </w:tbl>
    <w:p w14:paraId="440A9864" w14:textId="199CE1B2" w:rsidR="00044C53" w:rsidRDefault="00044C53" w:rsidP="00A63061"/>
    <w:p w14:paraId="1F7F0D84" w14:textId="0BB9DA2A" w:rsidR="00800B20" w:rsidRPr="00800B20" w:rsidRDefault="00800B20" w:rsidP="00800B2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2E57B0">
        <w:rPr>
          <w:rFonts w:ascii="Times New Roman" w:hAnsi="Times New Roman"/>
          <w:szCs w:val="24"/>
          <w:lang w:eastAsia="ru-RU"/>
        </w:rPr>
        <w:t xml:space="preserve"> </w:t>
      </w:r>
      <w:r w:rsidRPr="00800B20">
        <w:rPr>
          <w:rFonts w:ascii="Times New Roman" w:hAnsi="Times New Roman"/>
          <w:szCs w:val="24"/>
          <w:lang w:eastAsia="ru-RU"/>
        </w:rPr>
        <w:t>2</w:t>
      </w:r>
    </w:p>
    <w:p w14:paraId="683654B9" w14:textId="77777777" w:rsidR="00800B20" w:rsidRPr="00565D87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75D19E6" w14:textId="77777777" w:rsidR="00800B20" w:rsidRPr="00800B20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800B2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800B20">
        <w:rPr>
          <w:rFonts w:ascii="Times New Roman" w:hAnsi="Times New Roman"/>
          <w:szCs w:val="24"/>
          <w:lang w:eastAsia="ru-RU"/>
        </w:rPr>
        <w:t>572</w:t>
      </w:r>
    </w:p>
    <w:p w14:paraId="19B7341F" w14:textId="77777777" w:rsidR="00800B20" w:rsidRPr="00565D87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00B20" w:rsidRPr="00565D87" w14:paraId="11848B0E" w14:textId="77777777" w:rsidTr="005B5D7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573925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7F68A" w14:textId="77777777" w:rsidR="00800B20" w:rsidRPr="003918F6" w:rsidRDefault="00800B20" w:rsidP="005B5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9EB85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CD0990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48E49" w14:textId="77777777" w:rsidR="00800B20" w:rsidRPr="00565D87" w:rsidRDefault="00800B20" w:rsidP="005B5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5037078" w14:textId="77777777" w:rsidR="00800B20" w:rsidRPr="004C1F4D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FE8AC1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1DDBD0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86A244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0BCD2A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ACAA284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98F20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00B20" w:rsidRPr="00B036E1" w14:paraId="740D12E0" w14:textId="77777777" w:rsidTr="005B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D7560E" w14:textId="26D1B621" w:rsidR="00800B20" w:rsidRPr="00B036E1" w:rsidRDefault="004B057A" w:rsidP="005B5D7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057A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4B057A" w:rsidRPr="00B036E1" w14:paraId="446E5347" w14:textId="77777777" w:rsidTr="005B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9A19A1" w14:textId="0EA35E58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14-00302-Х-00793-151216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6D611E1" w14:textId="2C670A92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рыхлых вскрышных пород карьер Дражный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7896CB" w14:textId="080D4A26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3DAA1D" w14:textId="0C6544C3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Рыхлые вскрышные породы в смеси практические не опасные 20012099405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B3CF23" w14:textId="06002DDF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1E38D3" w14:textId="4FEC814E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76B898" w14:textId="3F2962A3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98239551000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944CB4" w14:textId="31B9E4E0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п. Усть-Нера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DB778D" w14:textId="77777777" w:rsidR="004B057A" w:rsidRDefault="004B057A" w:rsidP="004B057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</w:t>
            </w:r>
            <w:proofErr w:type="spellStart"/>
            <w:r>
              <w:rPr>
                <w:color w:val="000000"/>
                <w:sz w:val="20"/>
                <w:szCs w:val="20"/>
              </w:rPr>
              <w:t>Тарынская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Золоторудная Компания»</w:t>
            </w:r>
          </w:p>
          <w:p w14:paraId="5E4F52AE" w14:textId="4FBFB17B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678730, Республика Саха (Якутия), Оймяконский район, п. Усть-Нера, ул. Ленина, д. 33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23CD61" w14:textId="4366AF4A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1420004874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AD8DC" w14:textId="555F8B37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9193100 (21743700)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E2280" w14:textId="4D6C94F2" w:rsidR="004B057A" w:rsidRPr="00B036E1" w:rsidRDefault="004B057A" w:rsidP="004B057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315000</w:t>
            </w:r>
          </w:p>
        </w:tc>
      </w:tr>
    </w:tbl>
    <w:p w14:paraId="328B27B5" w14:textId="1B30AD8E" w:rsidR="00800B20" w:rsidRDefault="00800B20" w:rsidP="00A63061"/>
    <w:p w14:paraId="608599DC" w14:textId="38CAABA7" w:rsidR="00800B20" w:rsidRPr="00800B20" w:rsidRDefault="00800B20" w:rsidP="00800B2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2E57B0">
        <w:rPr>
          <w:rFonts w:ascii="Times New Roman" w:hAnsi="Times New Roman"/>
          <w:szCs w:val="24"/>
          <w:lang w:eastAsia="ru-RU"/>
        </w:rPr>
        <w:t xml:space="preserve"> </w:t>
      </w:r>
      <w:r w:rsidRPr="00800B20">
        <w:rPr>
          <w:rFonts w:ascii="Times New Roman" w:hAnsi="Times New Roman"/>
          <w:szCs w:val="24"/>
          <w:lang w:eastAsia="ru-RU"/>
        </w:rPr>
        <w:t>3</w:t>
      </w:r>
    </w:p>
    <w:p w14:paraId="006C6903" w14:textId="77777777" w:rsidR="00800B20" w:rsidRPr="00565D87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A0554A1" w14:textId="77777777" w:rsidR="00800B20" w:rsidRPr="00800B20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800B2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800B20">
        <w:rPr>
          <w:rFonts w:ascii="Times New Roman" w:hAnsi="Times New Roman"/>
          <w:szCs w:val="24"/>
          <w:lang w:eastAsia="ru-RU"/>
        </w:rPr>
        <w:t>572</w:t>
      </w:r>
    </w:p>
    <w:p w14:paraId="198C9BB4" w14:textId="77777777" w:rsidR="00800B20" w:rsidRPr="00565D87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00B20" w:rsidRPr="00565D87" w14:paraId="151F8665" w14:textId="77777777" w:rsidTr="005B5D7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3E06F5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9DB22E" w14:textId="77777777" w:rsidR="00800B20" w:rsidRPr="003918F6" w:rsidRDefault="00800B20" w:rsidP="005B5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C96C00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40F4F1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01C38D" w14:textId="77777777" w:rsidR="00800B20" w:rsidRPr="00565D87" w:rsidRDefault="00800B20" w:rsidP="005B5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7D7C2" w14:textId="77777777" w:rsidR="00800B20" w:rsidRPr="004C1F4D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DCF7A7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15BB21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B8A565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AE0DAD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4F7498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38E7C1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00B20" w:rsidRPr="00B036E1" w14:paraId="6F2BAE8E" w14:textId="77777777" w:rsidTr="005B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5739BC4" w14:textId="5E3B226D" w:rsidR="00800B20" w:rsidRPr="00B036E1" w:rsidRDefault="001C6669" w:rsidP="005B5D7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669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1C6669" w:rsidRPr="00B036E1" w14:paraId="5230C205" w14:textId="77777777" w:rsidTr="005B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D45D44" w14:textId="56BAC310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54-00037-Х-00398-021018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0AF841" w14:textId="55DA23B0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горных пород «Северный» Восточного участка Колыванского месторождения антрацита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E2CDE0" w14:textId="2C97FFD7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00D24F" w14:textId="537F01F1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90E28F" w14:textId="22A5A825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507B30" w14:textId="4830603E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92C837" w14:textId="02E90B56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50215834003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17AF69" w14:textId="4164896E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д.Харино</w:t>
            </w:r>
            <w:proofErr w:type="spellEnd"/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FBB263" w14:textId="77777777" w:rsidR="001C6669" w:rsidRDefault="001C6669" w:rsidP="001C6669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«Разрез Восточный»</w:t>
            </w:r>
          </w:p>
          <w:p w14:paraId="00B1294A" w14:textId="110610F3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633216, Новосибирская область, искитимский район, </w:t>
            </w:r>
            <w:proofErr w:type="spellStart"/>
            <w:r>
              <w:rPr>
                <w:color w:val="000000"/>
                <w:sz w:val="20"/>
                <w:szCs w:val="20"/>
              </w:rPr>
              <w:t>р.п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Линево, пр. Мира, д. 16, пом. 1, 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899CB4" w14:textId="17833348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5443005705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4D6E4C" w14:textId="1F52FF3D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21766000 (50786460)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8D34D5" w14:textId="4E1695D6" w:rsidR="001C6669" w:rsidRPr="00B036E1" w:rsidRDefault="001C6669" w:rsidP="001C666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1607012</w:t>
            </w:r>
          </w:p>
        </w:tc>
      </w:tr>
    </w:tbl>
    <w:p w14:paraId="357EE78B" w14:textId="5227FCCF" w:rsidR="00800B20" w:rsidRDefault="00800B20" w:rsidP="00A63061"/>
    <w:p w14:paraId="08F63FE2" w14:textId="1338174A" w:rsidR="00800B20" w:rsidRPr="00800B20" w:rsidRDefault="00800B20" w:rsidP="00800B20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 w:rsidRPr="002E57B0">
        <w:rPr>
          <w:rFonts w:ascii="Times New Roman" w:hAnsi="Times New Roman"/>
          <w:szCs w:val="24"/>
          <w:lang w:eastAsia="ru-RU"/>
        </w:rPr>
        <w:t xml:space="preserve"> </w:t>
      </w:r>
      <w:r w:rsidRPr="00800B20">
        <w:rPr>
          <w:rFonts w:ascii="Times New Roman" w:hAnsi="Times New Roman"/>
          <w:szCs w:val="24"/>
          <w:lang w:eastAsia="ru-RU"/>
        </w:rPr>
        <w:t>4</w:t>
      </w:r>
    </w:p>
    <w:p w14:paraId="69FD81D6" w14:textId="77777777" w:rsidR="00800B20" w:rsidRPr="00565D87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3D6AEC8C" w14:textId="77777777" w:rsidR="00800B20" w:rsidRPr="00800B20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Pr="00800B20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Pr="00800B20">
        <w:rPr>
          <w:rFonts w:ascii="Times New Roman" w:hAnsi="Times New Roman"/>
          <w:szCs w:val="24"/>
          <w:lang w:eastAsia="ru-RU"/>
        </w:rPr>
        <w:t>572</w:t>
      </w:r>
    </w:p>
    <w:p w14:paraId="4A018FB9" w14:textId="77777777" w:rsidR="00800B20" w:rsidRPr="00565D87" w:rsidRDefault="00800B20" w:rsidP="00800B2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800B20" w:rsidRPr="00565D87" w14:paraId="7FAC1D03" w14:textId="77777777" w:rsidTr="005B5D7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F39662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DCEFD6" w14:textId="77777777" w:rsidR="00800B20" w:rsidRPr="003918F6" w:rsidRDefault="00800B20" w:rsidP="005B5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E9D475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88861E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8DD8E2" w14:textId="77777777" w:rsidR="00800B20" w:rsidRPr="00565D87" w:rsidRDefault="00800B20" w:rsidP="005B5D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C6217B" w14:textId="77777777" w:rsidR="00800B20" w:rsidRPr="004C1F4D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FF3B30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E4934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AFC2C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90B3C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3C0E22D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1A8F9" w14:textId="77777777" w:rsidR="00800B20" w:rsidRPr="00565D87" w:rsidRDefault="00800B20" w:rsidP="005B5D79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800B20" w:rsidRPr="00B036E1" w14:paraId="61C0ADBF" w14:textId="77777777" w:rsidTr="005B5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8E20403" w14:textId="4C077E29" w:rsidR="00800B20" w:rsidRPr="00B036E1" w:rsidRDefault="00AF4B40" w:rsidP="005B5D79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B40">
              <w:rPr>
                <w:rFonts w:ascii="Times New Roman" w:hAnsi="Times New Roman"/>
                <w:b/>
                <w:sz w:val="20"/>
                <w:szCs w:val="20"/>
              </w:rPr>
              <w:t>Республика Бурятия</w:t>
            </w:r>
          </w:p>
        </w:tc>
      </w:tr>
      <w:tr w:rsidR="00AF4B40" w:rsidRPr="00B036E1" w14:paraId="0CC1E990" w14:textId="77777777" w:rsidTr="004856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5D3E" w14:textId="773A99C0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03-00061-З-00749-290620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D9BB" w14:textId="1E295064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 Отвал скальных вскрышных пород № 1 (Западный)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4BC57" w14:textId="31FDC6B3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348A" w14:textId="308B3867" w:rsidR="00AF4B40" w:rsidRPr="00B036E1" w:rsidRDefault="009076F1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6F1">
              <w:rPr>
                <w:color w:val="000000"/>
                <w:sz w:val="20"/>
                <w:szCs w:val="20"/>
              </w:rPr>
              <w:t xml:space="preserve">20011099205 скальные вскрышные породы в смеси практически неопасные; 22258131395 отходы (осадок) механической очистки карьерных вод при добыче свинцово-цинковых руд; 61140002205 </w:t>
            </w:r>
            <w:proofErr w:type="spellStart"/>
            <w:r w:rsidRPr="009076F1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9076F1">
              <w:rPr>
                <w:color w:val="000000"/>
                <w:sz w:val="20"/>
                <w:szCs w:val="20"/>
              </w:rPr>
              <w:t xml:space="preserve"> смесь от сжигания углей практически неопасная; 81111112 495 отходы грунта при проведении открытых земляных работ практически неопасные; 89001111725 мусор от строительных и ремонтных работ, содержащий материалы, изделия, отходы которых отнесены к V классу опасности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714B" w14:textId="2EAB498F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17F3" w14:textId="7C31BD5A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01, 02, 03, 04, 06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869D" w14:textId="1B3A0DB3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81215000000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1DDD" w14:textId="1D2C4400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пос. Озерный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0151D" w14:textId="77777777" w:rsidR="00AF4B40" w:rsidRDefault="00AF4B40" w:rsidP="00AF4B40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«Озерное»</w:t>
            </w:r>
          </w:p>
          <w:p w14:paraId="7AB75F2E" w14:textId="0512686D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670000, Республика Бурятия, г. Улан-Удэ, ул. Профсоюзная, д. 10,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3, пом. 15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54E1" w14:textId="2734779A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0326562453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42E9A" w14:textId="22DD0D4A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61926000 (172773540) 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FCB53E" w14:textId="15538828" w:rsidR="00AF4B40" w:rsidRPr="00B036E1" w:rsidRDefault="00AF4B40" w:rsidP="00AF4B4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1108800</w:t>
            </w:r>
          </w:p>
        </w:tc>
      </w:tr>
      <w:tr w:rsidR="0048564E" w:rsidRPr="00B036E1" w14:paraId="7E0F99AE" w14:textId="77777777" w:rsidTr="005B5D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758CEF" w14:textId="557CF375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03-00062-З-00749-290620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AC76A2" w14:textId="3594B987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скальных вскрышных пород № 2 (Восточный)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4FD51B" w14:textId="259E4AB5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AF45C0" w14:textId="02214DEF" w:rsidR="0048564E" w:rsidRDefault="009076F1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9076F1">
              <w:rPr>
                <w:color w:val="000000"/>
                <w:sz w:val="20"/>
                <w:szCs w:val="20"/>
              </w:rPr>
              <w:t xml:space="preserve">20011099205 скальные вскрышные породы в смеси практически неопасные; 22258131395 отходы (осадок) механической очистки карьерных вод при добыче свинцово-цинковых руд; 61140002205 </w:t>
            </w:r>
            <w:proofErr w:type="spellStart"/>
            <w:r w:rsidRPr="009076F1">
              <w:rPr>
                <w:color w:val="000000"/>
                <w:sz w:val="20"/>
                <w:szCs w:val="20"/>
              </w:rPr>
              <w:t>золошлаковая</w:t>
            </w:r>
            <w:proofErr w:type="spellEnd"/>
            <w:r w:rsidRPr="009076F1">
              <w:rPr>
                <w:color w:val="000000"/>
                <w:sz w:val="20"/>
                <w:szCs w:val="20"/>
              </w:rPr>
              <w:t xml:space="preserve"> смесь от сжигания углей практически неопасная; 81111112495 отходы грунта при проведении открытых земляных работ практически неопасные; 89001111725 мусор от строительных и ремонтных работ, содержащий материалы, изделия, </w:t>
            </w:r>
            <w:r w:rsidRPr="009076F1">
              <w:rPr>
                <w:color w:val="000000"/>
                <w:sz w:val="20"/>
                <w:szCs w:val="20"/>
              </w:rPr>
              <w:lastRenderedPageBreak/>
              <w:t>отходы которых отнесены к V классу опасности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13A186" w14:textId="024CF61F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289C86" w14:textId="5D8AAF3E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01, 02, 03, 04, 06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098A7C" w14:textId="2C71CF45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81215000000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128DAA" w14:textId="25294A35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пос. Озерный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4D4FF" w14:textId="77777777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«Озерное»</w:t>
            </w:r>
          </w:p>
          <w:p w14:paraId="0BD18BB4" w14:textId="56D7BE70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670000, Республика Бурятия, г. Улан-Удэ, ул. Профсоюзная, д. 10, </w:t>
            </w:r>
            <w:proofErr w:type="spellStart"/>
            <w:r>
              <w:rPr>
                <w:color w:val="000000"/>
                <w:sz w:val="20"/>
                <w:szCs w:val="20"/>
              </w:rPr>
              <w:t>эт</w:t>
            </w:r>
            <w:proofErr w:type="spellEnd"/>
            <w:r>
              <w:rPr>
                <w:color w:val="000000"/>
                <w:sz w:val="20"/>
                <w:szCs w:val="20"/>
              </w:rPr>
              <w:t>. 3, пом. 15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E91CCF" w14:textId="63D66588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0326562453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02EF52" w14:textId="3301F995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86144000 (240341760)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A3C028" w14:textId="6DD0A789" w:rsidR="0048564E" w:rsidRDefault="0048564E" w:rsidP="0048564E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2614700</w:t>
            </w:r>
          </w:p>
        </w:tc>
      </w:tr>
    </w:tbl>
    <w:p w14:paraId="631A748D" w14:textId="77777777" w:rsidR="00800B20" w:rsidRDefault="00800B20" w:rsidP="00A63061"/>
    <w:sectPr w:rsidR="00800B20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CCFF4" w14:textId="77777777" w:rsidR="008F6928" w:rsidRDefault="008F6928" w:rsidP="000D5E96">
      <w:pPr>
        <w:spacing w:before="0" w:line="240" w:lineRule="auto"/>
      </w:pPr>
      <w:r>
        <w:separator/>
      </w:r>
    </w:p>
  </w:endnote>
  <w:endnote w:type="continuationSeparator" w:id="0">
    <w:p w14:paraId="7EEC602B" w14:textId="77777777" w:rsidR="008F6928" w:rsidRDefault="008F692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AF709" w14:textId="77777777" w:rsidR="008F6928" w:rsidRDefault="008F6928" w:rsidP="000D5E96">
      <w:pPr>
        <w:spacing w:before="0" w:line="240" w:lineRule="auto"/>
      </w:pPr>
      <w:r>
        <w:separator/>
      </w:r>
    </w:p>
  </w:footnote>
  <w:footnote w:type="continuationSeparator" w:id="0">
    <w:p w14:paraId="37C906D5" w14:textId="77777777" w:rsidR="008F6928" w:rsidRDefault="008F692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1C6669"/>
    <w:rsid w:val="002E57B0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8564E"/>
    <w:rsid w:val="004B057A"/>
    <w:rsid w:val="004B3DA1"/>
    <w:rsid w:val="004C1F4D"/>
    <w:rsid w:val="00505AE4"/>
    <w:rsid w:val="00523539"/>
    <w:rsid w:val="00565D87"/>
    <w:rsid w:val="005732CB"/>
    <w:rsid w:val="005903CF"/>
    <w:rsid w:val="005C0EC5"/>
    <w:rsid w:val="005F060B"/>
    <w:rsid w:val="00625A2B"/>
    <w:rsid w:val="00634E6A"/>
    <w:rsid w:val="00641F6F"/>
    <w:rsid w:val="00656DF8"/>
    <w:rsid w:val="00743F00"/>
    <w:rsid w:val="007D6666"/>
    <w:rsid w:val="00800B20"/>
    <w:rsid w:val="0081622A"/>
    <w:rsid w:val="008372DE"/>
    <w:rsid w:val="008F6928"/>
    <w:rsid w:val="009076F1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AF4B40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22</cp:revision>
  <dcterms:created xsi:type="dcterms:W3CDTF">2022-06-02T13:19:00Z</dcterms:created>
  <dcterms:modified xsi:type="dcterms:W3CDTF">2024-03-12T11:38:00Z</dcterms:modified>
</cp:coreProperties>
</file>