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4E" w:rsidRPr="000C4288" w:rsidRDefault="008D424E" w:rsidP="008D424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D424E" w:rsidRPr="000C4288" w:rsidRDefault="008D424E" w:rsidP="008D424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D424E" w:rsidRPr="000C4288" w:rsidRDefault="008D424E" w:rsidP="008D424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550</w:t>
      </w:r>
    </w:p>
    <w:p w:rsidR="008D424E" w:rsidRPr="00BE614A" w:rsidRDefault="008D424E" w:rsidP="008D424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38"/>
        <w:gridCol w:w="1841"/>
        <w:gridCol w:w="51"/>
        <w:gridCol w:w="1087"/>
        <w:gridCol w:w="3711"/>
        <w:gridCol w:w="1045"/>
        <w:gridCol w:w="1216"/>
        <w:gridCol w:w="183"/>
        <w:gridCol w:w="1080"/>
        <w:gridCol w:w="126"/>
        <w:gridCol w:w="1314"/>
        <w:gridCol w:w="3133"/>
      </w:tblGrid>
      <w:tr w:rsidR="00620D38" w:rsidRPr="008D424E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D424E" w:rsidRDefault="00652FD6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D424E" w:rsidRDefault="00652FD6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D424E" w:rsidRDefault="00652FD6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vAlign w:val="center"/>
          </w:tcPr>
          <w:p w:rsidR="00652FD6" w:rsidRPr="008D424E" w:rsidRDefault="00652FD6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620D38" w:rsidRDefault="00652FD6" w:rsidP="00620D38">
            <w:pPr>
              <w:snapToGrid w:val="0"/>
              <w:spacing w:before="40" w:after="40" w:line="21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D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D424E" w:rsidRDefault="00652FD6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D424E" w:rsidRDefault="00652FD6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D424E" w:rsidRDefault="00652FD6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8749A" w:rsidRPr="00620D38" w:rsidTr="00620D38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49A" w:rsidRPr="00620D38" w:rsidRDefault="00D06332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Владимирская область</w:t>
            </w:r>
          </w:p>
        </w:tc>
      </w:tr>
      <w:tr w:rsidR="00620D38" w:rsidRPr="00694FD5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9F5D32" w:rsidRDefault="002942E4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32">
              <w:rPr>
                <w:rFonts w:ascii="Times New Roman" w:hAnsi="Times New Roman"/>
                <w:sz w:val="20"/>
                <w:szCs w:val="20"/>
              </w:rPr>
              <w:t>33-00011-З</w:t>
            </w:r>
            <w:r w:rsidR="00BF6B40">
              <w:rPr>
                <w:rFonts w:ascii="Times New Roman" w:hAnsi="Times New Roman"/>
                <w:sz w:val="20"/>
                <w:szCs w:val="20"/>
              </w:rPr>
              <w:t>-00550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9F5D32" w:rsidRDefault="002942E4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32">
              <w:rPr>
                <w:rFonts w:ascii="Times New Roman" w:hAnsi="Times New Roman"/>
                <w:sz w:val="20"/>
                <w:szCs w:val="20"/>
              </w:rPr>
              <w:t>Александровская городская свалка ТБО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9F5D32" w:rsidRDefault="002942E4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3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576800" w:rsidRDefault="002942E4" w:rsidP="00620D38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F5D32">
              <w:rPr>
                <w:sz w:val="20"/>
                <w:szCs w:val="20"/>
              </w:rPr>
              <w:t>Пыль солодовая</w:t>
            </w:r>
            <w:r>
              <w:rPr>
                <w:sz w:val="20"/>
                <w:szCs w:val="20"/>
              </w:rPr>
              <w:t xml:space="preserve"> </w:t>
            </w:r>
            <w:r w:rsidRPr="009F5D32">
              <w:rPr>
                <w:sz w:val="20"/>
                <w:szCs w:val="20"/>
              </w:rPr>
              <w:t>1114020011994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Пыль кофейная 1140010111004</w:t>
            </w:r>
            <w:r w:rsidR="00620D38">
              <w:t xml:space="preserve">; </w:t>
            </w:r>
            <w:r w:rsidR="00D2449F" w:rsidRPr="009F5D32">
              <w:rPr>
                <w:sz w:val="20"/>
                <w:szCs w:val="20"/>
              </w:rPr>
              <w:t>Пыль чайная 1140020211004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пряностей в виде пыли или порошка</w:t>
            </w:r>
            <w:r w:rsidR="004C3906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1140150101004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производства пищевых продуктов (технологические потери, некондиционная кулинарная продукция)</w:t>
            </w:r>
            <w:r w:rsidR="00D2449F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1110000000000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Пыль комбикормовая 1171050011004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перьев и пуха 1320070001004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Мездра 1410010000004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Обрезки готовой хромовой кожи 1470020301004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Шлам от шлифовки кож и кожная пыль (мука) 1470040000004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Обувь кожаная рабочая, потерявшая потребительские свойства 1470060113004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коры 1711010101004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Пыль древесная от шлифовки натуральной чистой древесины 1711070011004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Прочие отходы обработки и переработки древесины (мебель, потерявшая свои потребительские свойства) 1719000000000</w:t>
            </w:r>
            <w:r w:rsidR="00620D38">
              <w:rPr>
                <w:sz w:val="20"/>
                <w:szCs w:val="20"/>
              </w:rPr>
              <w:t>;</w:t>
            </w:r>
            <w:r w:rsidR="004C3906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Прочие отходы обработки и переработки древесины (деревянная тара, содержащая компоненты, соответствующие 4-му классу опасности)</w:t>
            </w:r>
            <w:r w:rsidR="00D2449F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17190000</w:t>
            </w:r>
            <w:bookmarkStart w:id="0" w:name="_GoBack"/>
            <w:bookmarkEnd w:id="0"/>
            <w:r w:rsidR="00D2449F" w:rsidRPr="009F5D32">
              <w:rPr>
                <w:sz w:val="20"/>
                <w:szCs w:val="20"/>
              </w:rPr>
              <w:t>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 1719010101004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1719010201004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Опилки и стружки разнородной древесины (например, содержащие опилки и стружку древесно-стружечных и/или древесно-волокнистых плит)</w:t>
            </w:r>
            <w:r w:rsidR="00D2449F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1719010301004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 xml:space="preserve">Пыль от обработки разнородной древесины </w:t>
            </w:r>
            <w:r w:rsidR="00D2449F" w:rsidRPr="009F5D32">
              <w:rPr>
                <w:sz w:val="20"/>
                <w:szCs w:val="20"/>
              </w:rPr>
              <w:lastRenderedPageBreak/>
              <w:t>(например, содержащая пыль древесно-стружечных и/или древесно-волокнистых плит) 1719010411004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 xml:space="preserve">Шлам от </w:t>
            </w:r>
            <w:proofErr w:type="spellStart"/>
            <w:r w:rsidR="00D2449F" w:rsidRPr="009F5D32">
              <w:rPr>
                <w:sz w:val="20"/>
                <w:szCs w:val="20"/>
              </w:rPr>
              <w:t>обработкиразнородной</w:t>
            </w:r>
            <w:proofErr w:type="spellEnd"/>
            <w:r w:rsidR="00D2449F" w:rsidRPr="009F5D32">
              <w:rPr>
                <w:sz w:val="20"/>
                <w:szCs w:val="20"/>
              </w:rPr>
              <w:t xml:space="preserve"> древесины (например, содержащий шлам древесно-стружечных и/или древесно-волокнистых плит)</w:t>
            </w:r>
            <w:r w:rsidR="00D2449F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1719010504004</w:t>
            </w:r>
            <w:r w:rsidR="00620D38">
              <w:rPr>
                <w:sz w:val="20"/>
                <w:szCs w:val="20"/>
              </w:rPr>
              <w:t xml:space="preserve">; </w:t>
            </w:r>
            <w:proofErr w:type="spellStart"/>
            <w:r w:rsidR="00D2449F" w:rsidRPr="009F5D32">
              <w:rPr>
                <w:sz w:val="20"/>
                <w:szCs w:val="20"/>
              </w:rPr>
              <w:t>Обрезь</w:t>
            </w:r>
            <w:proofErr w:type="spellEnd"/>
            <w:r w:rsidR="00D2449F" w:rsidRPr="009F5D32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="00D2449F" w:rsidRPr="009F5D32">
              <w:rPr>
                <w:sz w:val="20"/>
                <w:szCs w:val="20"/>
              </w:rPr>
              <w:t>обрезь</w:t>
            </w:r>
            <w:proofErr w:type="spellEnd"/>
            <w:r w:rsidR="00D2449F" w:rsidRPr="009F5D32">
              <w:rPr>
                <w:sz w:val="20"/>
                <w:szCs w:val="20"/>
              </w:rPr>
              <w:t xml:space="preserve"> древесно-стружечных и</w:t>
            </w:r>
            <w:r w:rsidR="00D2449F">
              <w:rPr>
                <w:sz w:val="20"/>
                <w:szCs w:val="20"/>
              </w:rPr>
              <w:t xml:space="preserve">/или древесно-волокнистых плит) </w:t>
            </w:r>
            <w:r w:rsidR="00D2449F" w:rsidRPr="009F5D32">
              <w:rPr>
                <w:sz w:val="20"/>
                <w:szCs w:val="20"/>
              </w:rPr>
              <w:t>1719010601004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бумаги и картона незагрязненные (отходы бумажных этикеток) 1871000000000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Разнородные отходы бумаги и картона (например, содержащие отходы фотобумаги) 1879010001004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Печной бой, металлургический и литейный щебень (брак) (бой внутренней футеровки от котельных агрегатов для нагревания воды) 3110000000000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Футеровка пламенных печей и печей переплава алюминиевого производства отработанная 3111020201004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Кирпичная футеровка алюминиевых электролизеров отработанная 3111020401004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Золы, шлаки и пыль от топочных установок и от термической обработки отходов (золы, шлаки и пыль от сжигания твердых отходов)</w:t>
            </w:r>
            <w:r w:rsidR="00D2449F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3130000000000</w:t>
            </w:r>
            <w:r w:rsidR="00620D38">
              <w:rPr>
                <w:sz w:val="20"/>
                <w:szCs w:val="20"/>
              </w:rPr>
              <w:t xml:space="preserve">; </w:t>
            </w:r>
            <w:proofErr w:type="spellStart"/>
            <w:r w:rsidR="00D2449F" w:rsidRPr="009F5D32">
              <w:rPr>
                <w:sz w:val="20"/>
                <w:szCs w:val="20"/>
              </w:rPr>
              <w:t>Золошлаки</w:t>
            </w:r>
            <w:proofErr w:type="spellEnd"/>
            <w:r w:rsidR="00D2449F" w:rsidRPr="009F5D32">
              <w:rPr>
                <w:sz w:val="20"/>
                <w:szCs w:val="20"/>
              </w:rPr>
              <w:t xml:space="preserve"> от сжигания углей (Березовский) 3130020201004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Горновой песок литейного производства 3140010008004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песка очистных и пескоструйных устройств (в металлургии) 3140020008004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Абразивная пыль и порошок от шлифования черных металлов (с содержанием металла менее 50 %) 3140030011004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Пыль керамзитовая 3140060111004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Пыль керамическая</w:t>
            </w:r>
            <w:r w:rsidR="00D2449F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3140070111004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мела в виде порошка или пыли</w:t>
            </w:r>
            <w:r w:rsidR="00D2449F">
              <w:rPr>
                <w:sz w:val="20"/>
                <w:szCs w:val="20"/>
              </w:rPr>
              <w:t xml:space="preserve"> </w:t>
            </w:r>
            <w:r w:rsidR="00D2449F" w:rsidRPr="009F5D32">
              <w:rPr>
                <w:sz w:val="20"/>
                <w:szCs w:val="20"/>
              </w:rPr>
              <w:t>3140130511004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шлаковаты 3140160101004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базальтового супертонкого волокна 3140160301004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Огарки обожженных анодов алюминиевого производства 3140210301004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асфальтобетона и/или асфальтобетонной смеси в кусковой форме 3140350201004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D2449F" w:rsidRPr="009F5D32">
              <w:rPr>
                <w:sz w:val="20"/>
                <w:szCs w:val="20"/>
              </w:rPr>
              <w:t>Отходы бетонной смеси с содержанием пыли более 30 % 3140360108004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Отходы абразивных материалов в виде пыли и порошка</w:t>
            </w:r>
            <w:r w:rsidR="006771F3">
              <w:rPr>
                <w:sz w:val="20"/>
                <w:szCs w:val="20"/>
              </w:rPr>
              <w:t xml:space="preserve"> </w:t>
            </w:r>
            <w:r w:rsidR="006771F3" w:rsidRPr="009F5D32">
              <w:rPr>
                <w:sz w:val="20"/>
                <w:szCs w:val="20"/>
              </w:rPr>
              <w:t>3140430411004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Шлак сварочный 3140480001994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Пыль глазури (эмали) 3140600111004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Шлам асбестовый, незагрязненный опасными веществами 3160440104004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Окалина (окалина, содержащая опасные компоненты в количестве, соответствующем 4-му классу опасности)</w:t>
            </w:r>
            <w:r w:rsidR="006771F3">
              <w:rPr>
                <w:sz w:val="20"/>
                <w:szCs w:val="20"/>
              </w:rPr>
              <w:t xml:space="preserve"> </w:t>
            </w:r>
            <w:r w:rsidR="006771F3" w:rsidRPr="009F5D32">
              <w:rPr>
                <w:sz w:val="20"/>
                <w:szCs w:val="20"/>
              </w:rPr>
              <w:t>3515040001000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Сростки корунда с ферросплавом в </w:t>
            </w:r>
            <w:r w:rsidR="006771F3" w:rsidRPr="009F5D32">
              <w:rPr>
                <w:sz w:val="20"/>
                <w:szCs w:val="20"/>
              </w:rPr>
              <w:lastRenderedPageBreak/>
              <w:t>производстве шлифовальных материалов 3515040201004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Другие отходы минерального происхождения, а также отходы рафинирования продуктов (смет производственный)</w:t>
            </w:r>
            <w:r w:rsidR="006771F3">
              <w:t xml:space="preserve"> </w:t>
            </w:r>
            <w:r w:rsidR="006771F3" w:rsidRPr="009F5D32">
              <w:rPr>
                <w:sz w:val="20"/>
                <w:szCs w:val="20"/>
              </w:rPr>
              <w:t>3990000000000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Другие отходы минерального происхождения, а также отходы рафинирования продуктов (смет из производственных помещений, транспортных средств, содержащий опасные компоненты в количестве, соответствующем 4-му классу опасности) 3990000000000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Отходы битума, асфальта в твердой форме 5490120001004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Отходы </w:t>
            </w:r>
            <w:proofErr w:type="spellStart"/>
            <w:r w:rsidR="006771F3" w:rsidRPr="009F5D32">
              <w:rPr>
                <w:sz w:val="20"/>
                <w:szCs w:val="20"/>
              </w:rPr>
              <w:t>гетинакса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, текстолита, вулканизированной фибры, </w:t>
            </w:r>
            <w:proofErr w:type="spellStart"/>
            <w:r w:rsidR="006771F3" w:rsidRPr="009F5D32">
              <w:rPr>
                <w:sz w:val="20"/>
                <w:szCs w:val="20"/>
              </w:rPr>
              <w:t>пленкосинтетического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 картона (отходы </w:t>
            </w:r>
            <w:proofErr w:type="spellStart"/>
            <w:r w:rsidR="006771F3" w:rsidRPr="009F5D32">
              <w:rPr>
                <w:sz w:val="20"/>
                <w:szCs w:val="20"/>
              </w:rPr>
              <w:t>гетинакса</w:t>
            </w:r>
            <w:proofErr w:type="spellEnd"/>
            <w:r w:rsidR="006771F3" w:rsidRPr="009F5D32">
              <w:rPr>
                <w:sz w:val="20"/>
                <w:szCs w:val="20"/>
              </w:rPr>
              <w:t>)</w:t>
            </w:r>
            <w:r w:rsidR="006771F3">
              <w:rPr>
                <w:sz w:val="20"/>
                <w:szCs w:val="20"/>
              </w:rPr>
              <w:t xml:space="preserve"> </w:t>
            </w:r>
            <w:r w:rsidR="006771F3" w:rsidRPr="009F5D32">
              <w:rPr>
                <w:sz w:val="20"/>
                <w:szCs w:val="20"/>
              </w:rPr>
              <w:t>5710090001000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Отходы </w:t>
            </w:r>
            <w:proofErr w:type="spellStart"/>
            <w:r w:rsidR="006771F3" w:rsidRPr="009F5D32">
              <w:rPr>
                <w:sz w:val="20"/>
                <w:szCs w:val="20"/>
              </w:rPr>
              <w:t>гетинакса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, текстолита, вулканизированной фибры, </w:t>
            </w:r>
            <w:proofErr w:type="spellStart"/>
            <w:r w:rsidR="006771F3" w:rsidRPr="009F5D32">
              <w:rPr>
                <w:sz w:val="20"/>
                <w:szCs w:val="20"/>
              </w:rPr>
              <w:t>пленкосинтетического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 картона (отходы текстолита) 5710090001000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Отходы </w:t>
            </w:r>
            <w:proofErr w:type="spellStart"/>
            <w:r w:rsidR="006771F3" w:rsidRPr="009F5D32">
              <w:rPr>
                <w:sz w:val="20"/>
                <w:szCs w:val="20"/>
              </w:rPr>
              <w:t>гетинакса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, текстолита, вулканизированной фибры, </w:t>
            </w:r>
            <w:proofErr w:type="spellStart"/>
            <w:r w:rsidR="006771F3" w:rsidRPr="009F5D32">
              <w:rPr>
                <w:sz w:val="20"/>
                <w:szCs w:val="20"/>
              </w:rPr>
              <w:t>пленкосинтетического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 картона (отходы линолеума) 5710090001000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Отходы </w:t>
            </w:r>
            <w:proofErr w:type="spellStart"/>
            <w:r w:rsidR="006771F3" w:rsidRPr="009F5D32">
              <w:rPr>
                <w:sz w:val="20"/>
                <w:szCs w:val="20"/>
              </w:rPr>
              <w:t>гетинакса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, текстолита, вулканизированной фибры, </w:t>
            </w:r>
            <w:proofErr w:type="spellStart"/>
            <w:r w:rsidR="006771F3" w:rsidRPr="009F5D32">
              <w:rPr>
                <w:sz w:val="20"/>
                <w:szCs w:val="20"/>
              </w:rPr>
              <w:t>пленкосинтетического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 картона (отходы фторопласта) 5710090001000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Отходы </w:t>
            </w:r>
            <w:proofErr w:type="spellStart"/>
            <w:r w:rsidR="006771F3" w:rsidRPr="009F5D32">
              <w:rPr>
                <w:sz w:val="20"/>
                <w:szCs w:val="20"/>
              </w:rPr>
              <w:t>пленкосинтетического</w:t>
            </w:r>
            <w:proofErr w:type="spellEnd"/>
            <w:r w:rsidR="006771F3" w:rsidRPr="009F5D32">
              <w:rPr>
                <w:sz w:val="20"/>
                <w:szCs w:val="20"/>
              </w:rPr>
              <w:t xml:space="preserve"> картона 5710090101004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Отходы </w:t>
            </w:r>
            <w:proofErr w:type="spellStart"/>
            <w:r w:rsidR="006771F3" w:rsidRPr="009F5D32">
              <w:rPr>
                <w:sz w:val="20"/>
                <w:szCs w:val="20"/>
              </w:rPr>
              <w:t>пленкоасбокартона</w:t>
            </w:r>
            <w:proofErr w:type="spellEnd"/>
            <w:r w:rsidR="006771F3">
              <w:rPr>
                <w:sz w:val="20"/>
                <w:szCs w:val="20"/>
              </w:rPr>
              <w:t xml:space="preserve"> </w:t>
            </w:r>
            <w:r w:rsidR="006771F3" w:rsidRPr="009F5D32">
              <w:rPr>
                <w:sz w:val="20"/>
                <w:szCs w:val="20"/>
              </w:rPr>
              <w:t>5710090201004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Отходы затвердевшего поливинилхлорида и пенопласта на его базе</w:t>
            </w:r>
            <w:r w:rsidR="006771F3">
              <w:rPr>
                <w:sz w:val="20"/>
                <w:szCs w:val="20"/>
              </w:rPr>
              <w:t xml:space="preserve"> </w:t>
            </w:r>
            <w:r w:rsidR="006771F3" w:rsidRPr="009F5D32">
              <w:rPr>
                <w:sz w:val="20"/>
                <w:szCs w:val="20"/>
              </w:rPr>
              <w:t>5710160001004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 xml:space="preserve">Отходы </w:t>
            </w:r>
            <w:proofErr w:type="spellStart"/>
            <w:r w:rsidR="006771F3" w:rsidRPr="009F5D32">
              <w:rPr>
                <w:sz w:val="20"/>
                <w:szCs w:val="20"/>
              </w:rPr>
              <w:t>стеклолакоткани</w:t>
            </w:r>
            <w:proofErr w:type="spellEnd"/>
            <w:r w:rsidR="006771F3">
              <w:rPr>
                <w:sz w:val="20"/>
                <w:szCs w:val="20"/>
              </w:rPr>
              <w:t xml:space="preserve"> </w:t>
            </w:r>
            <w:r w:rsidR="006771F3" w:rsidRPr="009F5D32">
              <w:rPr>
                <w:sz w:val="20"/>
                <w:szCs w:val="20"/>
              </w:rPr>
              <w:t>5710320101004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Отходы смеси затвердевших разнородных пластмасс 5710990001004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Твердые отходы резины (резина, содержащая компоненты, соответствующие 4-му классу опасности)</w:t>
            </w:r>
            <w:r w:rsidR="006771F3">
              <w:rPr>
                <w:sz w:val="20"/>
                <w:szCs w:val="20"/>
              </w:rPr>
              <w:t xml:space="preserve"> </w:t>
            </w:r>
            <w:r w:rsidR="006771F3" w:rsidRPr="009F5D32">
              <w:rPr>
                <w:sz w:val="20"/>
                <w:szCs w:val="20"/>
              </w:rPr>
              <w:t>5750010001000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Твердые отходы резины (резиновые изделия, содержащие компоненты, соответствующие 4-му классу опасности) 5750010001000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Твердые отходы резины (резиновая спецодежда) 5750010001000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Отходы полимерных материалов из размалывающих устройств (легкие фракции) 5780010001004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Текстиль загрязненный (изношенная рабочая одежда, загрязненная производственной пылью (без выраженных специфических загрязнений)) 5820000000000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6771F3" w:rsidRPr="009F5D32">
              <w:rPr>
                <w:sz w:val="20"/>
                <w:szCs w:val="20"/>
              </w:rPr>
              <w:t>Текстиль загрязненный (изношенная рабочая одежда, загрязненная нефтепродуктами)) 5820000000000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Отходы тканей, старая одежда (рабочая одежда, отходы тканей, старая одежда)</w:t>
            </w:r>
            <w:r w:rsidR="00B66DAB">
              <w:rPr>
                <w:sz w:val="20"/>
                <w:szCs w:val="20"/>
              </w:rPr>
              <w:t xml:space="preserve"> </w:t>
            </w:r>
            <w:r w:rsidR="00B66DAB" w:rsidRPr="009F5D32">
              <w:rPr>
                <w:sz w:val="20"/>
                <w:szCs w:val="20"/>
              </w:rPr>
              <w:t>5810110001000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Текстиль загрязненный (ткань фильтровальная) 5820000000000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Отходы из жилищ несортирован</w:t>
            </w:r>
            <w:r w:rsidR="00B66DAB">
              <w:rPr>
                <w:sz w:val="20"/>
                <w:szCs w:val="20"/>
              </w:rPr>
              <w:t xml:space="preserve">ные (исключая крупногабаритные) </w:t>
            </w:r>
            <w:r w:rsidR="00B66DAB" w:rsidRPr="009F5D32">
              <w:rPr>
                <w:sz w:val="20"/>
                <w:szCs w:val="20"/>
              </w:rPr>
              <w:t>9110010001004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lastRenderedPageBreak/>
              <w:t>Отходы потребления на производстве, подобные коммунальным (отходы человеческого волоса) 9120000000000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Мусор от бытовых помещений организаций несортированный (исключая крупногабаритный)</w:t>
            </w:r>
            <w:r w:rsidR="00B66DAB">
              <w:rPr>
                <w:sz w:val="20"/>
                <w:szCs w:val="20"/>
              </w:rPr>
              <w:t xml:space="preserve"> </w:t>
            </w:r>
            <w:r w:rsidR="00B66DAB" w:rsidRPr="009F5D32">
              <w:rPr>
                <w:sz w:val="20"/>
                <w:szCs w:val="20"/>
              </w:rPr>
              <w:t>9120040001004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Мусор строительный от разборки зданий 9120060101004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Отходы кухонь и предприятий общественного питания (мусор кухонь и организаций общественного питания)</w:t>
            </w:r>
            <w:r w:rsidR="00B66DAB">
              <w:rPr>
                <w:sz w:val="20"/>
                <w:szCs w:val="20"/>
              </w:rPr>
              <w:t xml:space="preserve"> </w:t>
            </w:r>
            <w:r w:rsidR="00B66DAB" w:rsidRPr="009F5D32">
              <w:rPr>
                <w:sz w:val="20"/>
                <w:szCs w:val="20"/>
              </w:rPr>
              <w:t>9120100000000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Отходы сложного комбинированного состава в виде изделий, оборудования, устройств, не вошедшие в другие пункты (пластмассовые части бытовой и офисной техники, а также эл. чайники, компьютерные мыши, клавиатура, счетные машинки, соединительные провода) 9200000000000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Отходы (осадки) при механической и биологической очистке сточных вод (осадок иловый очистных сооружений)</w:t>
            </w:r>
            <w:r w:rsidR="00B66DAB">
              <w:rPr>
                <w:sz w:val="20"/>
                <w:szCs w:val="20"/>
              </w:rPr>
              <w:t xml:space="preserve"> </w:t>
            </w:r>
            <w:r w:rsidR="00B66DAB" w:rsidRPr="009F5D32">
              <w:rPr>
                <w:sz w:val="20"/>
                <w:szCs w:val="20"/>
              </w:rPr>
              <w:t>9430000000000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Отходы (осадки) при механической и биологической очистке сточных вод (мусор с решеток от механической и биологической очистки сточных вод)</w:t>
            </w:r>
            <w:r w:rsidR="00B66DAB">
              <w:rPr>
                <w:sz w:val="20"/>
                <w:szCs w:val="20"/>
              </w:rPr>
              <w:t xml:space="preserve"> </w:t>
            </w:r>
            <w:r w:rsidR="00B66DAB" w:rsidRPr="009F5D32">
              <w:rPr>
                <w:sz w:val="20"/>
                <w:szCs w:val="20"/>
              </w:rPr>
              <w:t>9430000000000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Прочие коммунальные отходы (смет уличный) 9900000000000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Прочие коммунальные отходы (смет с территории организаций, содержащий опасные компоненты в количестве соответствующем 4-му классу опасности) 9900000000000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Прочие коммунальные отходы (растительные отходы от ухода за газонами, цветниками, древесно-кустарниковыми посадками) 9900000000000</w:t>
            </w:r>
            <w:r w:rsidR="00620D38">
              <w:rPr>
                <w:sz w:val="20"/>
                <w:szCs w:val="20"/>
              </w:rPr>
              <w:t xml:space="preserve">; </w:t>
            </w:r>
            <w:r w:rsidR="00B66DAB" w:rsidRPr="009F5D32">
              <w:rPr>
                <w:sz w:val="20"/>
                <w:szCs w:val="20"/>
              </w:rPr>
              <w:t>Прочие коммунальные отходы (отходы, образующиеся от зимней уборки улиц)</w:t>
            </w:r>
            <w:r w:rsidR="00B66DAB">
              <w:rPr>
                <w:sz w:val="20"/>
                <w:szCs w:val="20"/>
              </w:rPr>
              <w:t xml:space="preserve"> </w:t>
            </w:r>
            <w:r w:rsidR="00B66DAB" w:rsidRPr="009F5D32">
              <w:rPr>
                <w:sz w:val="20"/>
                <w:szCs w:val="20"/>
              </w:rPr>
              <w:t>9900000000000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9F5D32" w:rsidRDefault="002942E4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9F5D32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9F5D32" w:rsidRDefault="002942E4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32">
              <w:rPr>
                <w:rFonts w:ascii="Times New Roman" w:hAnsi="Times New Roman"/>
                <w:sz w:val="20"/>
                <w:szCs w:val="20"/>
              </w:rPr>
              <w:t>17205000000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9F5D32" w:rsidRDefault="002942E4" w:rsidP="00620D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5D32">
              <w:rPr>
                <w:rFonts w:ascii="Times New Roman" w:hAnsi="Times New Roman"/>
                <w:sz w:val="20"/>
                <w:szCs w:val="20"/>
              </w:rPr>
              <w:t>Александровс</w:t>
            </w:r>
            <w:proofErr w:type="spellEnd"/>
            <w:r w:rsidRPr="009F5D32">
              <w:rPr>
                <w:rFonts w:ascii="Times New Roman" w:hAnsi="Times New Roman"/>
                <w:sz w:val="20"/>
                <w:szCs w:val="20"/>
              </w:rPr>
              <w:t>-кий</w:t>
            </w:r>
            <w:proofErr w:type="gramEnd"/>
            <w:r w:rsidRPr="009F5D32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9F5D32">
              <w:rPr>
                <w:rFonts w:ascii="Times New Roman" w:hAnsi="Times New Roman"/>
                <w:sz w:val="20"/>
                <w:szCs w:val="20"/>
              </w:rPr>
              <w:t>Машково</w:t>
            </w:r>
            <w:proofErr w:type="spellEnd"/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942E4" w:rsidRPr="009F5D32" w:rsidRDefault="002942E4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32">
              <w:rPr>
                <w:rFonts w:ascii="Times New Roman" w:hAnsi="Times New Roman"/>
                <w:sz w:val="20"/>
                <w:szCs w:val="20"/>
              </w:rPr>
              <w:t>ООО «Радуга»</w:t>
            </w:r>
          </w:p>
          <w:p w:rsidR="002942E4" w:rsidRPr="009F5D32" w:rsidRDefault="002942E4" w:rsidP="00620D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32">
              <w:rPr>
                <w:rFonts w:ascii="Times New Roman" w:hAnsi="Times New Roman"/>
                <w:sz w:val="20"/>
                <w:szCs w:val="20"/>
              </w:rPr>
              <w:t>600015, г. Владимир, ул. Разина,</w:t>
            </w:r>
            <w:r w:rsidR="0062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D32">
              <w:rPr>
                <w:rFonts w:ascii="Times New Roman" w:hAnsi="Times New Roman"/>
                <w:sz w:val="20"/>
                <w:szCs w:val="20"/>
              </w:rPr>
              <w:t>д. 21</w:t>
            </w:r>
          </w:p>
        </w:tc>
      </w:tr>
      <w:tr w:rsidR="002942E4" w:rsidRPr="00620D38" w:rsidTr="00620D38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42E4" w:rsidRPr="00620D38" w:rsidRDefault="00567F9A" w:rsidP="00620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Вологодская область</w:t>
            </w:r>
          </w:p>
        </w:tc>
      </w:tr>
      <w:tr w:rsidR="00620D38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67F9A" w:rsidRPr="003C3FD8" w:rsidRDefault="00567F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35-00061-З-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67F9A" w:rsidRPr="003C3FD8" w:rsidRDefault="00567F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FD8">
              <w:rPr>
                <w:rFonts w:ascii="Times New Roman" w:hAnsi="Times New Roman"/>
                <w:sz w:val="20"/>
                <w:szCs w:val="20"/>
              </w:rPr>
              <w:t xml:space="preserve">Полигон ТБО </w:t>
            </w:r>
            <w:proofErr w:type="spellStart"/>
            <w:r w:rsidRPr="003C3FD8">
              <w:rPr>
                <w:rFonts w:ascii="Times New Roman" w:hAnsi="Times New Roman"/>
                <w:sz w:val="20"/>
                <w:szCs w:val="20"/>
              </w:rPr>
              <w:t>г.Череповца</w:t>
            </w:r>
            <w:proofErr w:type="spellEnd"/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44EA6" w:rsidRPr="003C3FD8" w:rsidRDefault="00567F9A" w:rsidP="00620D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C3FD8">
              <w:rPr>
                <w:rFonts w:ascii="Times New Roman" w:hAnsi="Times New Roman"/>
                <w:sz w:val="20"/>
                <w:szCs w:val="20"/>
              </w:rPr>
              <w:t>ахоронение</w:t>
            </w:r>
            <w:r w:rsidR="0062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EA6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67F9A" w:rsidRPr="003C3FD8" w:rsidRDefault="00567F9A" w:rsidP="00A616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подстилки из древесных опилок при сод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ержании свиней</w:t>
            </w:r>
            <w:r w:rsidR="00620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11252001394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подстилки из древесных опилок при 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держании птиц 11279102334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грунта, загрязненные гербицидом 2 класса опасности (содержание гербиц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ида менее 3%) 11419111494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сетей 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сетепошивочного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материала из полиам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идного волокна 17935111614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Остатки сухих и сыпучих подсластителей 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пище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вых продуктов 30111515204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животными и растительными пи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щевыми жирами 30114951604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хлопчатобумажная от фильтрации молока и моло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чной продукции 30115121614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Упаковка из бумаги и/или картона, загрязненная функциональными компонентами, необходимыми для производства продуктов перер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аботки молока 30115962504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загрязнённый при производстве молочной проду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кции 30115991604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Пыль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комбикормовая 30118913424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тканевые рукавные, загрязненные мучной пылью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отработанные 30119101614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подсластителей и талька в смеси при газоочистке в производстве пище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вых продуктов 30119121414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талька пищевого при газоочистке в производстве пищ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евых продуктов 30119122414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Бумага, загрязненная пищевыми жирами при производстве пищ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евых продуктов 30119931294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пищевыми жирами при производстве пищевых продуктов 3011993260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картонные, отработанные при фильтрации пи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 малоопасные 30124522604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Мездра 30411101234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Обрезки спилка хромовой кожи 30412101294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Стружка кож хром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ового дубления 30413101224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Шлам от шлифовки кож 3041320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Кожная пыль (мука) 30413202424</w:t>
            </w:r>
            <w:r w:rsidR="008210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кож хромового дубления 30431101294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транспортных средств и площадок разгрузки и хранения др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евесного сырья 30501111714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Отходы коры 30510001214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Кора с примесью земли</w:t>
            </w:r>
            <w:r w:rsidR="00821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оборудования при проп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арке древесины 30530571234</w:t>
            </w:r>
            <w:r w:rsidR="008210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Пыль древесная от шлифовки натуральной чи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стой древесины 30531101424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фанеры, содержащей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вязующие смолы 30531201294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Брак фанерных заготовок, содержащих связ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ующие смолы 30531202294</w:t>
            </w:r>
            <w:r w:rsidR="008210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Опилки фанеры, содержащей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вязующие смолы 30531221434</w:t>
            </w:r>
            <w:r w:rsidR="008210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древесные от шлифовки фанеры, содержащей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вязующие смолы 30531222294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Опилки древесно-стружечных и/или древесно-во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локнистых плит 30531311434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окнистых плит) 30531312434</w:t>
            </w:r>
            <w:r w:rsidR="008210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Стружка древесно-стружечных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и/или древесно-волокнистых плит 30531321224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окнистых плит) 30531322224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Опилки и стружка разнородной древесины (например, содержащая опилки и стружку древесно-стружечных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/или древесно-волокнистых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плит) 30531331204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Обрезки, кусковые отходы древесно-стружечных и/или древесно-во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локнистых плит 30531341214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древесно-стружечных и/или древесно-вол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окнистых плит) 30531342214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Брак древесно-стружечных и/или древесно-волокнистых плит 3053134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локнистых плит 30531351424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Пыль при обработке разнородной древесины (например, содержащая пыль древесно-стружечных и древесно-вол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окнистых плит) 30531352424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локнистых плит 30531361394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Шлам при обработке разнородной древесины (например, содержащий шлам древесно-стружечных и/или древесно-вол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окнистых плит) 30531362394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древесные процесса сортирования целлюлозы при 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производстве 30611111394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минеральные процесса сортирования целлюлозы при 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производстве 30611112394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многослойной бумаги при производстве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изделий из нее 30619211294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ламинированной в 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производстве 30619212294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с нанесенным лаком при брошюровочно-перепл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етной и отделочной деятельности 30713101294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бумажной клеевой ленты при брошюровочно-пере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плетной отделочной деятельности 30713102294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переплетного материала на бумажной основе с пигментированным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поливинилхлоридным покрытием 30713141604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разнородных переплетных материалов, включая материалы с поливинилхлори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дным плетением 30713151714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угольная газоочистки при измельчен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ии углей 30811001424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Пыль коксовая газоочистки при 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ртировке кокса 30814001424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би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тума нефтяного 30824101214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меламином, при производстве меламина 3101023161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осветления воды системы оборотного водоснабжения производств неорганических химических веществ и минеральных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удобрений 31070201394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отвердевшей серы при разгрузк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жидкой серы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31086001204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Опилки и стружка древесные, загрязнённые при удалении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проливов жидких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моющих средств 31088111294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 31088211394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элект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рофильтров производства кремния 31211433424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(стекловолокно) отработанная при фильтрации трехх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лористого бора 31212120614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очистки жидкой серы при производстве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серной кислоты 31222201394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оборудования при производстве фосфорной кислоты и прочих фосфорсодер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жащих неорганических соединений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31280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Ионообменные смолы, содержащие не более 0,45%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аминосоединений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, отработанные при очистке метанола в производстве мет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илового спирта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31322121204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Сметки фосфорсодерж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ащих удобрений 31442891494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грануляции полиэтилена в его производ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 31511121204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упаковки бумаги, загрязненной пигментами для производств лакокрасоч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 материалов 31705221614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Упаковка из бумаги и/или картона, загрязненная сырьем для производства синтетических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моющих средств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31821931604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Брак кино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и фотопленки 31891100294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(му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ка) резиновая 33115103424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резинового полотна и брак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гуммировочных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покрытий в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 производстве 33115211204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Брак резинометалли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ческих изделий 33116161214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резинотканевых изделий при их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оизводстве 33117211214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резинобитумных изделий при 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производстве 33118211214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стеклопластика при производстве стеклопласт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иковых изделий 33516131204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стеклопластика при механической обработке изделий из него 33516621424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стекловолокнита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изготовлении 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талей из него 33516811204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Брак изделий из полипропилена при их производст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 малоопасный 33522911204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разнородных плас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тмасс в смеси 33579211204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полимерные от зачистки оборудования производства изделий из разнород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 пластмасс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33579271394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ыль стеклянная 34100101424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Бой зеркал 34122901294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Бой стекл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малоопасный 34190102204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Смесь остатков выборки огнеупоров,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просыпей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смета при производстве огнеупоров и переработки 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оя огнеупоров 34211111404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очистки воздуха аспирационной системы при производстве огнеупоров и переработки 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оя огнеупоров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34211711424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Отсев формовочной глины в производстве огнеупорных цементов, растворов, бетонов и аналогичных соста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вов 34221111204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рукавные из натуральных и синтетических волокон, отработанные при газоочистке и сухой аспирации в производс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тве огнеупоров 34227121624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Брак огнеупорных матери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алов и изделий 34291113204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керамзитовая 342410024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первичной пер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еработки глины в кусковой форме 34241003214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ь керамическая 34310001424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Отсев песка при производстве кирпича и черепицы и прочих изделий из об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ожженной глины 34320511404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Пыль кирпичная 34321002424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сырьевой смеси произв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одства цемента 34511001204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глины при произво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дстве цемента 34511111204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Огарки некондиционные при произв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одстве цемента 34511112404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Просыпи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золошлаков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одстве цемента 34511121404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зачистки ям хранения металлических шаров для помола сырья при произв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одстве цемента 34511711494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Известь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некондиционная 34521131214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затвердевшего известкового раствора в производстве то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варного бетона 34611214214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очистки оборудования производства то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варного бетона 34611811214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бетонной сме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си в виде пыли 34612001424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Пыль бетонная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34620003424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твердой бетонной смеси при производстве железобе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тонных изделий 34621112204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Волокна теплоизоляционных материалов, уловленные при газоочистке в прои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зводстве железобетонных изделий 34628121234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асбоцемента в к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усковой форме</w:t>
            </w:r>
            <w:r w:rsidR="00FE5A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34642001424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очистки технологических вод производства асбестоцеме</w:t>
            </w:r>
            <w:r w:rsidR="00E01B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нтных изделий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34642011334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гашения извести при производстве извес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ткового молока 34691001394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асбеста в кусковой форме 34851101204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асбеста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крошки 34851103494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асфальтобетона и/или асфальтобетонной сме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си в виде пыли 34852101424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щебня, обработанного битумом в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производстве асфальта 34852111204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Шлам газоочистки произво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дства асфальта 34852811334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мокрой газоочистки при производстве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асфальтобетона 34852812394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Пыль графитная 34853001424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Брак шлаковаты 34855031204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шлаковаты 3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4855032424</w:t>
            </w:r>
            <w:r w:rsidR="00E01BD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изготовления стержней и стержневой смеси на основе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песка при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литье металлов 35705111204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Отсев глины при изготовлении формовочной смеси для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литья металлов 35705113404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регенерации песка из брака литейных стержней 35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705511404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Глина формовочная, утратившая потребител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35705911404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емкостей приготовления мел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овой суспензии 35710191394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 формовочный горелый отработанн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ый малоопасный 35715001494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Керамические формы от литья черных металло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в отработанные 35715002294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модельной массы на основе воска при литье ч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ерных металлов 35716111204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Окалина печей термической обработки че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рных металлов 36105821494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оборудования обработки черных металлов волочением, содержащие нефтепрод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укты менее 15% 36111111334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Окалина при обработке металлов прессованием, содержащая нефтепрод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укты менее 15% 36112111204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Окалина при ковке ч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ерных металлов 36113111404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Шлак от сжигания кокса в кузнечном горн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 при ковке черных металлов 36113811404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Окалина при механической очистке деталей из черных металлов, и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зготовленных горячей штамповкой 36114101494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Стружка никеля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36121212224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тружка оловянная незагрязненная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36121213224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Опилки оловянные незагрязненные 36121312434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Стружка стальная, загрязненная нефтепродуктами (содержание нефтепродук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36121502224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Шлам абразивно-металлический при обработке черных металлов резанием, содержащий нефтепродукты менее 15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% 36121611394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а 50% и более 36122101424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алла менее 50% 36122102424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глинозема в виде пыли при шлифовании черных металлов 36122111424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(порошок) от шлифования алюминия с содержанием метал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ла 50% и более 36122301424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(порошок) от шлифования медных сплавов с содержанием метал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ла 50% и более 36122304424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Пыль (порошок) от шлифования бронзы с содержанием металл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а 50% и более 36122305424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(порошок) от шлифования латуни с содержанием метал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ла 50% и более 36122306424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(порошок) от шлифования олова с содержанием металла 50% и более 3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6122309424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Пыль (порошок)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 шлифования титана с содержанием металл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а 50% и более 36122311424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газоочистки черных металлов 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езагрязненная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36123101424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разложения карбида кальция при получении ацетилена для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газовой сварки 36133101394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Окалина при термической резке че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рных металлов 36140101204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окалины кузнечной обработки и газовой резки ч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ерных металлов 36140111204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Окалина и пыль лазерной резки ч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ерных металлов 36140211204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Осадок ванн п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лазменной резки черных металлов 36141115334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Окалина при газовой резке ч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ерных металлов 36142111204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воздушные автоматической линии резки и лазерной обработки металло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в отработанные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36147111504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песка от очистных 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пескостуй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36311001494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металлической дроби с примесью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шлаковой корки 36311002204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овощей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необработанных 40110511204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Спецодежда из хлопчатобумажного и смешанных волокон, утратившая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40211001624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Ткани хлопчатобумажные и смешанные суровые фильтровальные отработанные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40211101624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Декорации театральные из текстиля, утра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тившие потребительские свойства 40211511604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язненная 40212111604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Спецодежда из синтетических и искусственных волокон, утратившая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40214001624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Спецодежда из шерстяных тканей, утратившая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40217001624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Обувь валяная грубошерстная рабочая, утратившая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40219105614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Обувь валяная специальная, утратившая потребительские свойства, 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езагрязненная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40219106724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войлока технического незагрязненные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4021911161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Спецодежда из натуральных, синтетических, искусственных и шерстяных волокон, загрязненная нефтепродуктами (содержание нефтепродук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40231201624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из натуральных волокон, загрязненные нефтепродуктами (содержание нефтепродуктов ме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нее 15%) 40231203604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шерстяных волокон, загрязненные нефтепродуктами (содержание нефтепродукт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40231212604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нерастворимыми в воде минеральн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ыми веществами 40233111624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текстильных изделий для убо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рки помещений 40239511604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Обувь кожаная рабочая, утратившая потребител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40310100524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фанеры и изделий из неё 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40421001514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древесно-стружечных плит и изделий из них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40422001514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древесно-волокнистых плит и изделий из них 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40423001514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древесины с масля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ной пропиткой 40424001514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древесины с пропиткой и покрытиями 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есортированные 40429099514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изделий из древесины, загрязненных неорганическими веществами природного происхождения 40490511514</w:t>
            </w:r>
            <w:r w:rsidR="00AA767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бумаги электро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изоляционной 40522101604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и картона электроизоляционные с бак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елитовым лаком 40522111524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бумаги с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клеевым слоем 40529002294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бумаги с полимерным покрытием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40529121524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бумаги, пропитанные см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олой акриловой 40529211604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от резки денежных знаков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(банкнот) 40551001294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и картона, содержащие отх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оды фотобумаги 40581001294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загрязненные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гидроксидами щелочных металлов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4059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1102604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загрязненные с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олями алюминия 40591123604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и продуктами 40591131604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упаковки из бумаги и картона, загрязненные нефтепродуктами (содер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жание нефтепродуктов менее 15%) 40591212604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Бочки картонные, загрязненные нефтепродуктами (содержание нефтепродук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40591222604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упаковочных материалов из бумаги, загрязненные нефтепродуктами (содержание нефтепродук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40591202604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дигид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роксибензолами</w:t>
            </w:r>
            <w:proofErr w:type="spellEnd"/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40591511604</w:t>
            </w:r>
            <w:r w:rsidR="009418D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упаковочных материалов из бумаги и картона, загрязненные средствами моющими, чистящими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и полирующими</w:t>
            </w:r>
            <w:r w:rsidR="00941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40591901604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и картона, загрязнённые нефтепродуктами (содержание нефтепродук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40595911604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и картона, загрязне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нные лакокрасочными материалами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4059611160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Герметик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тиоколовый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, утративший потребител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41443555204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Кремы косметические в металлических тубах, утратившие потребител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41631511304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 брак косметических средств в упаковке из алюминия и/или разнородных полимер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ных материалов 41631595524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ды фотобумаги 41714001294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фото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- и кинопленки 41715001294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Шланги и/или рукава из вулканизированной резины с нитяным каркасом, утратившие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43111231524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Изделия текстильные прорезиненные, утратившие потребительские свойства, 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43113001524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Коврики резинотканевые офисные, утра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тившие потребительские свойства 43113111524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r w:rsidR="00941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43114101204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Резиновая обувь отработанная, утратившая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43114102204</w:t>
            </w:r>
            <w:r w:rsidR="009418D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Спецодежда из резины, утратившая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43114121514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езагрязненная 43114191524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Изделия бытового назначения из синтетического каучука, утратившие потребительские свойства,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43115121514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Резинометаллические изделия технического назначени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я отработанные 43131111524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Резинотехнические изделия отработанные, загрязненные малорастворимыми неорганическими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солями кальция 43310101514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Резинотехнические изделия отработанные, со следами продуктов органического синтеза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BFB">
              <w:rPr>
                <w:rFonts w:ascii="Times New Roman" w:hAnsi="Times New Roman"/>
                <w:sz w:val="20"/>
                <w:szCs w:val="20"/>
                <w:lang w:eastAsia="ru-RU"/>
              </w:rPr>
              <w:t>43320101514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вулканизированной резины, загрязненные нефтепродуктами (содержание нефтепродукт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43320201524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резинотехнических изделий, загрязненные н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ефтепродуктами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43320202514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прорезиненной спецодежды и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резиновой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, загрязненные нефтепродуктами (содержание нефтепродук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43320203524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латексные, загрязненные нефтепродуктами (содержание нефтепродук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43320205514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резинометаллических изделий, загрязненные нефтепродуктами (содержание нефтепродук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43320211524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вулканизированной резины с нитяным каркасом, загрязненные нефтепродуктами (содержание нефтепродукт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43320231524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43320241524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нее 5%) 43320311514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латексные, загрязненные лакокрасочными материалами (содержание лакокрасочных матери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алов менее 5%) 43320321514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Шланги и рукава из вулканизированной резины, загрязненные маслами растительного происхождения 43321511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Перчатки резиновые, загрязненные средствами моющ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ими, чистящими 43361111514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латексные, загрязненные дезинфицирующи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ми средствами 43361112514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резиновые, загрязненные химически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ми реактивами 43361211514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Перчатки резиновые, загрязненные жирами растительного и/или животного 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происхождения 43361311514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резиновые, загрязненные смола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ми эпоксидными 43361411514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изделий технического назначения из полипропилена 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43412101514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полипропиленовая отработанная 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незагрязненная 43412311514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пленочной ленты из полипропилена с кле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евым покрытием 43412511524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и отходы изделий из полистирола технического назначения отработанные 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43414104514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стеклопла</w:t>
            </w:r>
            <w:r w:rsidR="00D60FF5">
              <w:rPr>
                <w:rFonts w:ascii="Times New Roman" w:hAnsi="Times New Roman"/>
                <w:sz w:val="20"/>
                <w:szCs w:val="20"/>
                <w:lang w:eastAsia="ru-RU"/>
              </w:rPr>
              <w:t>стиковых труб 43491001204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и отходы изделий из стеклопластика в смеси н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43491911204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пенопласта на основе поливинилхлорида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43510001204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поливинилхлорида в виде пленки и изделий из неё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43510002294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поливинилхлорида в виде изделий и лома изделий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43510003514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фторопластовых прокладок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43522111514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полимерных изделий производственного назначения, в том числе из полихлорвинила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, отработанных 43599131724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енкосинтокартона</w:t>
            </w:r>
            <w:proofErr w:type="spellEnd"/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незагрязненные 43613001204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ание менее 5%) 43811102514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полиэтиленовая, загрязненная грунтовкой 43811111514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сиккативны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proofErr w:type="spellEnd"/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материалами 43811121514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полиэтиленовая, загря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зненная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неорганическими нерастворимыми или малорастворимыми минеральн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ыми веществами 43811201514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полиэтиленовая, загрязненная минеральными удобрениями 43811262514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 43811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301514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полиэтиленовая,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загрязненная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органическими растворителями (содержание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15%) 43811302514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полиэтиленовая, загрязненная клеем на осно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ве полиуретана 43811421514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полиэтиленовая, загрязненная клеем на осно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ве полиуретана 43811422514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Упаковка полиэтиленовая, загрязненная пропиточным составом на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основе латекса 43811531514</w:t>
            </w:r>
            <w:r w:rsidR="007F15F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полиэтиленовая, загрязненная пищевы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ми продуктами 43811802514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полиэтиленовая, загрязненная жирами растительного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происхождения 43811803514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полиэтиленовая, загрязненная поверхностно-активными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веществами 43811901514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полиэтиленовая, загрязненная средствами моющими, чистящими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полирующими 43811911514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полиэтиленовая, загрязненная дезинфицирующ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ими средствами 43811912514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Упаковка полиэтиленовая, загрязненная реагентами для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водоподготовки 43811913514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полиэтиленовая, загрязненная органо-минеральным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и удобрениями 43811921514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менее 5%) 43811933514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полипропиленовая, загрязненная малорастворимы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ми карбонатами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43812201514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Тара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полипропиленовая, загрязненная неорганическ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ими сульфатами 43812202514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полипропиленовая, загрязненная минеральны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ми удобрениями 43812203514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нефтепродуктами (содержание нефтепродук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43812307514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полипропиленовая, загрязненная рез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иновой крошкой 43812311514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Тара полипропиленовая, загрязненная фенолформальдегидной смолой в виде крошки и кус</w:t>
            </w:r>
            <w:r w:rsidR="00F80705">
              <w:rPr>
                <w:rFonts w:ascii="Times New Roman" w:hAnsi="Times New Roman"/>
                <w:sz w:val="20"/>
                <w:szCs w:val="20"/>
                <w:lang w:eastAsia="ru-RU"/>
              </w:rPr>
              <w:t>ков 43812321514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полипропиленовая, загрязненная пищевыми продуктами 43812712514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рыбной мукой и минерал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ьными кормами 43812717514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Тара полипропиленовая, загрязненная средствами моющими, чистящими и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полирующими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43812911514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полипропиленовая, загрязненная поверхностно-активн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ыми веществами 43812912514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реаге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нтами для нейтрализации запахов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43812914514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полипропиленовая, загрязненная синтетическ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ими полимерами 43812941514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клеем на ак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риловой основе 43812943514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упаковки из полипропилена, загрязн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енной асбестом 43812951514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загрязненная, загрязненная тормозной жидкостью на основ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43812971514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полипропиленовая, загрязненная охлаждающей жидкостью на о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снове гликолей 43812972514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Упаковка полипропиленовая, загрязненная лакокрасочными материалами (содержание лакокрасочных матери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алов менее 5%) 43812991514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ание менее 5%)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43819102514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органическими растворителями 4381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9103504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из разнородных полимерных материалов, загрязнен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ная </w:t>
            </w:r>
            <w:proofErr w:type="spellStart"/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43819105524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ая антифризами 43819107504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лакокрасочными материалами (содержание лак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окрасочных материалов менее 5%)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43819108524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Тара из разнородных полимерных материалов, загрязненная дезинфицирующи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ми средствами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43819111524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Тара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 разнородных полимерных материалов, загрязнённая поверхностно-активн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ыми веществами 43819115524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антигололедн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ыми реагентами 43819121524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синтетическ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ими полимерами 43819141524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нерастворимыми или малорастворимыми минеральн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ыми веществами 43819281524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из разнородных полимерных материалов, загрязне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нная меламином 43819301524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из разнородных полимерных материалов, 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агрязненная удобрениями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43819411524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нефтепродуктами (содержан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ие менее 15%) 43819512524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растительными жирами 438196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шпагата и ленты полипропиленовые, утратившие потребитель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ские свойства 43832311514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канатов полипропиленовых швартовых, загрязненных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43832321514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полиуретана, загрязненных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 38 327 52 51 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контейнер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для мусора 43832911524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Шланги и трубки фторопластовые, загрязненные нефтепродуктами (содержание нефтепродуктов менее 15%) 43843111514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Прокладки фторопластовые, загрязненные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43843112514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стеклопластика в смеси, загрязненных нерастворимыми или малорастворимыми неорганически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ми веществами 43851111724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стеклопластика, загрязненных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43851121724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посуды одноразовой из разнородных полимерных материалов, загрязненной пищевы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ми продуктами 43894111524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Изделия технического назначения в виде полиэтиленовой пленки, загрязненные клеями и эпок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сидной смолой 43896171514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пластмасс в смеси, загрязненных нефтепродуктами (содержание нефтепродук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43899112724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пластмасс в смеси, загрязненных органо-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минеральным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и удобрениями 43899121724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изделий из пластмасс в смеси, загрязненных неорганическими нерастворимыми или малорастворимы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ми веществами 43899131724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уборочного инвентаря преимущественно из полимерных материалов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43899511524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Глинозем активированный, отработанный при сушке воздуха и газов, не загрязненный опасн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ыми веществами 44210601494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Осушитель на основе хлорида кальция в по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лимерном картридже отработанный 44210701524</w:t>
            </w:r>
            <w:r w:rsidR="00EE355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Диатомит, утративший потребител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44210911494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Цеолит отработанный, загрязненный нефтью и нефтепродуктами (содержание нефтепродук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44250102294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отработанный, загрязненный нефтепродуктами (содержание нефтепродуктов менее 15%) 4425021249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Силикагель отработанный, загрязненный нефтью и нефтепродукта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ми (содержание масла менее 15%) 44250312294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ие менее 15%) 44250403204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Уголь активированный отработанный, загрязненный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органическими веществами (содержа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ние менее 15%) 44250411204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15% и более) 44250402204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Коксовые массы отработанные, загрязненные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44250502204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Сорбенты на основе торфа и/или сфагнового мха, загрязненные нефтепродуктами (содержание нефтепродук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44250712494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44250812494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44310102524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окрасочных камер бумажные отработанные, загрязненные минераль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ными красками 44310312614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окрасочных камер бумажные отработанные, загрязненные лакокрасочными материалами (содержа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ние менее 5%) 44310313614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Фильтры окрасочных камер из химических волокон отработанные, загрязненные лакокрасочными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материалами (содержа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ние менее 5%) 44310322614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окрасочных камер многослойные отработанные, загрязненные лакокрасочным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и материалами 44310352604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тонкой очистки бумажные отработанные, загрязненные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44311401204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бумажные отработанные, загрязненные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44311412604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картонные отработанные, загрязненные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44311511604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картонные, загрязненные клеями с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интетическими 44311521604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из льняного волокна, загрязненные нефтепродуктами (содержание нефтепродукт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44311731514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рукавные хлопчатобумажные, загрязненные пылью преимущественно о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ксида кремния 44311783614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алов менее 5%) 44311784614</w:t>
            </w:r>
            <w:r w:rsidR="0045325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Фильтры рукавные из синтетических волокон, загрязненные древесной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пылью</w:t>
            </w:r>
            <w:r w:rsidR="00453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44311831604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Фильтры рукавные синтетические, загрязненные пылью преимущественно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оксида кремния 44311881604</w:t>
            </w:r>
            <w:r w:rsidR="0045325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Фильтры рукавные из углеродного волокна, загрязненные неорганическими нерастворимыми минеральными веще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ствами 44311921614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из ткани из натурального волокна и опила древесного, загрязненные нефтепродуктами (содержание нефтепродук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44311941524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Фильтрующие элементы мембранные на основе полимерных мембран, утратившие потребительс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кие свойства 44312101524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воздушные панельные с фильтрующим материалом из полипропилена, утра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тившие потребительские свойства 44312201524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полипропиленовые, утратившие потребительские свойства, н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44312211524</w:t>
            </w:r>
            <w:r w:rsidR="0045325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Фильтры лавсановые, загрязненные неорганической пылью с преимущественным содер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жанием железа 44312321524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Фильтры систем вентиляции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стеклобумажные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, загрязненные пылью мало-, нера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>створимых веществ, отработанные 44313111524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систем вентиляции полимерные, загрязненные пылью минерал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ьных веществ 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44313121524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шерстяная, загрязненная оксидами магния и кальция в количестве не более 5%</w:t>
            </w:r>
            <w:r w:rsidR="006949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443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21102624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из натуральных и смешанных волокон, загрязненная эпоксидными свя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зующими 44321210604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при очистке воздух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а отработанная 44322101624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Ткань фильтровальная из полимерных волокон, загрязненная малорастворимыми неорганическими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солями кальция 4432210362 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природными фосфатами и а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люмосиликатами 44322104624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пылью синтетических а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люмосиликатов 44322105614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Ткань фильтровальная из полиэфирного волокна, загрязненная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пылью цемента 44322111614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из разнородных материалов, загрязненная минеральными удобрениями (не более 15%), содержащими азот, ф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осфор и калий 44329001624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Бумага фильтровальная, загрязненная нефтепродуктами (содержа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ние менее 15%) 4433101361</w:t>
            </w:r>
            <w:r w:rsidR="0045325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Картон фильтровальный, загрязнённый нефтепродуктами (содержа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ние менее 15%) 44331014614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44351102614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волокнистые из полимерных материалов, загрязненные нефтепродуктами (содержание нефтепродук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44351112604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волокнистые из полимерных материалов, загрязненные пылью минеральной ваты 4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4351321604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Стекловолокно, загрязненное нефтепродуктами (содержание нефтепродук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 44352152604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Минеральное волокно, загрязненное нефтепродуктами (содержание нефтепродукт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44352211614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стекловолоконные отработанные, загрязненные преимущественно диок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сидом кремния 44352511614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Углеродное волокно, загрязненное нефтепродуктами (содержание нефтепродукт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44353111614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Нетканые ионообменные фильтровальные материалы из искусственных или синтетических волокон отработанные, обработанные щело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чным раствором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44354121604</w:t>
            </w:r>
            <w:r w:rsidR="0045325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Песок кварцевый фильтров очистки природной воды, загрязненный о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ксидами железа 44370101494</w:t>
            </w:r>
            <w:r w:rsidR="0045325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Фильтрующая загрузка из песка, загрязненная нефтепродуктами (содержание нефтепродуктов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менее 15%) 44370212204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Фильтрующая загрузка из гравия, загрязненная нефтепродуктами (содержание нефтепроду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ктов менее 15% 44370213204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Фильтрующая загрузка из песка, загрязненная лакокрасочными материалами (содержание лакокрасочных материалов мен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ее 10%) 44370214204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Фильтрующая загрузка на основе алюмосиликата, загрязненная нефтепродуктами (содержание нефтепродук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4437031529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Фильтрующая загрузка на основе алюмосиликата 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сульфоугля</w:t>
            </w:r>
            <w:proofErr w:type="spellEnd"/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отработанная 44370321294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Уголь отработанный при очистке дождев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ых сточных вод 44371102494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вата, отработанная при очистке дождев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ых сточных вод 44391111614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Фильтровальные материалы из торфа, отработанные при очистке дождевы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х сточных вод 44391121614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Фильтрующая загрузка из опилок древесных, загрязненная нефтепродуктами (содержание нефтепродукт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44391132604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Фильтрующая загрузка из коры древесной, загрязненная нефтепродуктами (содержание нефтепродукт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44391134604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Фильтрующая загрузка из угольной крошки и опилок древесных, загрязненная нефтепродуктами (содержание нефтепродукт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44391211714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Фильтрующая загрузка из полимерных и древесно-стружечных материалов, загрязненная нефтепродуктами (содержание нефтепродуктов менее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15%) 44391213714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слеклоткани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45142111614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еклолакоткани</w:t>
            </w:r>
            <w:proofErr w:type="spellEnd"/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45144101294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Упаковка из стекловолокна, загрязненная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термоэластопластиком</w:t>
            </w:r>
            <w:proofErr w:type="spellEnd"/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45146161614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стеклянная от химических реактивов в смеси, загрязненная преимущественно неоргани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ческими солями 45181912514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Тара стеклянная, загрязненная лакокрасочными материалами (содержание лакокрасочных материа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лов менее 15%)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45181921514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асбестовой ткани с добавлением хлопковых волокон незагрязненные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455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11111624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асбестового шнура н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45513111514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асбестового шнура с добавлением хлопковых волокон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незагрязненные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4EA6">
              <w:rPr>
                <w:rFonts w:ascii="Times New Roman" w:hAnsi="Times New Roman"/>
                <w:sz w:val="20"/>
                <w:szCs w:val="20"/>
                <w:lang w:eastAsia="ru-RU"/>
              </w:rPr>
              <w:t>45513112624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45531001204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асбестовой бумаги 45532001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Трубы, муфты из асбоцемента, утратившие потребительские свойства,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45551001514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Листы волнистые и плоские, утратившие потребительские свойства,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45551002514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и отходы прочих изделий из асбоцемента незагрязненные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45551099514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резиноасбестовых изделий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45570000714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Изделия из фрикционных материалов на основе асбеста, используемые для тормозов, сцеплений или аналогичных устройств,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отработанные 45590101614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асбокартона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асбошнура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смеси незагрязненные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45591111604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асбеста при использовании асбестовых изделий техническ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ого назначения 45592111604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аб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разивных материалов в виде пыли 45620051424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абраз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ивных материалов в виде порошка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456200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52414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щеток деревянных волосяных для шлифовки изделий, утратившие потребитель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ские свойства 45621211514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Полировальники тканевые полимерные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отработанные 45631111514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Полировальники тканевые войлочны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 отработанные 45631121514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кругов войлочных, загрязнен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ных нефтепродуктами и абразивом 45631222514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Шерсть и войлок полировальные, загрязненные полимерами и абразивной пастой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45631231624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Щетки волосяные шлифовальные, утратившие потребител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45631311524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Отходы шлаковаты незагрязненные 45711101204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базальтового волокна и материалов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на его основе 45711201204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45711901204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шлаковаты, загрязненные нефтепродуктами (содержание нефтепродук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45712111614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ыми веществами 45712211614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Песок перлитовый вспученный, утративший потребительские свойства,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незагрязненный 45720101204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изоляционных материалов на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основе вермикулита вспученного 45720122204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Плиты перлитоцементные теплоизоляционные, утратившие потребительские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свойства 45742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пробковых теплоизоляционных материалов 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45751111204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пемзы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незагрязненной 45832111494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Изделия керамические производственного назначения, утратившие потребительские свойства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, малоопасные 45911021514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Изделия производственного назначения из глинозема, утратившие потреб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ительские свойства, малоопасные 45914111514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предохранителей и патронов, утратившие потребитель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ские свойства 45918111524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электроизоляционной слюды в виде пыли 4593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1111424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электроизоляционной слюды и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изделий из нее 45931121524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Щебень известняковый, доломитовый, загрязненный нефтепродуктами (содержание нефтепродук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45991111404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Щетки для электрических машин и оборудования из графита, утратившие потребитель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ские свойства 48290311514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Огнетушители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самосрабатывающие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порошковые, утратившие потребитель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ские свойства 48922111524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Огнетушители углекислотные, утратившие потребител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48922121524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Рукава пожарные из натуральных волокон с резиновым покрытием, утратившие потребител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48922212524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Коробки фильтрующе-поглощающие противогазов, утратившие потребитель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ские свойства 49110201524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противогазов 49110202494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лицевой час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ти противогаза 4911021152</w:t>
            </w:r>
            <w:r w:rsidR="00D713B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Противогазы в комплекте, утратившие потребительские свойства 49110221524; Респираторы фильтрующие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, утратившие потребительские свойства 4911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0321524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Респираторы фильтрующие текстильные, загрязненные пестицидами 2, 3 клас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сов опасности 49110351614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индивидуальной защиты лица и/или глаз на полимерной основе, утра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тившие потребительские свойства 49110411524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индивидуальной защиты глаз, рук, органов слуха в смеси, утратившие потребитель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ские свойства 49110511524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Поглотитель химический известковый снаряжения средств индивидуальной защиты, утративший потребител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ьские свойства 49118111494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мебели деревянной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офисной 49211111724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мебели из разнород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ных материалов 49211181524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ла от сжигания угля малоопасная 61110001404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Шлак от сжигания уг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ля малоопасный 61120001214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золы-уноса и топливных шлак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ов малоопасная 61130001394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смесь от сжигания угл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ей малоопасная 61140001204</w:t>
            </w:r>
            <w:r w:rsidR="005502F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Зола от сжигания древесного топлива ум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еренно опасная 61190001404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Зола от с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жигания торфа 61190003404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ых малоопасные 61890202204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Зола от сжигания лузг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 подсолнечной 61191001494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механической очистки внутренних поверхностей котельно-теплового оборудования и ба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 водоподготовки от отложений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6182110120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малоопасные 61890202204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тканевые, загрязненные при очистке газообра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зного топлива 61912111524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очистки воздуховодов вентиляционных систем ТЭС, ТЭЦ, котельных 6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1921111394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чистки технических каналов котель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ных помещений 61991111394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очистки решеток, затворов гидротехнических сооружений от биоло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гического обрастания и коррозии 62111001204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 кварцевый предохранителей электрооборудования, загрязненный тяжелыми металлами (содержание тяжелых металлов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более 2%) 69139101404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(осадки) очистки промывных вод при регенерации песчаных фильтров обезжелезивания п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риродной воды 71012001394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промывных вод песчано-гравийных фильтров очис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тки природной воды обезвоженный 71011111394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зачистки емкостей склада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мокрого хранения хлорида натрия 71020711394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емкостей склада мокрого хране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ния сульфата железа малоопасные 71020713204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емкостей хранения, приготовления растворов реагентов (коагулянтов) на основе соеди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нений алюминия 71020721394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солерастворителей, содержащие преимуществе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нно соединения кальция и железа 71020961394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Песок фильтров очистки природной воды отработанный при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водоподготовке 71021011494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 фильтров очистки речной воды отработанный при водоподготовке с применением синтетическо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флокулянта</w:t>
            </w:r>
            <w:proofErr w:type="spellEnd"/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71021012494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Песчано-антрацитовая загрузка фильтров очистки речной воды отработанная при водоподготовке с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применением синтетическо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флокулянта</w:t>
            </w:r>
            <w:proofErr w:type="spellEnd"/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71021013494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Гравийная загрузка фильтров подготовки технической воды отработанна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я малоопасная 71021021214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 кварцевый фильтров очистки воды плавательных бассейнов отработанный 7102105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Кварцево-антрацитовая загрузка фильтров очистки воды плавательных бассейнов отработанная 7102105249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Катионит сильнокислотный, отработанный при 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одоподготовке 71021121204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отработанный при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водоподготовке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71021201494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Антрацит отработанный при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водоподготовке 71021231494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Гидроантрацит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отработанный при очистке природной воды, обработанной извес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тковым молоком 71021232494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Гидроантрацит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, отработанный при подготовке (обезжелезивании) п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риродной воды 71021233494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Уголь активированный, отработанный при подготовке вод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ы, малоопасный 71021251204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угольные (картриджи), отработанные при 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одоподготовке 71021271524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из полиэфирного волокна отработанные при подготовке воды для получения пара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7102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1301614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Фильтрующие элементы из полипропилена, отработанные при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водоподготовке 71021321514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Фильтрующие элементы из полипропилена и резины, отработанные при водоподготовке, загрязненные преимущественно 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ксидами железа 71021322524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артридж из вспененного полистирола фильтра очистки воды,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отработанный при водоподготовке 71021331524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ильтрующий элемент (сменный модуль) из синтетических сорбционных материалов фильтра очистки водопроводной вод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 отработанный 71021341524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ембраны обратного осмоса полиамидные отработанные при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водоподготовке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71021412514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ильтры мембранные обратного осмоса из разнородных полимерных материалов, отработанные при 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одоподготовке 71021457524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ильтры на основе стекловолокна, отработанные при водоподгот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овке 71021511524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ильтры на основе целлюлозы,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отработанные при водоподготовке 71021521524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ильтровальный материал целлюлозный, отработанный при водоподготовке, загрязненный оксидами железа и карб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онатом кальция 71021711514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оломит отработанный при подготовке питьевой воды, загрязненный оксидами жел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еза и марганца 71023111204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(осадки)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обезжелезивания и промывки фильтров в смеси при подготовке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подземных вод 71023201394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садок при подготовке питьевой воды обработкой коагулянтом на основе сульфата алюминия 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флокулянтом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основе акриламид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а обезвоженный 71023312294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садок при подготовке питьевой воды обработкой коагулянтом на основе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оксихлорида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алюминия 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флокулянтом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осн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ове акриламида 71023321394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(шлам) очистки водопроводных с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етей, колодцев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71080101394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обменных смол от водоподготовки 71090101394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механической очистки упаренных сульфатсодержащих промывных вод регенерации ионообменных смол от водоподготов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ки речной воды 71090102334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с защитных решеток дождевой (ливнево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й) канализации 72100001714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ии малоопасный 72110001394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канализации, обезвоженный методом естественной сушк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и, малоопасный 72111111204</w:t>
            </w:r>
            <w:r w:rsidR="00D4284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(шлам) при очистке сетей, колодцев дождевой (ливнево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й) канализации 72180001394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 72181211394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прудов-испарителей системы очистки дождевых сточны</w:t>
            </w:r>
            <w:r w:rsidR="00D06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 вод, содержащих нефтепродукты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72182111394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с защитных решеток хозяйственно-бытовой и см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ешанной канализации малоопасный 72210101714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с песколовок при очистке хозяйственно-бытовых и см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ешанных сточных вод малоопасный 72210201394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ешанных сточных вод малоопасные 72210901394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Всплывшие вещества, включая жиры, при механической очистке хозяйственно-бытовых и см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ешанных сточных вод малоопасные 72211121394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Осадки при механической очистке хозяйственно-бытовых и смешанных сточн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ых вод обезвоженные малоопасные 72212511394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самоочищающего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ва малоопасный 72212512394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Осадки механической очистки хозяйственно-бытовых и смешанных сточных вод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анаэробно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сброженные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обеззараженные хлорной известью малоопасные</w:t>
            </w:r>
            <w:r w:rsidR="007466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72212521394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осадков при физико-химической очистке хозяйственно-бытовы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х сточных вод 72215111334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электрохемосорбционной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очистки хозяйственно-бытов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ых сточных вод 72215511394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ых сточных вод 72220001394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ых сточных вод 72220111394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9F1934"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биологических очистных сооружений хозяйственно-бытовых и смешанных сточных вод обезвоженный методом естественной сушк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 малоопасный 72222111394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й канализации 72280001394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(осадки) после механической и биологической очистки хозяйственно-бытовых и смешанн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ых сточных вод 72239911394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ая малоопасная 72242111394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Смесь осадков флотационной и биологической очистки хозяйственно-бытовых и смешанных сточных вод, обезвоженная с применением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фильтр-пресса</w:t>
            </w:r>
            <w:r w:rsidR="007466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72244213394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механической очистки нефтесодержащих </w:t>
            </w:r>
            <w:r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>сточных вод, содержащий нефтепродукты в количе</w:t>
            </w:r>
            <w:r w:rsidR="009F1934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>стве менее 15% 72310202394</w:t>
            </w:r>
            <w:r w:rsidR="007466B8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 избыточный биологических очистных сооружений нефтесодержащ</w:t>
            </w:r>
            <w:r w:rsidR="009F1934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>их сточных вод 72320001394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</w:t>
            </w:r>
            <w:r w:rsidR="009F1934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>тве менее 15%</w:t>
            </w:r>
            <w:r w:rsidR="007466B8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1934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>72330102394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Песок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песковых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площадок при очистке нефте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содержащих сточный вод промытый 72391001494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еские загрязнители, малоопасный 72901011394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и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смет уличный 73120001724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зоны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автомобильных дорог 7312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0511724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с решеток станции снеготаяния</w:t>
            </w:r>
            <w:r w:rsidR="00E05039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73121101724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  <w:r w:rsidR="00E05039" w:rsidRPr="00E05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73121111394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снеготаяния с применением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малоопасные 73121161204</w:t>
            </w:r>
            <w:r w:rsidR="00E050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E050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 73315101724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и смет производственных помещений малоопасный 73321001724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и смет от уборки складских помещений малоопасный 73322001724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Смет с территории гаража, автостоянки малоопасный 73331001714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Смет с территории нефтебазы малоопасный 73332111714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от уборки причальных сооружений и прочих береговых 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 порта 73337111724</w:t>
            </w:r>
            <w:r w:rsidR="00E050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Растительные отходы при кошении травы на территории производственных объектов малоопасные 73338101204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Смет с территории предприятия малоопасный 73339001714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Смет с взлетно-посадочной пол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осы аэродромов 73339321494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пассажирских терминалов вокзалов, портов, аэропорто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 73412111724</w:t>
            </w:r>
            <w:r w:rsidR="00E050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(мусор) от уборки пассажирских вагонов железнодорожного подвижного состава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73420101724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ого транспорта 73420221724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сного) пассажирского транспорта 73420311724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Мусор, смет и отходы бортового питания от уборки во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здушных судов 73420411724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пасс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ажирских судов 73420511724</w:t>
            </w:r>
            <w:r w:rsidR="00E050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Особые судовые отходы</w:t>
            </w:r>
            <w:r w:rsidR="00E05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7342052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кухонь и ор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ганизаций общественного питания несортированные прочие 73610002724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жиров при разгрузке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ироуловителей</w:t>
            </w:r>
            <w:proofErr w:type="spellEnd"/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73610101394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(мусор)от уборки помещений гостиниц, отелей и других мест временного проживания несортиров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анные 73621001724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очистки воздуховодов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вентиляционных систем гостиниц, отелей и других мест временно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го проживания 73691111424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Фильтрат полигонов захоронения твердых коммунальных отходо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в малоопасный 73910112394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Опилки, пропитанные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ироцидом</w:t>
            </w:r>
            <w:proofErr w:type="spellEnd"/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, отработанные 73910211294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Опилки, пропитанные лизолом,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отработанные 73910212294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Опилки, обработанные хлорсодержащими дезинфицирующими средствами</w:t>
            </w:r>
            <w:r w:rsidR="009F1934">
              <w:rPr>
                <w:rFonts w:ascii="Times New Roman" w:hAnsi="Times New Roman"/>
                <w:sz w:val="20"/>
                <w:szCs w:val="20"/>
                <w:lang w:eastAsia="ru-RU"/>
              </w:rPr>
              <w:t>, отработанные 73910213294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Опилки, обработанные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дезинфицирующими средствами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, отработанные 73910221294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в малоопасные 73910311394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помещений парикмахерских, салонов кра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соты, соляриев 73941001724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ватных дисков, палочек, салфеток с остатками косметических средств 739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41131724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от уборки бань, саун, содержащие остатки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моющих средств 73942211724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(ворс) очистки фильтров сушильных машин при чистке хлопчатобумажных текст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ильных изделий</w:t>
            </w:r>
            <w:r w:rsidR="00E05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73951101294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зачистки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тексти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льных изделий 73951801394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механической очистки сточных вод стирки и чистки текст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ильных изделий 73951802204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очистки пресс-фильтров при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очистке сточных вод стирки и чистки текстильны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х изделий 73951803204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е более 2,5%) 73953911394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полосы отвода и придорожной полосы автомо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бильных дорог 73991101724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наплавной от уб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орки акватории 73995101724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при очистке прибрежных защитных полос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зон и акваторий в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одных объектов 73995211714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отходов пластмассовых изделий при сортировке твердых коммуна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льных отходов 74111001724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Отсев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твердых коммунальных отходов при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их сортировке 74111111714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многослойной упаковки на основе бумаги и/или картона, полиэтилена и фольги алюминиевой, при сортировке твердых коммуна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льных отходов 74111341724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полиэтилена, извлеченные при сортировке твердых коммуна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льных отходов 74111411724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полипропилена, извлеченные при сортировке твердых коммун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альных отходов 74111421724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черных металлов, извлеченные при сортировке твердых коммуна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льных отходов 74111611724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Остатки сортировки твердых коммунальных отходов при сов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местном сборе 74111911724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разнородных материалов при сортировке отходов бу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маги и картона 7411421171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(остатки) сортировки отходов пластмасс, не пригодные для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утилизации 74115111714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отходов из жилищ крупногабаритных и отходов строительства и ремонт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а измельченная 74121111714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офрокартона</w:t>
            </w:r>
            <w:proofErr w:type="spellEnd"/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74124212424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изоляции проводов и ка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белей при их разделке, зачистке 74127211404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резиновой оплетки при ра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зделке кабеля 74127212204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измельчения обрезков кабеля, содержащие преимущественно полиэфирное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волокно и металлическое железо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74127241714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зачистки печей обжига проводов и кабел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ей в изоляции 74127281404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разнородных текстильных материалов при разборке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мягкой мебели 74128111204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резины, резиновых изделий при демонтаже техники и оборудования, не подлежащих восстановлению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74131411724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пластмасс при демонтаже техники и оборудования, не подлежащих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восстановлению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74131441724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керамики и фарфора при демонтаже техник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и оборудования, не подлежащих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ению 74131611724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оричного сырья 74134311724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Компьютерное, периферийное оборудование отработанное брикетированное 741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35121704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Блоки систем кондиционирования воздуха отработанные б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рикетированные 74135721704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Зола от сжигания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отходов и осадков очистки сточных вод целлюлозно-бумажного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производства 74221111494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Твердые остатки при пиролизе отходов бумаги, картона, древесины и про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дукции из них 74335111404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Пыль газоочистки узлов перегрузки твердых коммуна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льных отходов 74710101424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Остатки от сжигания твердых коммунальных отходов, содержащие преимущественно оксиды кремния, железа и алюминия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74711111204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Зола от сжигания отходов потребления на производстве, подобны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х коммунальным 74711211404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газоочистки при сжигании твердых коммунальных отход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ов малоопасные 74711711404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фтесодержащими 74711911404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Твердые остатки от сжигания нефтесоде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ржащих отходов 74721101404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Твердые остатки от сжигания нефтесодер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жащих отходов 74721101404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Осадок нейтрализации сернокислотно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го электролита 74730101394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ртутных, ртутно-кварцевых, люминесцентных ламп термически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демерк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уризированный</w:t>
            </w:r>
            <w:proofErr w:type="spellEnd"/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74741111204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ртутных, ртутно-кварцевых, люминесцентных ламп химически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демер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куризированный</w:t>
            </w:r>
            <w:proofErr w:type="spellEnd"/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74741112204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Бой стекла после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ртутьсодержащих изделий раствором на основе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полисул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ьфида</w:t>
            </w:r>
            <w:proofErr w:type="spellEnd"/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кальция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74741115394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полису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льфида</w:t>
            </w:r>
            <w:proofErr w:type="spellEnd"/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кальция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74744111394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Зола и остатки от сжигания отходов производства химических волокон с добавлением отходов потребления на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производстве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74768101404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Зола от сжигания биологических отходов содержания, убоя и перера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ботки животных 74782101404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Зола от сжигания медицинских отходов, содержащая преимущественно оксиды кре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мния и кальция 74784111494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Зола от сжигания отходов бумаги, картона, древесины и продукции из нее, содержащая преимущественно оксиды кал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ьция и магния 74791111404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Зола от сжигания пыли хлопковой, отходов бумаги, ка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ртона, древесины 74791112404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агрохимикатов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прочей химичес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кой продукции 74793101404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Золы и шлаки от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установок термической обра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ботки отходов 74798199204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грунта при проведении открытых земляных раб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от малоопасные 81111111494</w:t>
            </w:r>
            <w:r w:rsidR="00E0034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Древесные отходы от сноса и ра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зборки зданий 81210101724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от сноса и разборки зданий не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сортированный 81290101724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подготовки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строительного участка, содержащие преимущественно древесину,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бетон, железо 81991111704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плиточного клея на основе цемента затвердевшег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 малоопасные 82213111204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изделий из асбоцемента при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ремонте инженерных коммуникаций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217111514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бетона при строительстве и ремонте производственных здани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й и сооружений 82221111204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затвердевшего строительного раствора в к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усковой форме 82240101214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бетонных, железобетонных изделий в смеси при демонтаже строительны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х конструкций 82291111204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труб керамических при замене, ремонте инженерных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коммуникаций 82331111504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лом гипсокар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тонных листов 82411001204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плит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незагрязненный 82411002204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мела в кусковой форме при ремонтно-строительных работах 8 24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411 11 21 4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ходы шпатлевки 82490001294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штукатурки затвердевш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ей малоопасные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82491111204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битумно-по</w:t>
            </w:r>
            <w:r w:rsidR="00D06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лимерной изоляции трубопроводов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82614131714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оды рубероида 82621001514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оды толи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82622001514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езагрязненные 82631011204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строительных материалов на ос</w:t>
            </w:r>
            <w:r w:rsidR="00D06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нове </w:t>
            </w:r>
            <w:proofErr w:type="spellStart"/>
            <w:r w:rsidR="00D06332">
              <w:rPr>
                <w:rFonts w:ascii="Times New Roman" w:hAnsi="Times New Roman"/>
                <w:sz w:val="20"/>
                <w:szCs w:val="20"/>
                <w:lang w:eastAsia="ru-RU"/>
              </w:rPr>
              <w:t>стеклоизола</w:t>
            </w:r>
            <w:proofErr w:type="spellEnd"/>
            <w:r w:rsidR="00D063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незагрязненные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82632111204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гидроизоляционных материалов на основе стекловолокна и синтетического каучука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826341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11204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линолеума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незагрязненные 82710001514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труб полимерных при замене, ремонте инженерны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х коммуникаций 82731111504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оливинилхлорид 82799001724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древесные при демонтаже временных доро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жных покрытий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82913211624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ным раствором 82915111624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кровельных и изоляционных материалов в смеси при ремонте кровли зданий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сооружений 82917111714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асфальтовых и асфальтобетонных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покрытий 83020001714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Балласт из щебня, загрязненный нефтепродуктами (содержание нефтепродук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84210102214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грунта, снятого при ремонте железнодорожного полотна, загрязненного нефтепродуктами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, малоопасные 84220102494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Отходы (мусор) от строительных и ре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монтных работ 89000001724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 8900000249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Отходы щебня, загрязненного нефтепродуктами, при ремонте, замене щебеночного покрытия (содержание нефтепродукт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ов менее 15%) 89000003214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 89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111002524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Шпатели отработанные, загрязненн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ые штукатурными материалами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89112001524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тве менее 5%)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89211002604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обмуровки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паровых котлов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91210221214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футеровки миксеров алюминиевого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производства 91211001214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футеровки пламенных печей и печей переплава алюминиевог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 производства 91211002214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футеровки разливочных и вакуумных ковшей алюминиевого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производства 91211003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Лом кирпичной футеровки алюминиевых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электролизеров 91211004214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футеровок печей производств химических веществ и химиче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ских продуктов 91215001204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кислотоупо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рного кирпича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91300101204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углеграф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итовых блоков 91300201204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Лом кислотоупорных материа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лов в смеси 91300901624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кассетные очистки всасываемого воздуха воздушных компрессоров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отработанные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91830261524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лак сварочный 91910002204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%) 91920102394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асбесто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-графитовая промасленная (содержание мас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ла менее 15%) 91920202604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Пенька промасленная (содержание ма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сла менее 15%) 91920302604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Обтирочный материал, загрязненный нефтью и нефтепродуктами (содержание нефти или нефтепродук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91920402604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Опилки и стружка древесные, загрязненные нефтью и нефтепродуктами (содержание нефти и нефтепродук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91920502394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Песок, отработанный при ликвидации пр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оливов щелочей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91930101394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Песок, отработанный при ликвидации проливов неоргани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ческих кислот 91930111394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Песок, загрязненный при ликвидации проливов лакокрасочн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ых материалов 91930153394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Обтирочный материал, загрязненный нерастворимыми или малорастворимыми в воде неорганически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ми веществами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91930222604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др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евесной пылью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91930232604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поли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винилхлоридом 91930249604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синтетическими смолами, включая клеи на их основе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, малоопасный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91930251604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материалами лакокрасочными и аналогичными для нанесения покрыти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й, малоопасный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91930253604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полиграфическими красками и/или мастиками, малоопасный 91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930255604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Обтирочный материал, загрязненный при удалении проливов электролита с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ернокислотного 91930271604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Тормозные колодки отработанные с остатками накла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док асбестовых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92031002524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2130101524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очистки железнодорожных грузовых вагонов от остатков неметаллической нерастворимой или малорастворимой минерал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ьной продукции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92211101204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Отходы очистки железнодорожных грузовых вагонов от остатков минеральных удобрений</w:t>
            </w:r>
            <w:r w:rsidR="00BA1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922111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02204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 нефтепродук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тов менее 15%) 93110003394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Мусор от помещений лаборатории 94991181204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якина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11111001235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убстраты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минераловатные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тепличного растениеводства отработанные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11191111615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зачистки оборудования для хранения зерна и уборки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просыпей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зерна в смеси</w:t>
            </w:r>
            <w:r w:rsidRPr="009C0A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11197111405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ука яичной скорлупы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11279611415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уражное зерно, утратившее потребительские свойства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11421111495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силоса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11421121395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месь кормов растительного происхождения, утративших потребительские свойства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11421811205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статки кормов с раздаточных столов коровников, утратившие потребительские свойства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11421911395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сучьев, ветвей, вершинок от лесоразработок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52 110 01 21 5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корчевания пней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15211002215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елень древесная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15211003235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раскряжевки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15211004215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тсев каменного угля в виде крошки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15211004215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ебень известняковый, доломитовый некондиционный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3111204405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гипса в кусковой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23112201215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тсев песчаных частиц крупностью более 5 мм при добыче песка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23112201215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метки сахара при производстве пищевых продуктов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3 01 115 21 49 5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ыжимки фруктовые и ягодные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30113101295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осточки плодовые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30113102205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ожура фруктовая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30113103295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ыжимки овощные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3 01 132 01 29 5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курки и семена овощные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30113202295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чистки овощного сырья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30113202295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семян подсолнечника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льна масличного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30114112205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узга подсолнечная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30114121495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мых подсолнечный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3011413129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мых льняной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30114132295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мых горчичный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30114133295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мых рапсовый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30114134295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рот подсолнечный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30114141295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рот льняной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30114142295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узга овсяная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30116131495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узга гречневая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30116132495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узга рисовая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301161334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узга просяная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30116134495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узга пшеничная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30116135495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узга ржаная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30116136495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езга картофельная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30116211305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езга пшеничная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6231305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мучки овсяной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3011711149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мучки гречневой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30117112495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мучки рисовой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30117113495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мучки просяной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30117114495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мучки ячменной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30117115495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ехнологические потери муки пшеничной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121495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ехнологические потери муки ржаной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30117122495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ехнологические потери муки пшеничной, ржаной и овсяной в смеси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30117129495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отрубей и высевок (пшеничных и ржаных)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30117901495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теста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30117902395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лебная крошка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30117903295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рожжи хлебопекарные отработанные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30117904105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корлупа от куриных яиц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30117905295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порошка пекарского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30117911495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свеклы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30118111205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векловичные хвосты (хвостики свеклы)</w:t>
            </w:r>
            <w:r w:rsidRPr="000875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30118112205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свекловичный свежий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30118113395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свекловичный отжатый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30118114395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свекловичный прессованный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30118115295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звестковый шлам при очистке свекловичного сока в сахарном производстве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30118116395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кань фильтровальная из натуральных волокон, отработанная при очистке сахарного сиропа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30118171605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рак кондитерской массы при производстве шоколадных, кондитерских сахаристых изделий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30118221495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ыль сахарная газоочистки при производстве шоколада и сахаристых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кондитерских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3011822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>6425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ходы шоколада от зачистки тары и емкостей при производстве шоколадных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30118227295; Ч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ай некондиционный или загрязненный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30118311495</w:t>
            </w:r>
            <w:r w:rsidR="005C5F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риправы некондиционные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30118426405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ернокартофельная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барда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30121101395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ослеспиртовая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барда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30121102395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оследрожжевая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барда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30121103395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одбор волокна хлопкового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30211104235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крайки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волокна хлопкового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30211105235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перемотки и вязания</w:t>
            </w:r>
            <w:r w:rsidR="00BB2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30213131235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шелка-сырца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30214101235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гары от шелкового производства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30214102235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искусственных нитей и волокон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30214103235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синтетических нитей и волокон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30214104235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оскут весовой тканей из шелковых нитей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30221101235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смешанных волокон при производстве трикотажного полотна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30291112605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хлопчатобумажного волокна при прочесе в производстве нетканого полотна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30296121615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оскут весовой тюля гардинного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перевивочного</w:t>
            </w:r>
            <w:proofErr w:type="spellEnd"/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30299111235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оскут весовой полотна гардинного вязаного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30299112235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оскут весовой полотна тюлевого гладкого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0299113235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оскут весовой полотна кружевного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30299114235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валяльно-войлочной продукции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30299211235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хлопчатобумажных тканей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30311101235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льняных тканей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30311102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шерстяных тканей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30311103235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полушерстяных тканей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30311104235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шелковых тканей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30311105235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смешанных тканей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30311109235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тканей из полиамидного волокна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30311121235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тканей из полиэфирного волокна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30311122235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брезки и обрывки тканей из полиакрилового волокна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30311123235;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кожи при раскрое одежды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30312101295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одножный лоскут от меховых овчин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30321001295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одножный лоскут от шубных овчин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30321002295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кож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нехромового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дубления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30431102295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окорки древесины практически неопасные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3051111120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305220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04215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пилки натуральной чистой древесины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30523001435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тружка натуральной чистой древесины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30523002225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пилки и стружка натуральной чистой древесины несортированные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30529111205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рочие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несортированные древесные отходы из натуральной чистой древесины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30529191205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коры при зачистке оборудования гидротермической обработки древесного сырья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305305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72205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лам древесный от шлифовки натуральной чистой древесины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30531102395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ыль древесная от шлифовки натуральной чистой древесины практически неопасная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30531103425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шпона натуральной чистой древесины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30531401295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пилки и пыль при обрезке листов фанеры и шпона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30531921495</w:t>
            </w:r>
            <w:r w:rsidR="002261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пилки и пыль при опиловке и шлифовке листов фанеры и шпона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30531922495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22614B">
              <w:rPr>
                <w:rFonts w:ascii="Times New Roman" w:hAnsi="Times New Roman"/>
                <w:sz w:val="20"/>
                <w:szCs w:val="20"/>
                <w:lang w:eastAsia="ru-RU"/>
              </w:rPr>
              <w:t>Срыв бумаги</w:t>
            </w:r>
            <w:r w:rsidR="0005625E" w:rsidRPr="002261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30612112295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22614B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от резки и штамповки</w:t>
            </w:r>
            <w:r w:rsidR="0005625E" w:rsidRPr="002261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30612121295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картона от резки и штамповки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30612141295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рыв картона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30612142295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30612143295</w:t>
            </w:r>
            <w:r w:rsidR="002261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рак бумажных фильтров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30625101205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упаковки из бумаги, загрязненной сыпучими материалами для производства резиновых композиций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33105912615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зачистки оборудования производства изделий из стеклопластика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33516181205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рак изделий из полипропилена при их производстве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33522912205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стекловолокна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34140001205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стекла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34190101205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тсев глины при производстве огнеупорных изделий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34205111295</w:t>
            </w:r>
            <w:r w:rsidR="002261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шамотного кирпича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34211001205</w:t>
            </w:r>
            <w:r w:rsidR="002261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керамзита в кусковой форме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34241001215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керамики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34310002205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строительного кирпича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34321001205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ыль обожженной глины при производстве кирпича керамического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34321311425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гипса в кусковой форме при производстве хозяйственных и декоративных керамических (фарфоровых) изделий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34411111215</w:t>
            </w:r>
            <w:r w:rsidR="002261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керамики в кусковой форме при производстве хозяйственных и декоративных керамических (фарфоровых)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34411121215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емент некондиционный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34510001205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рак и бой бетона при производстве товарного бетона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346115132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2261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бетона при зачистке оборудования производства товарного бетона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34611812215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тсев песка в производстве сухих бетонных смесей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34612111495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бетонных изделий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34620001205</w:t>
            </w:r>
            <w:r w:rsidR="0022614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железобетонных изделий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34620002205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ой силикатного кирпича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34623111215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брезь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брак гипсокартонных листов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34631011205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резки, обработки и отделки природного камня в кусковой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34705111215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рак заготовок абразивных кругов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3481002161</w:t>
            </w:r>
            <w:r w:rsidR="009F0F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вощи необработанные, некондиционные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40110512205</w:t>
            </w:r>
            <w:r w:rsidR="009F0FF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рукты и овощи переработанные, утратившие потребительские свойства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40111011395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пецодежда из брезентовых тканей, утратившая потребительские свойства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40212112605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пецодежда из натуральных волокон, утратившая потребительские свойства, пригодная для изготовления ветоши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40213101625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рочие изделия из натуральных волокон, утратившие потребительские свойства, пригодные для изготовления ветоши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402131996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обтирочного материала из вискозного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0214111615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тканей гибких вставок воздуховодов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40214121605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-канатных изделий из натуральных, синтетических, искусственных и шерстяных волокон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40215111605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джута растительного происхождения, утратившая потребительские свойства, незагрязненная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40216511515</w:t>
            </w:r>
            <w:r w:rsidR="009F0FF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аляно-войлочные изделия из шерстяного волокна,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402191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01615</w:t>
            </w:r>
            <w:r w:rsidR="009F0FF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изделий из натуральных и смешанных волокон (кроме одежды), загрязненных пищевыми продуктами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40237511605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ара деревянная, утратившая потребительские свойства, незагрязненная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40414000515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рочая продукция из натуральной древесины, утратившая потребительские свойства, незагрязненная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40419000515</w:t>
            </w:r>
            <w:r w:rsidR="009F0FF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древесной шерсти (упаковочной стружки)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40419100225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фанеры, утратившая потребительские свойства, незагрязненная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40421111515</w:t>
            </w:r>
            <w:r w:rsidR="009F0FF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потребления картона (кроме электроизоляционного, кровельного и обувного) с черно-белой и цветной печатью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40512101205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спользованные книги, журналы, брошюры, проспекты, каталоги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40512201605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бумаги и картона от канцелярской деятельности и делопроизводства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40512202605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газет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40512203605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бумажных этикеток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40512211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ечатная продукция с черно-белой печатью, утратившая потребительские свойства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40512311605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ешки бумажные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невлагопрочные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битумной пропитки, прослойки и армированных слоев), утратившие потребительские свойства,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4051810160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упаковочной бумаги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40518201605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упаковочного картона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40518301605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упаковочного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40518401605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бумаги и/или картона в смеси незагрязненная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4051891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1605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упаковки бумажной с влагопрочными полиэтиленовыми слоями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40521213605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бумаги вощеной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40529001295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бумаги с полиэтиленовым покрытием в виде ленты-основы самоклеящихся этикеток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40529115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525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потребления различных видов картона, кроме черного и коричневого цветов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40540101205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ходы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потребления различных видов белой и цветной бумаги, кроме черного и коричневого цветов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40540201205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потребления обойной, пачечной, шпульной и других видов бумаги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40540301205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упаковочных материалов из бумаги и картона несортированные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40581101605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бумаги и/или картона, загрязненная не растворимыми в воде неорганическими карбонатами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4059113360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бумаги и/или картона, загрязненная цементом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40591135605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бумаги и/или картона, загрязненная оксидами железа и алюминия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40591151605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упаковочных материалов из бумаги и картона, загрязненные пищевыми продуктами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0591301605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бумаги и/или картона, загрязненная растительными и животными жирами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40591311605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упаковки из бумаги и картона, загрязненной базальтовым волокном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40591955605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бумаги и/или картона, загрязненная грунтом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40591956605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паковка из бумаги и/или картона, загрязненная древесной мукой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40591957605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посуды одноразовой из бумаги и картона, ламинированных полиэтиленом, загрязненной пищевыми продуктами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405923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51625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бумаги, загрязненные пылью щебня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40594911605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рубы, трубки из вулканизированной резины, утратившие потребительские свойства,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43111001515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43111002515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енты конвейерные, приводные ремни, утратившие потребительские свойства,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43112001515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ельтинг из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вулканизированной резины, утративший потребительские свойства, незагрязненный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43112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002515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ленты резинотросовой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43112101205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оврики резинотканевые офисные, утратившие потребительские свойства, практически неопасные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4311311252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езиновые перчатки, утратившие потребительские свойства, незагрязненные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43114111205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езиновая обувь, утратившая потребительские свойства, незагрязненная практически неопасная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43114112205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прочих изделий из вулканизированной резины незагрязненные в смеси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43119991725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езинометаллические изделия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431300015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43411001205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пленки полиэтилена и изделий из нее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43411002295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и отходы изделий из полиэтилена незагрязненные (кроме тары)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43411003515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полиэтиленовой тары незагрязненной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43411004515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пленки полипропилена и изделий из нее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43412002295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и отходы изделий из полипропилена незагрязненные (кроме тары)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43412003515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полипропиленовой тары незагрязненной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43412004515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пенопласта на основе полистирола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43414101205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пленки полистирола и изделий из нее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43414102515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и отходы изделий из полистирола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43414103515; 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и отходы изделий из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акрилонитрилбутадиенстирола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(пластик АБС)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43414201515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и отходы изделий из поликарбонатов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43416101515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и отходы изделий из полиэтилентерефталата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43418101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пленки из полиэтилентерефталата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43418102295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продукции из целлулоида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43419101205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продукции из прочих пластмасс на основе эфиров целлюлозы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43419199205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продукции из целлофана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43419901205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продукции из полиметилметакрилата (органического стекла)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43419902205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изделий из разнородных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полимерных материалов (кроме тары) незагрязненных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43419972505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полиуретановой пены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43425001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295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полиуретановой пленки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43425002295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и отходы изделий из полиэтилена и полиэтилентерефталата в смеси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43499121725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месь упаковок из разнородных полимерных материалов, не содержащих галогены, незагрязненных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43499133725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иликагель отработанный при осушке воздуха и газов, не загрязненный опасными веществами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44210301495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голь активированный отработанный при осушке воздуха и газов, не загрязненный опасными веществами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44210401495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бразивные круги отработанные, лом отработанных абразивных кругов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45610001515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курка шлифовальная отработанная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45620001295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теплоизоляционного материала на основе базальтового волокна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45711211605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ерамзит, утративший потребительские свойства, незагрязненный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45720102205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керамических изоляторов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45911001515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фарфоровых и стеклянных изоляторов в смеси незагрязненный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45911011715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ерамические изделия прочие, утратившие потребительские свойства,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45911099515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и отходы труб керамических незагрязненных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45911111515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ерамические изделия технического назначения отработанные незагрязненные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45912111515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олошлаковая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золы-уноса и топливных шлаков практически неопасная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61130002205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олошлаковая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6114000220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ола от сжигания древесного топлива практически неопасная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61190002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ола от сжигания торфа практически неопасная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61190004405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ола от сжигания лузги рисовой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61191002495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при очистке котлов от накипи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61890101205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усор с защитных решеток при водозаборе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71011001715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(осадки) водоподготовки при механической очистке природных вод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71011002395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онообменные смолы отработанные при водоподготовке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71021101205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Уг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оль активированный, отработанный при подготовке воды,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71021252205</w:t>
            </w:r>
            <w:r w:rsidR="00555D6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ильтрующие элементы на основе полиэтилена, отработанные при подготовке воды,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71021317515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есок кварцевый фильтров очистки питьевой воды отработанный,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71023122495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садок очистных сооружений дождевой (ливневой) канализации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72110002395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(шлам) при очистке сетей, колодцев дождевой (ливневой) канализации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72180002395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72181111205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усор с защитных решеток хозяйственно-бытовой и смешанной канализации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72210102715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7221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0202395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садок при механической очистке хозяйственно-бытовых и смешанных сточных вод обезвоженный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72212515395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7222000239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флокулянтов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72223111335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722431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12395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722431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22405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термосушке</w:t>
            </w:r>
            <w:proofErr w:type="spellEnd"/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72244111495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72901012395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садок (ил) биологической очистки смеси ливневых и промышленных сточных вод, не содержащих специфические загрязнители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72902111305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из жилищ крупногабаритные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73111002215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усор и смет от уборки парков, скверов, зон массового отдыха, набережных, пляжей и других объектов благоустройства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73120002725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от уборки территорий кладбищ, колумбариев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73120003725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снеготаяния с применением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731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21162205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астительные отходы при уходе за газонами, цветниками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73130001205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астительные отходы при уходе за древесно-кустарниковыми посадками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73130002205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усор от офисных и бытовых помещений организаций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73310002725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усор и смет производственных помещений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73321002725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усор и смет от уборки складских помещений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73322002725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астительные отходы при расчистке охранных зон и полос отвода объектов инженерной инфраструктуры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73338202205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астительные отходы при уходе за зелеными насаждениями на территории производственных объектов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73338712205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мет с территории предприятия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73339002715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мет с территории железнодорожных вокзалов и перронов практически неопасный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73413111715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(мусор) от уборки территории и помещений объектов оптово-розничной торговли продовольственными товарами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73510001725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(мусор) от уборки территории и помещений объектов оптово-розничной торговли промышленными товарами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73510002725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ищевые отходы кухонь и организаций общественного питания несортированные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73610001305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епищевые отходы (мусор) кухонь и организаций общественного питания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73610011725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(мусор) от уборки территории и помещений социально-реабилитационных учреждений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73641111725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737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10001725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(мусор) от уборки территории и помещений культурно-спортивных учреждений и зрелищных мероприятий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73710002725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(мусор) от уборки помещений нежилых религиозных зданий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73931101725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волос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73941311295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от уборки бань, саун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73942101725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зачистки гладильного, сушильного оборудования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73951511495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астительные отходы при выкашивании водной растительности акваторий водных объектов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73995411205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(мусор) от уборки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гидротехнических сооружений, акватории и прибрежной полосы водных объектов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73995511725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бумаги и/или картона при сортировке твердых коммунальных отходов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74111311725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стекла и изделий из стекла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74111511205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статки сортировки твердых коммунальных отходов при совместном сборе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74111912725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(остатки) сортировки отходов бумаги и картона, не пригодные для утилизации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74114111715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ыль газоочистки при измельчении отходов бумаги для получения вторичного сырья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74124411425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(отсев) при дроблении лома бетонных, железобетонных, керамических, кирпичных изделий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74462111405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тходы обезвреживания медицинских отходов классов Б и В (кроме биологических) вакуумным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, содержащие преимущественно текстиль, резину, бумагу,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74784351715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ола от высокотемпературного термического обезвреживания отходов в крематоре практически неопасная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74799111405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рунт, образовавшийся при проведении землеройных работ, не загрязненный опасными веществами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81110001495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грунта при проведении открытых земляных работ практически неопасные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81111112495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кирпичной кладки от сноса и разборки зданий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81220101205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песка незагрязненные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81910001495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строительного щебня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8191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0003215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бортовых камней, брусчатки, булыжных камней и прочие отходы изделий из природного камня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10101215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резки, пиления, обработки блоков из натурального мрамора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82121111205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(остатки) сухой бетонной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822021124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цемента в кусковой форме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82210101215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бетонных изделий, отходы бетона в кусковой форме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82220101215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822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30101215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строительного кирпича незагрязненный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82310101215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черепицы, керамики незагрязненный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82320101215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гипса при ремонтно-строительных работах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82419111205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опалубки деревянной, загрязненной бетоном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82913111205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дорожного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полотна автомобильных дорог (кроме отходов битума и асфальтовых покрытий)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10001715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футеровок печей и печного оборудования литья черных и цветных металлов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91212114205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шамотного кирпича незагрязненный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91218101215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9193022160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3C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ом огнеупорного мертеля незагрязненный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912191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>01215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ормозные колодки отработанные без накладок асбестовых</w:t>
            </w:r>
            <w:r w:rsidR="00056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92031001525</w:t>
            </w:r>
            <w:r w:rsidR="00A616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84FCB">
              <w:rPr>
                <w:rFonts w:ascii="Times New Roman" w:hAnsi="Times New Roman"/>
                <w:sz w:val="20"/>
                <w:szCs w:val="20"/>
                <w:lang w:eastAsia="ru-RU"/>
              </w:rPr>
              <w:t>тходы из пылесборников при очистке салонов автотранспортных средств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92172111405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67F9A" w:rsidRPr="003C3FD8" w:rsidRDefault="00567F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3C3FD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67F9A" w:rsidRPr="003C3FD8" w:rsidRDefault="00567F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FD8">
              <w:rPr>
                <w:rFonts w:ascii="Times New Roman" w:hAnsi="Times New Roman"/>
                <w:sz w:val="20"/>
                <w:szCs w:val="20"/>
              </w:rPr>
              <w:t>19430000000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67F9A" w:rsidRPr="003C3FD8" w:rsidRDefault="00567F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FD8">
              <w:rPr>
                <w:rFonts w:ascii="Times New Roman" w:hAnsi="Times New Roman"/>
                <w:sz w:val="20"/>
                <w:szCs w:val="20"/>
              </w:rPr>
              <w:t>п.</w:t>
            </w:r>
            <w:r w:rsidR="0062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FD8">
              <w:rPr>
                <w:rFonts w:ascii="Times New Roman" w:hAnsi="Times New Roman"/>
                <w:sz w:val="20"/>
                <w:szCs w:val="20"/>
              </w:rPr>
              <w:t>Новые Углы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20D38" w:rsidRDefault="00567F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FD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C3FD8">
              <w:rPr>
                <w:rFonts w:ascii="Times New Roman" w:hAnsi="Times New Roman"/>
                <w:sz w:val="20"/>
                <w:szCs w:val="20"/>
              </w:rPr>
              <w:t>ЭкоТрансСервис</w:t>
            </w:r>
            <w:proofErr w:type="spellEnd"/>
            <w:r w:rsidRPr="003C3FD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67F9A" w:rsidRPr="003C3FD8" w:rsidRDefault="00567F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FD8">
              <w:rPr>
                <w:rFonts w:ascii="Times New Roman" w:hAnsi="Times New Roman"/>
                <w:sz w:val="20"/>
                <w:szCs w:val="20"/>
              </w:rPr>
              <w:t xml:space="preserve">162603, Вологодская, </w:t>
            </w:r>
            <w:proofErr w:type="spellStart"/>
            <w:r w:rsidRPr="003C3FD8">
              <w:rPr>
                <w:rFonts w:ascii="Times New Roman" w:hAnsi="Times New Roman"/>
                <w:sz w:val="20"/>
                <w:szCs w:val="20"/>
              </w:rPr>
              <w:t>г.Череповец</w:t>
            </w:r>
            <w:proofErr w:type="spellEnd"/>
            <w:r w:rsidRPr="003C3F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3FD8">
              <w:rPr>
                <w:rFonts w:ascii="Times New Roman" w:hAnsi="Times New Roman"/>
                <w:sz w:val="20"/>
                <w:szCs w:val="20"/>
              </w:rPr>
              <w:t>ул.Краснодонцев</w:t>
            </w:r>
            <w:proofErr w:type="spellEnd"/>
            <w:r w:rsidRPr="003C3FD8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567F9A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F9A" w:rsidRPr="006676AF" w:rsidRDefault="00694901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Воронежская область</w:t>
            </w:r>
          </w:p>
        </w:tc>
      </w:tr>
      <w:tr w:rsidR="00620D38" w:rsidRPr="00493C01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94901" w:rsidRPr="005852DE" w:rsidRDefault="00694901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36-00036-Х-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94901" w:rsidRPr="005852DE" w:rsidRDefault="00694901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Шламоотвал</w:t>
            </w:r>
            <w:proofErr w:type="spellEnd"/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5625E" w:rsidRPr="005852DE" w:rsidRDefault="00694901" w:rsidP="006676A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667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25E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94901" w:rsidRPr="00392EA7" w:rsidRDefault="00694901" w:rsidP="006676AF">
            <w:pPr>
              <w:pStyle w:val="a8"/>
              <w:snapToGrid w:val="0"/>
            </w:pPr>
            <w:r>
              <w:rPr>
                <w:rFonts w:ascii="Times New Roman" w:hAnsi="Times New Roman"/>
                <w:sz w:val="20"/>
              </w:rPr>
              <w:t>О</w:t>
            </w:r>
            <w:r w:rsidRPr="00392EA7">
              <w:rPr>
                <w:rFonts w:ascii="Times New Roman" w:hAnsi="Times New Roman"/>
                <w:sz w:val="20"/>
              </w:rPr>
              <w:t>тходы</w:t>
            </w:r>
            <w:r w:rsidR="004C3906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механической</w:t>
            </w:r>
            <w:r w:rsidR="004C3906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очистки промывных вод при регенерации ионообменных смол от водоподготовки</w:t>
            </w:r>
            <w:r w:rsidR="006676AF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71090101394</w:t>
            </w:r>
            <w:r w:rsidR="00667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392EA7">
              <w:rPr>
                <w:rFonts w:ascii="Times New Roman" w:hAnsi="Times New Roman"/>
                <w:sz w:val="20"/>
              </w:rPr>
              <w:t>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 w:rsidR="006676AF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71090102334</w:t>
            </w:r>
            <w:r w:rsidR="00667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К</w:t>
            </w:r>
            <w:r w:rsidRPr="00392EA7">
              <w:rPr>
                <w:rFonts w:ascii="Times New Roman" w:hAnsi="Times New Roman"/>
                <w:sz w:val="20"/>
              </w:rPr>
              <w:t>атионит сильнокислотный, отработанный при водоподготовке</w:t>
            </w:r>
            <w:r w:rsidR="006676AF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71021121204</w:t>
            </w:r>
            <w:r w:rsidR="00667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392EA7">
              <w:rPr>
                <w:rFonts w:ascii="Times New Roman" w:hAnsi="Times New Roman"/>
                <w:sz w:val="20"/>
              </w:rPr>
              <w:t>тходы (шлам) очистки водопроводных сетей, колодцев</w:t>
            </w:r>
            <w:r w:rsidR="006676AF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71080101394</w:t>
            </w:r>
            <w:r w:rsidR="00667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392EA7">
              <w:rPr>
                <w:rFonts w:ascii="Times New Roman" w:hAnsi="Times New Roman"/>
                <w:sz w:val="20"/>
              </w:rPr>
              <w:t>садок очистных сооружений дождевой (ливневой) канализации малоопасный</w:t>
            </w:r>
            <w:r w:rsidR="006676AF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72110001394</w:t>
            </w:r>
            <w:r w:rsidR="00667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392EA7">
              <w:rPr>
                <w:rFonts w:ascii="Times New Roman" w:hAnsi="Times New Roman"/>
                <w:sz w:val="20"/>
              </w:rPr>
              <w:t>садок (шлам) флотационной очистки нефтесодержащих сточных вод, содержание нефтепродуктов в количестве менее 15%</w:t>
            </w:r>
            <w:r w:rsidR="006676AF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72330102394</w:t>
            </w:r>
            <w:r w:rsidR="00667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392EA7">
              <w:rPr>
                <w:rFonts w:ascii="Times New Roman" w:hAnsi="Times New Roman"/>
                <w:sz w:val="20"/>
              </w:rPr>
              <w:t>садок механической очистки нефтесодержащих сточных вод, содержащий нефтепродукты в количестве менее 15% 72310202394</w:t>
            </w:r>
            <w:r w:rsidR="006676AF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92EA7">
              <w:rPr>
                <w:rFonts w:ascii="Times New Roman" w:hAnsi="Times New Roman"/>
                <w:sz w:val="20"/>
              </w:rPr>
              <w:t>онообменные смолы, отработанные при водоподготовке</w:t>
            </w:r>
            <w:r w:rsidR="006676AF">
              <w:rPr>
                <w:rFonts w:ascii="Times New Roman" w:hAnsi="Times New Roman"/>
                <w:sz w:val="20"/>
              </w:rPr>
              <w:t xml:space="preserve"> </w:t>
            </w:r>
            <w:r w:rsidRPr="00392EA7">
              <w:rPr>
                <w:rFonts w:ascii="Times New Roman" w:hAnsi="Times New Roman"/>
                <w:sz w:val="20"/>
              </w:rPr>
              <w:t>71021101205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94901" w:rsidRPr="00F81AFA" w:rsidRDefault="00694901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1AFA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94901" w:rsidRPr="00F81AFA" w:rsidRDefault="00694901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F3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20427000000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94901" w:rsidRPr="00F81AFA" w:rsidRDefault="00694901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54F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54F33">
              <w:rPr>
                <w:rFonts w:ascii="Times New Roman" w:hAnsi="Times New Roman"/>
                <w:sz w:val="20"/>
                <w:szCs w:val="20"/>
              </w:rPr>
              <w:t>Нововоронеж</w:t>
            </w:r>
            <w:proofErr w:type="spellEnd"/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676AF" w:rsidRDefault="00694901" w:rsidP="008D424E">
            <w:pPr>
              <w:pStyle w:val="a8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F3285">
              <w:rPr>
                <w:rFonts w:ascii="Times New Roman" w:hAnsi="Times New Roman"/>
                <w:sz w:val="20"/>
                <w:szCs w:val="20"/>
              </w:rPr>
              <w:t>Акционерное общество «Российский концерн по производству электрической и тепловой энергии на атомных станциях» Филиал АО «Концерн Росэнергоатом» «</w:t>
            </w:r>
            <w:proofErr w:type="spellStart"/>
            <w:r w:rsidRPr="005F3285">
              <w:rPr>
                <w:rFonts w:ascii="Times New Roman" w:hAnsi="Times New Roman"/>
                <w:sz w:val="20"/>
                <w:szCs w:val="20"/>
              </w:rPr>
              <w:t>Нововоронежская</w:t>
            </w:r>
            <w:proofErr w:type="spellEnd"/>
            <w:r w:rsidRPr="005F3285">
              <w:rPr>
                <w:rFonts w:ascii="Times New Roman" w:hAnsi="Times New Roman"/>
                <w:sz w:val="20"/>
                <w:szCs w:val="20"/>
              </w:rPr>
              <w:t xml:space="preserve"> атомная станция» (</w:t>
            </w:r>
            <w:proofErr w:type="spellStart"/>
            <w:r w:rsidRPr="005F3285">
              <w:rPr>
                <w:rFonts w:ascii="Times New Roman" w:hAnsi="Times New Roman"/>
                <w:sz w:val="20"/>
                <w:szCs w:val="20"/>
              </w:rPr>
              <w:t>Нововоронежская</w:t>
            </w:r>
            <w:proofErr w:type="spellEnd"/>
            <w:r w:rsidRPr="005F3285">
              <w:rPr>
                <w:rFonts w:ascii="Times New Roman" w:hAnsi="Times New Roman"/>
                <w:sz w:val="20"/>
                <w:szCs w:val="20"/>
              </w:rPr>
              <w:t xml:space="preserve"> АЭС)</w:t>
            </w:r>
          </w:p>
          <w:p w:rsidR="006676AF" w:rsidRDefault="00694901" w:rsidP="008D424E">
            <w:pPr>
              <w:pStyle w:val="a8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396071, Воронежская область,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Нововоронеж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промышленная зона Южная 1</w:t>
            </w:r>
          </w:p>
          <w:p w:rsidR="00694901" w:rsidRPr="00E648E5" w:rsidRDefault="00694901" w:rsidP="006676AF">
            <w:pPr>
              <w:pStyle w:val="a8"/>
              <w:snapToGri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392EA7">
              <w:rPr>
                <w:rFonts w:ascii="Times New Roman" w:hAnsi="Times New Roman"/>
                <w:sz w:val="20"/>
              </w:rPr>
              <w:t>тел. +7(47364)7-33-05, факс: +7(47364)7-33-02</w:t>
            </w:r>
            <w:r w:rsidR="006676AF">
              <w:rPr>
                <w:rFonts w:ascii="Times New Roman" w:hAnsi="Times New Roman"/>
                <w:sz w:val="20"/>
              </w:rPr>
              <w:t xml:space="preserve">, </w:t>
            </w:r>
            <w:r w:rsidRPr="00E648E5">
              <w:rPr>
                <w:rFonts w:ascii="Times New Roman" w:hAnsi="Times New Roman"/>
                <w:sz w:val="20"/>
                <w:lang w:val="en-US"/>
              </w:rPr>
              <w:t>e-mail: nvnpp1@nvnpp1.rosenergoatom.ru</w:t>
            </w:r>
          </w:p>
        </w:tc>
      </w:tr>
      <w:tr w:rsidR="00694901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4901" w:rsidRPr="006676AF" w:rsidRDefault="009400AF" w:rsidP="006676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620D38" w:rsidRPr="006F324F" w:rsidTr="006676AF">
        <w:trPr>
          <w:trHeight w:val="20"/>
        </w:trPr>
        <w:tc>
          <w:tcPr>
            <w:tcW w:w="3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</w:t>
            </w:r>
            <w:r w:rsidRPr="00771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0044</w:t>
            </w:r>
            <w:r w:rsidRPr="002B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8D424E">
            <w:pPr>
              <w:pStyle w:val="11"/>
              <w:shd w:val="clear" w:color="auto" w:fill="auto"/>
              <w:snapToGrid w:val="0"/>
              <w:spacing w:before="0" w:line="240" w:lineRule="auto"/>
              <w:jc w:val="left"/>
            </w:pPr>
            <w:proofErr w:type="spellStart"/>
            <w:r>
              <w:t>Хвостохранилище</w:t>
            </w:r>
            <w:proofErr w:type="spellEnd"/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(хвосты) цианирования руд серебряных и золотосодержащих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22241101395</w:t>
            </w:r>
          </w:p>
        </w:tc>
        <w:tc>
          <w:tcPr>
            <w:tcW w:w="77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38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8D424E">
            <w:pPr>
              <w:pStyle w:val="11"/>
              <w:shd w:val="clear" w:color="auto" w:fill="auto"/>
              <w:snapToGrid w:val="0"/>
              <w:spacing w:before="0" w:line="240" w:lineRule="auto"/>
              <w:jc w:val="left"/>
            </w:pPr>
            <w:r>
              <w:t>76232000023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8D424E">
            <w:pPr>
              <w:pStyle w:val="11"/>
              <w:shd w:val="clear" w:color="auto" w:fill="auto"/>
              <w:snapToGrid w:val="0"/>
              <w:spacing w:before="0" w:line="240" w:lineRule="auto"/>
              <w:jc w:val="left"/>
            </w:pPr>
            <w:r>
              <w:t xml:space="preserve">с. </w:t>
            </w:r>
            <w:proofErr w:type="spellStart"/>
            <w:r>
              <w:t>Турга</w:t>
            </w:r>
            <w:proofErr w:type="spellEnd"/>
            <w:r>
              <w:t xml:space="preserve">, </w:t>
            </w:r>
            <w:proofErr w:type="spellStart"/>
            <w:r>
              <w:t>Оловяннинский</w:t>
            </w:r>
            <w:proofErr w:type="spellEnd"/>
            <w:r>
              <w:t xml:space="preserve"> район, Забайкальский край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5F245B" w:rsidRDefault="009400AF" w:rsidP="006676AF">
            <w:pPr>
              <w:pStyle w:val="11"/>
              <w:shd w:val="clear" w:color="auto" w:fill="auto"/>
              <w:snapToGrid w:val="0"/>
              <w:spacing w:before="0" w:line="240" w:lineRule="auto"/>
              <w:jc w:val="left"/>
            </w:pPr>
            <w:r>
              <w:t>Общество с ограниченной ответственностью «Горнорудная компания «Дархан»</w:t>
            </w:r>
            <w:r w:rsidR="006676AF">
              <w:t xml:space="preserve"> </w:t>
            </w:r>
            <w:r>
              <w:t>(ООО «ГРК ДАРХАН»)</w:t>
            </w:r>
          </w:p>
        </w:tc>
      </w:tr>
      <w:tr w:rsidR="009400AF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00AF" w:rsidRPr="006676AF" w:rsidRDefault="00AF26F0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620D38" w:rsidRPr="00D10CE0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F26F0" w:rsidRPr="0075719E" w:rsidRDefault="00AF26F0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38-00205-З-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F26F0" w:rsidRPr="0075719E" w:rsidRDefault="00AF26F0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Шламовый амбар № КП-54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F26F0" w:rsidRPr="0075719E" w:rsidRDefault="00AF26F0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F26F0" w:rsidRPr="0075719E" w:rsidRDefault="00AF26F0" w:rsidP="006676A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нефти, малоопасные 29112001394</w:t>
            </w:r>
            <w:r w:rsidR="006676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5719E">
              <w:rPr>
                <w:rFonts w:ascii="Times New Roman" w:hAnsi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29111001394.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F26F0" w:rsidRPr="0075719E" w:rsidRDefault="00AF26F0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F26F0" w:rsidRPr="0075719E" w:rsidRDefault="00AF26F0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25244 (25644)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F26F0" w:rsidRPr="0075719E" w:rsidRDefault="00AF26F0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5719E">
              <w:rPr>
                <w:rFonts w:ascii="Times New Roman" w:hAnsi="Times New Roman"/>
                <w:sz w:val="20"/>
                <w:szCs w:val="20"/>
              </w:rPr>
              <w:t>Верхнемарково</w:t>
            </w:r>
            <w:proofErr w:type="spellEnd"/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676AF" w:rsidRDefault="00AF26F0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«Иркутская нефтяная компания» (ООО «ИНК»</w:t>
            </w:r>
          </w:p>
          <w:p w:rsidR="006676AF" w:rsidRDefault="00AF26F0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>664000, г. Иркутск, пр-т Большой Литейный, 4</w:t>
            </w:r>
          </w:p>
          <w:p w:rsidR="00AF26F0" w:rsidRPr="0075719E" w:rsidRDefault="00AF26F0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719E">
              <w:rPr>
                <w:rFonts w:ascii="Times New Roman" w:hAnsi="Times New Roman"/>
                <w:sz w:val="20"/>
                <w:szCs w:val="20"/>
              </w:rPr>
              <w:t xml:space="preserve">тел.: (3952) 211-352, факс:211-353, </w:t>
            </w:r>
            <w:proofErr w:type="gramStart"/>
            <w:r w:rsidRPr="0075719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</w:t>
            </w:r>
            <w:r w:rsidRPr="0075719E">
              <w:rPr>
                <w:rFonts w:ascii="Times New Roman" w:hAnsi="Times New Roman"/>
                <w:sz w:val="20"/>
                <w:szCs w:val="20"/>
              </w:rPr>
              <w:t>-</w:t>
            </w:r>
            <w:r w:rsidRPr="0075719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5719E">
              <w:rPr>
                <w:rFonts w:ascii="Times New Roman" w:hAnsi="Times New Roman"/>
                <w:sz w:val="20"/>
                <w:szCs w:val="20"/>
              </w:rPr>
              <w:t>:</w:t>
            </w:r>
            <w:r w:rsidRPr="0075719E">
              <w:rPr>
                <w:rFonts w:ascii="Times New Roman" w:hAnsi="Times New Roman"/>
                <w:sz w:val="20"/>
                <w:szCs w:val="20"/>
                <w:lang w:val="en-US"/>
              </w:rPr>
              <w:t>ink</w:t>
            </w:r>
            <w:r w:rsidRPr="0075719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5719E">
              <w:rPr>
                <w:rFonts w:ascii="Times New Roman" w:hAnsi="Times New Roman"/>
                <w:sz w:val="20"/>
                <w:szCs w:val="20"/>
                <w:lang w:val="en-US"/>
              </w:rPr>
              <w:t>irkutskoil</w:t>
            </w:r>
            <w:proofErr w:type="spellEnd"/>
            <w:r w:rsidRPr="0075719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5719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</w:tr>
      <w:tr w:rsidR="00AF26F0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26F0" w:rsidRPr="006676AF" w:rsidRDefault="00435277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Камчатский край</w:t>
            </w:r>
          </w:p>
        </w:tc>
      </w:tr>
      <w:tr w:rsidR="00620D38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435277" w:rsidRPr="00435277" w:rsidRDefault="00435277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41-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435277" w:rsidRPr="00435277" w:rsidRDefault="00435277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Полигон ТКО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435277" w:rsidRPr="00435277" w:rsidRDefault="00435277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75719E" w:rsidRPr="00435277" w:rsidRDefault="00435277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Опилки древесно-стружечных и/или древесноволокнистых плит 30531311434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 45620051424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 45620052414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жилищ несортированные (исключая крупногабаритные) 73111001724 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(осадки) из выгребных ям 73210001304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Шлак сварочный 91910002204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 81290101724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усор и смет уличный 73120001724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от жилищ крупногабаритные 73111002215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несортированного 73610001305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территорий и помещений объектов оптово-розничной торговли продовольственными товарами 73510001725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территорий и помещений культурно-спортивных учреждений и зрелищных мероприятий 73710002725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территорий и помещений объектов оптово-розничной торговли промышленными товарами 73710002725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территорий и помещений учебно-воспитательных учреждений 73710001725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 34620001205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Бой железобетонных изделий 34620002205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Бой стекла 34190101205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 11121001235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435277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 опасная 61140002205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Лом кирпичной кладки от сноса и разборки зданий 81220101205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 xml:space="preserve">Обрезки и обрывки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шерстяных тканей 30311103235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Обрезки и обрывки льняных тканей 30311102235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Обрезки и обрывки хлопчатобумажных тканей 30311101235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Обрезки и обрывки смешанных тканей 30311109235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Опилки натуральные чистой древесины 30523001435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территорий кладбищ, колумбариев 73120003725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пленки, полиэтилена и изделий из нее незагрязненные 43411002295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целлофана незагрязненные 43419901205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строительного щебня незагрязненные 81910003215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Хлебная крошка 30117903295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упаковочной бумаги незагрязненные 40518201605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упаковочного </w:t>
            </w:r>
            <w:proofErr w:type="spellStart"/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435277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40518401605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Отходы упаковочного картона незагрязненные 40518301605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435277" w:rsidRPr="00435277" w:rsidRDefault="00435277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435277" w:rsidRPr="00435277" w:rsidRDefault="00435277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30613401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435277" w:rsidRPr="00435277" w:rsidRDefault="00435277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77">
              <w:rPr>
                <w:rFonts w:ascii="Times New Roman" w:hAnsi="Times New Roman" w:cs="Times New Roman"/>
                <w:sz w:val="20"/>
                <w:szCs w:val="20"/>
              </w:rPr>
              <w:t>с. Соболево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676AF" w:rsidRDefault="00435277" w:rsidP="008D424E">
            <w:pPr>
              <w:pStyle w:val="s16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35277">
              <w:rPr>
                <w:sz w:val="20"/>
                <w:szCs w:val="20"/>
              </w:rPr>
              <w:t>ООО «Стимул»</w:t>
            </w:r>
          </w:p>
          <w:p w:rsidR="00435277" w:rsidRPr="00435277" w:rsidRDefault="00435277" w:rsidP="008D424E">
            <w:pPr>
              <w:pStyle w:val="s16"/>
              <w:snapToGrid w:val="0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435277">
              <w:rPr>
                <w:sz w:val="20"/>
                <w:szCs w:val="20"/>
              </w:rPr>
              <w:t>684200, Камчатский край, с. Соболево, ул. Набережная. 6</w:t>
            </w:r>
          </w:p>
        </w:tc>
      </w:tr>
      <w:tr w:rsidR="00435277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435277" w:rsidRPr="006676AF" w:rsidRDefault="003C375B" w:rsidP="006676AF">
            <w:pPr>
              <w:pStyle w:val="s16"/>
              <w:snapToGrid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76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Кемеровская область</w:t>
            </w:r>
          </w:p>
        </w:tc>
      </w:tr>
      <w:tr w:rsidR="00620D38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C375B">
              <w:rPr>
                <w:rFonts w:ascii="Times New Roman" w:hAnsi="Times New Roman" w:cs="Times New Roman"/>
                <w:sz w:val="20"/>
                <w:szCs w:val="20"/>
              </w:rPr>
              <w:t>42-00411-Х-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Внешний отвал (северная и южная части)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6676AF">
            <w:pPr>
              <w:pStyle w:val="ac"/>
              <w:snapToGrid w:val="0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3C375B">
              <w:rPr>
                <w:rStyle w:val="a7"/>
                <w:rFonts w:eastAsiaTheme="minorHAnsi"/>
                <w:lang w:eastAsia="ru-RU"/>
              </w:rPr>
              <w:t xml:space="preserve">Отходы породы при обогащении угольного сырья в </w:t>
            </w:r>
            <w:proofErr w:type="spellStart"/>
            <w:r w:rsidRPr="003C375B">
              <w:rPr>
                <w:rStyle w:val="a7"/>
                <w:rFonts w:eastAsiaTheme="minorHAnsi"/>
                <w:lang w:eastAsia="ru-RU"/>
              </w:rPr>
              <w:t>тяжелосредных</w:t>
            </w:r>
            <w:proofErr w:type="spellEnd"/>
            <w:r w:rsidRPr="003C375B">
              <w:rPr>
                <w:rStyle w:val="a7"/>
                <w:rFonts w:eastAsiaTheme="minorHAnsi"/>
                <w:lang w:eastAsia="ru-RU"/>
              </w:rPr>
              <w:t xml:space="preserve"> сепараторах и отсадочных машинах</w:t>
            </w:r>
            <w:r w:rsidR="006676AF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3C375B">
              <w:rPr>
                <w:rStyle w:val="a7"/>
                <w:rFonts w:eastAsiaTheme="minorHAnsi"/>
                <w:lang w:eastAsia="ru-RU"/>
              </w:rPr>
              <w:t>21133301395</w:t>
            </w:r>
            <w:r w:rsidR="006676AF">
              <w:rPr>
                <w:rStyle w:val="a7"/>
                <w:rFonts w:eastAsiaTheme="minorHAnsi"/>
                <w:lang w:eastAsia="ru-RU"/>
              </w:rPr>
              <w:t xml:space="preserve">; </w:t>
            </w:r>
            <w:r w:rsidRPr="003C375B">
              <w:rPr>
                <w:rStyle w:val="a7"/>
                <w:rFonts w:eastAsiaTheme="minorHAnsi"/>
                <w:lang w:eastAsia="ru-RU"/>
              </w:rPr>
              <w:t>Отходы породы при обогащении рядового угля</w:t>
            </w:r>
            <w:r w:rsidR="006676AF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3C375B">
              <w:rPr>
                <w:rStyle w:val="a7"/>
                <w:rFonts w:eastAsiaTheme="minorHAnsi"/>
                <w:lang w:eastAsia="ru-RU"/>
              </w:rPr>
              <w:t>21133111205</w:t>
            </w:r>
            <w:r w:rsidR="006676AF">
              <w:rPr>
                <w:rStyle w:val="a7"/>
                <w:rFonts w:eastAsiaTheme="minorHAnsi"/>
                <w:lang w:eastAsia="ru-RU"/>
              </w:rPr>
              <w:t xml:space="preserve">; </w:t>
            </w:r>
            <w:proofErr w:type="spellStart"/>
            <w:r w:rsidRPr="003C375B">
              <w:rPr>
                <w:rStyle w:val="a7"/>
                <w:rFonts w:eastAsiaTheme="minorHAnsi"/>
                <w:lang w:eastAsia="ru-RU"/>
              </w:rPr>
              <w:t>Золошлаковая</w:t>
            </w:r>
            <w:proofErr w:type="spellEnd"/>
            <w:r w:rsidRPr="003C375B">
              <w:rPr>
                <w:rStyle w:val="a7"/>
                <w:rFonts w:eastAsiaTheme="minorHAnsi"/>
                <w:lang w:eastAsia="ru-RU"/>
              </w:rPr>
              <w:t xml:space="preserve"> смесь от сжигания углей практически неопасная</w:t>
            </w:r>
            <w:r w:rsidR="006676AF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3C375B">
              <w:rPr>
                <w:rStyle w:val="a7"/>
                <w:rFonts w:eastAsiaTheme="minorHAnsi"/>
                <w:lang w:eastAsia="ru-RU"/>
              </w:rPr>
              <w:t>61140002205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3C375B">
              <w:rPr>
                <w:rFonts w:ascii="Times New Roman" w:hAnsi="Times New Roman"/>
                <w:sz w:val="20"/>
                <w:szCs w:val="20"/>
              </w:rPr>
              <w:t>Бирюля</w:t>
            </w:r>
            <w:proofErr w:type="spellEnd"/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ООО СП «</w:t>
            </w:r>
            <w:proofErr w:type="spellStart"/>
            <w:r w:rsidRPr="003C375B">
              <w:rPr>
                <w:rFonts w:ascii="Times New Roman" w:hAnsi="Times New Roman"/>
                <w:sz w:val="20"/>
                <w:szCs w:val="20"/>
              </w:rPr>
              <w:t>Барзасское</w:t>
            </w:r>
            <w:proofErr w:type="spellEnd"/>
            <w:r w:rsidRPr="003C375B">
              <w:rPr>
                <w:rFonts w:ascii="Times New Roman" w:hAnsi="Times New Roman"/>
                <w:sz w:val="20"/>
                <w:szCs w:val="20"/>
              </w:rPr>
              <w:t xml:space="preserve"> товарищество»</w:t>
            </w:r>
          </w:p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 xml:space="preserve">652421, Кемеровская область, </w:t>
            </w:r>
            <w:proofErr w:type="spellStart"/>
            <w:r w:rsidRPr="003C375B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  <w:r w:rsidRPr="003C375B">
              <w:rPr>
                <w:rFonts w:ascii="Times New Roman" w:hAnsi="Times New Roman"/>
                <w:sz w:val="20"/>
                <w:szCs w:val="20"/>
              </w:rPr>
              <w:t>, ул. Нижний Барзас, 1в</w:t>
            </w:r>
          </w:p>
        </w:tc>
      </w:tr>
      <w:tr w:rsidR="00620D38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 w:cs="Times New Roman"/>
                <w:sz w:val="20"/>
                <w:szCs w:val="20"/>
              </w:rPr>
              <w:t>42-00412-Х-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Пруд-отстойник поверхностного стока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3C375B" w:rsidRPr="003C375B" w:rsidRDefault="003C375B" w:rsidP="006676AF">
            <w:pPr>
              <w:pStyle w:val="ac"/>
              <w:snapToGrid w:val="0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3C375B">
              <w:rPr>
                <w:rStyle w:val="a7"/>
                <w:rFonts w:eastAsiaTheme="minorHAnsi"/>
                <w:lang w:eastAsia="ru-RU"/>
              </w:rPr>
              <w:t>Осадок очистных сооружений дождевой (ливневой) канализации практически неопасный</w:t>
            </w:r>
            <w:r w:rsidR="006676AF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3C375B">
              <w:rPr>
                <w:rStyle w:val="a7"/>
                <w:rFonts w:eastAsiaTheme="minorHAnsi"/>
                <w:lang w:eastAsia="ru-RU"/>
              </w:rPr>
              <w:t>72110002395</w:t>
            </w:r>
          </w:p>
        </w:tc>
        <w:tc>
          <w:tcPr>
            <w:tcW w:w="385" w:type="pct"/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3C375B">
              <w:rPr>
                <w:rFonts w:ascii="Times New Roman" w:hAnsi="Times New Roman"/>
                <w:sz w:val="20"/>
                <w:szCs w:val="20"/>
              </w:rPr>
              <w:t>Бирюля</w:t>
            </w:r>
            <w:proofErr w:type="spellEnd"/>
          </w:p>
        </w:tc>
        <w:tc>
          <w:tcPr>
            <w:tcW w:w="992" w:type="pct"/>
            <w:shd w:val="clear" w:color="000000" w:fill="FFFFFF"/>
          </w:tcPr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>ООО СП «</w:t>
            </w:r>
            <w:proofErr w:type="spellStart"/>
            <w:r w:rsidRPr="003C375B">
              <w:rPr>
                <w:rFonts w:ascii="Times New Roman" w:hAnsi="Times New Roman"/>
                <w:sz w:val="20"/>
                <w:szCs w:val="20"/>
              </w:rPr>
              <w:t>Барзасское</w:t>
            </w:r>
            <w:proofErr w:type="spellEnd"/>
            <w:r w:rsidRPr="003C375B">
              <w:rPr>
                <w:rFonts w:ascii="Times New Roman" w:hAnsi="Times New Roman"/>
                <w:sz w:val="20"/>
                <w:szCs w:val="20"/>
              </w:rPr>
              <w:t xml:space="preserve"> товарищество»</w:t>
            </w:r>
          </w:p>
          <w:p w:rsidR="003C375B" w:rsidRPr="003C375B" w:rsidRDefault="003C375B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75B">
              <w:rPr>
                <w:rFonts w:ascii="Times New Roman" w:hAnsi="Times New Roman"/>
                <w:sz w:val="20"/>
                <w:szCs w:val="20"/>
              </w:rPr>
              <w:t xml:space="preserve">652421, Кемеровская область, </w:t>
            </w:r>
            <w:proofErr w:type="spellStart"/>
            <w:r w:rsidRPr="003C375B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  <w:r w:rsidRPr="003C375B">
              <w:rPr>
                <w:rFonts w:ascii="Times New Roman" w:hAnsi="Times New Roman"/>
                <w:sz w:val="20"/>
                <w:szCs w:val="20"/>
              </w:rPr>
              <w:t>, ул. Нижний Барзас, 1в</w:t>
            </w:r>
          </w:p>
        </w:tc>
      </w:tr>
      <w:tr w:rsidR="00620D38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9A">
              <w:rPr>
                <w:rFonts w:ascii="Times New Roman" w:hAnsi="Times New Roman" w:cs="Times New Roman"/>
                <w:sz w:val="20"/>
                <w:szCs w:val="20"/>
              </w:rPr>
              <w:t>42-00413-Х-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9A">
              <w:rPr>
                <w:rFonts w:ascii="Times New Roman" w:hAnsi="Times New Roman"/>
                <w:sz w:val="20"/>
                <w:szCs w:val="20"/>
              </w:rPr>
              <w:t>Внешний отвал № 1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9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3D0B9A" w:rsidRPr="003D0B9A" w:rsidRDefault="003D0B9A" w:rsidP="006676AF">
            <w:pPr>
              <w:pStyle w:val="ac"/>
              <w:snapToGrid w:val="0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3D0B9A">
              <w:rPr>
                <w:rStyle w:val="a7"/>
                <w:rFonts w:eastAsiaTheme="minorHAnsi"/>
                <w:lang w:eastAsia="ru-RU"/>
              </w:rPr>
              <w:t>Вскрышные порода в смеси практически неопасные</w:t>
            </w:r>
            <w:r w:rsidR="006676AF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3D0B9A">
              <w:rPr>
                <w:rStyle w:val="a7"/>
                <w:rFonts w:eastAsiaTheme="minorHAnsi"/>
                <w:lang w:eastAsia="ru-RU"/>
              </w:rPr>
              <w:t>20019099395</w:t>
            </w:r>
          </w:p>
        </w:tc>
        <w:tc>
          <w:tcPr>
            <w:tcW w:w="385" w:type="pct"/>
            <w:shd w:val="clear" w:color="000000" w:fill="FFFFFF"/>
          </w:tcPr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0B9A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9A">
              <w:rPr>
                <w:rFonts w:ascii="Times New Roman" w:hAnsi="Times New Roman"/>
                <w:sz w:val="20"/>
                <w:szCs w:val="20"/>
              </w:rPr>
              <w:t>32602430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9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D0B9A">
              <w:rPr>
                <w:rFonts w:ascii="Times New Roman" w:hAnsi="Times New Roman"/>
                <w:sz w:val="20"/>
                <w:szCs w:val="20"/>
              </w:rPr>
              <w:t>Шанда</w:t>
            </w:r>
            <w:proofErr w:type="spellEnd"/>
          </w:p>
        </w:tc>
        <w:tc>
          <w:tcPr>
            <w:tcW w:w="992" w:type="pct"/>
            <w:shd w:val="clear" w:color="000000" w:fill="FFFFFF"/>
          </w:tcPr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9A">
              <w:rPr>
                <w:rFonts w:ascii="Times New Roman" w:hAnsi="Times New Roman"/>
                <w:sz w:val="20"/>
                <w:szCs w:val="20"/>
              </w:rPr>
              <w:t>Акционерное общество разрез «</w:t>
            </w:r>
            <w:proofErr w:type="spellStart"/>
            <w:r w:rsidRPr="003D0B9A">
              <w:rPr>
                <w:rFonts w:ascii="Times New Roman" w:hAnsi="Times New Roman"/>
                <w:sz w:val="20"/>
                <w:szCs w:val="20"/>
              </w:rPr>
              <w:t>Шестаки</w:t>
            </w:r>
            <w:proofErr w:type="spellEnd"/>
            <w:r w:rsidRPr="003D0B9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0B9A" w:rsidRPr="003D0B9A" w:rsidRDefault="003D0B9A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9A">
              <w:rPr>
                <w:rFonts w:ascii="Times New Roman" w:hAnsi="Times New Roman"/>
                <w:sz w:val="20"/>
                <w:szCs w:val="20"/>
              </w:rPr>
              <w:t xml:space="preserve">652780, Кемеровская область, </w:t>
            </w:r>
            <w:proofErr w:type="spellStart"/>
            <w:r w:rsidRPr="003D0B9A">
              <w:rPr>
                <w:rFonts w:ascii="Times New Roman" w:hAnsi="Times New Roman"/>
                <w:sz w:val="20"/>
                <w:szCs w:val="20"/>
              </w:rPr>
              <w:t>г.Гурьевск</w:t>
            </w:r>
            <w:proofErr w:type="spellEnd"/>
          </w:p>
        </w:tc>
      </w:tr>
      <w:tr w:rsidR="00620D38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8D64CE" w:rsidRPr="008D64CE" w:rsidRDefault="006D70A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42-00414</w:t>
            </w:r>
            <w:r w:rsidR="008D64CE" w:rsidRPr="008D64CE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8D64CE" w:rsidRPr="008D64CE" w:rsidRDefault="008D64C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4CE">
              <w:rPr>
                <w:rFonts w:ascii="Times New Roman" w:hAnsi="Times New Roman"/>
                <w:sz w:val="20"/>
                <w:szCs w:val="20"/>
              </w:rPr>
              <w:t xml:space="preserve">Восточный отвал Участка </w:t>
            </w:r>
            <w:proofErr w:type="spellStart"/>
            <w:r w:rsidRPr="008D64CE">
              <w:rPr>
                <w:rFonts w:ascii="Times New Roman" w:hAnsi="Times New Roman"/>
                <w:sz w:val="20"/>
                <w:szCs w:val="20"/>
              </w:rPr>
              <w:t>Кыргайский</w:t>
            </w:r>
            <w:proofErr w:type="spellEnd"/>
            <w:r w:rsidRPr="008D64CE">
              <w:rPr>
                <w:rFonts w:ascii="Times New Roman" w:hAnsi="Times New Roman"/>
                <w:sz w:val="20"/>
                <w:szCs w:val="20"/>
              </w:rPr>
              <w:t xml:space="preserve"> Средний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8D64CE" w:rsidRPr="008D64CE" w:rsidRDefault="008D64C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4CE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8D64CE" w:rsidRPr="002D3509" w:rsidRDefault="008D64CE" w:rsidP="006676AF">
            <w:pPr>
              <w:pStyle w:val="ac"/>
              <w:snapToGrid w:val="0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>
              <w:rPr>
                <w:rStyle w:val="a7"/>
                <w:rFonts w:eastAsiaTheme="minorHAnsi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8D64CE" w:rsidRPr="008D64CE" w:rsidRDefault="008D64C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4CE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8D64CE" w:rsidRPr="008D64CE" w:rsidRDefault="008D64C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4CE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8D64CE" w:rsidRPr="008D64CE" w:rsidRDefault="008D64C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64CE">
              <w:rPr>
                <w:rFonts w:ascii="Times New Roman" w:hAnsi="Times New Roman"/>
                <w:sz w:val="20"/>
                <w:szCs w:val="20"/>
              </w:rPr>
              <w:t>Прокопьевский</w:t>
            </w:r>
            <w:proofErr w:type="spellEnd"/>
            <w:r w:rsidRPr="008D64C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6676AF" w:rsidRDefault="008D64C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4CE"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8D64CE" w:rsidRPr="008D64CE" w:rsidRDefault="008D64C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4CE">
              <w:rPr>
                <w:rFonts w:ascii="Times New Roman" w:hAnsi="Times New Roman"/>
                <w:sz w:val="20"/>
                <w:szCs w:val="20"/>
              </w:rPr>
              <w:t>г. Новокузнецк, ул. Щорса, 13</w:t>
            </w:r>
          </w:p>
        </w:tc>
      </w:tr>
      <w:tr w:rsidR="008D64CE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64CE" w:rsidRPr="006676AF" w:rsidRDefault="00D06332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620D38" w:rsidRPr="00EC677A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D06332" w:rsidRPr="00D06332" w:rsidRDefault="00D06332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>49-00056-Х-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06332" w:rsidRPr="00D06332" w:rsidRDefault="00D06332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 xml:space="preserve">«Временного </w:t>
            </w:r>
            <w:proofErr w:type="spellStart"/>
            <w:r w:rsidRPr="00D06332">
              <w:rPr>
                <w:rFonts w:ascii="Times New Roman" w:hAnsi="Times New Roman"/>
                <w:sz w:val="20"/>
                <w:szCs w:val="20"/>
              </w:rPr>
              <w:t>хвостохранилища</w:t>
            </w:r>
            <w:proofErr w:type="spellEnd"/>
            <w:r w:rsidRPr="00D06332">
              <w:rPr>
                <w:rFonts w:ascii="Times New Roman" w:hAnsi="Times New Roman"/>
                <w:sz w:val="20"/>
                <w:szCs w:val="20"/>
              </w:rPr>
              <w:t xml:space="preserve"> (р. Интриган)»,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5719E" w:rsidRPr="00D06332" w:rsidRDefault="00D06332" w:rsidP="006676A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667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19E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06332" w:rsidRPr="00D06332" w:rsidRDefault="00D06332" w:rsidP="007466B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 (22241101395)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D06332" w:rsidRPr="00D06332" w:rsidRDefault="00D06332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06332" w:rsidRPr="00D06332" w:rsidRDefault="00D06332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06332" w:rsidRPr="00D06332" w:rsidRDefault="00D06332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D06332" w:rsidRPr="00D06332" w:rsidRDefault="00D06332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32">
              <w:rPr>
                <w:rFonts w:ascii="Times New Roman" w:hAnsi="Times New Roman"/>
                <w:sz w:val="20"/>
                <w:szCs w:val="20"/>
              </w:rPr>
              <w:t>АО «Рудник имени Матросова»</w:t>
            </w:r>
          </w:p>
        </w:tc>
      </w:tr>
      <w:tr w:rsidR="00D06332" w:rsidRPr="00C32072" w:rsidTr="00620D38">
        <w:trPr>
          <w:trHeight w:val="20"/>
        </w:trPr>
        <w:tc>
          <w:tcPr>
            <w:tcW w:w="5000" w:type="pct"/>
            <w:gridSpan w:val="13"/>
            <w:shd w:val="clear" w:color="000000" w:fill="FFFFFF"/>
          </w:tcPr>
          <w:p w:rsidR="00D06332" w:rsidRPr="00BB397E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Новосибирская область</w:t>
            </w:r>
          </w:p>
        </w:tc>
      </w:tr>
      <w:tr w:rsidR="00620D38" w:rsidRPr="00C32072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1536CC" w:rsidRPr="00DC0E67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54-00027-З-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1536CC" w:rsidRPr="004F3D40" w:rsidRDefault="001536CC" w:rsidP="008D424E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Полигон захоронения твердых коммунальных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отходов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1536CC" w:rsidRPr="004F3D40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  <w:r w:rsidRPr="004F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1536CC" w:rsidRPr="00A95D53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Шлак от сжиган</w:t>
            </w:r>
            <w:r w:rsidR="000171FF">
              <w:rPr>
                <w:rFonts w:ascii="Times New Roman" w:hAnsi="Times New Roman" w:cs="Times New Roman"/>
                <w:sz w:val="20"/>
                <w:szCs w:val="20"/>
              </w:rPr>
              <w:t>ия угля малоопасный 61120001214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231417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</w:t>
            </w:r>
            <w:r w:rsidR="000171FF">
              <w:rPr>
                <w:rFonts w:ascii="Times New Roman" w:hAnsi="Times New Roman" w:cs="Times New Roman"/>
                <w:sz w:val="20"/>
                <w:szCs w:val="20"/>
              </w:rPr>
              <w:t>я углей малоопасная 61140001204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</w:t>
            </w:r>
            <w:r w:rsidR="000171FF">
              <w:rPr>
                <w:rFonts w:ascii="Times New Roman" w:hAnsi="Times New Roman" w:cs="Times New Roman"/>
                <w:sz w:val="20"/>
                <w:szCs w:val="20"/>
              </w:rPr>
              <w:t>редств отработанные 92130101524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 несортированные (исключа</w:t>
            </w:r>
            <w:r w:rsidR="000171FF">
              <w:rPr>
                <w:rFonts w:ascii="Times New Roman" w:hAnsi="Times New Roman" w:cs="Times New Roman"/>
                <w:sz w:val="20"/>
                <w:szCs w:val="20"/>
              </w:rPr>
              <w:t>я крупногабаритные) 73111001724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1417">
              <w:rPr>
                <w:rStyle w:val="FontStyle19"/>
                <w:sz w:val="20"/>
                <w:szCs w:val="20"/>
              </w:rPr>
              <w:t>Мусор от офисных и бытовых помещений организаций несортированный</w:t>
            </w:r>
            <w:r w:rsidR="000171FF">
              <w:rPr>
                <w:rStyle w:val="FontStyle19"/>
                <w:sz w:val="20"/>
                <w:szCs w:val="20"/>
              </w:rPr>
              <w:t xml:space="preserve"> </w:t>
            </w:r>
            <w:r w:rsidRPr="00231417">
              <w:rPr>
                <w:rStyle w:val="FontStyle19"/>
                <w:sz w:val="20"/>
                <w:szCs w:val="20"/>
              </w:rPr>
              <w:t>(исключая крупногабаритный) 733100</w:t>
            </w:r>
            <w:r w:rsidRPr="00231417">
              <w:rPr>
                <w:rStyle w:val="FontStyle16"/>
                <w:sz w:val="20"/>
                <w:szCs w:val="20"/>
              </w:rPr>
              <w:t>01</w:t>
            </w:r>
            <w:r w:rsidR="000171FF">
              <w:rPr>
                <w:rStyle w:val="FontStyle19"/>
                <w:sz w:val="20"/>
                <w:szCs w:val="20"/>
              </w:rPr>
              <w:t>724</w:t>
            </w:r>
            <w:r w:rsidR="006676AF">
              <w:rPr>
                <w:rStyle w:val="FontStyle19"/>
                <w:sz w:val="20"/>
                <w:szCs w:val="20"/>
              </w:rPr>
              <w:t xml:space="preserve">;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</w:t>
            </w:r>
            <w:r w:rsidR="000171FF">
              <w:rPr>
                <w:rFonts w:ascii="Times New Roman" w:hAnsi="Times New Roman" w:cs="Times New Roman"/>
                <w:sz w:val="20"/>
                <w:szCs w:val="20"/>
              </w:rPr>
              <w:t>ний несортированный 81290101724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Отходы, содержащие незагрязненные черные металлы (в том числе чугунную и/или стальную пыль), несортированные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46101003204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Пыль (порошок) от шлифования черных металлов с содержанием металла 50% и более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36122101424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предприятия малоопасный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73339001714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гаража, автостоянки малоопасный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73331001714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Опилки древесно-стружечных и/или древесно-волокнистых плит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31417">
              <w:rPr>
                <w:rFonts w:ascii="Times New Roman" w:hAnsi="Times New Roman" w:cs="Times New Roman"/>
                <w:sz w:val="20"/>
                <w:szCs w:val="20"/>
              </w:rPr>
              <w:t>30531311434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бумаги с клеевым слоем </w:t>
            </w:r>
            <w:r w:rsidRPr="00C74A12">
              <w:rPr>
                <w:rFonts w:ascii="Times New Roman" w:hAnsi="Times New Roman" w:cs="Times New Roman"/>
                <w:sz w:val="20"/>
                <w:szCs w:val="20"/>
              </w:rPr>
              <w:t>40529002294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и смет уличный </w:t>
            </w:r>
            <w:r w:rsidRPr="00C74A12">
              <w:rPr>
                <w:rFonts w:ascii="Times New Roman" w:hAnsi="Times New Roman" w:cs="Times New Roman"/>
                <w:sz w:val="20"/>
                <w:szCs w:val="20"/>
              </w:rPr>
              <w:t>73120001724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лакокрасочными материалами (содержание менее 5%) </w:t>
            </w:r>
            <w:r w:rsidRPr="00C74A12">
              <w:rPr>
                <w:rFonts w:ascii="Times New Roman" w:hAnsi="Times New Roman" w:cs="Times New Roman"/>
                <w:sz w:val="20"/>
                <w:szCs w:val="20"/>
              </w:rPr>
              <w:t>43811102514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r w:rsidRPr="00C74A12">
              <w:rPr>
                <w:rFonts w:ascii="Times New Roman" w:hAnsi="Times New Roman" w:cs="Times New Roman"/>
                <w:sz w:val="20"/>
                <w:szCs w:val="20"/>
              </w:rPr>
              <w:t>73510001725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Лампы накаливания, утратившие потребительские свойства </w:t>
            </w:r>
            <w:r w:rsidRPr="00C74A12">
              <w:rPr>
                <w:rFonts w:ascii="Times New Roman" w:hAnsi="Times New Roman" w:cs="Times New Roman"/>
                <w:sz w:val="20"/>
                <w:szCs w:val="20"/>
              </w:rPr>
              <w:t>48241100525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11002215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Пищевые отходы кухонь и организаций общественного питания несортированные 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73610001305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территорий кладбищ, колумбариев 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73120003725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культурно-спортивных учреждений и зрелищных мероприятий 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73710002725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пилки натуральн</w:t>
            </w:r>
            <w:r w:rsidR="000171FF">
              <w:rPr>
                <w:rFonts w:ascii="Times New Roman" w:hAnsi="Times New Roman" w:cs="Times New Roman"/>
                <w:sz w:val="20"/>
                <w:szCs w:val="20"/>
              </w:rPr>
              <w:t>ой чистой древесины 30523001435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тходы бумаги и картона от канцелярской деятельности и делопроизводства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D53">
              <w:rPr>
                <w:rFonts w:ascii="Times New Roman" w:hAnsi="Times New Roman" w:cs="Times New Roman"/>
                <w:sz w:val="20"/>
                <w:szCs w:val="20"/>
              </w:rPr>
              <w:t>40512202605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Остатки и огарки стальных сварочных электродов 91910001205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1536CC" w:rsidRPr="004F3D40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1536CC" w:rsidRPr="004F3D40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50415000000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1536CC" w:rsidRPr="004F3D40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Куйбышев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1536CC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36CC" w:rsidRPr="004F3D40" w:rsidRDefault="001536CC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B3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2387</w:t>
            </w:r>
            <w:r w:rsidRPr="00905B30">
              <w:rPr>
                <w:rFonts w:ascii="Times New Roman" w:hAnsi="Times New Roman" w:cs="Times New Roman"/>
                <w:sz w:val="20"/>
                <w:szCs w:val="20"/>
              </w:rPr>
              <w:t>, Новосибирская область,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B3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</w:t>
            </w:r>
            <w:r w:rsidRPr="00905B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17а </w:t>
            </w:r>
          </w:p>
        </w:tc>
      </w:tr>
      <w:tr w:rsidR="001536CC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536CC" w:rsidRPr="006676AF" w:rsidRDefault="00E4241E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Оренбургская область</w:t>
            </w:r>
          </w:p>
        </w:tc>
      </w:tr>
      <w:tr w:rsidR="00620D38" w:rsidRPr="002A7FF9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DF6B6C">
              <w:rPr>
                <w:rFonts w:ascii="Times New Roman" w:hAnsi="Times New Roman"/>
                <w:sz w:val="20"/>
                <w:szCs w:val="20"/>
              </w:rPr>
              <w:t>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Отвалы рыхлых вскрышных пород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E4241E" w:rsidRPr="00A861C7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Рыхлые вскрышные породы в смеси практически неопасные 20012099405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617408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Домба-ровский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6676AF" w:rsidRDefault="00E4241E" w:rsidP="008D424E">
            <w:pPr>
              <w:tabs>
                <w:tab w:val="left" w:pos="183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F54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923F54">
              <w:rPr>
                <w:rFonts w:ascii="Times New Roman" w:hAnsi="Times New Roman"/>
                <w:sz w:val="20"/>
                <w:szCs w:val="20"/>
              </w:rPr>
              <w:t>Ормет</w:t>
            </w:r>
            <w:proofErr w:type="spellEnd"/>
            <w:r w:rsidRPr="00923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76AF" w:rsidRDefault="00E4241E" w:rsidP="008D424E">
            <w:pPr>
              <w:tabs>
                <w:tab w:val="left" w:pos="183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F54">
              <w:rPr>
                <w:rFonts w:ascii="Times New Roman" w:hAnsi="Times New Roman"/>
                <w:sz w:val="20"/>
                <w:szCs w:val="20"/>
              </w:rPr>
              <w:t>462432, Оренбургская область, г. Орск, ул. Андреева, 11</w:t>
            </w:r>
          </w:p>
          <w:p w:rsidR="00E4241E" w:rsidRPr="00923F54" w:rsidRDefault="00E4241E" w:rsidP="008D424E">
            <w:pPr>
              <w:tabs>
                <w:tab w:val="left" w:pos="183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F54">
              <w:rPr>
                <w:rFonts w:ascii="Times New Roman" w:hAnsi="Times New Roman"/>
                <w:sz w:val="20"/>
                <w:szCs w:val="20"/>
              </w:rPr>
              <w:t>тел.:8(3537)44-72-00, эл. почта: ormet@ormet.rcc-group.ru</w:t>
            </w:r>
          </w:p>
        </w:tc>
      </w:tr>
      <w:tr w:rsidR="00620D38" w:rsidRPr="0015428C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="00BF6B40">
              <w:rPr>
                <w:rFonts w:ascii="Times New Roman" w:hAnsi="Times New Roman"/>
                <w:sz w:val="20"/>
                <w:szCs w:val="20"/>
              </w:rPr>
              <w:t>-00550-17112017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4241E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Отвалы скальных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вскрышных пород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4241E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2730"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4241E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Скальные вскрышные породы в смеси практически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неопасные 20011099205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4241E" w:rsidRPr="00082730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617408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4241E" w:rsidRDefault="00E4241E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Домба-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ровский</w:t>
            </w:r>
            <w:proofErr w:type="spellEnd"/>
            <w:proofErr w:type="gramEnd"/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auto"/>
          </w:tcPr>
          <w:p w:rsidR="006676AF" w:rsidRDefault="00E4241E" w:rsidP="008D424E">
            <w:pPr>
              <w:tabs>
                <w:tab w:val="left" w:pos="183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F54">
              <w:rPr>
                <w:rFonts w:ascii="Times New Roman" w:hAnsi="Times New Roman"/>
                <w:sz w:val="20"/>
                <w:szCs w:val="20"/>
              </w:rPr>
              <w:lastRenderedPageBreak/>
              <w:t>ЗАО «</w:t>
            </w:r>
            <w:proofErr w:type="spellStart"/>
            <w:r w:rsidRPr="00923F54">
              <w:rPr>
                <w:rFonts w:ascii="Times New Roman" w:hAnsi="Times New Roman"/>
                <w:sz w:val="20"/>
                <w:szCs w:val="20"/>
              </w:rPr>
              <w:t>Ормет</w:t>
            </w:r>
            <w:proofErr w:type="spellEnd"/>
            <w:r w:rsidRPr="00923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76AF" w:rsidRDefault="00E4241E" w:rsidP="008D424E">
            <w:pPr>
              <w:tabs>
                <w:tab w:val="left" w:pos="183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F54">
              <w:rPr>
                <w:rFonts w:ascii="Times New Roman" w:hAnsi="Times New Roman"/>
                <w:sz w:val="20"/>
                <w:szCs w:val="20"/>
              </w:rPr>
              <w:lastRenderedPageBreak/>
              <w:t>462432, Оренбургская область, г. Орск, ул. Андреева, 11</w:t>
            </w:r>
          </w:p>
          <w:p w:rsidR="00E4241E" w:rsidRPr="00923F54" w:rsidRDefault="00E4241E" w:rsidP="008D424E">
            <w:pPr>
              <w:tabs>
                <w:tab w:val="left" w:pos="183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F54">
              <w:rPr>
                <w:rFonts w:ascii="Times New Roman" w:hAnsi="Times New Roman"/>
                <w:sz w:val="20"/>
                <w:szCs w:val="20"/>
              </w:rPr>
              <w:t>тел.:8(3537)44-72-00, эл. почта: ormet@ormet.rcc-group.ru</w:t>
            </w:r>
          </w:p>
        </w:tc>
      </w:tr>
      <w:tr w:rsidR="00E4241E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241E" w:rsidRPr="006676AF" w:rsidRDefault="00B24007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Пермский край</w:t>
            </w:r>
          </w:p>
        </w:tc>
      </w:tr>
      <w:tr w:rsidR="00620D38" w:rsidRPr="0055554D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B24007" w:rsidRPr="003A34B1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00103-Х-</w:t>
            </w:r>
            <w:r w:rsidR="00DF6B6C">
              <w:rPr>
                <w:rFonts w:ascii="Times New Roman" w:hAnsi="Times New Roman"/>
                <w:sz w:val="20"/>
                <w:szCs w:val="20"/>
              </w:rPr>
              <w:t>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B24007" w:rsidRPr="003A34B1" w:rsidRDefault="00A164D8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2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твал пустой породы </w:t>
            </w:r>
            <w:proofErr w:type="spellStart"/>
            <w:r w:rsidR="00B2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Луньевского</w:t>
            </w:r>
            <w:proofErr w:type="spellEnd"/>
            <w:r w:rsidR="00B2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каменного карьера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B24007" w:rsidRPr="003A34B1" w:rsidRDefault="00A164D8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B24007" w:rsidRPr="003A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B24007" w:rsidRPr="003A34B1" w:rsidRDefault="00A164D8" w:rsidP="006676A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24007" w:rsidRPr="00AE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тходы известняка, доломита и мела в кусковой форме практически неопасные 23111201215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B24007" w:rsidRPr="003A34B1" w:rsidRDefault="00A164D8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007" w:rsidRPr="003A34B1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B24007" w:rsidRPr="003A34B1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57401372000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B24007" w:rsidRPr="003A34B1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Луньевка</w:t>
            </w:r>
            <w:proofErr w:type="spellEnd"/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B24007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Западуралнеруд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24007" w:rsidRPr="003A34B1" w:rsidRDefault="00B24007" w:rsidP="006676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614990, г. Пермь,</w:t>
            </w:r>
            <w:r w:rsidR="0066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104</w:t>
            </w:r>
          </w:p>
        </w:tc>
      </w:tr>
      <w:tr w:rsidR="00620D38" w:rsidRPr="0055554D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B24007" w:rsidRPr="003A34B1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00104-Х-</w:t>
            </w:r>
            <w:r w:rsidR="00DF6B6C">
              <w:rPr>
                <w:rFonts w:ascii="Times New Roman" w:hAnsi="Times New Roman"/>
                <w:sz w:val="20"/>
                <w:szCs w:val="20"/>
              </w:rPr>
              <w:t>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B24007" w:rsidRPr="003A34B1" w:rsidRDefault="00A164D8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2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твал пустой породы </w:t>
            </w:r>
            <w:proofErr w:type="spellStart"/>
            <w:r w:rsidR="00B2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Утёсовского</w:t>
            </w:r>
            <w:proofErr w:type="spellEnd"/>
            <w:r w:rsidR="00B2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каменного карьера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B24007" w:rsidRPr="003A34B1" w:rsidRDefault="00A164D8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B24007" w:rsidRPr="003A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ранение 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B24007" w:rsidRPr="00AE513B" w:rsidRDefault="00A164D8" w:rsidP="008D42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24007" w:rsidRPr="00AE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кальные и вскрышные породы карбонатные практически неопасные 20011002205</w:t>
            </w:r>
            <w:r w:rsidR="0066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B24007" w:rsidRPr="003A34B1" w:rsidRDefault="00A164D8" w:rsidP="006676A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24007" w:rsidRPr="00AE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тходы известняка, доломита и мела в кусковой форме практически неопасные 23111201215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B24007" w:rsidRPr="003A34B1" w:rsidRDefault="00A164D8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007" w:rsidRPr="003A34B1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B24007" w:rsidRPr="003A34B1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57440000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B24007" w:rsidRPr="003A34B1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Грузди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B24007" w:rsidRDefault="00B24007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Западуралнеруд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24007" w:rsidRPr="003A34B1" w:rsidRDefault="00B24007" w:rsidP="006676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614990, г. Пермь,</w:t>
            </w:r>
            <w:r w:rsidR="0066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104</w:t>
            </w:r>
          </w:p>
        </w:tc>
      </w:tr>
      <w:tr w:rsidR="00B24007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B24007" w:rsidRPr="006676AF" w:rsidRDefault="000171FF" w:rsidP="00667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620D38" w:rsidRPr="0055554D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0171FF" w:rsidRPr="000171F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11-00071-З-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0171FF" w:rsidRPr="000171F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Шламовый амбар куста № 17 ОЦ Усинского месторождения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0171FF" w:rsidRPr="000171F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0171FF" w:rsidRPr="000171FF" w:rsidRDefault="000171FF" w:rsidP="006676AF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</w:t>
            </w:r>
            <w:r w:rsidRPr="000171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ламы буровые при бурении, связанном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29112001394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0171FF" w:rsidRPr="000171F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0171FF" w:rsidRPr="000171F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0171FF" w:rsidRPr="000171F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6676A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0171FF" w:rsidRPr="000171FF" w:rsidRDefault="000171FF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Нефтяников, д. 31</w:t>
            </w:r>
          </w:p>
        </w:tc>
      </w:tr>
      <w:tr w:rsidR="006676AF" w:rsidRPr="0055554D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11-00072-З-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куста № 28 </w:t>
            </w:r>
            <w:proofErr w:type="spellStart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Суборского</w:t>
            </w:r>
            <w:proofErr w:type="spellEnd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6676AF" w:rsidRPr="000171FF" w:rsidRDefault="006676AF" w:rsidP="006676AF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</w:t>
            </w:r>
            <w:r w:rsidRPr="000171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ламы буровые при бурении, связанном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29112001394</w:t>
            </w:r>
          </w:p>
        </w:tc>
        <w:tc>
          <w:tcPr>
            <w:tcW w:w="385" w:type="pct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992" w:type="pct"/>
            <w:shd w:val="clear" w:color="000000" w:fill="FFFFFF"/>
          </w:tcPr>
          <w:p w:rsidR="006676A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Нефтяников, д. 31</w:t>
            </w:r>
          </w:p>
        </w:tc>
      </w:tr>
      <w:tr w:rsidR="006676AF" w:rsidRPr="0055554D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11-00073-З-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Шламовый амбар куста № 2 Южно-</w:t>
            </w:r>
            <w:proofErr w:type="spellStart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Юрьяхинского</w:t>
            </w:r>
            <w:proofErr w:type="spellEnd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6676AF" w:rsidRPr="000171FF" w:rsidRDefault="006676AF" w:rsidP="006676AF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</w:t>
            </w:r>
            <w:r w:rsidRPr="000171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ламы буровые при бурении, связанном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29112001394</w:t>
            </w:r>
          </w:p>
        </w:tc>
        <w:tc>
          <w:tcPr>
            <w:tcW w:w="385" w:type="pct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992" w:type="pct"/>
            <w:shd w:val="clear" w:color="000000" w:fill="FFFFFF"/>
          </w:tcPr>
          <w:p w:rsidR="006676A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Нефтяников, д. 31</w:t>
            </w:r>
          </w:p>
        </w:tc>
      </w:tr>
      <w:tr w:rsidR="006676AF" w:rsidRPr="0055554D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11-00074-З-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Шламовый амбар куста № 2 Восточно-</w:t>
            </w:r>
            <w:proofErr w:type="spellStart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Ламбейшорского</w:t>
            </w:r>
            <w:proofErr w:type="spellEnd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6676AF" w:rsidRPr="000171FF" w:rsidRDefault="006676AF" w:rsidP="006676AF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</w:t>
            </w:r>
            <w:r w:rsidRPr="000171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ламы буровые при бурении, связанном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29112001394</w:t>
            </w:r>
          </w:p>
        </w:tc>
        <w:tc>
          <w:tcPr>
            <w:tcW w:w="385" w:type="pct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992" w:type="pct"/>
            <w:shd w:val="clear" w:color="000000" w:fill="FFFFFF"/>
          </w:tcPr>
          <w:p w:rsidR="006676A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Нефтяников, д. 31</w:t>
            </w:r>
          </w:p>
        </w:tc>
      </w:tr>
      <w:tr w:rsidR="006676AF" w:rsidRPr="0055554D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11-00075-З-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Шламовый амбар куста № 5 Восточно-</w:t>
            </w:r>
            <w:proofErr w:type="spellStart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Ламбейшорского</w:t>
            </w:r>
            <w:proofErr w:type="spellEnd"/>
            <w:r w:rsidRPr="000171F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6676AF" w:rsidRPr="000171FF" w:rsidRDefault="006676AF" w:rsidP="006676AF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</w:t>
            </w:r>
            <w:r w:rsidRPr="000171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ламы буровые при бурении, связанном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29112001394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6676A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6676AF" w:rsidRPr="000171FF" w:rsidRDefault="006676AF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FF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Нефтяников, д. 31</w:t>
            </w:r>
          </w:p>
        </w:tc>
      </w:tr>
      <w:tr w:rsidR="000171FF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71FF" w:rsidRPr="006676AF" w:rsidRDefault="007E2482" w:rsidP="00667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620D38" w:rsidRPr="0055554D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14-00384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Шламовый амбар на площадке строительства разведочной скважины №125-12, </w:t>
            </w:r>
            <w:proofErr w:type="spellStart"/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Верхневилючанского</w:t>
            </w:r>
            <w:proofErr w:type="spellEnd"/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нефтегазоконденсат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месторождения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2482" w:rsidRPr="007E2482" w:rsidRDefault="007E2482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Захоронение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2482" w:rsidRPr="007E2482" w:rsidRDefault="007E2482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Бой бетонных изделий 34620001205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с. Заря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6676AF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ООО «Газпром геологоразведка»</w:t>
            </w:r>
          </w:p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625000, РФ, г. Тюмень, ул. Герцена, 70</w:t>
            </w:r>
          </w:p>
        </w:tc>
      </w:tr>
      <w:tr w:rsidR="00620D38" w:rsidRPr="00342456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14-00385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Шламовый амбар на площадке строительства разведочной скважины №125-13, </w:t>
            </w:r>
            <w:proofErr w:type="spellStart"/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Верхневилючанского</w:t>
            </w:r>
            <w:proofErr w:type="spellEnd"/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нефтегазоконденсатного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месторождения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E2482" w:rsidRPr="007E2482" w:rsidRDefault="007E2482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E2482" w:rsidRPr="007E2482" w:rsidRDefault="007E2482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Бой бетонных изделий 34620001205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Куокун</w:t>
            </w:r>
            <w:proofErr w:type="spellEnd"/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6676AF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ООО «Газпром геологоразведка»</w:t>
            </w:r>
          </w:p>
          <w:p w:rsidR="007E2482" w:rsidRPr="007E2482" w:rsidRDefault="007E2482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482">
              <w:rPr>
                <w:rFonts w:ascii="Times New Roman" w:eastAsia="Calibri" w:hAnsi="Times New Roman" w:cs="Times New Roman"/>
                <w:sz w:val="20"/>
                <w:szCs w:val="20"/>
              </w:rPr>
              <w:t>625000, РФ, г. Тюмень, ул. Герцена, 70</w:t>
            </w:r>
          </w:p>
        </w:tc>
      </w:tr>
      <w:tr w:rsidR="007E2482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7E2482" w:rsidRPr="006676AF" w:rsidRDefault="007E2482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620D38" w:rsidRPr="00342456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63-00089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-З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Полигон для захоронения осадков ила с очистных сооружений ООО «СИБУР Тольятти»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31601071394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72220111394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36740000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Центрального района г. Тольятти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676AF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ООО «СИБУР Тольятти»</w:t>
            </w:r>
          </w:p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445007, Самарская область, г. Тольятти, ул. </w:t>
            </w:r>
            <w:proofErr w:type="spellStart"/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Новозаводская</w:t>
            </w:r>
            <w:proofErr w:type="spellEnd"/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, 8</w:t>
            </w:r>
          </w:p>
        </w:tc>
      </w:tr>
      <w:tr w:rsidR="00271E4B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6676AF" w:rsidRDefault="00271E4B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620D38" w:rsidRPr="00271E4B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BE2DE4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66-00219</w:t>
            </w:r>
            <w:r w:rsidR="00271E4B"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Отвал вскрышных и вмещающих пород г. Полевской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271E4B" w:rsidRDefault="00271E4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ранение</w:t>
            </w:r>
            <w:r w:rsidR="0066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1AEA">
              <w:rPr>
                <w:rFonts w:ascii="Times New Roman" w:eastAsia="Calibri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271E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AB1AEA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71E4B"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65482000000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г. Полевской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676AF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ООО «Эверест»</w:t>
            </w:r>
          </w:p>
          <w:p w:rsidR="00271E4B" w:rsidRPr="00271E4B" w:rsidRDefault="00271E4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4B">
              <w:rPr>
                <w:rFonts w:ascii="Times New Roman" w:eastAsia="Calibri" w:hAnsi="Times New Roman" w:cs="Times New Roman"/>
                <w:sz w:val="20"/>
                <w:szCs w:val="20"/>
              </w:rPr>
              <w:t>623388, Свердловская область, г. Полевской, Восточный промышленный район, 6/2</w:t>
            </w:r>
          </w:p>
        </w:tc>
      </w:tr>
      <w:tr w:rsidR="00AB1AEA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6676AF" w:rsidRDefault="00AB1AEA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620D38" w:rsidRPr="00271E4B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AB1AEA" w:rsidRDefault="00AB1AE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69-00010</w:t>
            </w:r>
            <w:r w:rsidR="00BE2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</w:t>
            </w:r>
            <w:r w:rsidRPr="00AB1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AB1AEA" w:rsidRDefault="00AB1AE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Полигон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твердых коммунальных отходов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AB1AEA" w:rsidRDefault="00AB1AEA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AB1AEA" w:rsidRDefault="00AB1AEA" w:rsidP="00667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Древесные отхо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ды от сноса и разборки зданий 81210101724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Отходы рубероид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82621001514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 Отходы толи 82622001514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отходы фотобумаги 40581001294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е (исключая крупногабаритные) 73111001724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абаритный) 73310001724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ортированный 81290101724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 Отходы сучьев, ветве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й, вершинок от лесоразработок 15211001215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ские свойства, незагрязненная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4041400051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потребитель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ские свойства, незагрязненная 40419000515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Опилки и стружки натуральной чис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той древесины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несортированные 30529111205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упак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овочной бумаги незагрязненные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405182016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упаков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очного картона незагрязненные 405182010 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упаковочног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="006676AF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40518401605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 Отходы бумаги и картона от канцелярской де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ятельности и делопроизводства 40512202605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Лом керамических изоляторов 45911001515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Бой стекла 34190101205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 45110100205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 34620001205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 Бой железобетонных изделий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34620001205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полиэ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тиленовой тары незагрязненной 43411004515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Отходы пленки полиэтилена и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изделий из нее незагрязненные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4341100229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 43111001515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огабаритные 73111002215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нного питания несортированные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10001305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продовольственными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товарами 73510001725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промышленными товарами 73510002725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бно-воспитательных учреждений 73710001725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культурно-спортивных учреждений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и зрелищных мероприятий 73710002725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Отходы от уборки те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рриторий кладбищ, колумбариев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>73120003725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Лампы накаливания, утрати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вшие потребительские свойства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43241100525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6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ми железа </w:t>
            </w: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44370101494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AB1AEA" w:rsidRDefault="00AB1AE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AB1AEA" w:rsidRDefault="00AB1AE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28656440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B1AEA" w:rsidRPr="00AB1AEA" w:rsidRDefault="00AB1AE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Удомля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6676AF" w:rsidRDefault="00AB1AE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  <w:proofErr w:type="spellStart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Удомельского</w:t>
            </w:r>
            <w:proofErr w:type="spellEnd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 района «</w:t>
            </w:r>
            <w:proofErr w:type="spellStart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Удомельское</w:t>
            </w:r>
            <w:proofErr w:type="spellEnd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</w:t>
            </w:r>
            <w:proofErr w:type="spellStart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хозяйство»</w:t>
            </w:r>
          </w:p>
          <w:p w:rsidR="00AB1AEA" w:rsidRPr="00AB1AEA" w:rsidRDefault="00AB1AEA" w:rsidP="008D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>Удомельский</w:t>
            </w:r>
            <w:proofErr w:type="spellEnd"/>
            <w:r w:rsidRPr="00AB1AEA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Удомля, ул. Моисеева, 28</w:t>
            </w:r>
          </w:p>
        </w:tc>
      </w:tr>
      <w:tr w:rsidR="007F426B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7F426B" w:rsidRPr="006676AF" w:rsidRDefault="007F426B" w:rsidP="00667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6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Томская область</w:t>
            </w:r>
          </w:p>
        </w:tc>
      </w:tr>
      <w:tr w:rsidR="00620D38" w:rsidRPr="00271E4B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70-00179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42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Шламовый амбар № 8 </w:t>
            </w:r>
            <w:proofErr w:type="spellStart"/>
            <w:r w:rsidRPr="005B42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Даненберговского</w:t>
            </w:r>
            <w:proofErr w:type="spellEnd"/>
            <w:r w:rsidRPr="005B42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F426B" w:rsidRPr="00816E29" w:rsidRDefault="007F426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42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</w:t>
            </w:r>
            <w:r w:rsidRPr="005B42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ламы буровые при бурении, связанном с добычей пресных и солоноватых подземных вод 29921211395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69204000000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Александровское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ВНК</w:t>
            </w:r>
          </w:p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636780, Томская область, г. Стрежевой, ул. Буровиков, 23.</w:t>
            </w:r>
          </w:p>
          <w:p w:rsidR="007F426B" w:rsidRPr="00DF39FA" w:rsidRDefault="007F426B" w:rsidP="006676AF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тел. (38259) 6-95-03,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факс (38259) 6-96-35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JSCTN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tomskneft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20D38" w:rsidRPr="00271E4B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70-00180</w:t>
            </w:r>
            <w:r w:rsidRPr="001131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31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Шламовый амбар № 25 Северо-Калинового нефтяного месторождения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и, малоопасные 29112001394</w:t>
            </w:r>
            <w:r w:rsidR="006676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</w:t>
            </w:r>
            <w:r w:rsidRPr="00805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ламы буровые при бурении, связанном с добычей пресных и солоноватых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подземных вод 29921211395</w:t>
            </w:r>
            <w:r w:rsidR="006676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7F426B" w:rsidRPr="00680761" w:rsidRDefault="007F426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805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тходы цемента в кусковой форме 82210101215</w:t>
            </w:r>
          </w:p>
        </w:tc>
        <w:tc>
          <w:tcPr>
            <w:tcW w:w="385" w:type="pct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92" w:type="pct"/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ВНК</w:t>
            </w:r>
          </w:p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636780, Томская область,</w:t>
            </w:r>
          </w:p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Стрежевой,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Буровиков, 23</w:t>
            </w:r>
          </w:p>
          <w:p w:rsidR="007F426B" w:rsidRDefault="007F426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тел. (38259) 6-95-03,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факс (38259) 6-96-35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JSCTN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tomskneft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20D38" w:rsidRPr="00271E4B" w:rsidTr="006676AF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70-00181</w:t>
            </w:r>
            <w:r w:rsidRPr="001131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131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31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Шламовый амбар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Урманского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месторождения куст № 6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ахоронени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F426B" w:rsidRPr="00680761" w:rsidRDefault="007F426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Шламы буровые при бурении, связанном с добычей </w:t>
            </w:r>
            <w:r w:rsidRPr="00805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сырой нефт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и, малоопасные 29112001394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7F426B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7F426B" w:rsidRPr="00204FCC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4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204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Газпромнефть</w:t>
            </w:r>
            <w:proofErr w:type="spellEnd"/>
            <w:r w:rsidRPr="00204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-Восток»</w:t>
            </w:r>
          </w:p>
          <w:p w:rsidR="007F426B" w:rsidRPr="00204FCC" w:rsidRDefault="007F426B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4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634045, Томская область, г. Томск, ул. Нахимова, 13а, стр.1</w:t>
            </w:r>
          </w:p>
          <w:p w:rsidR="007F426B" w:rsidRDefault="007F426B" w:rsidP="006676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4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тел. 310-810,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4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факс 310-805</w:t>
            </w:r>
            <w:r w:rsidR="006676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204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reception@tomsk.gazprom-neft.ru</w:t>
            </w:r>
          </w:p>
        </w:tc>
      </w:tr>
      <w:tr w:rsidR="002F087F" w:rsidRPr="006676AF" w:rsidTr="006676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F087F" w:rsidRPr="006676AF" w:rsidRDefault="002F087F" w:rsidP="006676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676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Ханты-Мансийский автономный округ-Югра</w:t>
            </w:r>
          </w:p>
        </w:tc>
      </w:tr>
      <w:tr w:rsidR="00620D38" w:rsidRPr="00271E4B" w:rsidTr="006676AF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F0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762-З-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утилизации ТБО </w:t>
            </w:r>
            <w:proofErr w:type="spellStart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с.Полноват</w:t>
            </w:r>
            <w:proofErr w:type="spellEnd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2F087F" w:rsidRPr="002F087F" w:rsidRDefault="00C249D8" w:rsidP="008D424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2F087F">
              <w:rPr>
                <w:rFonts w:ascii="Times New Roman" w:hAnsi="Times New Roman" w:cs="Times New Roman"/>
              </w:rPr>
              <w:t xml:space="preserve">Отходы </w:t>
            </w:r>
            <w:r w:rsidR="002F087F" w:rsidRPr="002F087F">
              <w:rPr>
                <w:rFonts w:ascii="Times New Roman" w:hAnsi="Times New Roman" w:cs="Times New Roman"/>
              </w:rPr>
              <w:t>коры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30510001214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>Обрезки</w:t>
            </w:r>
            <w:r w:rsidR="002F087F" w:rsidRPr="002F087F">
              <w:rPr>
                <w:rFonts w:ascii="Times New Roman" w:hAnsi="Times New Roman" w:cs="Times New Roman"/>
              </w:rPr>
              <w:t>, кусковые отходы древесно-стружечных и/или древесно-волокнистых плит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3053134121</w:t>
            </w:r>
            <w:r w:rsidR="004C3906">
              <w:rPr>
                <w:rFonts w:ascii="Times New Roman" w:hAnsi="Times New Roman" w:cs="Times New Roman"/>
              </w:rPr>
              <w:t xml:space="preserve">4; </w:t>
            </w:r>
            <w:r w:rsidRPr="002F087F">
              <w:rPr>
                <w:rFonts w:ascii="Times New Roman" w:hAnsi="Times New Roman" w:cs="Times New Roman"/>
              </w:rPr>
              <w:t xml:space="preserve">Пыль </w:t>
            </w:r>
            <w:r w:rsidR="002F087F" w:rsidRPr="002F087F">
              <w:rPr>
                <w:rFonts w:ascii="Times New Roman" w:hAnsi="Times New Roman" w:cs="Times New Roman"/>
              </w:rPr>
              <w:t>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36122102424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Листы </w:t>
            </w:r>
            <w:r w:rsidR="002F087F" w:rsidRPr="002F087F">
              <w:rPr>
                <w:rFonts w:ascii="Times New Roman" w:hAnsi="Times New Roman" w:cs="Times New Roman"/>
              </w:rPr>
              <w:t>волнистые и плоские, утратившие потребительские свойства, незагрязненные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45551002514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Отходы </w:t>
            </w:r>
            <w:r w:rsidR="002F087F" w:rsidRPr="002F087F">
              <w:rPr>
                <w:rFonts w:ascii="Times New Roman" w:hAnsi="Times New Roman" w:cs="Times New Roman"/>
              </w:rPr>
              <w:t>резиноасбестовых изделий незагрязненные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45570000714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Отходы </w:t>
            </w:r>
            <w:r w:rsidR="002F087F" w:rsidRPr="002F087F">
              <w:rPr>
                <w:rFonts w:ascii="Times New Roman" w:hAnsi="Times New Roman" w:cs="Times New Roman"/>
              </w:rPr>
              <w:t>шлаковаты незагрязненные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45711101204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F087F">
              <w:rPr>
                <w:rFonts w:ascii="Times New Roman" w:hAnsi="Times New Roman" w:cs="Times New Roman"/>
              </w:rPr>
              <w:t>Золошлаковая</w:t>
            </w:r>
            <w:proofErr w:type="spellEnd"/>
            <w:r w:rsidRPr="002F087F">
              <w:rPr>
                <w:rFonts w:ascii="Times New Roman" w:hAnsi="Times New Roman" w:cs="Times New Roman"/>
              </w:rPr>
              <w:t xml:space="preserve"> </w:t>
            </w:r>
            <w:r w:rsidR="002F087F" w:rsidRPr="002F087F">
              <w:rPr>
                <w:rFonts w:ascii="Times New Roman" w:hAnsi="Times New Roman" w:cs="Times New Roman"/>
              </w:rPr>
              <w:t>смесь от сжигания углей малоопасная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61140001204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Зола </w:t>
            </w:r>
            <w:r w:rsidR="002F087F" w:rsidRPr="002F087F">
              <w:rPr>
                <w:rFonts w:ascii="Times New Roman" w:hAnsi="Times New Roman" w:cs="Times New Roman"/>
              </w:rPr>
              <w:t>от сжигания древесного топлива умеренно опасная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61190001404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 xml:space="preserve">с защитных решеток хозяйственно-бытовой и смешанной канализации малоопасный </w:t>
            </w:r>
            <w:r w:rsidR="00C02530" w:rsidRPr="002F087F">
              <w:rPr>
                <w:rFonts w:ascii="Times New Roman" w:hAnsi="Times New Roman" w:cs="Times New Roman"/>
              </w:rPr>
              <w:t>72210101714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Осадок </w:t>
            </w:r>
            <w:r w:rsidR="002F087F" w:rsidRPr="002F087F">
              <w:rPr>
                <w:rFonts w:ascii="Times New Roman" w:hAnsi="Times New Roman" w:cs="Times New Roman"/>
              </w:rPr>
              <w:t>с песколовок при очистке хозяйственно-бытовых и смешанных сточных вод малоопасный</w:t>
            </w:r>
            <w:r w:rsidR="00C02530" w:rsidRPr="002F087F">
              <w:rPr>
                <w:rFonts w:ascii="Times New Roman" w:hAnsi="Times New Roman" w:cs="Times New Roman"/>
              </w:rPr>
              <w:t>72210201394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Ил </w:t>
            </w:r>
            <w:r w:rsidR="002F087F" w:rsidRPr="002F087F">
              <w:rPr>
                <w:rFonts w:ascii="Times New Roman" w:hAnsi="Times New Roman" w:cs="Times New Roman"/>
              </w:rPr>
              <w:t>избыточный биологических очистных сооружений хозяйственно-бытовых и смешанных сточных вод</w:t>
            </w:r>
            <w:r w:rsidR="00C02530" w:rsidRPr="002F087F">
              <w:rPr>
                <w:rFonts w:ascii="Times New Roman" w:hAnsi="Times New Roman" w:cs="Times New Roman"/>
              </w:rPr>
              <w:t xml:space="preserve"> 72220001394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Отходы </w:t>
            </w:r>
            <w:r w:rsidR="002F087F" w:rsidRPr="002F087F">
              <w:rPr>
                <w:rFonts w:ascii="Times New Roman" w:hAnsi="Times New Roman" w:cs="Times New Roman"/>
              </w:rPr>
              <w:t>из жилищ несортированные (исключая крупногабаритные)</w:t>
            </w:r>
            <w:r w:rsidR="00C02530" w:rsidRPr="002F087F">
              <w:rPr>
                <w:rFonts w:ascii="Times New Roman" w:hAnsi="Times New Roman" w:cs="Times New Roman"/>
              </w:rPr>
              <w:t xml:space="preserve"> 73111001724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от офисных и бытовых помещений организаций несортированный (исключая крупногабаритный)</w:t>
            </w:r>
            <w:r w:rsidR="00C02530" w:rsidRPr="002F087F">
              <w:rPr>
                <w:rFonts w:ascii="Times New Roman" w:hAnsi="Times New Roman" w:cs="Times New Roman"/>
              </w:rPr>
              <w:t xml:space="preserve"> 73310001724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и смет производственных помещени</w:t>
            </w:r>
            <w:r w:rsidR="00C02530">
              <w:rPr>
                <w:rFonts w:ascii="Times New Roman" w:hAnsi="Times New Roman" w:cs="Times New Roman"/>
              </w:rPr>
              <w:t xml:space="preserve">й малоопасный </w:t>
            </w:r>
            <w:r w:rsidR="00C02530" w:rsidRPr="002F087F">
              <w:rPr>
                <w:rFonts w:ascii="Times New Roman" w:hAnsi="Times New Roman" w:cs="Times New Roman"/>
              </w:rPr>
              <w:t>73321001724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и смет от уборки складских помещений малоопасный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73322001724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Смет </w:t>
            </w:r>
            <w:r w:rsidR="002F087F" w:rsidRPr="002F087F">
              <w:rPr>
                <w:rFonts w:ascii="Times New Roman" w:hAnsi="Times New Roman" w:cs="Times New Roman"/>
              </w:rPr>
              <w:t>с территории предприятия малоопасный</w:t>
            </w:r>
            <w:r w:rsidR="002F087F" w:rsidRPr="002F087F"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73339001714</w:t>
            </w:r>
            <w:r w:rsidR="004C3906"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Твердые </w:t>
            </w:r>
            <w:r w:rsidR="002F087F" w:rsidRPr="002F087F">
              <w:rPr>
                <w:rFonts w:ascii="Times New Roman" w:hAnsi="Times New Roman" w:cs="Times New Roman"/>
              </w:rPr>
              <w:t>остатки от сжигания нефтесодержащих отходов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74721101404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Древесные </w:t>
            </w:r>
            <w:r w:rsidR="002F087F" w:rsidRPr="002F087F">
              <w:rPr>
                <w:rFonts w:ascii="Times New Roman" w:hAnsi="Times New Roman" w:cs="Times New Roman"/>
              </w:rPr>
              <w:t>отходы от сноса и разборки зданий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8121010172</w:t>
            </w:r>
            <w:r w:rsidR="004C3906">
              <w:rPr>
                <w:rFonts w:ascii="Times New Roman" w:hAnsi="Times New Roman" w:cs="Times New Roman"/>
              </w:rPr>
              <w:t xml:space="preserve">4;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от сноса и разборки зданий несортированный</w:t>
            </w:r>
            <w:r w:rsidR="00C02530" w:rsidRPr="002F087F">
              <w:rPr>
                <w:rFonts w:ascii="Times New Roman" w:hAnsi="Times New Roman" w:cs="Times New Roman"/>
              </w:rPr>
              <w:t xml:space="preserve"> 81290101724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Шлак </w:t>
            </w:r>
            <w:r w:rsidR="002F087F" w:rsidRPr="002F087F">
              <w:rPr>
                <w:rFonts w:ascii="Times New Roman" w:hAnsi="Times New Roman" w:cs="Times New Roman"/>
              </w:rPr>
              <w:t>сварочный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9 19 100 02 20 4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71811415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с.Полноват</w:t>
            </w:r>
            <w:proofErr w:type="spellEnd"/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6676A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«Югорская Коммунальная Эксплуатирующая Компания-Белоярский» (АО «ЮКЭК-Белоярский»)</w:t>
            </w:r>
          </w:p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628162, г. Белоярский, 3 </w:t>
            </w:r>
            <w:proofErr w:type="spellStart"/>
            <w:proofErr w:type="gramStart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мкрн</w:t>
            </w:r>
            <w:proofErr w:type="spellEnd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27-а</w:t>
            </w:r>
          </w:p>
        </w:tc>
      </w:tr>
      <w:tr w:rsidR="00620D38" w:rsidRPr="00271E4B" w:rsidTr="004C3906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F0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763-З-</w:t>
            </w:r>
            <w:r w:rsidR="00E648E5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утилизации ТБО </w:t>
            </w:r>
            <w:proofErr w:type="spellStart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п.Сорум</w:t>
            </w:r>
            <w:proofErr w:type="spellEnd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2F087F" w:rsidRPr="002F087F" w:rsidRDefault="00C249D8" w:rsidP="004C390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2F087F">
              <w:rPr>
                <w:rFonts w:ascii="Times New Roman" w:hAnsi="Times New Roman" w:cs="Times New Roman"/>
              </w:rPr>
              <w:t xml:space="preserve">Отходы </w:t>
            </w:r>
            <w:r w:rsidR="002F087F" w:rsidRPr="002F087F">
              <w:rPr>
                <w:rFonts w:ascii="Times New Roman" w:hAnsi="Times New Roman" w:cs="Times New Roman"/>
              </w:rPr>
              <w:t>коры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30510001214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>Обрезки</w:t>
            </w:r>
            <w:r w:rsidR="002F087F" w:rsidRPr="002F087F">
              <w:rPr>
                <w:rFonts w:ascii="Times New Roman" w:hAnsi="Times New Roman" w:cs="Times New Roman"/>
              </w:rPr>
              <w:t>, кусковые отходы древесно-стружечных и/или древесно-волокнистых плит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30531341214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Пыль </w:t>
            </w:r>
            <w:r w:rsidR="002F087F" w:rsidRPr="002F087F">
              <w:rPr>
                <w:rFonts w:ascii="Times New Roman" w:hAnsi="Times New Roman" w:cs="Times New Roman"/>
              </w:rPr>
              <w:t xml:space="preserve">(порошок) абразивные от шлифования черных металлов с содержанием металла менее 50 % </w:t>
            </w:r>
            <w:r w:rsidR="00C02530" w:rsidRPr="002F087F">
              <w:rPr>
                <w:rFonts w:ascii="Times New Roman" w:hAnsi="Times New Roman" w:cs="Times New Roman"/>
              </w:rPr>
              <w:t>36122102424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Листы </w:t>
            </w:r>
            <w:r w:rsidR="002F087F" w:rsidRPr="002F087F">
              <w:rPr>
                <w:rFonts w:ascii="Times New Roman" w:hAnsi="Times New Roman" w:cs="Times New Roman"/>
              </w:rPr>
              <w:t>волнистые и плоские, утратившие потребительские свойства, незагрязненные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45551002514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Отходы </w:t>
            </w:r>
            <w:r w:rsidR="002F087F" w:rsidRPr="002F087F">
              <w:rPr>
                <w:rFonts w:ascii="Times New Roman" w:hAnsi="Times New Roman" w:cs="Times New Roman"/>
              </w:rPr>
              <w:t xml:space="preserve">резиноасбестовых изделий </w:t>
            </w:r>
            <w:r w:rsidR="002F087F" w:rsidRPr="002F087F">
              <w:rPr>
                <w:rFonts w:ascii="Times New Roman" w:hAnsi="Times New Roman" w:cs="Times New Roman"/>
              </w:rPr>
              <w:lastRenderedPageBreak/>
              <w:t>незагрязненные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4C3906">
              <w:rPr>
                <w:rFonts w:ascii="Times New Roman" w:hAnsi="Times New Roman" w:cs="Times New Roman"/>
              </w:rPr>
              <w:t>4</w:t>
            </w:r>
            <w:r w:rsidR="00C02530" w:rsidRPr="002F087F">
              <w:rPr>
                <w:rFonts w:ascii="Times New Roman" w:hAnsi="Times New Roman" w:cs="Times New Roman"/>
              </w:rPr>
              <w:t>5570000714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="002F087F" w:rsidRPr="002F087F">
              <w:rPr>
                <w:rFonts w:ascii="Times New Roman" w:hAnsi="Times New Roman" w:cs="Times New Roman"/>
              </w:rPr>
              <w:t>отходы шлаковаты незагрязненные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45711101204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F087F">
              <w:rPr>
                <w:rFonts w:ascii="Times New Roman" w:hAnsi="Times New Roman" w:cs="Times New Roman"/>
              </w:rPr>
              <w:t>Золошлаковая</w:t>
            </w:r>
            <w:proofErr w:type="spellEnd"/>
            <w:r w:rsidRPr="002F087F">
              <w:rPr>
                <w:rFonts w:ascii="Times New Roman" w:hAnsi="Times New Roman" w:cs="Times New Roman"/>
              </w:rPr>
              <w:t xml:space="preserve"> </w:t>
            </w:r>
            <w:r w:rsidR="002F087F" w:rsidRPr="002F087F">
              <w:rPr>
                <w:rFonts w:ascii="Times New Roman" w:hAnsi="Times New Roman" w:cs="Times New Roman"/>
              </w:rPr>
              <w:t>смесь от сжигания углей малоопасная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61140001204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Зола </w:t>
            </w:r>
            <w:r w:rsidR="002F087F" w:rsidRPr="002F087F">
              <w:rPr>
                <w:rFonts w:ascii="Times New Roman" w:hAnsi="Times New Roman" w:cs="Times New Roman"/>
              </w:rPr>
              <w:t>от сжигания древесного топлива умеренно опасная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61190001404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с защитных решеток хозяйственно-бытовой и смешанной канализации малоопасный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72210101714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Осадок </w:t>
            </w:r>
            <w:r w:rsidR="002F087F" w:rsidRPr="002F087F">
              <w:rPr>
                <w:rFonts w:ascii="Times New Roman" w:hAnsi="Times New Roman" w:cs="Times New Roman"/>
              </w:rPr>
              <w:t>с песколовок при очистке хозяйственно-бытовых и смешанных сточных вод малоопасный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72210201394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Ил </w:t>
            </w:r>
            <w:r w:rsidR="002F087F" w:rsidRPr="002F087F">
              <w:rPr>
                <w:rFonts w:ascii="Times New Roman" w:hAnsi="Times New Roman" w:cs="Times New Roman"/>
              </w:rPr>
              <w:t>избыточный биологических очистных сооружений хозяйственно-бытовых и смешанных сточных вод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72220001394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Отходы </w:t>
            </w:r>
            <w:r w:rsidR="002F087F" w:rsidRPr="002F087F">
              <w:rPr>
                <w:rFonts w:ascii="Times New Roman" w:hAnsi="Times New Roman" w:cs="Times New Roman"/>
              </w:rPr>
              <w:t>из жилищ несортированные (исключая крупногабаритные)</w:t>
            </w:r>
            <w:r w:rsidR="00C02530" w:rsidRPr="002F087F">
              <w:rPr>
                <w:rFonts w:ascii="Times New Roman" w:hAnsi="Times New Roman" w:cs="Times New Roman"/>
              </w:rPr>
              <w:t xml:space="preserve"> 73111001724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от офисных и бытовых помещений организаций несортированный (исключая крупногабаритный)</w:t>
            </w:r>
            <w:r w:rsidR="00C02530" w:rsidRPr="002F087F">
              <w:rPr>
                <w:rFonts w:ascii="Times New Roman" w:hAnsi="Times New Roman" w:cs="Times New Roman"/>
              </w:rPr>
              <w:t xml:space="preserve"> 73310001724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 xml:space="preserve">и смет производственных помещений </w:t>
            </w:r>
            <w:r w:rsidR="00C02530">
              <w:rPr>
                <w:rFonts w:ascii="Times New Roman" w:hAnsi="Times New Roman" w:cs="Times New Roman"/>
              </w:rPr>
              <w:t xml:space="preserve">малоопасный </w:t>
            </w:r>
            <w:r w:rsidR="00C02530" w:rsidRPr="002F087F">
              <w:rPr>
                <w:rFonts w:ascii="Times New Roman" w:hAnsi="Times New Roman" w:cs="Times New Roman"/>
              </w:rPr>
              <w:t>73321001724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и смет от уборки складских помещений малоопасный</w:t>
            </w:r>
            <w:r w:rsidR="00C02530">
              <w:rPr>
                <w:rFonts w:ascii="Times New Roman" w:hAnsi="Times New Roman" w:cs="Times New Roman"/>
              </w:rPr>
              <w:t xml:space="preserve"> </w:t>
            </w:r>
            <w:r w:rsidR="00C02530" w:rsidRPr="002F087F">
              <w:rPr>
                <w:rFonts w:ascii="Times New Roman" w:hAnsi="Times New Roman" w:cs="Times New Roman"/>
              </w:rPr>
              <w:t>73322001724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Смет </w:t>
            </w:r>
            <w:r w:rsidR="002F087F" w:rsidRPr="002F087F">
              <w:rPr>
                <w:rFonts w:ascii="Times New Roman" w:hAnsi="Times New Roman" w:cs="Times New Roman"/>
              </w:rPr>
              <w:t>с территории предприятия малоопасный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7F">
              <w:rPr>
                <w:rFonts w:ascii="Times New Roman" w:hAnsi="Times New Roman" w:cs="Times New Roman"/>
              </w:rPr>
              <w:t>73339001714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Твердые </w:t>
            </w:r>
            <w:r w:rsidR="002F087F" w:rsidRPr="002F087F">
              <w:rPr>
                <w:rFonts w:ascii="Times New Roman" w:hAnsi="Times New Roman" w:cs="Times New Roman"/>
              </w:rPr>
              <w:t>остатки от сжигания нефтесодержащих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7F">
              <w:rPr>
                <w:rFonts w:ascii="Times New Roman" w:hAnsi="Times New Roman" w:cs="Times New Roman"/>
              </w:rPr>
              <w:t>74721101404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Древесные </w:t>
            </w:r>
            <w:r w:rsidR="002F087F" w:rsidRPr="002F087F">
              <w:rPr>
                <w:rFonts w:ascii="Times New Roman" w:hAnsi="Times New Roman" w:cs="Times New Roman"/>
              </w:rPr>
              <w:t>отходы от сноса и разборки зданий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7F">
              <w:rPr>
                <w:rFonts w:ascii="Times New Roman" w:hAnsi="Times New Roman" w:cs="Times New Roman"/>
              </w:rPr>
              <w:t>8121010172</w:t>
            </w:r>
            <w:r w:rsidR="004C3906">
              <w:rPr>
                <w:rFonts w:ascii="Times New Roman" w:hAnsi="Times New Roman" w:cs="Times New Roman"/>
              </w:rPr>
              <w:t xml:space="preserve">4; </w:t>
            </w:r>
            <w:r w:rsidRPr="002F087F">
              <w:rPr>
                <w:rFonts w:ascii="Times New Roman" w:hAnsi="Times New Roman" w:cs="Times New Roman"/>
              </w:rPr>
              <w:t xml:space="preserve">Мусор </w:t>
            </w:r>
            <w:r w:rsidR="002F087F" w:rsidRPr="002F087F">
              <w:rPr>
                <w:rFonts w:ascii="Times New Roman" w:hAnsi="Times New Roman" w:cs="Times New Roman"/>
              </w:rPr>
              <w:t>от сноса и разборки зданий несортированный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7F">
              <w:rPr>
                <w:rFonts w:ascii="Times New Roman" w:hAnsi="Times New Roman" w:cs="Times New Roman"/>
              </w:rPr>
              <w:t>81290101724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2F087F">
              <w:rPr>
                <w:rFonts w:ascii="Times New Roman" w:hAnsi="Times New Roman" w:cs="Times New Roman"/>
              </w:rPr>
              <w:t xml:space="preserve">Шлак </w:t>
            </w:r>
            <w:r w:rsidR="002F087F" w:rsidRPr="002F087F">
              <w:rPr>
                <w:rFonts w:ascii="Times New Roman" w:hAnsi="Times New Roman" w:cs="Times New Roman"/>
              </w:rPr>
              <w:t>сварочный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7F">
              <w:rPr>
                <w:rFonts w:ascii="Times New Roman" w:hAnsi="Times New Roman" w:cs="Times New Roman"/>
              </w:rPr>
              <w:t>91910002204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71811420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п.Сорум</w:t>
            </w:r>
            <w:proofErr w:type="spellEnd"/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4C3906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«Югорская Коммунальная Эксплуатирующая Компания-Белоярский» (АО «ЮКЭК-Белоярский»)</w:t>
            </w:r>
          </w:p>
          <w:p w:rsidR="002F087F" w:rsidRPr="002F087F" w:rsidRDefault="002F087F" w:rsidP="008D4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628162, г. Белоярский, 3 </w:t>
            </w:r>
            <w:proofErr w:type="spellStart"/>
            <w:proofErr w:type="gramStart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мкрн</w:t>
            </w:r>
            <w:proofErr w:type="spellEnd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F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27-а</w:t>
            </w:r>
          </w:p>
        </w:tc>
      </w:tr>
      <w:tr w:rsidR="007E0C9E" w:rsidRPr="004C3906" w:rsidTr="004C3906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7E0C9E" w:rsidRPr="004C3906" w:rsidRDefault="007E0C9E" w:rsidP="004C39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Челябинская область</w:t>
            </w:r>
          </w:p>
        </w:tc>
      </w:tr>
      <w:tr w:rsidR="00620D38" w:rsidRPr="00271E4B" w:rsidTr="004C3906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74-0012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Отвал №1 скальных вскрышных пород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Томинского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pStyle w:val="ConsPlusNonformat"/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E0C9E">
              <w:rPr>
                <w:rFonts w:ascii="Times New Roman" w:hAnsi="Times New Roman" w:cs="Times New Roman"/>
                <w:lang w:eastAsia="en-US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75252855001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7E0C9E" w:rsidRPr="007E0C9E" w:rsidRDefault="007E0C9E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  <w:p w:rsidR="007E0C9E" w:rsidRPr="007E0C9E" w:rsidRDefault="007E0C9E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456537, Челябинская область, Сосновский район, п.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Школьная, д. 3</w:t>
            </w:r>
          </w:p>
        </w:tc>
      </w:tr>
      <w:tr w:rsidR="004C3906" w:rsidRPr="00271E4B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74-0012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Отвал №2 скальных вскрышных пород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Томинского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pStyle w:val="ConsPlusNonformat"/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E0C9E">
              <w:rPr>
                <w:rFonts w:ascii="Times New Roman" w:hAnsi="Times New Roman" w:cs="Times New Roman"/>
                <w:lang w:eastAsia="en-US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85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75252855001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92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456537, Челябинская область, Сосновский район, п.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Школьная, д. 3</w:t>
            </w:r>
          </w:p>
        </w:tc>
      </w:tr>
      <w:tr w:rsidR="004C3906" w:rsidRPr="00271E4B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74-0012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Отвал №3 рыхлых вскрышных пород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Томинского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pStyle w:val="ConsPlusNonformat"/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E0C9E">
              <w:rPr>
                <w:rFonts w:ascii="Times New Roman" w:hAnsi="Times New Roman" w:cs="Times New Roman"/>
                <w:lang w:eastAsia="en-US"/>
              </w:rPr>
              <w:t>Рыхлые вскрышные породы в смеси практически неопасные 20012099405</w:t>
            </w:r>
          </w:p>
        </w:tc>
        <w:tc>
          <w:tcPr>
            <w:tcW w:w="385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75252855001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92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456537, Челябинская область, Сосновский район, п.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Школьная, д. 3</w:t>
            </w:r>
          </w:p>
        </w:tc>
      </w:tr>
      <w:tr w:rsidR="004C3906" w:rsidRPr="00271E4B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74-0012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Отвал №4 рыхлых вскрышных пород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Томинского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pStyle w:val="ConsPlusNonformat"/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E0C9E">
              <w:rPr>
                <w:rFonts w:ascii="Times New Roman" w:hAnsi="Times New Roman" w:cs="Times New Roman"/>
                <w:lang w:eastAsia="en-US"/>
              </w:rPr>
              <w:t>Рыхлые вскрышные породы в смеси практически неопасные 20012099405</w:t>
            </w:r>
          </w:p>
        </w:tc>
        <w:tc>
          <w:tcPr>
            <w:tcW w:w="385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75252855001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92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456537, Челябинская область, Сосновский район, п.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Школьная, д. 3</w:t>
            </w:r>
          </w:p>
        </w:tc>
      </w:tr>
      <w:tr w:rsidR="004C3906" w:rsidRPr="00271E4B" w:rsidTr="006676AF">
        <w:trPr>
          <w:trHeight w:val="20"/>
        </w:trPr>
        <w:tc>
          <w:tcPr>
            <w:tcW w:w="306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74-0012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Отвал №8 рыхлых вскрышных пород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Томинского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36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pStyle w:val="ConsPlusNonformat"/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E0C9E">
              <w:rPr>
                <w:rFonts w:ascii="Times New Roman" w:hAnsi="Times New Roman" w:cs="Times New Roman"/>
                <w:lang w:eastAsia="en-US"/>
              </w:rPr>
              <w:t>Рыхлые вскрышные породы в смеси практически неопасные 20012099405</w:t>
            </w:r>
          </w:p>
        </w:tc>
        <w:tc>
          <w:tcPr>
            <w:tcW w:w="385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75252855001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92" w:type="pct"/>
            <w:shd w:val="clear" w:color="000000" w:fill="FFFFFF"/>
          </w:tcPr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  <w:p w:rsidR="004C3906" w:rsidRPr="007E0C9E" w:rsidRDefault="004C3906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456537, Челябинская область, Сосновский район, п. </w:t>
            </w:r>
            <w:proofErr w:type="spellStart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C9E">
              <w:rPr>
                <w:rFonts w:ascii="Times New Roman" w:eastAsia="Calibri" w:hAnsi="Times New Roman" w:cs="Times New Roman"/>
                <w:sz w:val="20"/>
                <w:szCs w:val="20"/>
              </w:rPr>
              <w:t>Школьная, д. 3</w:t>
            </w:r>
          </w:p>
        </w:tc>
      </w:tr>
      <w:tr w:rsidR="00620D38" w:rsidRPr="00271E4B" w:rsidTr="004C3906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000000" w:fill="FFFFFF"/>
          </w:tcPr>
          <w:p w:rsidR="00D64290" w:rsidRPr="00D64290" w:rsidRDefault="00D64290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74-001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 w:rsidR="00BF6B40">
              <w:rPr>
                <w:rFonts w:ascii="Times New Roman" w:hAnsi="Times New Roman"/>
                <w:sz w:val="20"/>
                <w:szCs w:val="20"/>
              </w:rPr>
              <w:t>00550-17112017</w:t>
            </w:r>
          </w:p>
        </w:tc>
        <w:tc>
          <w:tcPr>
            <w:tcW w:w="595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D64290" w:rsidRPr="00D64290" w:rsidRDefault="00D64290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Пусковой комплекс 1-го этапа полигона для складирования промышленных отходов 4 и 3 классов опасности, строительного и производственного мусора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D64290" w:rsidRPr="00D64290" w:rsidRDefault="00D64290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DB3825" w:rsidRPr="00D64290" w:rsidRDefault="00D64290" w:rsidP="007466B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Пыль газоочистки при разливке </w:t>
            </w:r>
            <w:proofErr w:type="spellStart"/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свинецсодержащей</w:t>
            </w:r>
            <w:proofErr w:type="spellEnd"/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35122241423 Шпалы железнодорожные деревянные, пропитанные антисептическими средствами, отработанные 84100001513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 91920501393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фильтры очистки масла автотранспортных средств отработанные 92130201523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 72310201393 Осадок нейтрализации карбонатом кальция растворов травления стали на основе азотной и плавиковой кислот 36333531394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Лом футеровок печей и печного оборудования производства черных металлов 91210911204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Отходы абразивных материалов в виде порошка 45620052414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Отходы металлической дроби с примесью шлаковой корки 36311002204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Окалина прокатного производства незагрязненная 35150111204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Мусор и смет производственных помещений малоопасный 73321001724 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Мусор от сноса и разборки зданий несортированный 81290101724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1F59F0"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Песок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формовочный горелый отработанный практически неопасный </w:t>
            </w:r>
            <w:r w:rsidR="001F59F0">
              <w:rPr>
                <w:rFonts w:ascii="Times New Roman" w:eastAsia="Calibri" w:hAnsi="Times New Roman" w:cs="Times New Roman"/>
                <w:sz w:val="20"/>
                <w:szCs w:val="20"/>
              </w:rPr>
              <w:t>3571501149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1F59F0"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Абразивные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круги отработанные, лом отработанных абразивных кругов 45610001515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1F59F0"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шамотного кирпича незагрязненный 91218101215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D64290" w:rsidRPr="00D64290" w:rsidRDefault="00D64290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D64290" w:rsidRPr="00D64290" w:rsidRDefault="00D64290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75401372000</w:t>
            </w:r>
          </w:p>
        </w:tc>
        <w:tc>
          <w:tcPr>
            <w:tcW w:w="456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D64290" w:rsidRPr="00D64290" w:rsidRDefault="00D64290" w:rsidP="004C39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4C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000000" w:fill="FFFFFF"/>
          </w:tcPr>
          <w:p w:rsidR="00D64290" w:rsidRPr="00D64290" w:rsidRDefault="00D64290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ОАО «Челябинский металлургический комбинат»</w:t>
            </w:r>
          </w:p>
          <w:p w:rsidR="00D64290" w:rsidRPr="00D64290" w:rsidRDefault="00D64290" w:rsidP="008D42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90">
              <w:rPr>
                <w:rFonts w:ascii="Times New Roman" w:eastAsia="Calibri" w:hAnsi="Times New Roman" w:cs="Times New Roman"/>
                <w:sz w:val="20"/>
                <w:szCs w:val="20"/>
              </w:rPr>
              <w:t>454047, г. Челябинск, ул. 2-ая Павелецкая, 14</w:t>
            </w:r>
          </w:p>
        </w:tc>
      </w:tr>
      <w:tr w:rsidR="00DB3825" w:rsidRPr="004C3906" w:rsidTr="004C3906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DB3825" w:rsidRPr="004C3906" w:rsidRDefault="00DB3825" w:rsidP="004C39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9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620D38" w:rsidRPr="00271E4B" w:rsidTr="004C3906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000000" w:fill="FFFFFF"/>
          </w:tcPr>
          <w:p w:rsidR="00DB3825" w:rsidRPr="002022A3" w:rsidRDefault="00DB3825" w:rsidP="008D424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022A3">
              <w:rPr>
                <w:rFonts w:ascii="Times New Roman" w:hAnsi="Times New Roman"/>
                <w:sz w:val="20"/>
                <w:szCs w:val="20"/>
              </w:rPr>
              <w:t>89-</w:t>
            </w:r>
            <w:r w:rsidRPr="00236853">
              <w:rPr>
                <w:rFonts w:ascii="Times New Roman" w:hAnsi="Times New Roman"/>
                <w:sz w:val="20"/>
                <w:szCs w:val="20"/>
              </w:rPr>
              <w:t>001</w:t>
            </w:r>
            <w:r w:rsidR="00BE2DE4">
              <w:rPr>
                <w:rFonts w:ascii="Times New Roman" w:hAnsi="Times New Roman"/>
                <w:sz w:val="20"/>
                <w:szCs w:val="20"/>
              </w:rPr>
              <w:t>66</w:t>
            </w:r>
            <w:r w:rsidRPr="002022A3">
              <w:rPr>
                <w:rFonts w:ascii="Times New Roman" w:hAnsi="Times New Roman"/>
                <w:sz w:val="20"/>
                <w:szCs w:val="20"/>
              </w:rPr>
              <w:t>-З-</w:t>
            </w:r>
            <w:r w:rsidR="00E648E5">
              <w:rPr>
                <w:rFonts w:ascii="Times New Roman" w:hAnsi="Times New Roman"/>
                <w:sz w:val="20"/>
                <w:szCs w:val="20"/>
              </w:rPr>
              <w:t>00550-</w:t>
            </w:r>
            <w:r w:rsidR="00E648E5">
              <w:rPr>
                <w:rFonts w:ascii="Times New Roman" w:hAnsi="Times New Roman"/>
                <w:sz w:val="20"/>
                <w:szCs w:val="20"/>
              </w:rPr>
              <w:lastRenderedPageBreak/>
              <w:t>17112017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B3825" w:rsidRPr="007B1E24" w:rsidRDefault="00DB3825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Площадка размещения </w:t>
            </w:r>
            <w:r w:rsidRPr="007B1E24">
              <w:rPr>
                <w:rFonts w:ascii="Times New Roman" w:hAnsi="Times New Roman"/>
                <w:sz w:val="20"/>
                <w:szCs w:val="20"/>
              </w:rPr>
              <w:lastRenderedPageBreak/>
              <w:t>бурового шлама № 1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B3825" w:rsidRPr="002022A3" w:rsidRDefault="00DB3825" w:rsidP="004C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22A3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Захоронение</w:t>
            </w:r>
            <w:r w:rsidR="004C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B3825" w:rsidRPr="002022A3" w:rsidRDefault="00DB3825" w:rsidP="004C3906">
            <w:pPr>
              <w:pStyle w:val="ConsPlusNormal"/>
              <w:snapToGrid w:val="0"/>
              <w:ind w:firstLine="0"/>
            </w:pPr>
            <w:r w:rsidRPr="00DB3825">
              <w:rPr>
                <w:rFonts w:ascii="Times New Roman" w:hAnsi="Times New Roman" w:cs="Times New Roman"/>
              </w:rPr>
              <w:t xml:space="preserve">Растворы буровые при бурении газовых и газоконденсатных скважин отработанные </w:t>
            </w:r>
            <w:r w:rsidRPr="00DB3825">
              <w:rPr>
                <w:rFonts w:ascii="Times New Roman" w:hAnsi="Times New Roman" w:cs="Times New Roman"/>
              </w:rPr>
              <w:lastRenderedPageBreak/>
              <w:t>малоопасные 29111011394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DB3825">
              <w:rPr>
                <w:rFonts w:ascii="Times New Roman" w:hAnsi="Times New Roman" w:cs="Times New Roman"/>
              </w:rPr>
              <w:t>Шламы буровые при бурении, связанном с добычей природного газа и газового конденсата</w:t>
            </w:r>
            <w:r w:rsidR="004C3906">
              <w:rPr>
                <w:rFonts w:ascii="Times New Roman" w:hAnsi="Times New Roman" w:cs="Times New Roman"/>
              </w:rPr>
              <w:t xml:space="preserve">, малоопасные 29112011394; </w:t>
            </w:r>
            <w:r w:rsidRPr="00DB3825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DB3825">
              <w:rPr>
                <w:rFonts w:ascii="Times New Roman" w:hAnsi="Times New Roman" w:cs="Times New Roman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DB3825">
              <w:rPr>
                <w:rFonts w:ascii="Times New Roman" w:hAnsi="Times New Roman" w:cs="Times New Roman"/>
              </w:rPr>
              <w:t>биоразлагаемых</w:t>
            </w:r>
            <w:proofErr w:type="spellEnd"/>
            <w:r w:rsidRPr="00DB3825">
              <w:rPr>
                <w:rFonts w:ascii="Times New Roman" w:hAnsi="Times New Roman" w:cs="Times New Roman"/>
              </w:rPr>
              <w:t xml:space="preserve"> полимеров 29112411394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DB3825">
              <w:rPr>
                <w:rFonts w:ascii="Times New Roman" w:hAnsi="Times New Roman" w:cs="Times New Roman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DB3825">
              <w:rPr>
                <w:rFonts w:ascii="Times New Roman" w:hAnsi="Times New Roman" w:cs="Times New Roman"/>
              </w:rPr>
              <w:t>биоразлагаемых</w:t>
            </w:r>
            <w:proofErr w:type="spellEnd"/>
            <w:r w:rsidRPr="00DB3825">
              <w:rPr>
                <w:rFonts w:ascii="Times New Roman" w:hAnsi="Times New Roman" w:cs="Times New Roman"/>
              </w:rPr>
              <w:t xml:space="preserve"> полимеров 29112421394</w:t>
            </w:r>
            <w:r w:rsidR="004C3906">
              <w:rPr>
                <w:rFonts w:ascii="Times New Roman" w:hAnsi="Times New Roman" w:cs="Times New Roman"/>
              </w:rPr>
              <w:t xml:space="preserve">; </w:t>
            </w:r>
            <w:r w:rsidRPr="00DB3825">
              <w:rPr>
                <w:rFonts w:ascii="Times New Roman" w:hAnsi="Times New Roman" w:cs="Times New Roman"/>
                <w:color w:val="000000"/>
              </w:rPr>
              <w:t xml:space="preserve">Воды сточные буровые при бурении, связанном с добычей природного газа и газового конденсата, малоопасные </w:t>
            </w:r>
            <w:r w:rsidRPr="00DB3825">
              <w:rPr>
                <w:rFonts w:ascii="Times New Roman" w:hAnsi="Times New Roman" w:cs="Times New Roman"/>
              </w:rPr>
              <w:t>29113011324</w:t>
            </w:r>
            <w:r w:rsidR="004C390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B3825">
              <w:rPr>
                <w:rFonts w:ascii="Times New Roman" w:hAnsi="Times New Roman" w:cs="Times New Roman"/>
                <w:color w:val="000000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обезвоженные малоопасные 29112122394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DB3825" w:rsidRPr="002022A3" w:rsidRDefault="00DB3825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2A3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B3825" w:rsidRPr="002022A3" w:rsidRDefault="00DB3825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2A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116817001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DB3825" w:rsidRPr="002022A3" w:rsidRDefault="00DB3825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2A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Сабетта</w:t>
            </w:r>
            <w:proofErr w:type="spellEnd"/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000000" w:fill="FFFFFF"/>
          </w:tcPr>
          <w:p w:rsidR="004C3906" w:rsidRDefault="00DB3825" w:rsidP="008D42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24">
              <w:rPr>
                <w:rFonts w:ascii="Times New Roman" w:hAnsi="Times New Roman"/>
                <w:sz w:val="20"/>
                <w:szCs w:val="20"/>
              </w:rPr>
              <w:t>ОАО «Ямал</w:t>
            </w:r>
            <w:r w:rsidRPr="007B1E24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7B1E24">
              <w:rPr>
                <w:rFonts w:ascii="Times New Roman" w:hAnsi="Times New Roman"/>
                <w:sz w:val="20"/>
                <w:szCs w:val="20"/>
              </w:rPr>
              <w:t>СПГ»</w:t>
            </w:r>
          </w:p>
          <w:p w:rsidR="00DB3825" w:rsidRPr="007B1E24" w:rsidRDefault="00DB3825" w:rsidP="004C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24">
              <w:rPr>
                <w:rFonts w:ascii="Times New Roman" w:hAnsi="Times New Roman"/>
                <w:sz w:val="20"/>
                <w:szCs w:val="20"/>
              </w:rPr>
              <w:t xml:space="preserve">Ямало-Ненецкий автономный </w:t>
            </w:r>
            <w:r w:rsidRPr="007B1E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округ, </w:t>
            </w:r>
            <w:proofErr w:type="spellStart"/>
            <w:r w:rsidRPr="007B1E24">
              <w:rPr>
                <w:rFonts w:ascii="Times New Roman" w:hAnsi="Times New Roman"/>
                <w:sz w:val="20"/>
                <w:szCs w:val="20"/>
              </w:rPr>
              <w:t>Ямальский</w:t>
            </w:r>
            <w:proofErr w:type="spellEnd"/>
            <w:r w:rsidRPr="007B1E2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B1E24">
              <w:rPr>
                <w:rFonts w:ascii="Times New Roman" w:hAnsi="Times New Roman"/>
                <w:sz w:val="20"/>
                <w:szCs w:val="20"/>
              </w:rPr>
              <w:t xml:space="preserve"> с. Яр-Сале, ул. Худи-</w:t>
            </w:r>
            <w:proofErr w:type="spellStart"/>
            <w:r w:rsidRPr="007B1E24">
              <w:rPr>
                <w:rFonts w:ascii="Times New Roman" w:hAnsi="Times New Roman"/>
                <w:sz w:val="20"/>
                <w:szCs w:val="20"/>
              </w:rPr>
              <w:t>Сэроко</w:t>
            </w:r>
            <w:proofErr w:type="spellEnd"/>
            <w:r w:rsidRPr="007B1E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7B1E24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корп. </w:t>
            </w:r>
            <w:r w:rsidRPr="007B1E2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FF5ABE" w:rsidRPr="000E0BAC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0E0BAC" w:rsidSect="008D424E">
      <w:footerReference w:type="first" r:id="rId8"/>
      <w:pgSz w:w="16838" w:h="11906" w:orient="landscape" w:code="9"/>
      <w:pgMar w:top="567" w:right="567" w:bottom="567" w:left="567" w:header="0" w:footer="34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44" w:rsidRDefault="00375144">
      <w:pPr>
        <w:spacing w:after="0" w:line="240" w:lineRule="auto"/>
      </w:pPr>
      <w:r>
        <w:separator/>
      </w:r>
    </w:p>
  </w:endnote>
  <w:endnote w:type="continuationSeparator" w:id="0">
    <w:p w:rsidR="00375144" w:rsidRDefault="0037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006260"/>
      <w:docPartObj>
        <w:docPartGallery w:val="Page Numbers (Bottom of Page)"/>
        <w:docPartUnique/>
      </w:docPartObj>
    </w:sdtPr>
    <w:sdtContent>
      <w:p w:rsidR="004C3906" w:rsidRDefault="004C39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F0">
          <w:rPr>
            <w:noProof/>
          </w:rPr>
          <w:t>2</w:t>
        </w:r>
        <w:r>
          <w:fldChar w:fldCharType="end"/>
        </w:r>
      </w:p>
    </w:sdtContent>
  </w:sdt>
  <w:p w:rsidR="004C3906" w:rsidRDefault="004C39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44" w:rsidRDefault="00375144">
      <w:pPr>
        <w:spacing w:after="0" w:line="240" w:lineRule="auto"/>
      </w:pPr>
      <w:r>
        <w:separator/>
      </w:r>
    </w:p>
  </w:footnote>
  <w:footnote w:type="continuationSeparator" w:id="0">
    <w:p w:rsidR="00375144" w:rsidRDefault="0037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F08"/>
    <w:rsid w:val="000171FF"/>
    <w:rsid w:val="00022E51"/>
    <w:rsid w:val="0003120B"/>
    <w:rsid w:val="00032C36"/>
    <w:rsid w:val="00035BEB"/>
    <w:rsid w:val="00040566"/>
    <w:rsid w:val="00043234"/>
    <w:rsid w:val="00047C00"/>
    <w:rsid w:val="00053704"/>
    <w:rsid w:val="00054480"/>
    <w:rsid w:val="0005625E"/>
    <w:rsid w:val="00057188"/>
    <w:rsid w:val="0006136C"/>
    <w:rsid w:val="00066035"/>
    <w:rsid w:val="0007066D"/>
    <w:rsid w:val="000746CA"/>
    <w:rsid w:val="000967AB"/>
    <w:rsid w:val="00096C2E"/>
    <w:rsid w:val="000A0D24"/>
    <w:rsid w:val="000A15C7"/>
    <w:rsid w:val="000A55A5"/>
    <w:rsid w:val="000C3492"/>
    <w:rsid w:val="000C4254"/>
    <w:rsid w:val="000C4A64"/>
    <w:rsid w:val="000C547D"/>
    <w:rsid w:val="000D4453"/>
    <w:rsid w:val="000E0BAC"/>
    <w:rsid w:val="000E1567"/>
    <w:rsid w:val="000E6E7C"/>
    <w:rsid w:val="000F43D4"/>
    <w:rsid w:val="001003F5"/>
    <w:rsid w:val="00103D7F"/>
    <w:rsid w:val="001148C2"/>
    <w:rsid w:val="00122022"/>
    <w:rsid w:val="00130F05"/>
    <w:rsid w:val="00131B26"/>
    <w:rsid w:val="0013213C"/>
    <w:rsid w:val="00133774"/>
    <w:rsid w:val="00146DBF"/>
    <w:rsid w:val="001516CB"/>
    <w:rsid w:val="001536CC"/>
    <w:rsid w:val="0015428C"/>
    <w:rsid w:val="00155D60"/>
    <w:rsid w:val="00160E69"/>
    <w:rsid w:val="00163F12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7198"/>
    <w:rsid w:val="00190C8B"/>
    <w:rsid w:val="001A200D"/>
    <w:rsid w:val="001A7FDB"/>
    <w:rsid w:val="001B271C"/>
    <w:rsid w:val="001C2B5A"/>
    <w:rsid w:val="001D6C96"/>
    <w:rsid w:val="001E606B"/>
    <w:rsid w:val="001F36EA"/>
    <w:rsid w:val="001F403B"/>
    <w:rsid w:val="001F4FBB"/>
    <w:rsid w:val="001F544D"/>
    <w:rsid w:val="001F5523"/>
    <w:rsid w:val="001F59F0"/>
    <w:rsid w:val="00201159"/>
    <w:rsid w:val="00201870"/>
    <w:rsid w:val="0020292E"/>
    <w:rsid w:val="00203243"/>
    <w:rsid w:val="00204029"/>
    <w:rsid w:val="00207390"/>
    <w:rsid w:val="002135AF"/>
    <w:rsid w:val="00216390"/>
    <w:rsid w:val="00217BBB"/>
    <w:rsid w:val="002246A0"/>
    <w:rsid w:val="0022614B"/>
    <w:rsid w:val="00230487"/>
    <w:rsid w:val="00231B54"/>
    <w:rsid w:val="00232667"/>
    <w:rsid w:val="0024297B"/>
    <w:rsid w:val="00245013"/>
    <w:rsid w:val="00251917"/>
    <w:rsid w:val="00265256"/>
    <w:rsid w:val="00266A81"/>
    <w:rsid w:val="00271E4B"/>
    <w:rsid w:val="0027725F"/>
    <w:rsid w:val="00283F7D"/>
    <w:rsid w:val="00284143"/>
    <w:rsid w:val="00286D4E"/>
    <w:rsid w:val="002907F0"/>
    <w:rsid w:val="00293137"/>
    <w:rsid w:val="002942E4"/>
    <w:rsid w:val="00294943"/>
    <w:rsid w:val="002A6D32"/>
    <w:rsid w:val="002A7DDD"/>
    <w:rsid w:val="002A7FF9"/>
    <w:rsid w:val="002B1DF5"/>
    <w:rsid w:val="002B58F1"/>
    <w:rsid w:val="002C4360"/>
    <w:rsid w:val="002C7E9E"/>
    <w:rsid w:val="002D012B"/>
    <w:rsid w:val="002E1597"/>
    <w:rsid w:val="002E1F00"/>
    <w:rsid w:val="002E358F"/>
    <w:rsid w:val="002E47F6"/>
    <w:rsid w:val="002F0850"/>
    <w:rsid w:val="002F087F"/>
    <w:rsid w:val="002F53D2"/>
    <w:rsid w:val="002F6064"/>
    <w:rsid w:val="00302211"/>
    <w:rsid w:val="00302CEA"/>
    <w:rsid w:val="00310C01"/>
    <w:rsid w:val="00333B9D"/>
    <w:rsid w:val="00342456"/>
    <w:rsid w:val="00344E6F"/>
    <w:rsid w:val="00353E58"/>
    <w:rsid w:val="003670EA"/>
    <w:rsid w:val="00367266"/>
    <w:rsid w:val="00373DD2"/>
    <w:rsid w:val="00373E1F"/>
    <w:rsid w:val="00375144"/>
    <w:rsid w:val="00375C4B"/>
    <w:rsid w:val="00390477"/>
    <w:rsid w:val="00397D66"/>
    <w:rsid w:val="003A11CA"/>
    <w:rsid w:val="003A2F54"/>
    <w:rsid w:val="003A5C60"/>
    <w:rsid w:val="003B100A"/>
    <w:rsid w:val="003B73F7"/>
    <w:rsid w:val="003C375B"/>
    <w:rsid w:val="003D0B9A"/>
    <w:rsid w:val="003D2AD8"/>
    <w:rsid w:val="003D4688"/>
    <w:rsid w:val="004006A1"/>
    <w:rsid w:val="00402D89"/>
    <w:rsid w:val="00403816"/>
    <w:rsid w:val="004107D6"/>
    <w:rsid w:val="00414ADE"/>
    <w:rsid w:val="0042102A"/>
    <w:rsid w:val="004211CC"/>
    <w:rsid w:val="00422C5A"/>
    <w:rsid w:val="00422E05"/>
    <w:rsid w:val="00425D66"/>
    <w:rsid w:val="00426B63"/>
    <w:rsid w:val="00432AD1"/>
    <w:rsid w:val="00435277"/>
    <w:rsid w:val="004429F7"/>
    <w:rsid w:val="00443187"/>
    <w:rsid w:val="004464C1"/>
    <w:rsid w:val="004469C9"/>
    <w:rsid w:val="0045325C"/>
    <w:rsid w:val="00456F93"/>
    <w:rsid w:val="00462CF1"/>
    <w:rsid w:val="00467EB0"/>
    <w:rsid w:val="004871DB"/>
    <w:rsid w:val="004907B6"/>
    <w:rsid w:val="00493C01"/>
    <w:rsid w:val="004A5842"/>
    <w:rsid w:val="004A5A0D"/>
    <w:rsid w:val="004B0A79"/>
    <w:rsid w:val="004C137A"/>
    <w:rsid w:val="004C146A"/>
    <w:rsid w:val="004C3906"/>
    <w:rsid w:val="004D4FBA"/>
    <w:rsid w:val="004E0D99"/>
    <w:rsid w:val="004E1E66"/>
    <w:rsid w:val="005011F7"/>
    <w:rsid w:val="005034A4"/>
    <w:rsid w:val="005075DB"/>
    <w:rsid w:val="00512667"/>
    <w:rsid w:val="00517603"/>
    <w:rsid w:val="0052179B"/>
    <w:rsid w:val="00521C7A"/>
    <w:rsid w:val="00525BD1"/>
    <w:rsid w:val="00533513"/>
    <w:rsid w:val="00537CAA"/>
    <w:rsid w:val="0054689B"/>
    <w:rsid w:val="005502FD"/>
    <w:rsid w:val="00554F5D"/>
    <w:rsid w:val="0055554D"/>
    <w:rsid w:val="00555D63"/>
    <w:rsid w:val="005600B2"/>
    <w:rsid w:val="005629A8"/>
    <w:rsid w:val="00563217"/>
    <w:rsid w:val="00565FC1"/>
    <w:rsid w:val="00567305"/>
    <w:rsid w:val="00567F9A"/>
    <w:rsid w:val="00573443"/>
    <w:rsid w:val="00576800"/>
    <w:rsid w:val="00576DA1"/>
    <w:rsid w:val="00580F0F"/>
    <w:rsid w:val="00581479"/>
    <w:rsid w:val="00582549"/>
    <w:rsid w:val="005902D7"/>
    <w:rsid w:val="005A13A3"/>
    <w:rsid w:val="005A16C1"/>
    <w:rsid w:val="005A3030"/>
    <w:rsid w:val="005A70DB"/>
    <w:rsid w:val="005A7122"/>
    <w:rsid w:val="005B3B02"/>
    <w:rsid w:val="005B62D6"/>
    <w:rsid w:val="005B6A18"/>
    <w:rsid w:val="005C2B55"/>
    <w:rsid w:val="005C396A"/>
    <w:rsid w:val="005C5F99"/>
    <w:rsid w:val="005C6CFD"/>
    <w:rsid w:val="005D0352"/>
    <w:rsid w:val="005D327B"/>
    <w:rsid w:val="005D4E12"/>
    <w:rsid w:val="005F1FFF"/>
    <w:rsid w:val="006051DA"/>
    <w:rsid w:val="00605FB8"/>
    <w:rsid w:val="00613315"/>
    <w:rsid w:val="00613F03"/>
    <w:rsid w:val="00614832"/>
    <w:rsid w:val="00615E63"/>
    <w:rsid w:val="00620D38"/>
    <w:rsid w:val="0062353A"/>
    <w:rsid w:val="00630301"/>
    <w:rsid w:val="0063676A"/>
    <w:rsid w:val="00637C81"/>
    <w:rsid w:val="0064031E"/>
    <w:rsid w:val="00640EFB"/>
    <w:rsid w:val="00642E30"/>
    <w:rsid w:val="0064420B"/>
    <w:rsid w:val="00644EA6"/>
    <w:rsid w:val="0064551B"/>
    <w:rsid w:val="00652DBD"/>
    <w:rsid w:val="00652FD6"/>
    <w:rsid w:val="00657729"/>
    <w:rsid w:val="00662DA9"/>
    <w:rsid w:val="006661DF"/>
    <w:rsid w:val="006676AF"/>
    <w:rsid w:val="0067301A"/>
    <w:rsid w:val="00674419"/>
    <w:rsid w:val="006771F3"/>
    <w:rsid w:val="0068749A"/>
    <w:rsid w:val="00691575"/>
    <w:rsid w:val="00691AAE"/>
    <w:rsid w:val="00693C72"/>
    <w:rsid w:val="00694901"/>
    <w:rsid w:val="00694FD5"/>
    <w:rsid w:val="006A50A3"/>
    <w:rsid w:val="006B6749"/>
    <w:rsid w:val="006C266F"/>
    <w:rsid w:val="006C6097"/>
    <w:rsid w:val="006C7C0D"/>
    <w:rsid w:val="006D41EC"/>
    <w:rsid w:val="006D70AA"/>
    <w:rsid w:val="006E70E2"/>
    <w:rsid w:val="006F0DE2"/>
    <w:rsid w:val="006F1B61"/>
    <w:rsid w:val="006F324F"/>
    <w:rsid w:val="006F36B6"/>
    <w:rsid w:val="007051BE"/>
    <w:rsid w:val="00730B98"/>
    <w:rsid w:val="00730FBB"/>
    <w:rsid w:val="00735834"/>
    <w:rsid w:val="007369E7"/>
    <w:rsid w:val="00744B3E"/>
    <w:rsid w:val="00745311"/>
    <w:rsid w:val="007466B8"/>
    <w:rsid w:val="00751DAB"/>
    <w:rsid w:val="00753E6A"/>
    <w:rsid w:val="00755484"/>
    <w:rsid w:val="0075719E"/>
    <w:rsid w:val="0076453E"/>
    <w:rsid w:val="00764B2B"/>
    <w:rsid w:val="0077104C"/>
    <w:rsid w:val="00774F68"/>
    <w:rsid w:val="007808C9"/>
    <w:rsid w:val="007844A6"/>
    <w:rsid w:val="00786B04"/>
    <w:rsid w:val="00790795"/>
    <w:rsid w:val="00792095"/>
    <w:rsid w:val="007A01CD"/>
    <w:rsid w:val="007A4D33"/>
    <w:rsid w:val="007A68A8"/>
    <w:rsid w:val="007B2A3B"/>
    <w:rsid w:val="007D11A4"/>
    <w:rsid w:val="007D255C"/>
    <w:rsid w:val="007D5401"/>
    <w:rsid w:val="007E0C9E"/>
    <w:rsid w:val="007E2482"/>
    <w:rsid w:val="007E4897"/>
    <w:rsid w:val="007F15F2"/>
    <w:rsid w:val="007F1606"/>
    <w:rsid w:val="007F426B"/>
    <w:rsid w:val="0080326A"/>
    <w:rsid w:val="00811489"/>
    <w:rsid w:val="00814975"/>
    <w:rsid w:val="0082104B"/>
    <w:rsid w:val="00821160"/>
    <w:rsid w:val="008279B8"/>
    <w:rsid w:val="0083289C"/>
    <w:rsid w:val="0085177A"/>
    <w:rsid w:val="00853A09"/>
    <w:rsid w:val="0085424F"/>
    <w:rsid w:val="00855B9D"/>
    <w:rsid w:val="008669EF"/>
    <w:rsid w:val="008737C4"/>
    <w:rsid w:val="00873CD1"/>
    <w:rsid w:val="00883CE8"/>
    <w:rsid w:val="008A1663"/>
    <w:rsid w:val="008A2940"/>
    <w:rsid w:val="008B5F8F"/>
    <w:rsid w:val="008C01A3"/>
    <w:rsid w:val="008D424E"/>
    <w:rsid w:val="008D64CE"/>
    <w:rsid w:val="008E1553"/>
    <w:rsid w:val="008E318A"/>
    <w:rsid w:val="008E65A7"/>
    <w:rsid w:val="008F624D"/>
    <w:rsid w:val="00900847"/>
    <w:rsid w:val="00903081"/>
    <w:rsid w:val="009040E5"/>
    <w:rsid w:val="00904713"/>
    <w:rsid w:val="00904AB5"/>
    <w:rsid w:val="00907B31"/>
    <w:rsid w:val="00907F54"/>
    <w:rsid w:val="00913CF1"/>
    <w:rsid w:val="0091751C"/>
    <w:rsid w:val="00920A5D"/>
    <w:rsid w:val="00920DD6"/>
    <w:rsid w:val="00927AD0"/>
    <w:rsid w:val="009314F4"/>
    <w:rsid w:val="009400AF"/>
    <w:rsid w:val="009418D2"/>
    <w:rsid w:val="00944399"/>
    <w:rsid w:val="00945B14"/>
    <w:rsid w:val="00961485"/>
    <w:rsid w:val="009622BC"/>
    <w:rsid w:val="009658B8"/>
    <w:rsid w:val="0096724B"/>
    <w:rsid w:val="009717A1"/>
    <w:rsid w:val="009743C9"/>
    <w:rsid w:val="0098363E"/>
    <w:rsid w:val="00990873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7EB7"/>
    <w:rsid w:val="009C085C"/>
    <w:rsid w:val="009C47BE"/>
    <w:rsid w:val="009C6173"/>
    <w:rsid w:val="009D72FB"/>
    <w:rsid w:val="009D7C5A"/>
    <w:rsid w:val="009E3D1D"/>
    <w:rsid w:val="009E5EA0"/>
    <w:rsid w:val="009E6F68"/>
    <w:rsid w:val="009F0FF1"/>
    <w:rsid w:val="009F1934"/>
    <w:rsid w:val="009F30C5"/>
    <w:rsid w:val="009F6A23"/>
    <w:rsid w:val="00A00699"/>
    <w:rsid w:val="00A021C3"/>
    <w:rsid w:val="00A038BD"/>
    <w:rsid w:val="00A04FBC"/>
    <w:rsid w:val="00A058DD"/>
    <w:rsid w:val="00A122C9"/>
    <w:rsid w:val="00A141B0"/>
    <w:rsid w:val="00A14371"/>
    <w:rsid w:val="00A164D8"/>
    <w:rsid w:val="00A20AFB"/>
    <w:rsid w:val="00A230AF"/>
    <w:rsid w:val="00A25CF2"/>
    <w:rsid w:val="00A33A74"/>
    <w:rsid w:val="00A37BCD"/>
    <w:rsid w:val="00A433AA"/>
    <w:rsid w:val="00A457C9"/>
    <w:rsid w:val="00A52DE7"/>
    <w:rsid w:val="00A6163B"/>
    <w:rsid w:val="00A71C0B"/>
    <w:rsid w:val="00A767DA"/>
    <w:rsid w:val="00A77665"/>
    <w:rsid w:val="00A824A2"/>
    <w:rsid w:val="00A8304F"/>
    <w:rsid w:val="00A904E4"/>
    <w:rsid w:val="00A927D9"/>
    <w:rsid w:val="00A954E3"/>
    <w:rsid w:val="00AA53EC"/>
    <w:rsid w:val="00AA6ACD"/>
    <w:rsid w:val="00AA7678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E0434"/>
    <w:rsid w:val="00AE105E"/>
    <w:rsid w:val="00AE1A67"/>
    <w:rsid w:val="00AE319A"/>
    <w:rsid w:val="00AE3C97"/>
    <w:rsid w:val="00AE41D8"/>
    <w:rsid w:val="00AE5E1B"/>
    <w:rsid w:val="00AF1198"/>
    <w:rsid w:val="00AF26F0"/>
    <w:rsid w:val="00AF49E8"/>
    <w:rsid w:val="00B01642"/>
    <w:rsid w:val="00B031C2"/>
    <w:rsid w:val="00B106DA"/>
    <w:rsid w:val="00B24007"/>
    <w:rsid w:val="00B259CF"/>
    <w:rsid w:val="00B25F62"/>
    <w:rsid w:val="00B32B8F"/>
    <w:rsid w:val="00B43155"/>
    <w:rsid w:val="00B56ADD"/>
    <w:rsid w:val="00B607F5"/>
    <w:rsid w:val="00B6383A"/>
    <w:rsid w:val="00B669F7"/>
    <w:rsid w:val="00B66DAB"/>
    <w:rsid w:val="00B8024D"/>
    <w:rsid w:val="00B867E0"/>
    <w:rsid w:val="00B90DBA"/>
    <w:rsid w:val="00B9448B"/>
    <w:rsid w:val="00B9576A"/>
    <w:rsid w:val="00B9750B"/>
    <w:rsid w:val="00BA10DA"/>
    <w:rsid w:val="00BB29E0"/>
    <w:rsid w:val="00BB397E"/>
    <w:rsid w:val="00BB415C"/>
    <w:rsid w:val="00BB5682"/>
    <w:rsid w:val="00BC1D18"/>
    <w:rsid w:val="00BC518B"/>
    <w:rsid w:val="00BD04B3"/>
    <w:rsid w:val="00BD55CC"/>
    <w:rsid w:val="00BD673D"/>
    <w:rsid w:val="00BE2DE4"/>
    <w:rsid w:val="00BE68AA"/>
    <w:rsid w:val="00BF1152"/>
    <w:rsid w:val="00BF2268"/>
    <w:rsid w:val="00BF5860"/>
    <w:rsid w:val="00BF6B40"/>
    <w:rsid w:val="00C02530"/>
    <w:rsid w:val="00C064AB"/>
    <w:rsid w:val="00C1101D"/>
    <w:rsid w:val="00C11978"/>
    <w:rsid w:val="00C153E7"/>
    <w:rsid w:val="00C16E43"/>
    <w:rsid w:val="00C2154E"/>
    <w:rsid w:val="00C249D8"/>
    <w:rsid w:val="00C25395"/>
    <w:rsid w:val="00C32072"/>
    <w:rsid w:val="00C34DC4"/>
    <w:rsid w:val="00C40AF9"/>
    <w:rsid w:val="00C52D0A"/>
    <w:rsid w:val="00C53215"/>
    <w:rsid w:val="00C577DE"/>
    <w:rsid w:val="00C64B61"/>
    <w:rsid w:val="00C80A8D"/>
    <w:rsid w:val="00C81696"/>
    <w:rsid w:val="00C851DE"/>
    <w:rsid w:val="00C85E5D"/>
    <w:rsid w:val="00C95007"/>
    <w:rsid w:val="00C973D2"/>
    <w:rsid w:val="00CA7153"/>
    <w:rsid w:val="00CB41B8"/>
    <w:rsid w:val="00CC0B5B"/>
    <w:rsid w:val="00CC5F4E"/>
    <w:rsid w:val="00CD0C1A"/>
    <w:rsid w:val="00CD1C21"/>
    <w:rsid w:val="00CD4681"/>
    <w:rsid w:val="00CD4837"/>
    <w:rsid w:val="00CD79AA"/>
    <w:rsid w:val="00CE00E7"/>
    <w:rsid w:val="00CE204B"/>
    <w:rsid w:val="00CE2C69"/>
    <w:rsid w:val="00CE404C"/>
    <w:rsid w:val="00CE4902"/>
    <w:rsid w:val="00CE6BFB"/>
    <w:rsid w:val="00CF2DF4"/>
    <w:rsid w:val="00CF6889"/>
    <w:rsid w:val="00D06332"/>
    <w:rsid w:val="00D1026C"/>
    <w:rsid w:val="00D10CE0"/>
    <w:rsid w:val="00D122DB"/>
    <w:rsid w:val="00D1295D"/>
    <w:rsid w:val="00D2234F"/>
    <w:rsid w:val="00D226D4"/>
    <w:rsid w:val="00D2449F"/>
    <w:rsid w:val="00D261A4"/>
    <w:rsid w:val="00D3208B"/>
    <w:rsid w:val="00D3606F"/>
    <w:rsid w:val="00D41F13"/>
    <w:rsid w:val="00D42841"/>
    <w:rsid w:val="00D44822"/>
    <w:rsid w:val="00D5096E"/>
    <w:rsid w:val="00D535F5"/>
    <w:rsid w:val="00D56E0B"/>
    <w:rsid w:val="00D60FF5"/>
    <w:rsid w:val="00D613D3"/>
    <w:rsid w:val="00D64290"/>
    <w:rsid w:val="00D6719A"/>
    <w:rsid w:val="00D677EF"/>
    <w:rsid w:val="00D713B5"/>
    <w:rsid w:val="00D75C05"/>
    <w:rsid w:val="00D8521C"/>
    <w:rsid w:val="00D85A02"/>
    <w:rsid w:val="00D8675F"/>
    <w:rsid w:val="00D86CD6"/>
    <w:rsid w:val="00D951C5"/>
    <w:rsid w:val="00DA3622"/>
    <w:rsid w:val="00DA521D"/>
    <w:rsid w:val="00DA69CD"/>
    <w:rsid w:val="00DB2C77"/>
    <w:rsid w:val="00DB3825"/>
    <w:rsid w:val="00DB6B15"/>
    <w:rsid w:val="00DC7C34"/>
    <w:rsid w:val="00DD28F8"/>
    <w:rsid w:val="00DD6565"/>
    <w:rsid w:val="00DE1F60"/>
    <w:rsid w:val="00DE67E8"/>
    <w:rsid w:val="00DF0C49"/>
    <w:rsid w:val="00DF5CE8"/>
    <w:rsid w:val="00DF6191"/>
    <w:rsid w:val="00DF6B6C"/>
    <w:rsid w:val="00DF7EE3"/>
    <w:rsid w:val="00E00344"/>
    <w:rsid w:val="00E01BD2"/>
    <w:rsid w:val="00E025B0"/>
    <w:rsid w:val="00E04FEF"/>
    <w:rsid w:val="00E05039"/>
    <w:rsid w:val="00E369D5"/>
    <w:rsid w:val="00E36AE4"/>
    <w:rsid w:val="00E40E46"/>
    <w:rsid w:val="00E4241E"/>
    <w:rsid w:val="00E61C08"/>
    <w:rsid w:val="00E63C37"/>
    <w:rsid w:val="00E648E5"/>
    <w:rsid w:val="00E662F7"/>
    <w:rsid w:val="00E759A6"/>
    <w:rsid w:val="00E81A7D"/>
    <w:rsid w:val="00E834FE"/>
    <w:rsid w:val="00E8481F"/>
    <w:rsid w:val="00E90F2B"/>
    <w:rsid w:val="00EA799C"/>
    <w:rsid w:val="00EA7FE5"/>
    <w:rsid w:val="00EB16B2"/>
    <w:rsid w:val="00EB2F2E"/>
    <w:rsid w:val="00EB6989"/>
    <w:rsid w:val="00EC32DA"/>
    <w:rsid w:val="00EC677A"/>
    <w:rsid w:val="00ED5773"/>
    <w:rsid w:val="00EE1CDE"/>
    <w:rsid w:val="00EE3557"/>
    <w:rsid w:val="00EE5EDF"/>
    <w:rsid w:val="00EF0C41"/>
    <w:rsid w:val="00EF3948"/>
    <w:rsid w:val="00EF7D34"/>
    <w:rsid w:val="00F01E3A"/>
    <w:rsid w:val="00F045BA"/>
    <w:rsid w:val="00F134BC"/>
    <w:rsid w:val="00F148BE"/>
    <w:rsid w:val="00F20ABA"/>
    <w:rsid w:val="00F2775D"/>
    <w:rsid w:val="00F324A0"/>
    <w:rsid w:val="00F3363F"/>
    <w:rsid w:val="00F37180"/>
    <w:rsid w:val="00F4135B"/>
    <w:rsid w:val="00F429D8"/>
    <w:rsid w:val="00F42D5B"/>
    <w:rsid w:val="00F45602"/>
    <w:rsid w:val="00F53A0C"/>
    <w:rsid w:val="00F53BB2"/>
    <w:rsid w:val="00F66F11"/>
    <w:rsid w:val="00F80705"/>
    <w:rsid w:val="00F8099F"/>
    <w:rsid w:val="00F8508A"/>
    <w:rsid w:val="00F87138"/>
    <w:rsid w:val="00F9062B"/>
    <w:rsid w:val="00FA3C98"/>
    <w:rsid w:val="00FB711C"/>
    <w:rsid w:val="00FD5878"/>
    <w:rsid w:val="00FD7EBF"/>
    <w:rsid w:val="00FE11D1"/>
    <w:rsid w:val="00FE23D2"/>
    <w:rsid w:val="00FE4676"/>
    <w:rsid w:val="00FE5A92"/>
    <w:rsid w:val="00FF248C"/>
    <w:rsid w:val="00FF31D7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B057C-CCF0-4F91-A0E0-7F8C9A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uiPriority w:val="99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uiPriority w:val="59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1">
    <w:name w:val="Знак Знак1 Знак Знак Знак1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2">
    <w:name w:val="Знак Знак1 Знак Знак Знак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0694-4A9A-40F1-87DF-0DE99A14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16995</Words>
  <Characters>96872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41</cp:revision>
  <cp:lastPrinted>2017-12-08T13:49:00Z</cp:lastPrinted>
  <dcterms:created xsi:type="dcterms:W3CDTF">2017-10-30T07:30:00Z</dcterms:created>
  <dcterms:modified xsi:type="dcterms:W3CDTF">2017-12-11T14:42:00Z</dcterms:modified>
</cp:coreProperties>
</file>