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7132428F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F26A60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391F3582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F26A60"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F26A60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AA38D9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F26A60">
        <w:rPr>
          <w:rFonts w:ascii="Times New Roman" w:hAnsi="Times New Roman"/>
          <w:szCs w:val="24"/>
          <w:lang w:eastAsia="ru-RU"/>
        </w:rPr>
        <w:t>543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AA38D9" w:rsidRPr="00565D87" w14:paraId="558916C8" w14:textId="77777777" w:rsidTr="00AA38D9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B036E1" w14:paraId="1CF112D1" w14:textId="77777777" w:rsidTr="00AA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65ACF6A0" w:rsidR="00364FF2" w:rsidRPr="00B036E1" w:rsidRDefault="008F1F88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F88">
              <w:rPr>
                <w:rFonts w:ascii="Times New Roman" w:hAnsi="Times New Roman"/>
                <w:b/>
                <w:sz w:val="20"/>
                <w:szCs w:val="20"/>
              </w:rPr>
              <w:t>Вологодская область</w:t>
            </w:r>
          </w:p>
        </w:tc>
      </w:tr>
      <w:tr w:rsidR="008F1F88" w:rsidRPr="00B036E1" w14:paraId="172277E9" w14:textId="77777777" w:rsidTr="00873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199F" w14:textId="335D6559" w:rsidR="008F1F88" w:rsidRPr="00B036E1" w:rsidRDefault="008F1F88" w:rsidP="008F1F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35-00024-Х-00592-250914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CFC9" w14:textId="2105E632" w:rsidR="008F1F88" w:rsidRPr="00B036E1" w:rsidRDefault="008F1F88" w:rsidP="008F1F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Золошламонакопитель № 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48DB" w14:textId="7A5CBDFD" w:rsidR="008F1F88" w:rsidRPr="00B036E1" w:rsidRDefault="008F1F88" w:rsidP="008F1F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D68B" w14:textId="25B75B9B" w:rsidR="008F1F88" w:rsidRPr="00B036E1" w:rsidRDefault="008731BA" w:rsidP="008F1F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1BA">
              <w:rPr>
                <w:color w:val="000000"/>
                <w:sz w:val="20"/>
                <w:szCs w:val="20"/>
              </w:rPr>
              <w:t xml:space="preserve">Осадок мокрой очистки доменного газа 35112103334; Осадок очистных сооружений дождевой (ливневой) канализации малоопасный 72110001394; Осадок механического осветления оборотной воды систем мокрой газоочистки производств чугуна и стали с преимущественным содержанием оксидов железа 35171121394; Осадок нейтрализации известковым молоком сернокислых вод травления черных металлов 36333711394; Осадок осветления природной воды при обработке известковым молоком и коагулянтом на основе сульфата железа, обезвоженный 61210212294; Осадок осветления природной воды при обработке коагулянтом на основе сульфата алюминия обезвоженный 61210112294; Железосодержащие отходы мокрой очистки аспирационного воздуха и гидроуборки в смеси при производстве агломерата 35110171394; Отходы минеральных солей при </w:t>
            </w:r>
            <w:r w:rsidRPr="008731BA">
              <w:rPr>
                <w:color w:val="000000"/>
                <w:sz w:val="20"/>
                <w:szCs w:val="20"/>
              </w:rPr>
              <w:lastRenderedPageBreak/>
              <w:t>регенерации натрий-катионовых фильтров для умягчения воды 61228211304; Отходы при шликеровании и нанесении антикоррозионного силикатно- эмалевого покрытия на металлические поверхности 36352211404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7C4B" w14:textId="1771FF0C" w:rsidR="008F1F88" w:rsidRPr="00B036E1" w:rsidRDefault="008F1F88" w:rsidP="008F1F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355F" w14:textId="0B523559" w:rsidR="008F1F88" w:rsidRPr="00B036E1" w:rsidRDefault="008F1F88" w:rsidP="008F1F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01, 02, 03, 04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351C" w14:textId="6BD53D78" w:rsidR="008F1F88" w:rsidRPr="00B036E1" w:rsidRDefault="008F1F88" w:rsidP="008F1F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19430000000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4479" w14:textId="6EA40FE3" w:rsidR="008F1F88" w:rsidRPr="00B036E1" w:rsidRDefault="008F1F88" w:rsidP="008F1F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д. Новые Углы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6062" w14:textId="77777777" w:rsidR="007C1262" w:rsidRDefault="008F1F88" w:rsidP="008F1F88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Публичное акционерное общество «Северсталь» (ПАО «Северсталь»)</w:t>
            </w:r>
          </w:p>
          <w:p w14:paraId="219F97F9" w14:textId="4D951FA9" w:rsidR="008F1F88" w:rsidRPr="00B036E1" w:rsidRDefault="008F1F88" w:rsidP="008F1F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162608, Вологодская область, г. Череповец, ул. Мира, д. 30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DFE9" w14:textId="2556A5A1" w:rsidR="008F1F88" w:rsidRPr="00B036E1" w:rsidRDefault="008F1F88" w:rsidP="008F1F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3528000597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A6D1" w14:textId="081CCAE3" w:rsidR="008F1F88" w:rsidRPr="00B036E1" w:rsidRDefault="008F1F88" w:rsidP="008F1F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49026000 (88246800)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FB6A1C" w14:textId="53A01F2F" w:rsidR="008F1F88" w:rsidRPr="00B036E1" w:rsidRDefault="008F1F88" w:rsidP="008F1F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6874000</w:t>
            </w:r>
          </w:p>
        </w:tc>
      </w:tr>
      <w:tr w:rsidR="008731BA" w:rsidRPr="00B036E1" w14:paraId="6D01ECC3" w14:textId="77777777" w:rsidTr="00873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5B31" w14:textId="0D4DB7DC" w:rsidR="008731BA" w:rsidRDefault="008731BA" w:rsidP="008731BA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35-00025-Х-00592-250914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5A45" w14:textId="79933109" w:rsidR="008731BA" w:rsidRDefault="008731BA" w:rsidP="008731BA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Накопитель замасленной окалины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B905" w14:textId="1ECD165D" w:rsidR="008731BA" w:rsidRDefault="008731BA" w:rsidP="008731BA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D83F" w14:textId="4CC204F1" w:rsidR="008731BA" w:rsidRDefault="00A16BBA" w:rsidP="008731BA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BBA">
              <w:rPr>
                <w:color w:val="000000"/>
                <w:sz w:val="20"/>
                <w:szCs w:val="20"/>
              </w:rPr>
              <w:t>Окалина замасленная прокатного производства с содержанием масла менее 15% 35150102294; Окалина замасленная прокатного производства с содержанием масла 15% и более 35150101393; Шлам очистки емкостей и трубопроводов от нефти и нефтепродуктов 91120002393; Осадок ванн обезжиривания поверхностей черных металлов, содержащий нефтепродукты менее 15% 36334721394; Смешанные (кислотно-щелочные и хромсодержащие) стоки гальванических производств с преимущественным содержанием солей натрия 36348412104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C426" w14:textId="6E732862" w:rsidR="008731BA" w:rsidRDefault="008731BA" w:rsidP="008731BA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EC8CA" w14:textId="52E1285E" w:rsidR="008731BA" w:rsidRDefault="008731BA" w:rsidP="008731BA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01, 02, 03, 04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9ED7" w14:textId="22D6863A" w:rsidR="008731BA" w:rsidRDefault="008731BA" w:rsidP="008731BA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19430000000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4D17" w14:textId="1AE81E03" w:rsidR="008731BA" w:rsidRDefault="008731BA" w:rsidP="008731BA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Череповец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5AC0" w14:textId="77777777" w:rsidR="00A16BBA" w:rsidRDefault="008731BA" w:rsidP="008731BA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Публичное акционерное общество «Северсталь» (ПАО «Северсталь»)</w:t>
            </w:r>
          </w:p>
          <w:p w14:paraId="24DD2610" w14:textId="0A5991B6" w:rsidR="008731BA" w:rsidRDefault="008731BA" w:rsidP="008731BA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162608, Вологодская область, г. Череповец, ул. Мира, д. 30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A0692" w14:textId="4645C211" w:rsidR="008731BA" w:rsidRDefault="008731BA" w:rsidP="008731BA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3528000597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ED90" w14:textId="7D32E75B" w:rsidR="008731BA" w:rsidRDefault="008731BA" w:rsidP="008731BA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264516,13 (410000)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68794A" w14:textId="24E27E74" w:rsidR="008731BA" w:rsidRDefault="008731BA" w:rsidP="008731BA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72900</w:t>
            </w:r>
          </w:p>
        </w:tc>
      </w:tr>
      <w:tr w:rsidR="008731BA" w:rsidRPr="00B036E1" w14:paraId="7A1CCE0E" w14:textId="77777777" w:rsidTr="0081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305491" w14:textId="3DF23925" w:rsidR="008731BA" w:rsidRDefault="008731BA" w:rsidP="008731BA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35-00026-Х-00592-250914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291080" w14:textId="10871543" w:rsidR="008731BA" w:rsidRDefault="008731BA" w:rsidP="008731BA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Накопитель нефтешламов ПХЛ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6ABF77" w14:textId="2947767F" w:rsidR="008731BA" w:rsidRDefault="008731BA" w:rsidP="008731BA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3FFE37" w14:textId="1BC30E43" w:rsidR="008731BA" w:rsidRDefault="00A16BBA" w:rsidP="008731BA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BBA">
              <w:rPr>
                <w:color w:val="000000"/>
                <w:sz w:val="20"/>
                <w:szCs w:val="20"/>
              </w:rPr>
              <w:t>Осадок (шлам) флотационной очистки нефтесодержащих сточных вод, содержащий нефтепродукты в количестве 15% и более 72330101393; Водомасляная эмульсия при зачистке приямков технологического оборудования в производстве черных металлов 35198521313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085BFB" w14:textId="61B8016B" w:rsidR="008731BA" w:rsidRDefault="008731BA" w:rsidP="008731BA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BDA62C" w14:textId="6B1B5DC1" w:rsidR="008731BA" w:rsidRDefault="008731BA" w:rsidP="008731BA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01, 02, 03, 04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9C8E5F" w14:textId="13E8A6EF" w:rsidR="008731BA" w:rsidRDefault="008731BA" w:rsidP="008731BA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19430000000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0EA8AF" w14:textId="5F58CF00" w:rsidR="008731BA" w:rsidRDefault="008731BA" w:rsidP="008731BA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Новые Углы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1BFC9E" w14:textId="77777777" w:rsidR="00A16BBA" w:rsidRDefault="008731BA" w:rsidP="008731BA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Публичное акционерное общество «Северсталь» (ПАО «Северсталь»)</w:t>
            </w:r>
          </w:p>
          <w:p w14:paraId="6269F0B4" w14:textId="639D9A81" w:rsidR="008731BA" w:rsidRDefault="008731BA" w:rsidP="008731BA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162608, Вологодская область, г. Череповец, ул. Мира, д. 30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440CE6" w14:textId="3A2D5124" w:rsidR="008731BA" w:rsidRDefault="008731BA" w:rsidP="008731BA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3528000597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AF8F6B" w14:textId="778EB641" w:rsidR="008731BA" w:rsidRDefault="008731BA" w:rsidP="008731BA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 (145200)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1E0118" w14:textId="38F2D632" w:rsidR="008731BA" w:rsidRDefault="008731BA" w:rsidP="008731BA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8450</w:t>
            </w:r>
          </w:p>
        </w:tc>
      </w:tr>
    </w:tbl>
    <w:p w14:paraId="440A9864" w14:textId="24D6D3A9" w:rsidR="00044C53" w:rsidRDefault="00044C53" w:rsidP="00A63061"/>
    <w:p w14:paraId="12409F92" w14:textId="63D32412" w:rsidR="008F1F88" w:rsidRPr="00565D87" w:rsidRDefault="008F1F88" w:rsidP="008F1F88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2</w:t>
      </w:r>
    </w:p>
    <w:p w14:paraId="54366F44" w14:textId="77777777" w:rsidR="008F1F88" w:rsidRPr="00565D87" w:rsidRDefault="008F1F88" w:rsidP="008F1F8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7576BA1" w14:textId="77777777" w:rsidR="008F1F88" w:rsidRPr="004C1F4D" w:rsidRDefault="008F1F88" w:rsidP="008F1F88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05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543</w:t>
      </w:r>
    </w:p>
    <w:p w14:paraId="7FC8D6DA" w14:textId="77777777" w:rsidR="008F1F88" w:rsidRPr="00565D87" w:rsidRDefault="008F1F88" w:rsidP="008F1F88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8F1F88" w:rsidRPr="00565D87" w14:paraId="0ABCC990" w14:textId="77777777" w:rsidTr="007D457B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E76174" w14:textId="77777777" w:rsidR="008F1F88" w:rsidRPr="00565D87" w:rsidRDefault="008F1F88" w:rsidP="007D457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928D84" w14:textId="77777777" w:rsidR="008F1F88" w:rsidRPr="003918F6" w:rsidRDefault="008F1F88" w:rsidP="007D457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4BA36B" w14:textId="77777777" w:rsidR="008F1F88" w:rsidRPr="00565D87" w:rsidRDefault="008F1F88" w:rsidP="007D457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C92EFE" w14:textId="77777777" w:rsidR="008F1F88" w:rsidRPr="00565D87" w:rsidRDefault="008F1F88" w:rsidP="007D457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1C880F" w14:textId="77777777" w:rsidR="008F1F88" w:rsidRPr="00565D87" w:rsidRDefault="008F1F88" w:rsidP="007D457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9C93B8" w14:textId="77777777" w:rsidR="008F1F88" w:rsidRPr="004C1F4D" w:rsidRDefault="008F1F88" w:rsidP="007D457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DBE5BE" w14:textId="77777777" w:rsidR="008F1F88" w:rsidRPr="00565D87" w:rsidRDefault="008F1F88" w:rsidP="007D457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097314" w14:textId="77777777" w:rsidR="008F1F88" w:rsidRPr="00565D87" w:rsidRDefault="008F1F88" w:rsidP="007D457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90A3EE" w14:textId="77777777" w:rsidR="008F1F88" w:rsidRPr="00565D87" w:rsidRDefault="008F1F88" w:rsidP="007D457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ED96E3" w14:textId="77777777" w:rsidR="008F1F88" w:rsidRPr="00565D87" w:rsidRDefault="008F1F88" w:rsidP="007D457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C24980" w14:textId="77777777" w:rsidR="008F1F88" w:rsidRPr="00565D87" w:rsidRDefault="008F1F88" w:rsidP="007D457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8A6E77" w14:textId="77777777" w:rsidR="008F1F88" w:rsidRPr="00565D87" w:rsidRDefault="008F1F88" w:rsidP="007D457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8F1F88" w:rsidRPr="00B036E1" w14:paraId="5431E2C2" w14:textId="77777777" w:rsidTr="007D4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8D563C" w14:textId="77777777" w:rsidR="008F1F88" w:rsidRPr="00B036E1" w:rsidRDefault="008F1F88" w:rsidP="007D457B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F88">
              <w:rPr>
                <w:rFonts w:ascii="Times New Roman" w:hAnsi="Times New Roman"/>
                <w:b/>
                <w:sz w:val="20"/>
                <w:szCs w:val="20"/>
              </w:rPr>
              <w:t>Вологодская область</w:t>
            </w:r>
          </w:p>
        </w:tc>
      </w:tr>
      <w:tr w:rsidR="0089562C" w:rsidRPr="00B036E1" w14:paraId="7A308FB2" w14:textId="77777777" w:rsidTr="007D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D517B4" w14:textId="1939D766" w:rsidR="0089562C" w:rsidRPr="00B036E1" w:rsidRDefault="0089562C" w:rsidP="008956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35-00038-Х-00758-281114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FB0518" w14:textId="05DE84D6" w:rsidR="0089562C" w:rsidRPr="00B036E1" w:rsidRDefault="0089562C" w:rsidP="008956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Накопитель химических отходов КХП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FF461B" w14:textId="7D1F9DC4" w:rsidR="0089562C" w:rsidRPr="00B036E1" w:rsidRDefault="0089562C" w:rsidP="008956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315239" w14:textId="3799FBD1" w:rsidR="0089562C" w:rsidRPr="00B036E1" w:rsidRDefault="00352EA6" w:rsidP="008956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EA6">
              <w:rPr>
                <w:color w:val="000000"/>
                <w:sz w:val="20"/>
                <w:szCs w:val="20"/>
              </w:rPr>
              <w:t>Осадки нейтрализации кислых и хромсодержащих стоков гальванических производств гидроксидом натрия в смеси 36348597393; Отходы зачистки моечных машин, работающих на щелочных растворах 91952531393; Грунт, загрязненный смолами при производстве кокса (содержание смол менее 15%) 30819199394; Отходы зачистки технологического оборудования производства кокса 30817211203; Песок, отработанный при ликвидации проливов щелочей 91930101394; Песок, отработанный при ликвидации проливов неорганических кислот 91930111394; Осадок ванн фосфатирования, содержащий фосфаты цинка 7% и более (в пересчете на цинк) 36331201333; Осадок нейтрализации известковым молоком растворов травления стали на основе серной кислоты 36333522394; Смесь галогенсодержащих органических веществ при технических испытаниях и измерениях 94156111312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2C3B6F" w14:textId="1AC2A891" w:rsidR="0089562C" w:rsidRPr="00B036E1" w:rsidRDefault="0089562C" w:rsidP="008956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F0EC4A" w14:textId="267588EF" w:rsidR="0089562C" w:rsidRPr="00B036E1" w:rsidRDefault="0089562C" w:rsidP="008956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01, 02, 03, 04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A599FE" w14:textId="20CEE2D3" w:rsidR="0089562C" w:rsidRPr="00B036E1" w:rsidRDefault="0089562C" w:rsidP="008956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19430000000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116736" w14:textId="2F9D71C0" w:rsidR="0089562C" w:rsidRPr="00B036E1" w:rsidRDefault="0089562C" w:rsidP="008956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д. Новые Углы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668958" w14:textId="77777777" w:rsidR="00DB6922" w:rsidRDefault="0089562C" w:rsidP="0089562C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Публичное акционерное общество «Северсталь» (ПАО «Северсталь»)</w:t>
            </w:r>
          </w:p>
          <w:p w14:paraId="5EB15676" w14:textId="5CE1A4C8" w:rsidR="0089562C" w:rsidRPr="00B036E1" w:rsidRDefault="0089562C" w:rsidP="008956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162608, Вологодская область, г. Череповец, ул. Мира, д. 30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4ED085" w14:textId="60C51357" w:rsidR="0089562C" w:rsidRPr="00B036E1" w:rsidRDefault="0089562C" w:rsidP="008956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3528000597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A26E7B" w14:textId="74F406D0" w:rsidR="0089562C" w:rsidRPr="00B036E1" w:rsidRDefault="0089562C" w:rsidP="008956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120000 (120000)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7561A9" w14:textId="7BDE45B5" w:rsidR="0089562C" w:rsidRPr="00B036E1" w:rsidRDefault="0089562C" w:rsidP="008956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</w:tr>
    </w:tbl>
    <w:p w14:paraId="6082BAAE" w14:textId="2C9CD766" w:rsidR="008F1F88" w:rsidRPr="004448FB" w:rsidRDefault="008F1F88" w:rsidP="00A63061">
      <w:pPr>
        <w:rPr>
          <w:sz w:val="10"/>
          <w:szCs w:val="10"/>
        </w:rPr>
      </w:pPr>
    </w:p>
    <w:p w14:paraId="59CF68D5" w14:textId="2B19C524" w:rsidR="0089562C" w:rsidRPr="00565D87" w:rsidRDefault="0089562C" w:rsidP="0089562C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3</w:t>
      </w:r>
    </w:p>
    <w:p w14:paraId="04F58F2C" w14:textId="77777777" w:rsidR="0089562C" w:rsidRPr="00565D87" w:rsidRDefault="0089562C" w:rsidP="0089562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5B822BA7" w14:textId="77777777" w:rsidR="0089562C" w:rsidRPr="004C1F4D" w:rsidRDefault="0089562C" w:rsidP="0089562C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05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543</w:t>
      </w:r>
    </w:p>
    <w:p w14:paraId="2BD18700" w14:textId="77777777" w:rsidR="0089562C" w:rsidRPr="00565D87" w:rsidRDefault="0089562C" w:rsidP="0089562C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89562C" w:rsidRPr="00565D87" w14:paraId="2CD6AECC" w14:textId="77777777" w:rsidTr="007D457B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34E2F8" w14:textId="77777777" w:rsidR="0089562C" w:rsidRPr="00565D87" w:rsidRDefault="0089562C" w:rsidP="007D457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F40103" w14:textId="77777777" w:rsidR="0089562C" w:rsidRPr="003918F6" w:rsidRDefault="0089562C" w:rsidP="007D457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D79D6A" w14:textId="77777777" w:rsidR="0089562C" w:rsidRPr="00565D87" w:rsidRDefault="0089562C" w:rsidP="007D457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BED6BB" w14:textId="77777777" w:rsidR="0089562C" w:rsidRPr="00565D87" w:rsidRDefault="0089562C" w:rsidP="007D457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409B00" w14:textId="77777777" w:rsidR="0089562C" w:rsidRPr="00565D87" w:rsidRDefault="0089562C" w:rsidP="007D457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872B64" w14:textId="77777777" w:rsidR="0089562C" w:rsidRPr="004C1F4D" w:rsidRDefault="0089562C" w:rsidP="007D457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984D60" w14:textId="77777777" w:rsidR="0089562C" w:rsidRPr="00565D87" w:rsidRDefault="0089562C" w:rsidP="007D457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DD68F7" w14:textId="77777777" w:rsidR="0089562C" w:rsidRPr="00565D87" w:rsidRDefault="0089562C" w:rsidP="007D457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10A6C6" w14:textId="77777777" w:rsidR="0089562C" w:rsidRPr="00565D87" w:rsidRDefault="0089562C" w:rsidP="007D457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DAA1A5" w14:textId="77777777" w:rsidR="0089562C" w:rsidRPr="00565D87" w:rsidRDefault="0089562C" w:rsidP="007D457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77F4C1" w14:textId="77777777" w:rsidR="0089562C" w:rsidRPr="00565D87" w:rsidRDefault="0089562C" w:rsidP="007D457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F58AB1" w14:textId="77777777" w:rsidR="0089562C" w:rsidRPr="00565D87" w:rsidRDefault="0089562C" w:rsidP="007D457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89562C" w:rsidRPr="00B036E1" w14:paraId="7122B5D8" w14:textId="77777777" w:rsidTr="007D4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2FCA3BF" w14:textId="32C0F9C8" w:rsidR="0089562C" w:rsidRPr="00B036E1" w:rsidRDefault="00096F15" w:rsidP="007D457B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F15">
              <w:rPr>
                <w:rFonts w:ascii="Times New Roman" w:hAnsi="Times New Roman"/>
                <w:b/>
                <w:sz w:val="20"/>
                <w:szCs w:val="20"/>
              </w:rPr>
              <w:t>Оренбургская область</w:t>
            </w:r>
          </w:p>
        </w:tc>
      </w:tr>
      <w:tr w:rsidR="004D1E1F" w:rsidRPr="00B036E1" w14:paraId="3462A9BE" w14:textId="77777777" w:rsidTr="007D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A7090B" w14:textId="68B07594" w:rsidR="004D1E1F" w:rsidRPr="00B036E1" w:rsidRDefault="004D1E1F" w:rsidP="004D1E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56-00017-Х-00870-311214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12C24A" w14:textId="6FFF3B05" w:rsidR="004D1E1F" w:rsidRPr="00B036E1" w:rsidRDefault="004D1E1F" w:rsidP="004D1E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Шлакоотвал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B45BD0" w14:textId="583975E9" w:rsidR="004D1E1F" w:rsidRPr="00B036E1" w:rsidRDefault="004D1E1F" w:rsidP="004D1E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33069D" w14:textId="2141556F" w:rsidR="004D1E1F" w:rsidRPr="00B036E1" w:rsidRDefault="004D1E1F" w:rsidP="004D1E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Шлак плавки медьсодержащего сырья в шахтной печи производства черновой меди 35541003295; Лом футеровки печей и печного оборудования производства черновой меди 91211411204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919CE3" w14:textId="0E6D4405" w:rsidR="004D1E1F" w:rsidRPr="00B036E1" w:rsidRDefault="004D1E1F" w:rsidP="004D1E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3C80DD" w14:textId="2BF3B86D" w:rsidR="004D1E1F" w:rsidRPr="00B036E1" w:rsidRDefault="004D1E1F" w:rsidP="004D1E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01, 02, 03, 04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28744F" w14:textId="7E19BC94" w:rsidR="004D1E1F" w:rsidRPr="00B036E1" w:rsidRDefault="004D1E1F" w:rsidP="004D1E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53415000000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029BE5" w14:textId="74D61A5A" w:rsidR="004D1E1F" w:rsidRPr="00B036E1" w:rsidRDefault="004D1E1F" w:rsidP="004D1E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г. Медногорск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36AC8C" w14:textId="77777777" w:rsidR="004D1E1F" w:rsidRDefault="004D1E1F" w:rsidP="004D1E1F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«Медногорский медно-серный комбинат»</w:t>
            </w:r>
          </w:p>
          <w:p w14:paraId="79236593" w14:textId="3BCC9DF0" w:rsidR="004D1E1F" w:rsidRPr="00B036E1" w:rsidRDefault="004D1E1F" w:rsidP="004D1E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462275, Оренбургская область, г. Медногорск, ул. Заводская, д.1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FCB0E3" w14:textId="33286DF3" w:rsidR="004D1E1F" w:rsidRPr="00B036E1" w:rsidRDefault="004D1E1F" w:rsidP="004D1E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5606001611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1AD14D" w14:textId="1FC77648" w:rsidR="004D1E1F" w:rsidRPr="00B036E1" w:rsidRDefault="004D1E1F" w:rsidP="004D1E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20000000 (42000000)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DC52D6" w14:textId="33C3702C" w:rsidR="004D1E1F" w:rsidRPr="00B036E1" w:rsidRDefault="004D1E1F" w:rsidP="004D1E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741079</w:t>
            </w:r>
          </w:p>
        </w:tc>
      </w:tr>
    </w:tbl>
    <w:p w14:paraId="18002D1D" w14:textId="16ACAF7A" w:rsidR="0089562C" w:rsidRDefault="0089562C" w:rsidP="00A63061"/>
    <w:p w14:paraId="6B4030BA" w14:textId="13BD95D4" w:rsidR="0089562C" w:rsidRPr="00565D87" w:rsidRDefault="0089562C" w:rsidP="0089562C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4</w:t>
      </w:r>
    </w:p>
    <w:p w14:paraId="189A3B65" w14:textId="77777777" w:rsidR="0089562C" w:rsidRPr="00565D87" w:rsidRDefault="0089562C" w:rsidP="0089562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6FE553DA" w14:textId="77777777" w:rsidR="0089562C" w:rsidRPr="004C1F4D" w:rsidRDefault="0089562C" w:rsidP="0089562C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05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543</w:t>
      </w:r>
    </w:p>
    <w:p w14:paraId="4BCEBAF2" w14:textId="77777777" w:rsidR="0089562C" w:rsidRPr="00565D87" w:rsidRDefault="0089562C" w:rsidP="0089562C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89562C" w:rsidRPr="00565D87" w14:paraId="6BC06E56" w14:textId="77777777" w:rsidTr="007D457B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E6AD5B" w14:textId="77777777" w:rsidR="0089562C" w:rsidRPr="00565D87" w:rsidRDefault="0089562C" w:rsidP="007D457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9554ED" w14:textId="77777777" w:rsidR="0089562C" w:rsidRPr="003918F6" w:rsidRDefault="0089562C" w:rsidP="007D457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E7CBE8" w14:textId="77777777" w:rsidR="0089562C" w:rsidRPr="00565D87" w:rsidRDefault="0089562C" w:rsidP="007D457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866BE2" w14:textId="77777777" w:rsidR="0089562C" w:rsidRPr="00565D87" w:rsidRDefault="0089562C" w:rsidP="007D457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E58674" w14:textId="77777777" w:rsidR="0089562C" w:rsidRPr="00565D87" w:rsidRDefault="0089562C" w:rsidP="007D457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6409AD" w14:textId="77777777" w:rsidR="0089562C" w:rsidRPr="004C1F4D" w:rsidRDefault="0089562C" w:rsidP="007D457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D3FD27" w14:textId="77777777" w:rsidR="0089562C" w:rsidRPr="00565D87" w:rsidRDefault="0089562C" w:rsidP="007D457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A389B2" w14:textId="77777777" w:rsidR="0089562C" w:rsidRPr="00565D87" w:rsidRDefault="0089562C" w:rsidP="007D457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E66B45" w14:textId="77777777" w:rsidR="0089562C" w:rsidRPr="00565D87" w:rsidRDefault="0089562C" w:rsidP="007D457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AE2EB3" w14:textId="77777777" w:rsidR="0089562C" w:rsidRPr="00565D87" w:rsidRDefault="0089562C" w:rsidP="007D457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4273CE" w14:textId="77777777" w:rsidR="0089562C" w:rsidRPr="00565D87" w:rsidRDefault="0089562C" w:rsidP="007D457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61532A" w14:textId="77777777" w:rsidR="0089562C" w:rsidRPr="00565D87" w:rsidRDefault="0089562C" w:rsidP="007D457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89562C" w:rsidRPr="00B036E1" w14:paraId="0758C99D" w14:textId="77777777" w:rsidTr="007D4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055D1A7" w14:textId="0B56E76C" w:rsidR="0089562C" w:rsidRPr="00B036E1" w:rsidRDefault="00323826" w:rsidP="007D457B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826">
              <w:rPr>
                <w:rFonts w:ascii="Times New Roman" w:hAnsi="Times New Roman"/>
                <w:b/>
                <w:sz w:val="20"/>
                <w:szCs w:val="20"/>
              </w:rPr>
              <w:t>Новосибирская область</w:t>
            </w:r>
          </w:p>
        </w:tc>
      </w:tr>
      <w:tr w:rsidR="00323826" w:rsidRPr="00B036E1" w14:paraId="1E9241A8" w14:textId="77777777" w:rsidTr="007D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3B4C9F" w14:textId="3F188825" w:rsidR="00323826" w:rsidRPr="00B036E1" w:rsidRDefault="00323826" w:rsidP="003238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54-00021-Х-00170-030417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F75FA2" w14:textId="474A390A" w:rsidR="00323826" w:rsidRPr="00B036E1" w:rsidRDefault="00323826" w:rsidP="003238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Отвал горных пород «Северо-Восточный» Восточного участка Колыванского месторождения антрацита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1C84AC" w14:textId="5D48C53B" w:rsidR="00323826" w:rsidRPr="00B036E1" w:rsidRDefault="00323826" w:rsidP="003238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1A8484" w14:textId="3C209264" w:rsidR="00323826" w:rsidRPr="00B036E1" w:rsidRDefault="00323826" w:rsidP="003238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Вскрышные породы в смеси практически неопасные 20019099395, осадок механической очистки смеси шахтных, карьерных, ливневых вод 21128911395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5A811D" w14:textId="7BBC19D7" w:rsidR="00323826" w:rsidRPr="00B036E1" w:rsidRDefault="00323826" w:rsidP="003238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18021C" w14:textId="5C14ABCA" w:rsidR="00323826" w:rsidRPr="00B036E1" w:rsidRDefault="00323826" w:rsidP="003238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15DE70" w14:textId="0839AFB0" w:rsidR="00323826" w:rsidRPr="00B036E1" w:rsidRDefault="00323826" w:rsidP="003238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50215834003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03489B" w14:textId="60EBCA32" w:rsidR="00323826" w:rsidRPr="00B036E1" w:rsidRDefault="00323826" w:rsidP="003238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д. Харино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C1ECBD" w14:textId="77777777" w:rsidR="00323826" w:rsidRDefault="00323826" w:rsidP="00323826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«Разрез Восточный»</w:t>
            </w:r>
          </w:p>
          <w:p w14:paraId="19051497" w14:textId="4FFE5DF4" w:rsidR="00323826" w:rsidRPr="00B036E1" w:rsidRDefault="00323826" w:rsidP="003238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633216, Новосибирская область, искитимский район, р.п. Линево, пр. Мира, д. 16, пом. 1, каб. 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F393C2" w14:textId="5CE4A8F0" w:rsidR="00323826" w:rsidRPr="00B036E1" w:rsidRDefault="00323826" w:rsidP="003238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5443005705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787C45" w14:textId="5345A8DE" w:rsidR="00323826" w:rsidRPr="00B036E1" w:rsidRDefault="00323826" w:rsidP="003238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534804550 (1229766630)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440575" w14:textId="7C5200F4" w:rsidR="00323826" w:rsidRPr="00B036E1" w:rsidRDefault="00323826" w:rsidP="003238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4576606</w:t>
            </w:r>
          </w:p>
        </w:tc>
      </w:tr>
    </w:tbl>
    <w:p w14:paraId="79D4940A" w14:textId="77777777" w:rsidR="0089562C" w:rsidRDefault="0089562C" w:rsidP="00A63061"/>
    <w:sectPr w:rsidR="0089562C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A000" w14:textId="77777777" w:rsidR="003279EF" w:rsidRDefault="003279EF" w:rsidP="000D5E96">
      <w:pPr>
        <w:spacing w:before="0" w:line="240" w:lineRule="auto"/>
      </w:pPr>
      <w:r>
        <w:separator/>
      </w:r>
    </w:p>
  </w:endnote>
  <w:endnote w:type="continuationSeparator" w:id="0">
    <w:p w14:paraId="443EDA20" w14:textId="77777777" w:rsidR="003279EF" w:rsidRDefault="003279E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769D" w14:textId="77777777" w:rsidR="003279EF" w:rsidRDefault="003279EF" w:rsidP="000D5E96">
      <w:pPr>
        <w:spacing w:before="0" w:line="240" w:lineRule="auto"/>
      </w:pPr>
      <w:r>
        <w:separator/>
      </w:r>
    </w:p>
  </w:footnote>
  <w:footnote w:type="continuationSeparator" w:id="0">
    <w:p w14:paraId="3D611FE2" w14:textId="77777777" w:rsidR="003279EF" w:rsidRDefault="003279E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96F15"/>
    <w:rsid w:val="000C12FD"/>
    <w:rsid w:val="000D24E6"/>
    <w:rsid w:val="000D5E96"/>
    <w:rsid w:val="00192102"/>
    <w:rsid w:val="001B50EF"/>
    <w:rsid w:val="002F2623"/>
    <w:rsid w:val="003012D7"/>
    <w:rsid w:val="0031586E"/>
    <w:rsid w:val="00323826"/>
    <w:rsid w:val="003278EF"/>
    <w:rsid w:val="003279EF"/>
    <w:rsid w:val="00352C9C"/>
    <w:rsid w:val="00352EA6"/>
    <w:rsid w:val="00364FF2"/>
    <w:rsid w:val="003658AB"/>
    <w:rsid w:val="00391322"/>
    <w:rsid w:val="003918F6"/>
    <w:rsid w:val="00431211"/>
    <w:rsid w:val="004448FB"/>
    <w:rsid w:val="004804D5"/>
    <w:rsid w:val="004B3DA1"/>
    <w:rsid w:val="004C1F4D"/>
    <w:rsid w:val="004D1E1F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C1262"/>
    <w:rsid w:val="007D6666"/>
    <w:rsid w:val="0081622A"/>
    <w:rsid w:val="008372DE"/>
    <w:rsid w:val="008731BA"/>
    <w:rsid w:val="0089562C"/>
    <w:rsid w:val="008F1F88"/>
    <w:rsid w:val="009175DD"/>
    <w:rsid w:val="00967AF5"/>
    <w:rsid w:val="009A311D"/>
    <w:rsid w:val="009B069E"/>
    <w:rsid w:val="009B3053"/>
    <w:rsid w:val="009D322A"/>
    <w:rsid w:val="009E71F2"/>
    <w:rsid w:val="00A16BBA"/>
    <w:rsid w:val="00A413B6"/>
    <w:rsid w:val="00A55470"/>
    <w:rsid w:val="00A63061"/>
    <w:rsid w:val="00A67C83"/>
    <w:rsid w:val="00AA38D9"/>
    <w:rsid w:val="00B036E1"/>
    <w:rsid w:val="00B1055A"/>
    <w:rsid w:val="00B143DB"/>
    <w:rsid w:val="00B16C42"/>
    <w:rsid w:val="00B81BCE"/>
    <w:rsid w:val="00BC446A"/>
    <w:rsid w:val="00BD4E84"/>
    <w:rsid w:val="00BD4EAD"/>
    <w:rsid w:val="00C52D90"/>
    <w:rsid w:val="00C74819"/>
    <w:rsid w:val="00C9370A"/>
    <w:rsid w:val="00D16773"/>
    <w:rsid w:val="00D25A9B"/>
    <w:rsid w:val="00D3103C"/>
    <w:rsid w:val="00D321DD"/>
    <w:rsid w:val="00D43526"/>
    <w:rsid w:val="00D56289"/>
    <w:rsid w:val="00D62CF3"/>
    <w:rsid w:val="00DA7315"/>
    <w:rsid w:val="00DB6922"/>
    <w:rsid w:val="00E1077A"/>
    <w:rsid w:val="00E20CEE"/>
    <w:rsid w:val="00E6139C"/>
    <w:rsid w:val="00E66359"/>
    <w:rsid w:val="00F07C57"/>
    <w:rsid w:val="00F10E9E"/>
    <w:rsid w:val="00F26A60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27</cp:revision>
  <dcterms:created xsi:type="dcterms:W3CDTF">2022-06-02T13:19:00Z</dcterms:created>
  <dcterms:modified xsi:type="dcterms:W3CDTF">2024-03-19T13:48:00Z</dcterms:modified>
</cp:coreProperties>
</file>