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001DD3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001DD3">
        <w:rPr>
          <w:rFonts w:ascii="Times New Roman" w:hAnsi="Times New Roman"/>
          <w:szCs w:val="24"/>
          <w:lang w:eastAsia="ru-RU"/>
        </w:rPr>
        <w:t>27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001DD3">
        <w:rPr>
          <w:rFonts w:ascii="Times New Roman" w:hAnsi="Times New Roman"/>
          <w:szCs w:val="24"/>
          <w:lang w:eastAsia="ru-RU"/>
        </w:rPr>
        <w:t>8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001DD3">
        <w:rPr>
          <w:rFonts w:ascii="Times New Roman" w:hAnsi="Times New Roman"/>
          <w:szCs w:val="24"/>
          <w:lang w:eastAsia="ru-RU"/>
        </w:rPr>
        <w:t>509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0"/>
        <w:gridCol w:w="1133"/>
        <w:gridCol w:w="4872"/>
        <w:gridCol w:w="1249"/>
        <w:gridCol w:w="1274"/>
        <w:gridCol w:w="1402"/>
        <w:gridCol w:w="9"/>
        <w:gridCol w:w="2955"/>
      </w:tblGrid>
      <w:tr w:rsidR="000D5E96" w:rsidRPr="00FA7B14" w:rsidTr="00535832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535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54011E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11E">
              <w:rPr>
                <w:rFonts w:ascii="Times New Roman" w:hAnsi="Times New Roman"/>
                <w:b/>
                <w:sz w:val="20"/>
                <w:szCs w:val="20"/>
              </w:rPr>
              <w:t>Новгородская область</w:t>
            </w:r>
          </w:p>
        </w:tc>
      </w:tr>
      <w:tr w:rsidR="0054011E" w:rsidRPr="0054011E" w:rsidTr="00535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0177" w:rsidRPr="0054011E" w:rsidRDefault="00E10177" w:rsidP="00001DD3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01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-00015-</w:t>
            </w:r>
            <w:r w:rsidR="00417C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17C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417C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86-1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502</w:t>
            </w:r>
            <w:r w:rsidR="00417C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177" w:rsidRPr="0054011E" w:rsidRDefault="00E10177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и подобных им промышленных отходов ПАО «Акрон»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177" w:rsidRPr="0054011E" w:rsidRDefault="00D46931" w:rsidP="00D46931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177" w:rsidRPr="0054011E" w:rsidRDefault="00417CB9" w:rsidP="00535832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пленка рентгеновская отработанная 41716111523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шпалы железнодорожные деревянные, пропитанные антисептическими средствами, отработанные 84100001513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нефтью или нефтепродуктов (содержание нефти или нефтепродуктов 15% и более)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91920401603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91920501393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масла автотранспортных средств отработанные 92130201523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топлива автотранспортных средств отработанные 92130301523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обрезки, кусковые отходы древесно-стружечных и/или древесно-волокнистых плит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30531341214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 отработанная при газоочистке системы хранения карбамида 31005211514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ионообменные смолы, содержащие не более 0,45% </w:t>
            </w:r>
            <w:proofErr w:type="spellStart"/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аминосоедннений</w:t>
            </w:r>
            <w:proofErr w:type="spellEnd"/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отработанные при очистке метанола в производстве метилового спирта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31322121204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 отработанная при очистке технологических газов производства слабой азотной кислоты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31412021234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синтетических волокон, отработанная при очистке аммиачно-воздушной смеси производства азотной кислоты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31412022604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активированный, отработанный при очистке абсорбента диоксида углерода на основе раствора карбоната калия при производстве аммиака 31414311494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отработанная при газоочистке производства нитрата аммония (аммиачной селитры)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31433731604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ткань фильтровальная из полимерных волокон, загрязненная магнезитом в производстве нитрата аммония (аммиачной селитры)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31433733604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хлористым калием при производстве нитроаммофоски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31471032604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коллекторов ливневых и промышленных сточных вод при производстве неорганических минеральных удобрений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31490131334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абразивные от шлифования черных металлов с содержанием металла менее 50 %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36122102424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песка от очистных устройств и пескоструйных установок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36311001494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40211001624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40231201624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утратившая потребительские свойства 40310100524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продукции из разнородных пластмасс, содержащие </w:t>
            </w:r>
            <w:proofErr w:type="spellStart"/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фторполимеры</w:t>
            </w:r>
            <w:proofErr w:type="spellEnd"/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43599121204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44250403204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угольные фильтры отработанные, загрязненные нефтепродуктами (содержание нефтепродуктов менее 15%)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44310102524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натурального волокна, загрязненная металлами с преимущественным содержанием железа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44321121614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шерстяного волокна, загрязненная нефтепродуктами (содержание нефтепродуктов менее 15 %)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44321255604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 при очистке воздуха отработанная 44322101624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малорастворимым и неорганическими солями кальция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44322103624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синтетических волокон, загрязненная апатитом 44322117604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илом биологических очистных сооружений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44322971604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разнородных материалов, загрязненная минеральными удобрениями (не более 15%), содержащими азот, фосфор, и калий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44329001624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ткани фильтровальные из разнородных материалов в смеси, загрязненные нерастворимыми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или малорастворимыми минеральными веществами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44329011624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резиноасбестовых изделий незагрязненные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45570000714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шлаковаты незагрязненные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45711101204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керамические производственного назначения, утратившие потребительские свойства, малоопасные 45911021514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противогазы в комплекте, утратившие потребительские свойства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49110221524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71021457524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хозяйственно-бытовой и смешанной канализации малоопасный 72210101714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при очистке сетей, колодцев хозяйственно-бытовой и смешанной канализации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72280001394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нефтесодержащих сточных вод, содержащий нефтепродукты в количестве менее 15 %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72310202394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градирен оборотных систем водоснабжения, содержащие преимущественно диоксид кремния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72871012394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73310001724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производственных помещений малоопасный 73321001724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от уборки складских помещений малоопасный 73322001724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гаража, автостоянки малоопасный 73331001714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помещений гостинец, отелей и других мест временного проживания несортированные 73621001724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строительных и ремонтных работ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89000001724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стекловолоконные очистки всасываемого воздуха газоперекачивающих агрегатов отработанные 91830262524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менее 15 %)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91920102394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автотранспортных средств 92130101524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бой стеклянной химической посуды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94991111204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помещений лаборатории 94991181204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смешанных тканей 30311109235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натуральной чистой древесины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30523001435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бой стекла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34190101205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изделия из натуральных волокон, утратившие потребительские свойства, пригодные для изготовления ветоши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40213199625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шланги и рукава из вулканизированной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резины, утратившие потребительские свойства, незагрязненные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43111002515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ленты конвейерные, приводные ремни, утратившие потребительские свойства, незагрязненные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43112001515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резиновые перчатки, утратившие потребительские свойства, незагрязненные практически неопасные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43114111205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резиновая обувь, утратившая потребительские свойства, незагрязненная практически неопасная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43114112205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45610001515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шкурка шлифовальная отработанная 45620001295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керамические изделия прочие, утратившие потребительские свойства, незагрязненные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45911099515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респираторы фильтрующие текстильные, утратившие потребительские свойства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49110311615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мебели деревянной офисной (содержание </w:t>
            </w:r>
            <w:proofErr w:type="spellStart"/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недревесных</w:t>
            </w:r>
            <w:proofErr w:type="spellEnd"/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не более 10 %)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49211121725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хозяйственно-бытовой и смешанной канализации практически неопасный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72210102715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практически неопасный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73310002723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от уборки складских помещений практически неопасный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73322002725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уходе за зелеными насаждениями на территории производственных объектов практически неопасные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73338712205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практически неопасный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73339002715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отходы кухонь и организаций общественного питания несортированные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73610001305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непищевые отходы (мусор) кухонь и организаций общественного питания практически неопасные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73610011725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73710002725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уборки бань и саун</w:t>
            </w:r>
            <w:r w:rsidR="005358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73942101725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024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тормозные колодки отработанные без накладок асбестовых 92031001525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177" w:rsidRPr="0054011E" w:rsidRDefault="00E10177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177" w:rsidRPr="0054011E" w:rsidRDefault="00E10177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49701000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177" w:rsidRPr="0054011E" w:rsidRDefault="00E10177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Трубичино, Новгородский район, Новгородская область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0177" w:rsidRPr="0054011E" w:rsidRDefault="00E10177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«Акрон» (ПАО «Акрон»)</w:t>
            </w:r>
          </w:p>
        </w:tc>
      </w:tr>
      <w:tr w:rsidR="00E10177" w:rsidRPr="0054011E" w:rsidTr="00535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0177" w:rsidRPr="0054011E" w:rsidRDefault="00E10177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53-00016-3-00086-150217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177" w:rsidRPr="0054011E" w:rsidRDefault="00E10177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малотокснчных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 ПАО "Акрон"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177" w:rsidRPr="0054011E" w:rsidRDefault="00D46931" w:rsidP="00D46931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177" w:rsidRPr="0054011E" w:rsidRDefault="00535832" w:rsidP="00535832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9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полипропиленового волокна, отработанная при сухой газоочистке хромирования металлических поверхностей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59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36344952613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859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оксида железа с содержанием хрома менее 15 % отработанный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59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44100405493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859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получения магнезиальной добавки в производстве минеральных удобрений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59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31400111394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859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зачистки хранилищ жидких продуктов производства </w:t>
            </w:r>
            <w:r w:rsidRPr="005859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азотных удобрений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59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31439011334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859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древесные, загрязненные минеральными удобрениями, содержащими азот, фосфор и калий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59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31471021434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859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зачистки оборудования нейтрализации </w:t>
            </w:r>
            <w:proofErr w:type="spellStart"/>
            <w:r w:rsidRPr="005859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азотнофосфорнокислого</w:t>
            </w:r>
            <w:proofErr w:type="spellEnd"/>
            <w:r w:rsidRPr="005859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раствора аммиаком при производстве нитроаммофоски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59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31471811394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859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производства нитроаммофоски, содержащие смесь солей аммония, карбоната кальция, фосфатов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59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31471812394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859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зачистки оборудования электросталеплавильного производства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59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35121101204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859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оксидов кремния и алюминия отработанный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59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44101299494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859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железосодержащий отработанный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59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44190201494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177" w:rsidRPr="0054011E" w:rsidRDefault="00E10177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177" w:rsidRPr="0054011E" w:rsidRDefault="00E10177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49701000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177" w:rsidRPr="0054011E" w:rsidRDefault="00E10177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Трубичино, Новгородский район, Новгородская область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0177" w:rsidRPr="0054011E" w:rsidRDefault="00E10177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«Акрон» (ПАО «Акрон»)</w:t>
            </w:r>
          </w:p>
        </w:tc>
      </w:tr>
    </w:tbl>
    <w:p w:rsidR="00595293" w:rsidRPr="00FA7B14" w:rsidRDefault="00595293" w:rsidP="00595293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val="en-US" w:eastAsia="ru-RU"/>
        </w:rPr>
        <w:t>2</w:t>
      </w:r>
    </w:p>
    <w:p w:rsidR="00595293" w:rsidRPr="00FA7B14" w:rsidRDefault="00595293" w:rsidP="0059529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595293" w:rsidRPr="00FA7B14" w:rsidRDefault="00595293" w:rsidP="0059529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509</w:t>
      </w:r>
    </w:p>
    <w:p w:rsidR="00595293" w:rsidRPr="00FA7B14" w:rsidRDefault="00595293" w:rsidP="0059529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4"/>
        <w:gridCol w:w="100"/>
        <w:gridCol w:w="1606"/>
        <w:gridCol w:w="113"/>
        <w:gridCol w:w="1133"/>
        <w:gridCol w:w="4872"/>
        <w:gridCol w:w="1249"/>
        <w:gridCol w:w="1274"/>
        <w:gridCol w:w="1402"/>
        <w:gridCol w:w="9"/>
        <w:gridCol w:w="2955"/>
      </w:tblGrid>
      <w:tr w:rsidR="00595293" w:rsidRPr="00FA7B14" w:rsidTr="00595293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5293" w:rsidRPr="00FA7B14" w:rsidRDefault="00595293" w:rsidP="0059529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5293" w:rsidRPr="00FA7B14" w:rsidRDefault="00595293" w:rsidP="0059529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5293" w:rsidRPr="00FA7B14" w:rsidRDefault="00595293" w:rsidP="0059529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5293" w:rsidRPr="00FA7B14" w:rsidRDefault="00595293" w:rsidP="0059529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5293" w:rsidRPr="00FA7B14" w:rsidRDefault="00595293" w:rsidP="00595293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5293" w:rsidRPr="00FA7B14" w:rsidRDefault="00595293" w:rsidP="0059529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5293" w:rsidRPr="00FA7B14" w:rsidRDefault="00595293" w:rsidP="0059529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5293" w:rsidRPr="00FA7B14" w:rsidRDefault="00595293" w:rsidP="0059529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595293" w:rsidRPr="00FA7B14" w:rsidTr="0059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5293" w:rsidRPr="00FA7B14" w:rsidRDefault="00595293" w:rsidP="00595293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293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E10177" w:rsidRPr="0054011E" w:rsidTr="005D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4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0177" w:rsidRPr="0054011E" w:rsidRDefault="00E10177" w:rsidP="00595293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75-00001-X-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00479-</w:t>
            </w:r>
            <w:r w:rsidR="0059529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10814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177" w:rsidRPr="0054011E" w:rsidRDefault="00E10177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Золошлакоотвал</w:t>
            </w:r>
            <w:proofErr w:type="spellEnd"/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177" w:rsidRPr="0054011E" w:rsidRDefault="00E10177" w:rsidP="00D46931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</w:t>
            </w:r>
            <w:r w:rsidR="00D469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анение</w:t>
            </w:r>
          </w:p>
        </w:tc>
        <w:tc>
          <w:tcPr>
            <w:tcW w:w="15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177" w:rsidRPr="0054011E" w:rsidRDefault="00E10177" w:rsidP="00595293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177" w:rsidRPr="0054011E" w:rsidRDefault="00E10177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177" w:rsidRPr="0054011E" w:rsidRDefault="00E10177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76232570000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177" w:rsidRPr="0054011E" w:rsidRDefault="00E10177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Ясногорск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0177" w:rsidRPr="0054011E" w:rsidRDefault="00E10177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"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Харанорская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ГРЭС "АО "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РАО -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Электрогенерация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10177" w:rsidRPr="0054011E" w:rsidTr="005D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177" w:rsidRPr="0054011E" w:rsidRDefault="00E10177" w:rsidP="00595293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E10177" w:rsidRPr="0054011E" w:rsidTr="005D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0177" w:rsidRPr="0054011E" w:rsidRDefault="00E10177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47-00003-3-00479-010814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177" w:rsidRPr="0054011E" w:rsidRDefault="00E10177" w:rsidP="00595293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 АО</w:t>
            </w:r>
            <w:r w:rsidR="0059529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"Птицефабрика</w:t>
            </w:r>
            <w:r w:rsidR="0059529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Роскар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7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177" w:rsidRPr="0054011E" w:rsidRDefault="00595293" w:rsidP="00D46931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D469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ахоронение</w:t>
            </w:r>
          </w:p>
        </w:tc>
        <w:tc>
          <w:tcPr>
            <w:tcW w:w="15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4E9" w:rsidRPr="0054011E" w:rsidRDefault="00D46931" w:rsidP="00D46931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C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40239000000 Прочие отходы изделий текстильных 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7C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43810000000 Отходы тары, упаковки и упаковочных материалов из полимеров и </w:t>
            </w:r>
            <w:r w:rsidRPr="00BF7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пластмасс </w:t>
            </w:r>
            <w:r w:rsidRPr="00BF7C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7C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43819102514 тара из прочих полимерных материалов, загрязненная лакокрасочными материалами (содержание менее 5%)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7C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45711101204 отходы шлаковаты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7C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46811102514 тара из черных металлов,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7C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46811202514 тара из черных металлов, загрязненная лакокрасочными материалами (содержание менее 5%)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7C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72210101714 мусор с защитных решеток хозяйственно-бытовой и смешанной канализации малоопасный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7C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72280001394 отходы (шлам) при очистке сетей, колодцев хозяйственно-бытовой и смешанной канализации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7C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72310202394 осадок механической очистки нефтесодержащих сточных вод, содержащий нефтепродукты в количестве менее 15%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7C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73310001724 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7C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73321001724 мусор и смет производственных помещений малоопасный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7C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73339001714 смет с территории предприятия малоопасный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7C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89000001724 отходы (мусор) от строительных и ремонтных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7C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91920402604 обтирочный материал, загрязненный </w:t>
            </w:r>
            <w:r w:rsidRPr="00BF7C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нефтью или нефтепродуктами (содержание нефти или нефтепродуктов менее 15%)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7C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91920502394 опилки и стружка древесные, загрязненные нефтью или нефтепродуктами (содержание нефти или нефтепродуктов менее 15%)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7C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92130101524 фильтры воздушные автотранспортных средств отработанные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7C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45110100205 лом изделий из стекла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7C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40419000515 прочая продукция из натуральной древесины, утратившая потребительские свойства, незагрязненная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7C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40591301605 отходы упаковочных материалов из бумаги и картона, загрязненные пищевыми продуктами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7C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30529191205 прочие несортированные древесные отходы из натуральной чистой древесины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7C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40591301605 отходы упаковочных материалов из бумаги и картона, загрязненные пищевыми продуктами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7C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43811801515 тара полиэтиленовая, загрязненная пищевыми продуктами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7C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92031001525 тормозные колодки отработанные без накладок асбестовых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177" w:rsidRPr="0054011E" w:rsidRDefault="00E10177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отсутствуют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177" w:rsidRPr="0054011E" w:rsidRDefault="00E10177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41215860000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177" w:rsidRPr="0054011E" w:rsidRDefault="00E10177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Первомайское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0177" w:rsidRPr="0054011E" w:rsidRDefault="00E10177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"Птицефабрика 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Роскар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CD54E9" w:rsidRPr="0054011E" w:rsidTr="005D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4E9" w:rsidRPr="0054011E" w:rsidRDefault="00CD54E9" w:rsidP="00595293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Мурманская область</w:t>
            </w:r>
          </w:p>
        </w:tc>
      </w:tr>
      <w:tr w:rsidR="00CD54E9" w:rsidRPr="0054011E" w:rsidTr="005D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4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54E9" w:rsidRPr="0054011E" w:rsidRDefault="00CD54E9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51-00001-3-00479-010814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4E9" w:rsidRPr="0054011E" w:rsidRDefault="00CD54E9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Хвостохранилище</w:t>
            </w:r>
            <w:proofErr w:type="spellEnd"/>
          </w:p>
        </w:tc>
        <w:tc>
          <w:tcPr>
            <w:tcW w:w="39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4E9" w:rsidRPr="0054011E" w:rsidRDefault="00D4693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CD54E9"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ахоронение</w:t>
            </w:r>
          </w:p>
        </w:tc>
        <w:tc>
          <w:tcPr>
            <w:tcW w:w="15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4E9" w:rsidRPr="0054011E" w:rsidRDefault="00CD54E9" w:rsidP="00D46931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(хвосты) обогащения апатит-нефелиновых руд 23211001395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4E9" w:rsidRPr="0054011E" w:rsidRDefault="00CD54E9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4E9" w:rsidRPr="0054011E" w:rsidRDefault="00CD54E9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47412000000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4E9" w:rsidRPr="0054011E" w:rsidRDefault="00CD54E9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Кировск, 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Коашва</w:t>
            </w:r>
            <w:proofErr w:type="spellEnd"/>
          </w:p>
        </w:tc>
        <w:tc>
          <w:tcPr>
            <w:tcW w:w="9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54E9" w:rsidRPr="0054011E" w:rsidRDefault="00CD54E9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АО «СЗФК»</w:t>
            </w:r>
          </w:p>
        </w:tc>
      </w:tr>
      <w:tr w:rsidR="00CD54E9" w:rsidRPr="0054011E" w:rsidTr="005D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4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54E9" w:rsidRPr="0054011E" w:rsidRDefault="00CD54E9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51-00002-3-00479-010814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4E9" w:rsidRPr="0054011E" w:rsidRDefault="00CD54E9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№1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4E9" w:rsidRPr="0054011E" w:rsidRDefault="00D4693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CD54E9"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ахоронение</w:t>
            </w:r>
          </w:p>
        </w:tc>
        <w:tc>
          <w:tcPr>
            <w:tcW w:w="1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4E9" w:rsidRPr="0054011E" w:rsidRDefault="00CD54E9" w:rsidP="00D46931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кремнистые практически неопасные 20011003205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4E9" w:rsidRPr="0054011E" w:rsidRDefault="00CD54E9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4E9" w:rsidRPr="0054011E" w:rsidRDefault="00CD54E9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47412000000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4E9" w:rsidRPr="0054011E" w:rsidRDefault="00CD54E9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Кировск, 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Коашва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54E9" w:rsidRPr="0054011E" w:rsidRDefault="00CD54E9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АО «СЗФК»</w:t>
            </w:r>
          </w:p>
        </w:tc>
      </w:tr>
      <w:tr w:rsidR="00CD54E9" w:rsidRPr="0054011E" w:rsidTr="005D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4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54E9" w:rsidRPr="0054011E" w:rsidRDefault="00CD54E9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51-00003-3-00479-010814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4E9" w:rsidRPr="0054011E" w:rsidRDefault="00CD54E9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№ 2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4E9" w:rsidRPr="0054011E" w:rsidRDefault="00D4693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CD54E9"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ахоронение</w:t>
            </w:r>
          </w:p>
        </w:tc>
        <w:tc>
          <w:tcPr>
            <w:tcW w:w="15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4E9" w:rsidRPr="0054011E" w:rsidRDefault="00CD54E9" w:rsidP="00D46931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кремнистые практически неопасные 20011003205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4E9" w:rsidRPr="0054011E" w:rsidRDefault="00CD54E9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4E9" w:rsidRPr="0054011E" w:rsidRDefault="00CD54E9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47412000000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4E9" w:rsidRPr="0054011E" w:rsidRDefault="00CD54E9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Кировск, 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Коашва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54E9" w:rsidRPr="0054011E" w:rsidRDefault="00CD54E9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АО «СЗФК»</w:t>
            </w:r>
          </w:p>
        </w:tc>
      </w:tr>
      <w:tr w:rsidR="00CD54E9" w:rsidRPr="0054011E" w:rsidTr="005D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4E9" w:rsidRPr="0054011E" w:rsidRDefault="00CD54E9" w:rsidP="00595293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</w:tr>
      <w:tr w:rsidR="00994090" w:rsidRPr="0054011E" w:rsidTr="005D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66-00027-3-00479-010814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 Дзержинского района Г. Нижний Тагил</w:t>
            </w:r>
          </w:p>
        </w:tc>
        <w:tc>
          <w:tcPr>
            <w:tcW w:w="397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D46931" w:rsidP="00D46931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D129C" w:rsidRDefault="005D129C" w:rsidP="005D129C">
            <w:pPr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Спецодежда из натуральных, синтетических, искусственных и шерстяных волокон, загрязненная нефтепродуктами (содержание нефтепродуктов 15 % и более)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40231101623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механической очистки нефтесодержащих сточных вод, содержащий нефтепродукты в количестве 15 % и более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72310201393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(шлам) флотационной очистки нефтесодержащих сточных вод, содержащий нефтепродукты в количестве 15 % и более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72330101393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Инструменты лакокрасочные (кисти, валики), загрязненные лакокрасочными материалами (в количестве 5% и более)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89111001523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Обтирочный материал, загрязненный лакокрасочными материалами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(в количестве 5 % и более)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89211001603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 очистки емкостей и трубопроводов от нефти и нефтепродуктов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91120002393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Песок, загрязненный нефтью или нефтепродуктами (содержание нефти или нефтепродуктов 15 % и более)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91920101393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Обтирочный материал, загрязненный нефтью или нефтепродуктами (содержание нефти или нефтепродуктов 15 % и более)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91920401603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Опилки и стружка древесные, загрязненные нефтью или нефтепродуктами (содержание нефти или нефтепродуктов 15% и более)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91920501393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 очистки масла автотранспортных средств отработанные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92130201523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 очистки топлива автотранспортных средств отработанные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92130301523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Грунт, загрязненный нефтью или нефтепродуктами (содержание нефти или нефтепродуктов 15 % и более)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93110001393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известняка, доломита и мела в виде порошка и пыли малоопасные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23111203404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кож хромового дубления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30431101294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коры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30510001214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Кора с примесью земли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30510002294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древесная от шлифовки натуральной чистой древесины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30531101424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Опилки древесно-стружечных и/или древесно-волокнистых плит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30531311434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Опилки разнородной древесины (например, содержащие опилки древесно-стружечных и/или древесно-волокнистых плит)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30531312434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Стружка разнородной древесины (например, содержащая стружку древесно-стружечных и/или древесно-волокнистых плит)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30531322224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Опилки и стружка разнородной древесины (например, содержащие опилки и стружку древесно-стружечных и/или древесно-волокнистых плит)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30531331204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Обрезки, кусковые отходы древесно-стружечных и/или древесно-волокнистых плит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30531341214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при изготовлении и обработке древесно-стружечных и/или древесно-волокнистых плит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30531351424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разнородной древесины (например, содержащая </w:t>
            </w:r>
            <w:proofErr w:type="spellStart"/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древесно-стружечных и/или древесно-волокнистых плит)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30531342214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при обработке разнородной древесины (например, содержащая пыль древесно-стружечных и/или древесно-волокнистых плит)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30531352424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битума нефтяного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30824101214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(мука) резиновая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33115103424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асбоцемента в кусковой форме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34642001424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асбеста в кусковой форме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34851101204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асфальтобетона и/или асфальтобетонной смеси в виде пыли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34852101424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(порошок) абразивные от шлифования черных металлов с содержанием металла менее 50 %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36122102424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Спецодежда из хлопчатобумажного и смешанных волокон, утратившая потребительские свойства, незагрязненная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40211001624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Спецодежда из натуральных, синтетических, искусственных и шерстяных волокон, загрязненная нефтепродуктами (содержание нефтепродуктов менее 15 %)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40231201624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Обувь кожаная рабочая, утратившая потребительские свойства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40310100524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изделий из древесины с масляной пропиткой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40424001514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изделий из древесины с пропиткой и покрытиями несортированные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40429099514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бумаги и картона, содержащие отходы фотобумаги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40581001294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упаковочных материалов из бумаги и картона, загрязненные средствами моющими, чистящими и полирующими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40591901604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фотобумаги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41714001294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пенопласта на основе поливинилхлорида незагрязненные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43510001204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поливинилхлорида в виде пленки и изделий из нее незагрязненные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43510002294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поливинилхлорида в виде изделий или лома изделий незагрязненные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43510003514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 полиэтиленовая, загрязненная поверхностно-активными веществами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43811901514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 из прочих полимерных материалов, загрязненная лакокрасочными материалами (содержание менее 5 %)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43819102514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Изделия из фрикционных материалов на основе асбеста, используемые для тормозов, сцеплений или аналогичных устройств, отработанные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45590101614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абразивных материалов в виде пыли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45620051424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абразивных материалов в виде порошка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45620052414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шлаковаты незагрязненные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45711101204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Песок перлитовый вспученный, утративший потребительские свойства, незагрязненный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45720101204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 из черных металлов, загрязненная лакокрасочными материалами (содержание менее 5 %)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46811202514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61140001204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очистных сооружений дождевой (ливневой) канализации малоопасный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72110001394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(шлам) при очистке сетей, колодцев дождевой (ливневой) канализации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72180001394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с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защитных решеток хозяйственно-бытовой и смешанной канализации малоопасный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72210101714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с песколовок при очистке хозяйственно-бытовых и смешанных сточных вод малоопасный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72210201394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 избыточный биологических очистных сооружений хозяйственно-бытовых и смешанных сточных вод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72220001394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(шлам) при очистке сетей, колодцев хозяйственно-бытовой и смешанной канализации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72280001394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(шлам) механической очистки нефтесодержащих сточных вод, содержащий нефтепродукты в количестве менее 15 %, обводненный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72310101394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механической очистки нефтесодержащих сточных вод, содержащий нефтепродукты в количестве менее 15 %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72310202394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(шлам) флотационной очистки нефтесодержащих сточных вод, содержащий нефтепродукты в количестве менее 15%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72330102394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 жилищ несортированные (исключая крупногабаритные)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73111001724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и смет уличный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73120001724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от офисных и бытовых помещений организаций несортированный (исключая крупногабаритный)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73310001724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и смет производственных помещений малоопасный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73321001724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и смет от уборки складских помещений малоопасный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73322001724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гаража, автостоянки малоопасны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73331001714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автозаправочной станции малоопасны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73331002714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Смет с территории предприятия малоопасный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73339001714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кухонь и организаций общественного питания несортированные прочие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73610002724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жиров при разгрузке </w:t>
            </w:r>
            <w:proofErr w:type="spellStart"/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жироуловителей</w:t>
            </w:r>
            <w:proofErr w:type="spellEnd"/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73610101394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(мусор) от уборки помещений парикмахерских, салонов красоты, соляриев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73941001724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сернокислотного электролита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74730101394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Древесные отходы от сноса и разборки зданий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81210101724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от сноса и разборки зданий несортированный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81290101724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затвердевшего строительного раствора в кусковой форме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82240101214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лом гипсокартонных листов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82411001204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шпатлевки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82490001294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рубероида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82621001514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толи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82622001514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линолеума незагрязненные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82710001514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асфальтовых и асфальтобетонных покрытий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83020001714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(мусор) от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строительных и ремонтных работ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89000001724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Инструменты лакокрасочные (кисти, валики), загрязненные лакокрасочными материалами (в количестве менее 5%)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89111002524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Шпатели отработанные, загрязненные штукатурными материалами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89112001524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Обтирочный материал, загрязненный лакокрасочными материалами (в количестве менее 5 %)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89211002604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Шлак сварочный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91910002204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Песок, загрязненный нефтью или нефтепродуктами (содержание нефти или нефтепродуктов менее 15 %)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91920102394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Обтирочный материал, загрязненный нефтью или нефтепродуктами (содержание нефти или нефтепродуктов менее 15 %)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91920402604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Опилки и стружка древесные, загрязненные нефтью или нефтепродуктами (содержание нефти или нефтепродуктов менее 15%)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91920502394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Тормозные колодки, отработанные с остатками накладок асбестовых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92031002524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 воздушные автотранспортных средств отработанные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92130101524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Грунт, загрязненный нефтью или нефтепродуктами (содержание нефти или нефтепродуктов менее 15 %)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93110003394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Ботва от корнеплодов, другие подобные растительные остатки при выращивании овощей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11121001235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сучьев, ветвей, вершинок от лесоразработок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15211001215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Очистки овощного сырья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30113203295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валяльно-войлочной продукции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30299211235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Обрезки и обрывки хлопчатобумажных тканей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30311101235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Обрезки и обрывки смешанных тканей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30311109235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Горбыль из натуральной чистой древесины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30522001215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чистой древесины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30522004215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Опилки натуральной чистой древесины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30523001435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Стружка натуральной чистой древесины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30523002225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Опилки и стружка натуральной чистой древесины несортированные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30529111205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несортированные древесные отходы из натуральной чистой древесины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30529191205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картона от резки и штамповки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30612141295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Мелочь коксовая (отсев)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30814002495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Обрезки вулканизованной резины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33115102205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стекловолокна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34140001205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Бой стекла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34190101205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Бой керамики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34310002205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Бой строительного кирпича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34321001205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Бой бетонных изделий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34620001205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брак гипсокартонных листов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34631011205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Спецодежда из натуральных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волокон, утратившая потребительские свойства, пригодная для изготовления ветоши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40213101625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 деревянная, утратившая потребительские свойства, незагрязненная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40414000515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продукция из натуральной древесины, утратившая потребительские свойства, незагрязненная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40419000515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упаковочных материалов из бумаги и картона несортированные незагрязненные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40581101605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Трубы, трубки из вулканизированной резины, утратившие потребительские свойства, незагрязненные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43111001515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Шланги и рукава из вулканизированной резины, утратившие потребительские свойства, незагрязненные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43111002515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Ленты конвейерные, приводные ремни, утратившие потребительские свойства, незагрязненные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43112001515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прочих изделий из вулканизированной резины незагрязненные в смеси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43119991725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и отходы изделий из полиэтилена незагрязненные (кроме тары)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43411003515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и отходы изделий из полипропилена незагрязненные (кроме тары)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43412003515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пенопласта на основе полистирола незагрязненные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43414101205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и отходы изделий из полистирола незагрязненные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43414103515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и отходы изделий из полиамида незагрязненные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43417101205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полиуретановой пены незагрязненные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43425001295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Цеолит, отработанный при осушке воздуха и газов, не загрязненный опасными веществами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44210101495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Алюмогель</w:t>
            </w:r>
            <w:proofErr w:type="spellEnd"/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 при осушке воздуха и газов, не загрязненный опасными веществами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44210201495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Силикагель, отработанный при осушке воздуха и газов, не загрязненный опасными веществами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44210301495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изделий из стекла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45110100205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Абразивные круги отработанные, лом отработанных абразивных кругов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45610001515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Шкурка шлифовальная отработанная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45620001295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керамических изоляторов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45911001515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Керамические изделия прочие, утратившие потребительские свойства, незагрязненные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45911099515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Керамические изделия технического назначения отработанные незагрязненные практически неопасные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45912111515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изолированных проводов и кабелей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48230201525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накаливания, утратившие потребительские свойства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48241100525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61140002205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Зола от сжигания древесного топлива практически неопасная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61190002405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при очистке котлов от накипи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61890101205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Ионообменные смолы отработанные при водоподготовке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71021101205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с защитных решеток хозяйственно-бытовой и смешанной канализации практически неопасный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72210102715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 стабилизированный биологических очистных сооружений хозяйственно-бытовых и смешанных сточных вод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72220002395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 жилищ крупногабаритные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73111002215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и смет от уборки парков, скверов, зон массового отдыха, набережных, пляжей и других объектов благоустройства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73120002725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Растительные отходы при уходе за газонами, цветниками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73130001205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Растительные отходы при уходе за древесно-кустарниковыми посадками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73130002205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от офисных и бытовых помещений организаций практически неопасный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73310002725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и смет производственных помещений практически неопасный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73321002725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и смет от уборки складских помещений практически неопасный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73322002725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Смет с территории предприятия практически неопасный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73339002715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(мусор) от уборки территории и помещений объектов оптово-розничной торговли продовольственными товарами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73510001725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(мусор) от уборки территории и помещений объектов оптово-розничной торговли промышленными товарами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73510002725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отходы кухонь и организаций общественного питания несортированные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73610001305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Непищевые отходы (мусор) кухонь и организаций общественного питания практически неопасные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73610011725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(мусор) от уборки территории и помещений учебно-воспитательных учреждений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73710001725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(мусор) от уборки территории и помещений культурно-спортивных учреждений и зрелищных мероприятий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73710002725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(мусор) от уборки помещений нежилых религиозных зданий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73931101725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волос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73941311295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от уборки бань, саун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73942101725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корда текстильного при переработке шин пневматических отработанных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74373221715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Грунт, образовавшийся при проведении землеройных работ, не загрязненный опасными веществами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81110001495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кирпичной кладки от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сноса и разборки зданий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81220101205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песка незагрязненные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81910001495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строительного щебня незагрязненные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81910003215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(остатки) сухой бетонной смеси практически неопасные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82202112495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цемента в кусковой форме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82210101215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Лом бетонных изделий, отходы бетона в кусковой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82220101215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железобетонных изделий, отходы железобетона в кусковой форме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82230101215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строительного кирпича незагрязненный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82310101215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черепицы, керамики незагрязненный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82320101215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гипса при ремонтно-строительных работах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82419111205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от строительных и ремонтных работ, содержащий материалы, изделия, отходы которых отнесены к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v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классу опасности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89001111725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шамотного кирпича незагрязненный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91218101215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и огарки стальных сварочных электродов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91910001205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Тормозные колодки отработанные без накладок асбестовых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92031001525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07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Свечи зажигания автомобильные отработанные </w:t>
            </w:r>
            <w:r w:rsidRPr="00A075ED">
              <w:rPr>
                <w:rFonts w:ascii="Times New Roman" w:hAnsi="Times New Roman" w:cs="Times New Roman"/>
                <w:sz w:val="20"/>
                <w:szCs w:val="20"/>
              </w:rPr>
              <w:t>92191001525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65476000000 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Покровское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«Элис» (ООО «Элис»)</w:t>
            </w:r>
          </w:p>
        </w:tc>
      </w:tr>
    </w:tbl>
    <w:p w:rsidR="005D129C" w:rsidRPr="00FA7B14" w:rsidRDefault="005D129C" w:rsidP="005D129C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3</w:t>
      </w:r>
    </w:p>
    <w:p w:rsidR="005D129C" w:rsidRPr="00FA7B14" w:rsidRDefault="005D129C" w:rsidP="005D129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5D129C" w:rsidRPr="00FA7B14" w:rsidRDefault="005D129C" w:rsidP="005D129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509</w:t>
      </w:r>
    </w:p>
    <w:p w:rsidR="005D129C" w:rsidRPr="00FA7B14" w:rsidRDefault="005D129C" w:rsidP="005D129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9"/>
        <w:gridCol w:w="1784"/>
        <w:gridCol w:w="1135"/>
        <w:gridCol w:w="4875"/>
        <w:gridCol w:w="1251"/>
        <w:gridCol w:w="1276"/>
        <w:gridCol w:w="1404"/>
        <w:gridCol w:w="6"/>
        <w:gridCol w:w="2944"/>
      </w:tblGrid>
      <w:tr w:rsidR="005D129C" w:rsidRPr="00FA7B14" w:rsidTr="00692116">
        <w:trPr>
          <w:trHeight w:val="20"/>
        </w:trPr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129C" w:rsidRPr="00FA7B14" w:rsidRDefault="005D129C" w:rsidP="005D129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 w:rsidR="00881839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5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129C" w:rsidRPr="00FA7B14" w:rsidRDefault="005D129C" w:rsidP="005D129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129C" w:rsidRPr="00FA7B14" w:rsidRDefault="005D129C" w:rsidP="005D129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129C" w:rsidRPr="00FA7B14" w:rsidRDefault="005D129C" w:rsidP="005D129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129C" w:rsidRPr="00FA7B14" w:rsidRDefault="005D129C" w:rsidP="005D129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129C" w:rsidRPr="00FA7B14" w:rsidRDefault="005D129C" w:rsidP="005D129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129C" w:rsidRPr="00FA7B14" w:rsidRDefault="005D129C" w:rsidP="005D129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129C" w:rsidRPr="00FA7B14" w:rsidRDefault="005D129C" w:rsidP="005D129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5D129C" w:rsidRPr="00FA7B14" w:rsidTr="00881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9C" w:rsidRPr="00FA7B14" w:rsidRDefault="005D129C" w:rsidP="005D129C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29C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994090" w:rsidRPr="0054011E" w:rsidTr="00881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24-00047-Х-00592-250914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Золошлакоотвал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04233824005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Солдатово</w:t>
            </w:r>
            <w:proofErr w:type="spellEnd"/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АО "Енисейская ТГК (ТГК-13) Филиал Минусинская ТЭЦ"</w:t>
            </w:r>
          </w:p>
        </w:tc>
      </w:tr>
      <w:tr w:rsidR="00994090" w:rsidRPr="0054011E" w:rsidTr="00881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24-00042-Х-00592-250914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Золоотвал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"Красноярская ТЭЦ-1"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04401000000, 04205551000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Красноярск, п. Березовка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АО "Красноярская ТЭЦ-1"</w:t>
            </w:r>
          </w:p>
        </w:tc>
      </w:tr>
      <w:tr w:rsidR="00994090" w:rsidRPr="0054011E" w:rsidTr="00881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090" w:rsidRPr="0054011E" w:rsidRDefault="00994090" w:rsidP="005D129C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</w:tr>
      <w:tr w:rsidR="00994090" w:rsidRPr="0054011E" w:rsidTr="00881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51-00036-Х-00592-250914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пустых пород №2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неопасные. 20019099395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47203501000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Ковдор</w:t>
            </w:r>
            <w:proofErr w:type="spellEnd"/>
          </w:p>
        </w:tc>
        <w:tc>
          <w:tcPr>
            <w:tcW w:w="9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Ковдорскнй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ГОК»</w:t>
            </w:r>
          </w:p>
        </w:tc>
      </w:tr>
      <w:tr w:rsidR="00994090" w:rsidRPr="0054011E" w:rsidTr="00881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D129C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51-00037-Х-00592-250914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пустых пород №3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неопасные, 20019099395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47203501000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881839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8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8818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Ковдор</w:t>
            </w:r>
            <w:proofErr w:type="spellEnd"/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Ковдорскнй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ГОК»</w:t>
            </w:r>
          </w:p>
        </w:tc>
      </w:tr>
      <w:tr w:rsidR="00994090" w:rsidRPr="0054011E" w:rsidTr="00881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090" w:rsidRPr="0054011E" w:rsidRDefault="00994090" w:rsidP="005D129C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</w:tc>
      </w:tr>
      <w:tr w:rsidR="00994090" w:rsidRPr="0054011E" w:rsidTr="00881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26-00007-3-00592-250914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090" w:rsidRPr="0054011E" w:rsidRDefault="00994090" w:rsidP="00881839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шламов от</w:t>
            </w:r>
            <w:r w:rsidR="008818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водоподготовки цеха ПВС и ТК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090" w:rsidRPr="0054011E" w:rsidRDefault="00994090" w:rsidP="00881839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водоподготовки при механической очистке природных вод 71011002395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7724000001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090" w:rsidRPr="00881839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8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8818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Невинномысск Ставропольского края</w:t>
            </w:r>
          </w:p>
        </w:tc>
        <w:tc>
          <w:tcPr>
            <w:tcW w:w="9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АО «Невинномысский Азот»</w:t>
            </w:r>
          </w:p>
        </w:tc>
      </w:tr>
      <w:tr w:rsidR="00994090" w:rsidRPr="0054011E" w:rsidTr="00881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26-00008-3-00592-250914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Секция 11 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шламонакопителя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химводоочистки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ХВО)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881839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очистки промывных вол при регенерации ионообменных смол от водоподготовки 71090101394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7724000001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Невинномысск Ставропольского края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АО «Невинномысский Азот»</w:t>
            </w:r>
          </w:p>
        </w:tc>
      </w:tr>
      <w:tr w:rsidR="00994090" w:rsidRPr="0054011E" w:rsidTr="00881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090" w:rsidRPr="0054011E" w:rsidRDefault="00994090" w:rsidP="005D129C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</w:tr>
      <w:tr w:rsidR="00994090" w:rsidRPr="0054011E" w:rsidTr="00881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4090" w:rsidRPr="0054011E" w:rsidRDefault="00994090" w:rsidP="00881839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27-00018-Х-000592-250914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090" w:rsidRPr="0054011E" w:rsidRDefault="00994090" w:rsidP="00881839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кремнистые практически неопасные 20011003205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8231558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090" w:rsidRPr="0054011E" w:rsidRDefault="00994090" w:rsidP="00881839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818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Многовершинный</w:t>
            </w:r>
          </w:p>
        </w:tc>
        <w:tc>
          <w:tcPr>
            <w:tcW w:w="9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АО «Многовершинное»</w:t>
            </w:r>
          </w:p>
        </w:tc>
      </w:tr>
      <w:tr w:rsidR="00994090" w:rsidRPr="0054011E" w:rsidTr="00881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881839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27-00019-Х-000592-250914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Хвостохранилнще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золотоизвлекатель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ной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фабрики (ЗИФ)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хранение отходов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881839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очистных сооружений дождевой (ливневой) канализации малоопасный 72110001394</w:t>
            </w:r>
            <w:r w:rsidR="008818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Осадок механической очистки смеси ливневых и 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производственных сточных вод, не содержащих специфические загрязнители, малоопасный 7290101139 4</w:t>
            </w:r>
            <w:r w:rsidR="008818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(хвосты) цианирования руд серебряных и золотосодержащих 22241101395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8231558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881839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818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Многовершинный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АО «Многовершинное»</w:t>
            </w:r>
          </w:p>
        </w:tc>
      </w:tr>
      <w:tr w:rsidR="00994090" w:rsidRPr="0054011E" w:rsidTr="00881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090" w:rsidRPr="0054011E" w:rsidRDefault="00994090" w:rsidP="005D129C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Республика Карелия</w:t>
            </w:r>
          </w:p>
        </w:tc>
      </w:tr>
      <w:tr w:rsidR="00994090" w:rsidRPr="0054011E" w:rsidTr="00881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10-00005-X-00592-250914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Илонакопитель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(реконструкция существующего 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золоотстойника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 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илонакопитель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избыточного ила на территории промышленной площадки)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881839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(ил) биологической очистки сточных вод целлюлозно-бумажного производства 30685121325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86215501000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 Кондопога</w:t>
            </w:r>
          </w:p>
        </w:tc>
        <w:tc>
          <w:tcPr>
            <w:tcW w:w="93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4090" w:rsidRPr="0054011E" w:rsidRDefault="00994090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КондопожскиЙ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ЦБК»</w:t>
            </w:r>
          </w:p>
        </w:tc>
      </w:tr>
    </w:tbl>
    <w:p w:rsidR="00692116" w:rsidRPr="00FA7B14" w:rsidRDefault="00692116" w:rsidP="00692116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:rsidR="00692116" w:rsidRPr="00FA7B14" w:rsidRDefault="00692116" w:rsidP="0069211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692116" w:rsidRPr="00FA7B14" w:rsidRDefault="00692116" w:rsidP="0069211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509</w:t>
      </w:r>
    </w:p>
    <w:p w:rsidR="00692116" w:rsidRPr="00FA7B14" w:rsidRDefault="00692116" w:rsidP="0069211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1"/>
        <w:gridCol w:w="1785"/>
        <w:gridCol w:w="1136"/>
        <w:gridCol w:w="13"/>
        <w:gridCol w:w="4869"/>
        <w:gridCol w:w="1252"/>
        <w:gridCol w:w="1277"/>
        <w:gridCol w:w="1402"/>
        <w:gridCol w:w="9"/>
        <w:gridCol w:w="2943"/>
      </w:tblGrid>
      <w:tr w:rsidR="00692116" w:rsidRPr="00FA7B14" w:rsidTr="00F432AD">
        <w:trPr>
          <w:trHeight w:val="20"/>
        </w:trPr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2116" w:rsidRPr="00FA7B14" w:rsidRDefault="00692116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5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2116" w:rsidRPr="00FA7B14" w:rsidRDefault="00692116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2116" w:rsidRPr="00FA7B14" w:rsidRDefault="00692116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2116" w:rsidRPr="00FA7B14" w:rsidRDefault="00692116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2116" w:rsidRPr="00FA7B14" w:rsidRDefault="00692116" w:rsidP="002205F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2116" w:rsidRPr="00FA7B14" w:rsidRDefault="00692116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2116" w:rsidRPr="00FA7B14" w:rsidRDefault="00692116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2116" w:rsidRPr="00FA7B14" w:rsidRDefault="00692116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692116" w:rsidRPr="00FA7B14" w:rsidTr="00F4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2116" w:rsidRPr="00FA7B14" w:rsidRDefault="00692116" w:rsidP="002205F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116">
              <w:rPr>
                <w:rFonts w:ascii="Times New Roman" w:hAnsi="Times New Roman"/>
                <w:b/>
                <w:sz w:val="20"/>
                <w:szCs w:val="20"/>
              </w:rPr>
              <w:t>Новгородская область</w:t>
            </w:r>
          </w:p>
        </w:tc>
      </w:tr>
      <w:tr w:rsidR="00377578" w:rsidRPr="0054011E" w:rsidTr="00F43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7578" w:rsidRPr="0054011E" w:rsidRDefault="00377578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53-00014-3-00793-151216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7578" w:rsidRPr="0054011E" w:rsidRDefault="00377578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Хранилище твердых отходов цеха формалина и 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карбамидных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смол (бывшего цеха ацетилена) ПАО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7578" w:rsidRPr="0054011E" w:rsidRDefault="00377578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7578" w:rsidRPr="0054011E" w:rsidRDefault="00377578" w:rsidP="00692116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отходы лакокрасочных материалов на основе алкидных смол, модифицированных растительными маслами 41442111203;</w:t>
            </w:r>
            <w:r w:rsidR="0069211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фиксажных растворов при обработке рентгеновской пленки 41721201103;</w:t>
            </w:r>
            <w:r w:rsidR="0069211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смола карбамидоформальдегидная затвердевшая некондиционная 43492201204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7578" w:rsidRPr="0054011E" w:rsidRDefault="00377578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7578" w:rsidRPr="0054011E" w:rsidRDefault="00377578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49701000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7578" w:rsidRPr="0054011E" w:rsidRDefault="00377578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Трубичино, Новгородский район, Новгородская область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7578" w:rsidRPr="0054011E" w:rsidRDefault="00377578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«Акрон» (ПАО «Акрон»)</w:t>
            </w:r>
          </w:p>
        </w:tc>
      </w:tr>
      <w:tr w:rsidR="00377578" w:rsidRPr="0054011E" w:rsidTr="0069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78" w:rsidRPr="0054011E" w:rsidRDefault="00377578" w:rsidP="00692116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</w:tr>
      <w:tr w:rsidR="00F432AD" w:rsidRPr="0054011E" w:rsidTr="00F43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7578" w:rsidRPr="0054011E" w:rsidRDefault="00377578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27-00045-Х-00793-151216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7578" w:rsidRPr="0054011E" w:rsidRDefault="00377578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«Отвал вскрышных пород Южный»</w:t>
            </w:r>
          </w:p>
        </w:tc>
        <w:tc>
          <w:tcPr>
            <w:tcW w:w="366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7578" w:rsidRPr="0054011E" w:rsidRDefault="00377578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7578" w:rsidRPr="0054011E" w:rsidRDefault="00377578" w:rsidP="00F432A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кремнистые практически неопасные 20011003205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7578" w:rsidRPr="0054011E" w:rsidRDefault="00377578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7578" w:rsidRPr="0054011E" w:rsidRDefault="00377578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8231558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7578" w:rsidRPr="0054011E" w:rsidRDefault="00377578" w:rsidP="00692116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Чля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9211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Николаевский р-н., Хабаровский край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7578" w:rsidRPr="0054011E" w:rsidRDefault="00377578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«Белая Гора»</w:t>
            </w:r>
          </w:p>
        </w:tc>
      </w:tr>
    </w:tbl>
    <w:p w:rsidR="00F432AD" w:rsidRPr="00FA7B14" w:rsidRDefault="00F432AD" w:rsidP="00F432AD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5</w:t>
      </w:r>
    </w:p>
    <w:p w:rsidR="00F432AD" w:rsidRPr="00FA7B14" w:rsidRDefault="00F432AD" w:rsidP="00F432A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F432AD" w:rsidRPr="00FA7B14" w:rsidRDefault="00F432AD" w:rsidP="00F432AD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509</w:t>
      </w:r>
    </w:p>
    <w:p w:rsidR="00F432AD" w:rsidRPr="00FA7B14" w:rsidRDefault="00F432AD" w:rsidP="00F432AD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1"/>
        <w:gridCol w:w="1779"/>
        <w:gridCol w:w="6"/>
        <w:gridCol w:w="1142"/>
        <w:gridCol w:w="4879"/>
        <w:gridCol w:w="1261"/>
        <w:gridCol w:w="1277"/>
        <w:gridCol w:w="1402"/>
        <w:gridCol w:w="13"/>
        <w:gridCol w:w="2927"/>
      </w:tblGrid>
      <w:tr w:rsidR="00F432AD" w:rsidRPr="00FA7B14" w:rsidTr="00065715">
        <w:trPr>
          <w:trHeight w:val="20"/>
        </w:trPr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32AD" w:rsidRPr="00FA7B14" w:rsidRDefault="00F432AD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56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32AD" w:rsidRPr="00FA7B14" w:rsidRDefault="00F432AD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32AD" w:rsidRPr="00FA7B14" w:rsidRDefault="00F432AD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2AD" w:rsidRPr="00FA7B14" w:rsidRDefault="00F432AD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32AD" w:rsidRPr="00FA7B14" w:rsidRDefault="00F432AD" w:rsidP="002205F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32AD" w:rsidRPr="00FA7B14" w:rsidRDefault="00F432AD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32AD" w:rsidRPr="00FA7B14" w:rsidRDefault="00F432AD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32AD" w:rsidRPr="00FA7B14" w:rsidRDefault="00F432AD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F432AD" w:rsidRPr="00FA7B14" w:rsidTr="00F4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32AD" w:rsidRPr="00FA7B14" w:rsidRDefault="00F432AD" w:rsidP="002205F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2AD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A40D61" w:rsidRPr="0054011E" w:rsidTr="0006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F432A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43-00066-</w:t>
            </w:r>
            <w:r w:rsidR="00F432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-00133-180215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ТБО д. 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Антипичи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Орловского района Кировской области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F432A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 73111001724</w:t>
            </w:r>
            <w:r w:rsidR="00F432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 от офисных и бытовых помещений организаций несортированный (исключая крупногабаритный) 73310001724</w:t>
            </w:r>
            <w:r w:rsidR="00F432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 от сноса и разборки зданий несортированный 81290101724</w:t>
            </w:r>
            <w:r w:rsidR="00F432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 и смет производственных помещений малоопасный 73321001724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33245000000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F432AD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2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F432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Хохловы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«Предприятие объединенных котельных»</w:t>
            </w:r>
          </w:p>
        </w:tc>
      </w:tr>
      <w:tr w:rsidR="00A40D61" w:rsidRPr="0054011E" w:rsidTr="00F43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D61" w:rsidRPr="0054011E" w:rsidRDefault="00A40D61" w:rsidP="00F432A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Карелия</w:t>
            </w:r>
          </w:p>
        </w:tc>
      </w:tr>
      <w:tr w:rsidR="00A40D61" w:rsidRPr="0054011E" w:rsidTr="0006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10-00058- X-00133-180215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Золоотстойник</w:t>
            </w:r>
            <w:proofErr w:type="spellEnd"/>
          </w:p>
        </w:tc>
        <w:tc>
          <w:tcPr>
            <w:tcW w:w="366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F432AD" w:rsidRDefault="00A40D61" w:rsidP="00F432A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2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Зола от сжигания </w:t>
            </w:r>
            <w:proofErr w:type="spellStart"/>
            <w:r w:rsidRPr="00F432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кородревесных</w:t>
            </w:r>
            <w:proofErr w:type="spellEnd"/>
            <w:r w:rsidRPr="00F432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 при мокрой очистке дымовых газов </w:t>
            </w:r>
            <w:r w:rsidRPr="00F432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743</w:t>
            </w:r>
            <w:r w:rsidRPr="00F432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21312325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86215501000</w:t>
            </w:r>
          </w:p>
        </w:tc>
        <w:tc>
          <w:tcPr>
            <w:tcW w:w="451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Кондопога</w:t>
            </w:r>
          </w:p>
        </w:tc>
        <w:tc>
          <w:tcPr>
            <w:tcW w:w="9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Кондопожский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ЦБК»</w:t>
            </w:r>
          </w:p>
        </w:tc>
      </w:tr>
    </w:tbl>
    <w:p w:rsidR="00065715" w:rsidRPr="00FA7B14" w:rsidRDefault="00065715" w:rsidP="00065715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6</w:t>
      </w:r>
    </w:p>
    <w:p w:rsidR="00065715" w:rsidRPr="00FA7B14" w:rsidRDefault="00065715" w:rsidP="0006571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65715" w:rsidRPr="00FA7B14" w:rsidRDefault="00065715" w:rsidP="0006571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509</w:t>
      </w:r>
    </w:p>
    <w:p w:rsidR="00065715" w:rsidRPr="00FA7B14" w:rsidRDefault="00065715" w:rsidP="0006571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1"/>
        <w:gridCol w:w="1785"/>
        <w:gridCol w:w="1111"/>
        <w:gridCol w:w="4929"/>
        <w:gridCol w:w="1261"/>
        <w:gridCol w:w="1258"/>
        <w:gridCol w:w="1399"/>
        <w:gridCol w:w="2943"/>
      </w:tblGrid>
      <w:tr w:rsidR="00065715" w:rsidRPr="00FA7B14" w:rsidTr="00F25A3D">
        <w:trPr>
          <w:trHeight w:val="20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5715" w:rsidRPr="00FA7B14" w:rsidRDefault="00065715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5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5715" w:rsidRPr="00FA7B14" w:rsidRDefault="00065715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5715" w:rsidRPr="00FA7B14" w:rsidRDefault="00065715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5715" w:rsidRPr="00FA7B14" w:rsidRDefault="00065715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5715" w:rsidRPr="00FA7B14" w:rsidRDefault="00065715" w:rsidP="002205F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5715" w:rsidRPr="00FA7B14" w:rsidRDefault="00065715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5715" w:rsidRPr="00FA7B14" w:rsidRDefault="00065715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715" w:rsidRPr="00FA7B14" w:rsidRDefault="00065715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65715" w:rsidRPr="00FA7B14" w:rsidTr="00F25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715" w:rsidRPr="00FA7B14" w:rsidRDefault="00065715" w:rsidP="002205F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715">
              <w:rPr>
                <w:rFonts w:ascii="Times New Roman" w:hAnsi="Times New Roman"/>
                <w:b/>
                <w:sz w:val="20"/>
                <w:szCs w:val="20"/>
              </w:rPr>
              <w:t>Республика Коми</w:t>
            </w:r>
          </w:p>
        </w:tc>
      </w:tr>
      <w:tr w:rsidR="00065715" w:rsidRPr="00065715" w:rsidTr="00F25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0D61" w:rsidRPr="00065715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7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11-00025-3-00377-300415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065715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7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твердых бытовых отходов в м. </w:t>
            </w:r>
            <w:proofErr w:type="spellStart"/>
            <w:r w:rsidRPr="000657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Дырнос</w:t>
            </w:r>
            <w:proofErr w:type="spellEnd"/>
            <w:r w:rsidRPr="000657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Сыктывкара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065715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7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065715" w:rsidRDefault="00A40D61" w:rsidP="00F25A3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7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 73111001724; мусор и смет уличный 73120001724;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смет с территории предприятия малоопасный 73339001714</w:t>
            </w:r>
            <w:r w:rsidR="00F25A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657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 от сноса и разборки зданий несортированный 81290101724</w:t>
            </w:r>
            <w:r w:rsidR="00F25A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657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(мусор)</w:t>
            </w:r>
            <w:r w:rsidR="00F25A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57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строительных и ремонтных работ </w:t>
            </w:r>
            <w:r w:rsidR="00F25A3D" w:rsidRPr="00F25A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89000001724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065715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7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065715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7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87701000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065715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7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 Сыктывкар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0D61" w:rsidRPr="00065715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7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0657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«Эко-Сфера»</w:t>
            </w:r>
          </w:p>
        </w:tc>
      </w:tr>
    </w:tbl>
    <w:p w:rsidR="00F25A3D" w:rsidRPr="00FA7B14" w:rsidRDefault="00F25A3D" w:rsidP="00F25A3D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7</w:t>
      </w:r>
    </w:p>
    <w:p w:rsidR="00F25A3D" w:rsidRPr="00FA7B14" w:rsidRDefault="00F25A3D" w:rsidP="00F25A3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F25A3D" w:rsidRPr="00FA7B14" w:rsidRDefault="00F25A3D" w:rsidP="00F25A3D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509</w:t>
      </w:r>
    </w:p>
    <w:p w:rsidR="00F25A3D" w:rsidRPr="00FA7B14" w:rsidRDefault="00F25A3D" w:rsidP="00F25A3D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1"/>
        <w:gridCol w:w="1735"/>
        <w:gridCol w:w="1120"/>
        <w:gridCol w:w="4941"/>
        <w:gridCol w:w="1293"/>
        <w:gridCol w:w="1258"/>
        <w:gridCol w:w="1399"/>
        <w:gridCol w:w="2940"/>
      </w:tblGrid>
      <w:tr w:rsidR="00F25A3D" w:rsidRPr="00FA7B14" w:rsidTr="00C24E31">
        <w:trPr>
          <w:trHeight w:val="20"/>
        </w:trPr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5A3D" w:rsidRPr="00FA7B14" w:rsidRDefault="00F25A3D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5A3D" w:rsidRPr="00FA7B14" w:rsidRDefault="00F25A3D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5A3D" w:rsidRPr="00FA7B14" w:rsidRDefault="00F25A3D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5A3D" w:rsidRPr="00FA7B14" w:rsidRDefault="00F25A3D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5A3D" w:rsidRPr="00FA7B14" w:rsidRDefault="00F25A3D" w:rsidP="002205F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5A3D" w:rsidRPr="00FA7B14" w:rsidRDefault="00F25A3D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5A3D" w:rsidRPr="00FA7B14" w:rsidRDefault="00F25A3D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5A3D" w:rsidRPr="00FA7B14" w:rsidRDefault="00F25A3D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F25A3D" w:rsidRPr="00FA7B14" w:rsidTr="00C24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5A3D" w:rsidRPr="00FA7B14" w:rsidRDefault="00F25A3D" w:rsidP="002205F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715">
              <w:rPr>
                <w:rFonts w:ascii="Times New Roman" w:hAnsi="Times New Roman"/>
                <w:b/>
                <w:sz w:val="20"/>
                <w:szCs w:val="20"/>
              </w:rPr>
              <w:t>Республика Коми</w:t>
            </w:r>
          </w:p>
        </w:tc>
      </w:tr>
      <w:tr w:rsidR="00C24E31" w:rsidRPr="0054011E" w:rsidTr="00C2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C24E31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11-00070-3-00460-270917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отходов г. Инты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C24E31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утратившая потребительские свойства</w:t>
            </w:r>
            <w:r w:rsidR="00C24E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40310100524</w:t>
            </w:r>
            <w:r w:rsidR="00C24E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древесные отходы от сноса и разборки зданий 81210101724</w:t>
            </w:r>
            <w:r w:rsidR="00C24E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опилки и стружка древесные, загрязненные нефтью или нефтепродуктами (содержание нефти или нефтепродуктов менее 15%) 91920502394</w:t>
            </w:r>
            <w:r w:rsidR="00C24E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базальтового волокна и материалов на его основе 45711201204</w:t>
            </w:r>
            <w:r w:rsidR="00C24E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шлак сварочный 91910002204</w:t>
            </w:r>
            <w:r w:rsidR="00C24E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из жилищ несортированные (исключая крупногабаритные) 73111001724</w:t>
            </w:r>
            <w:r w:rsidR="00C24E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 от офисных и бытовых помещений организаций несортированный (исключая крупногабаритный)</w:t>
            </w:r>
            <w:r w:rsidR="00EA5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A54CD" w:rsidRPr="00EA5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73310001724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87715000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Инта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54011E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ru-RU"/>
              </w:rPr>
              <w:t>Интииский</w:t>
            </w:r>
            <w:proofErr w:type="spellEnd"/>
            <w:r w:rsidRPr="0054011E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комбинат благоустройства»</w:t>
            </w:r>
          </w:p>
        </w:tc>
      </w:tr>
    </w:tbl>
    <w:p w:rsidR="00C24E31" w:rsidRPr="00FA7B14" w:rsidRDefault="00C24E31" w:rsidP="00C24E3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8</w:t>
      </w:r>
    </w:p>
    <w:p w:rsidR="00C24E31" w:rsidRPr="00FA7B14" w:rsidRDefault="00C24E31" w:rsidP="00C24E3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C24E31" w:rsidRPr="00FA7B14" w:rsidRDefault="00C24E31" w:rsidP="00C24E3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509</w:t>
      </w:r>
    </w:p>
    <w:p w:rsidR="00C24E31" w:rsidRPr="00FA7B14" w:rsidRDefault="00C24E31" w:rsidP="00C24E3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1"/>
        <w:gridCol w:w="1779"/>
        <w:gridCol w:w="6"/>
        <w:gridCol w:w="1114"/>
        <w:gridCol w:w="4929"/>
        <w:gridCol w:w="1261"/>
        <w:gridCol w:w="1258"/>
        <w:gridCol w:w="1399"/>
        <w:gridCol w:w="2940"/>
      </w:tblGrid>
      <w:tr w:rsidR="00C24E31" w:rsidRPr="00FA7B14" w:rsidTr="000B13B7">
        <w:trPr>
          <w:trHeight w:val="20"/>
        </w:trPr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56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C24E31" w:rsidRPr="00FA7B14" w:rsidTr="000B1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4E31" w:rsidRPr="00FA7B14" w:rsidRDefault="000B13B7" w:rsidP="002205F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1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</w:tr>
      <w:tr w:rsidR="00A40D61" w:rsidRPr="0054011E" w:rsidTr="000B1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75-00047-Х-00198-130618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горных пород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0B13B7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(хвосты) цианирования ру</w:t>
            </w:r>
            <w:r w:rsidR="000B13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серебряных и</w:t>
            </w:r>
            <w:r w:rsidR="000B13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золотосодержащих</w:t>
            </w:r>
            <w:r w:rsidR="000B13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22241101395</w:t>
            </w:r>
            <w:r w:rsidR="000B13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76230000021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Чашино-Ильдикан</w:t>
            </w:r>
            <w:proofErr w:type="spellEnd"/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Мангазея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Майнинг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:rsidR="00C24E31" w:rsidRPr="00FA7B14" w:rsidRDefault="00C24E31" w:rsidP="00C24E3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9</w:t>
      </w:r>
    </w:p>
    <w:p w:rsidR="00C24E31" w:rsidRPr="00FA7B14" w:rsidRDefault="00C24E31" w:rsidP="00C24E3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C24E31" w:rsidRPr="00FA7B14" w:rsidRDefault="00C24E31" w:rsidP="00C24E3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509</w:t>
      </w:r>
    </w:p>
    <w:p w:rsidR="00C24E31" w:rsidRPr="00FA7B14" w:rsidRDefault="00C24E31" w:rsidP="00C24E3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1"/>
        <w:gridCol w:w="1779"/>
        <w:gridCol w:w="6"/>
        <w:gridCol w:w="1114"/>
        <w:gridCol w:w="4929"/>
        <w:gridCol w:w="1261"/>
        <w:gridCol w:w="1258"/>
        <w:gridCol w:w="1399"/>
        <w:gridCol w:w="2940"/>
      </w:tblGrid>
      <w:tr w:rsidR="00C24E31" w:rsidRPr="00FA7B14" w:rsidTr="000B13B7">
        <w:trPr>
          <w:trHeight w:val="20"/>
        </w:trPr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56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C24E31" w:rsidRPr="00FA7B14" w:rsidTr="000B1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4E31" w:rsidRPr="00FA7B14" w:rsidRDefault="000B13B7" w:rsidP="002205F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3B7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A40D61" w:rsidRPr="0054011E" w:rsidTr="000B1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75-00032-X-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00321-080616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 № 1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61" w:rsidRPr="0054011E" w:rsidRDefault="00A40D61" w:rsidP="000B13B7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</w:t>
            </w:r>
            <w:r w:rsidR="000B13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неопасная</w:t>
            </w:r>
            <w:r w:rsidR="000B13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61140002205</w:t>
            </w:r>
            <w:r w:rsidR="000B13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76209554000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Шерловая Гора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«Разрез 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Харанорский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40D61" w:rsidRPr="0054011E" w:rsidTr="000B1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75-00033-Х-00321-080616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0B13B7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</w:t>
            </w:r>
            <w:r w:rsidR="000B13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0B13B7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</w:t>
            </w:r>
            <w:r w:rsidR="000B13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неопасная</w:t>
            </w:r>
            <w:r w:rsidR="000B13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61140002205</w:t>
            </w:r>
            <w:r w:rsidR="000B13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76209554000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Шерловая Гора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«Разрез 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Харанорский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:rsidR="00C24E31" w:rsidRPr="00FA7B14" w:rsidRDefault="00C24E31" w:rsidP="00C24E3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10</w:t>
      </w:r>
    </w:p>
    <w:p w:rsidR="00C24E31" w:rsidRPr="00FA7B14" w:rsidRDefault="00C24E31" w:rsidP="00C24E3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C24E31" w:rsidRPr="00FA7B14" w:rsidRDefault="00C24E31" w:rsidP="00C24E3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509</w:t>
      </w:r>
    </w:p>
    <w:p w:rsidR="00C24E31" w:rsidRPr="00FA7B14" w:rsidRDefault="00C24E31" w:rsidP="00C24E3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0"/>
        <w:gridCol w:w="1785"/>
        <w:gridCol w:w="6"/>
        <w:gridCol w:w="1104"/>
        <w:gridCol w:w="4941"/>
        <w:gridCol w:w="1249"/>
        <w:gridCol w:w="13"/>
        <w:gridCol w:w="1246"/>
        <w:gridCol w:w="13"/>
        <w:gridCol w:w="1387"/>
        <w:gridCol w:w="2943"/>
      </w:tblGrid>
      <w:tr w:rsidR="00C24E31" w:rsidRPr="00FA7B14" w:rsidTr="00AE7786">
        <w:trPr>
          <w:trHeight w:val="20"/>
        </w:trPr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5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C24E31" w:rsidRPr="00FA7B14" w:rsidTr="00AE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4E31" w:rsidRPr="00FA7B14" w:rsidRDefault="00740A4D" w:rsidP="002205F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A4D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AE7786" w:rsidRPr="0054011E" w:rsidTr="00AE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86-00627-Х-00664-170815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по сбору и переработке промышленных отходов в районе ДНС-1 Правдинского 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91120002393 Шлам очистки емкостей и трубопроводов от нефти и нефтепродуктов, 93110001393 Грунт, загрязненный нефтью или нефтепродуктами (содержание нефти или нефтепродуктов 15% и более), 93110003394 Грунт, загрязненный нефтью или нефтепродуктами (содержание нефти или нефтепродуктов менее 15 %), 91920102394 Песок, загрязненный нефтью или нефтепродуктами, (содержание нефти или нефтепродуктов менее 15%), 91920101393 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71818000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Пойковскнй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7 км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«РН-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Юганскнефтегаз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E7786" w:rsidRPr="0054011E" w:rsidTr="00AE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0D61" w:rsidRPr="0054011E" w:rsidRDefault="009060A6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86-00629-Х-00664-170815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61" w:rsidRPr="0054011E" w:rsidRDefault="009060A6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по сбору и утилизации промышленных и бытовых отходов на Мало-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Балыкском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в районе 585 куста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91120002393 Шлам очистки емкостей и трубопроводов от нефти и нефтепродуктов, 93110001393 Грунт, загрязненный нефтью или нефтепродуктами (содержание нефти или нефтепродуктов 15% и более), 93110003394 Грунт, загрязненный нефтью или нефтепродуктами (содержание нефти или нефтепродуктов менее 15 %), 91920102394 Песок, загрязненный нефтью или нефтепродуктами, (содержание нефти или нефтепродуктов менее 15%), 91920101393 Песок, загрязненный нефтью или нефтепродуктами (содержание нефти или нефтепродуктов 15% и более), 29112001394 Шламы буровые при бурении, связанном с добычей сырой нефти, малоопасные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71818000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Сентябрьский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«РН-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Юганскнефтегаз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E7786" w:rsidRPr="0054011E" w:rsidTr="00AE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86-00630-Х-00664-170815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9060A6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по сбору и утилизации промышленных и бытовых отходов 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Приобского 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в районе х. 117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Хранение отходов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9060A6" w:rsidP="00AE7786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91120002393 Шлам очистки емкостей и трубопроводов от нефти и нефтепродуктов</w:t>
            </w:r>
            <w:r w:rsid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93110001393 Грунт, загрязненный нефтью или нефтепродуктами (содержание нефти или нефтепродуктов 15% и более), </w:t>
            </w: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93110003394 Грунт, загрязненный нефтью или нефтепродуктами (содержание нефти или нефтепродуктов менее 15 %), 91920102394 Песок, загрязненный нефтью или нефтепродуктами, (содержание нефти или нефтепродуктов менее 15%), 91920101393 Песок, загрязненный нефтью или нефтепродуктами (содержание нефти или нефтепродуктов 15% и более), 29112001394 Шламы буровые при бурении, связанном с добычей сырой нефти, малоопасные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71829000000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D61" w:rsidRPr="0054011E" w:rsidRDefault="00A40D61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Селиярово</w:t>
            </w:r>
            <w:proofErr w:type="spellEnd"/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0D61" w:rsidRPr="0054011E" w:rsidRDefault="009060A6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«РН-</w:t>
            </w:r>
            <w:proofErr w:type="spellStart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Юганскнефтегаз</w:t>
            </w:r>
            <w:proofErr w:type="spellEnd"/>
            <w:r w:rsidRPr="005401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:rsidR="00C24E31" w:rsidRPr="00FA7B14" w:rsidRDefault="00C24E31" w:rsidP="00C24E3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11</w:t>
      </w:r>
    </w:p>
    <w:p w:rsidR="00C24E31" w:rsidRPr="00FA7B14" w:rsidRDefault="00C24E31" w:rsidP="00C24E3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C24E31" w:rsidRPr="00FA7B14" w:rsidRDefault="00C24E31" w:rsidP="00C24E3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509</w:t>
      </w:r>
    </w:p>
    <w:p w:rsidR="00C24E31" w:rsidRPr="00FA7B14" w:rsidRDefault="00C24E31" w:rsidP="00C24E3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0"/>
        <w:gridCol w:w="1791"/>
        <w:gridCol w:w="1104"/>
        <w:gridCol w:w="4929"/>
        <w:gridCol w:w="13"/>
        <w:gridCol w:w="1249"/>
        <w:gridCol w:w="1258"/>
        <w:gridCol w:w="13"/>
        <w:gridCol w:w="1569"/>
        <w:gridCol w:w="2761"/>
      </w:tblGrid>
      <w:tr w:rsidR="00C24E31" w:rsidRPr="00FA7B14" w:rsidTr="00AE7786">
        <w:trPr>
          <w:trHeight w:val="20"/>
        </w:trPr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5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50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8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C24E31" w:rsidRPr="00FA7B14" w:rsidTr="00AE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4E31" w:rsidRPr="00FA7B14" w:rsidRDefault="00AE7786" w:rsidP="002205F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786">
              <w:rPr>
                <w:rFonts w:ascii="Times New Roman" w:hAnsi="Times New Roman"/>
                <w:b/>
                <w:sz w:val="20"/>
                <w:szCs w:val="20"/>
              </w:rPr>
              <w:t>Хабаровский край</w:t>
            </w:r>
          </w:p>
        </w:tc>
      </w:tr>
      <w:tr w:rsidR="00AE7786" w:rsidRPr="00AE7786" w:rsidTr="00AE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60A6" w:rsidRPr="00AE7786" w:rsidRDefault="009060A6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27-00039-Х-00705-021116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A6" w:rsidRPr="00AE7786" w:rsidRDefault="009060A6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Хвостохранилище</w:t>
            </w:r>
            <w:proofErr w:type="spellEnd"/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хвостов гравитации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A6" w:rsidRPr="00AE7786" w:rsidRDefault="009060A6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A6" w:rsidRPr="00AE7786" w:rsidRDefault="009060A6" w:rsidP="00AE7786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(хвосты) гравитационного обогащения руд драгоценных металлов 22241131205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A6" w:rsidRPr="00AE7786" w:rsidRDefault="009060A6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A6" w:rsidRPr="00AE7786" w:rsidRDefault="009060A6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8231558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A6" w:rsidRPr="00AE7786" w:rsidRDefault="009060A6" w:rsidP="00AE7786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7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E7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Чля</w:t>
            </w:r>
            <w:proofErr w:type="spellEnd"/>
            <w:r w:rsidRPr="00AE7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AE7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Николаевский р-н., Хабаровский край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60A6" w:rsidRPr="00AE7786" w:rsidRDefault="009060A6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«Белая Гора»</w:t>
            </w:r>
          </w:p>
        </w:tc>
      </w:tr>
      <w:tr w:rsidR="00AE7786" w:rsidRPr="00AE7786" w:rsidTr="00AE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60A6" w:rsidRPr="00AE7786" w:rsidRDefault="009060A6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27-00040-Х-</w:t>
            </w:r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O0705-021116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60A6" w:rsidRPr="00AE7786" w:rsidRDefault="009060A6" w:rsidP="00AE7786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Хвостохранилище</w:t>
            </w:r>
            <w:proofErr w:type="spellEnd"/>
            <w:r w:rsid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хвостов</w:t>
            </w:r>
            <w:r w:rsid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цианирования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60A6" w:rsidRPr="00AE7786" w:rsidRDefault="009060A6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7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60A6" w:rsidRPr="00AE7786" w:rsidRDefault="009060A6" w:rsidP="00AE7786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(хвосты) цианирования руд серебряных и золотосодержащих 22241101395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60A6" w:rsidRPr="00AE7786" w:rsidRDefault="009060A6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60A6" w:rsidRPr="00AE7786" w:rsidRDefault="009060A6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8231558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60A6" w:rsidRPr="00AE7786" w:rsidRDefault="009060A6" w:rsidP="00AE7786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Чля</w:t>
            </w:r>
            <w:proofErr w:type="spellEnd"/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Николаевский р-н</w:t>
            </w:r>
            <w:r w:rsid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Хабаровский край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60A6" w:rsidRPr="00AE7786" w:rsidRDefault="009060A6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«Белая Гора»</w:t>
            </w:r>
          </w:p>
        </w:tc>
      </w:tr>
    </w:tbl>
    <w:p w:rsidR="00C24E31" w:rsidRPr="00FA7B14" w:rsidRDefault="00C24E31" w:rsidP="00C24E3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12</w:t>
      </w:r>
    </w:p>
    <w:p w:rsidR="00C24E31" w:rsidRPr="00FA7B14" w:rsidRDefault="00C24E31" w:rsidP="00C24E3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C24E31" w:rsidRPr="00FA7B14" w:rsidRDefault="00C24E31" w:rsidP="00C24E3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509</w:t>
      </w:r>
    </w:p>
    <w:p w:rsidR="00C24E31" w:rsidRPr="00FA7B14" w:rsidRDefault="00C24E31" w:rsidP="00C24E3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4"/>
        <w:gridCol w:w="1769"/>
        <w:gridCol w:w="9"/>
        <w:gridCol w:w="1108"/>
        <w:gridCol w:w="4923"/>
        <w:gridCol w:w="19"/>
        <w:gridCol w:w="1242"/>
        <w:gridCol w:w="16"/>
        <w:gridCol w:w="1242"/>
        <w:gridCol w:w="16"/>
        <w:gridCol w:w="1399"/>
        <w:gridCol w:w="2930"/>
      </w:tblGrid>
      <w:tr w:rsidR="00731278" w:rsidRPr="00FA7B14" w:rsidTr="00731278">
        <w:trPr>
          <w:trHeight w:val="20"/>
        </w:trPr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E31" w:rsidRPr="00FA7B14" w:rsidRDefault="00C24E31" w:rsidP="002205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C24E31" w:rsidRPr="00FA7B14" w:rsidTr="00731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4E31" w:rsidRPr="00FA7B14" w:rsidRDefault="00AE7786" w:rsidP="002205F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786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731278" w:rsidRPr="00AE7786" w:rsidTr="00731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60A6" w:rsidRPr="00AE7786" w:rsidRDefault="009060A6" w:rsidP="0073127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86-0060</w:t>
            </w:r>
            <w:r w:rsidR="007312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-X-</w:t>
            </w:r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00164-270215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60A6" w:rsidRPr="00AE7786" w:rsidRDefault="009060A6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Шламохранилище</w:t>
            </w:r>
            <w:proofErr w:type="spellEnd"/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филиала «</w:t>
            </w:r>
            <w:proofErr w:type="spellStart"/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Сургутская</w:t>
            </w:r>
            <w:proofErr w:type="spellEnd"/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ГРЭС-2»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60A6" w:rsidRPr="00AE7786" w:rsidRDefault="009060A6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7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60A6" w:rsidRPr="00AE7786" w:rsidRDefault="009060A6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36122202314 Эмульсин и эмульсионные смеси для шлифовки металлов отработанные, содержащие масла или нефтепродукты в количестве менее 15 %; 72310101394 Осадок (шлам) механической очистки нефтесодержащих сточных вод, содержащий нефтепродукты в количестве менее 15 %, обводненный; 72862511335 Осадок вод и растворов промывки и регенерации фильтров водоподготовки при производстве пара и горячей воды практически неопасный; 61821101204 Отходы механической очистки внутренних поверхностей котельно-теплового оборудования и баков водоподготовки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60A6" w:rsidRPr="00AE7786" w:rsidRDefault="009060A6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60A6" w:rsidRPr="00AE7786" w:rsidRDefault="009060A6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71136000000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60A6" w:rsidRPr="00AE7786" w:rsidRDefault="009060A6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60A6" w:rsidRPr="00AE7786" w:rsidRDefault="009060A6" w:rsidP="0054011E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«</w:t>
            </w:r>
            <w:proofErr w:type="spellStart"/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Сургутская</w:t>
            </w:r>
            <w:proofErr w:type="spellEnd"/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ГРЭС-2» ПАО «</w:t>
            </w:r>
            <w:proofErr w:type="spellStart"/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Юнипро</w:t>
            </w:r>
            <w:proofErr w:type="spellEnd"/>
            <w:r w:rsidRPr="00AE77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:rsidR="009060A6" w:rsidRPr="000D5E96" w:rsidRDefault="009060A6" w:rsidP="00994090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060A6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7B" w:rsidRDefault="0062757B" w:rsidP="000D5E96">
      <w:pPr>
        <w:spacing w:before="0" w:line="240" w:lineRule="auto"/>
      </w:pPr>
      <w:r>
        <w:separator/>
      </w:r>
    </w:p>
  </w:endnote>
  <w:endnote w:type="continuationSeparator" w:id="0">
    <w:p w:rsidR="0062757B" w:rsidRDefault="0062757B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Content>
      <w:p w:rsidR="005D129C" w:rsidRDefault="005D129C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731278">
          <w:rPr>
            <w:noProof/>
            <w:sz w:val="20"/>
            <w:szCs w:val="20"/>
          </w:rPr>
          <w:t>26</w:t>
        </w:r>
        <w:r w:rsidRPr="000D5E96">
          <w:rPr>
            <w:sz w:val="20"/>
            <w:szCs w:val="20"/>
          </w:rPr>
          <w:fldChar w:fldCharType="end"/>
        </w:r>
      </w:p>
    </w:sdtContent>
  </w:sdt>
  <w:p w:rsidR="005D129C" w:rsidRDefault="005D12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7B" w:rsidRDefault="0062757B" w:rsidP="000D5E96">
      <w:pPr>
        <w:spacing w:before="0" w:line="240" w:lineRule="auto"/>
      </w:pPr>
      <w:r>
        <w:separator/>
      </w:r>
    </w:p>
  </w:footnote>
  <w:footnote w:type="continuationSeparator" w:id="0">
    <w:p w:rsidR="0062757B" w:rsidRDefault="0062757B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01DD3"/>
    <w:rsid w:val="0003269E"/>
    <w:rsid w:val="00063FDE"/>
    <w:rsid w:val="00065715"/>
    <w:rsid w:val="0007598E"/>
    <w:rsid w:val="000B13B7"/>
    <w:rsid w:val="000D24E6"/>
    <w:rsid w:val="000D5E96"/>
    <w:rsid w:val="001B50EF"/>
    <w:rsid w:val="002F2623"/>
    <w:rsid w:val="003012D7"/>
    <w:rsid w:val="00352C9C"/>
    <w:rsid w:val="00377578"/>
    <w:rsid w:val="003A5831"/>
    <w:rsid w:val="00417CB9"/>
    <w:rsid w:val="00523539"/>
    <w:rsid w:val="00535832"/>
    <w:rsid w:val="0054011E"/>
    <w:rsid w:val="0058002B"/>
    <w:rsid w:val="005903CF"/>
    <w:rsid w:val="00595293"/>
    <w:rsid w:val="005C1C73"/>
    <w:rsid w:val="005D129C"/>
    <w:rsid w:val="005F060B"/>
    <w:rsid w:val="0062757B"/>
    <w:rsid w:val="00634E6A"/>
    <w:rsid w:val="00656DF8"/>
    <w:rsid w:val="00692116"/>
    <w:rsid w:val="00731278"/>
    <w:rsid w:val="00740A4D"/>
    <w:rsid w:val="008372DE"/>
    <w:rsid w:val="00881839"/>
    <w:rsid w:val="009060A6"/>
    <w:rsid w:val="00994090"/>
    <w:rsid w:val="009B3053"/>
    <w:rsid w:val="00A40D61"/>
    <w:rsid w:val="00AA6FE4"/>
    <w:rsid w:val="00AE7786"/>
    <w:rsid w:val="00B81BCE"/>
    <w:rsid w:val="00BD4E84"/>
    <w:rsid w:val="00BD4EAD"/>
    <w:rsid w:val="00C24E31"/>
    <w:rsid w:val="00C52D90"/>
    <w:rsid w:val="00CD54E9"/>
    <w:rsid w:val="00D015CA"/>
    <w:rsid w:val="00D3103C"/>
    <w:rsid w:val="00D43526"/>
    <w:rsid w:val="00D46931"/>
    <w:rsid w:val="00E10177"/>
    <w:rsid w:val="00E1077A"/>
    <w:rsid w:val="00E66359"/>
    <w:rsid w:val="00EA54CD"/>
    <w:rsid w:val="00F25A3D"/>
    <w:rsid w:val="00F32B64"/>
    <w:rsid w:val="00F432AD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26</Pages>
  <Words>6158</Words>
  <Characters>35103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15</cp:revision>
  <dcterms:created xsi:type="dcterms:W3CDTF">2019-08-02T10:53:00Z</dcterms:created>
  <dcterms:modified xsi:type="dcterms:W3CDTF">2019-10-09T11:50:00Z</dcterms:modified>
</cp:coreProperties>
</file>