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32" w:rsidRPr="00FA7B14" w:rsidRDefault="00B04132" w:rsidP="00B0413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A2353D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B04132" w:rsidRPr="00FA7B14" w:rsidRDefault="00B04132" w:rsidP="00B0413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04132" w:rsidRPr="00FA7B14" w:rsidRDefault="00B04132" w:rsidP="00B0413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B04132" w:rsidRPr="00FA7B14" w:rsidRDefault="00B04132" w:rsidP="00B0413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33"/>
        <w:gridCol w:w="1155"/>
        <w:gridCol w:w="6"/>
        <w:gridCol w:w="4941"/>
        <w:gridCol w:w="1272"/>
        <w:gridCol w:w="1235"/>
        <w:gridCol w:w="1415"/>
        <w:gridCol w:w="2991"/>
        <w:gridCol w:w="9"/>
      </w:tblGrid>
      <w:tr w:rsidR="00B04132" w:rsidRPr="00FA7B14" w:rsidTr="00B04132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32" w:rsidRPr="00FA7B14" w:rsidRDefault="00B04132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04132" w:rsidRPr="00FA7B14" w:rsidTr="00B04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132" w:rsidRPr="00FA7B14" w:rsidRDefault="00B04132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132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B04132" w:rsidRPr="0077286C" w:rsidTr="00B04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24-00113-З-00138-180316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13F58">
              <w:rPr>
                <w:rFonts w:ascii="Times New Roman" w:hAnsi="Times New Roman" w:cs="Times New Roman"/>
              </w:rPr>
              <w:t>Хвостовое хозяйство ЗИФ-4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B04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7" w:rsidRPr="00C54EA0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BFC">
              <w:rPr>
                <w:rFonts w:ascii="Times New Roman" w:hAnsi="Times New Roman"/>
                <w:sz w:val="20"/>
                <w:szCs w:val="20"/>
              </w:rPr>
              <w:t>Отходы (хвосты) флотации руд золотосодержащих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BFC">
              <w:rPr>
                <w:rFonts w:ascii="Times New Roman" w:hAnsi="Times New Roman"/>
                <w:sz w:val="20"/>
                <w:szCs w:val="20"/>
              </w:rPr>
              <w:t>22241111205</w:t>
            </w:r>
            <w:r w:rsidR="00B0413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46BFC">
              <w:rPr>
                <w:rFonts w:ascii="Times New Roman" w:hAnsi="Times New Roman"/>
                <w:sz w:val="20"/>
                <w:szCs w:val="20"/>
              </w:rPr>
              <w:t>Отходы (хвосты) сорбционного выщелачивания руд и концентратов золотосодержащих, обезвреженные</w:t>
            </w:r>
            <w:r w:rsidR="00B04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BFC">
              <w:rPr>
                <w:rFonts w:ascii="Times New Roman" w:hAnsi="Times New Roman"/>
                <w:sz w:val="20"/>
                <w:szCs w:val="20"/>
              </w:rPr>
              <w:t>22241125205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04249</w:t>
            </w:r>
            <w:r>
              <w:rPr>
                <w:rFonts w:ascii="Times New Roman" w:hAnsi="Times New Roman"/>
                <w:sz w:val="20"/>
                <w:szCs w:val="20"/>
              </w:rPr>
              <w:t>551000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Новая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BED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/>
                <w:sz w:val="20"/>
                <w:szCs w:val="20"/>
              </w:rPr>
              <w:t>Полюс Красноярск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BED" w:rsidRPr="00A0029F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  <w:tr w:rsidR="00B04132" w:rsidRPr="0077286C" w:rsidTr="00B04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24-00114-З-00138-180316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13F58">
              <w:rPr>
                <w:rFonts w:ascii="Times New Roman" w:hAnsi="Times New Roman" w:cs="Times New Roman"/>
              </w:rPr>
              <w:t>Золошлакоотвал</w:t>
            </w:r>
            <w:proofErr w:type="spellEnd"/>
            <w:r w:rsidRPr="00413F58">
              <w:rPr>
                <w:rFonts w:ascii="Times New Roman" w:hAnsi="Times New Roman" w:cs="Times New Roman"/>
              </w:rPr>
              <w:t xml:space="preserve"> ТЭЦ-2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B04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087" w:rsidRPr="00C54EA0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BFC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746BFC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</w:t>
            </w:r>
            <w:r w:rsidR="00B04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BFC">
              <w:rPr>
                <w:rFonts w:ascii="Times New Roman" w:hAnsi="Times New Roman"/>
                <w:sz w:val="20"/>
                <w:szCs w:val="20"/>
              </w:rPr>
              <w:t>61140002205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04249</w:t>
            </w:r>
            <w:r>
              <w:rPr>
                <w:rFonts w:ascii="Times New Roman" w:hAnsi="Times New Roman"/>
                <w:sz w:val="20"/>
                <w:szCs w:val="20"/>
              </w:rPr>
              <w:t>551000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087" w:rsidRPr="00413F58" w:rsidRDefault="009C0087" w:rsidP="00B0413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Новая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BED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/>
                <w:sz w:val="20"/>
                <w:szCs w:val="20"/>
              </w:rPr>
              <w:t>Полюс Красноярск</w:t>
            </w:r>
            <w:r w:rsidR="00B736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BED" w:rsidRPr="00A0029F" w:rsidRDefault="009C0087" w:rsidP="00B0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</w:tbl>
    <w:p w:rsidR="00D8688E" w:rsidRDefault="00D8688E"/>
    <w:sectPr w:rsidR="00D8688E" w:rsidSect="00B04132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59" w:rsidRDefault="00E93B59" w:rsidP="00CC7221">
      <w:pPr>
        <w:spacing w:after="0" w:line="240" w:lineRule="auto"/>
      </w:pPr>
      <w:r>
        <w:separator/>
      </w:r>
    </w:p>
  </w:endnote>
  <w:endnote w:type="continuationSeparator" w:id="0">
    <w:p w:rsidR="00E93B59" w:rsidRDefault="00E93B59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671101"/>
      <w:docPartObj>
        <w:docPartGallery w:val="Page Numbers (Bottom of Page)"/>
        <w:docPartUnique/>
      </w:docPartObj>
    </w:sdtPr>
    <w:sdtContent>
      <w:p w:rsidR="00B04132" w:rsidRDefault="00B041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3D">
          <w:rPr>
            <w:noProof/>
          </w:rPr>
          <w:t>1</w:t>
        </w:r>
        <w:r>
          <w:fldChar w:fldCharType="end"/>
        </w:r>
      </w:p>
    </w:sdtContent>
  </w:sdt>
  <w:p w:rsidR="00B04132" w:rsidRDefault="00B04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59" w:rsidRDefault="00E93B59" w:rsidP="00CC7221">
      <w:pPr>
        <w:spacing w:after="0" w:line="240" w:lineRule="auto"/>
      </w:pPr>
      <w:r>
        <w:separator/>
      </w:r>
    </w:p>
  </w:footnote>
  <w:footnote w:type="continuationSeparator" w:id="0">
    <w:p w:rsidR="00E93B59" w:rsidRDefault="00E93B59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810DD"/>
    <w:rsid w:val="002D7BED"/>
    <w:rsid w:val="00445B14"/>
    <w:rsid w:val="00463C54"/>
    <w:rsid w:val="00476A30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7C0DEE"/>
    <w:rsid w:val="008336BB"/>
    <w:rsid w:val="00842572"/>
    <w:rsid w:val="00865D02"/>
    <w:rsid w:val="008F190B"/>
    <w:rsid w:val="009A7487"/>
    <w:rsid w:val="009C0087"/>
    <w:rsid w:val="00A2353D"/>
    <w:rsid w:val="00B04132"/>
    <w:rsid w:val="00B07355"/>
    <w:rsid w:val="00B12E9C"/>
    <w:rsid w:val="00B55883"/>
    <w:rsid w:val="00B736A7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25932"/>
    <w:rsid w:val="00E436DA"/>
    <w:rsid w:val="00E5434E"/>
    <w:rsid w:val="00E93B59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9C0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00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2B88-EF9E-43D1-B6AC-9DFC60F8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2018-12-09T08:53:00Z</dcterms:modified>
</cp:coreProperties>
</file>