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870F44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70F44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870F4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870F44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70F44">
        <w:rPr>
          <w:rFonts w:ascii="Times New Roman" w:hAnsi="Times New Roman"/>
          <w:szCs w:val="24"/>
          <w:lang w:eastAsia="ru-RU"/>
        </w:rPr>
        <w:t>21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870F44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70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70F4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F44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870F44" w:rsidRPr="00870F44" w:rsidTr="0087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61-00003-Х-00592-250914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70F44">
              <w:rPr>
                <w:sz w:val="20"/>
                <w:szCs w:val="20"/>
              </w:rPr>
              <w:t>Илонакопитель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870F44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72210901394 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60419000000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г. Каменск-Шахтинский, Ростовская область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870F44">
              <w:rPr>
                <w:sz w:val="20"/>
                <w:szCs w:val="20"/>
              </w:rPr>
              <w:t>Каменскволокно</w:t>
            </w:r>
            <w:proofErr w:type="spellEnd"/>
            <w:r w:rsidRPr="00870F44">
              <w:rPr>
                <w:sz w:val="20"/>
                <w:szCs w:val="20"/>
              </w:rPr>
              <w:t>"</w:t>
            </w:r>
          </w:p>
        </w:tc>
      </w:tr>
      <w:tr w:rsidR="00870F44" w:rsidRPr="00870F44" w:rsidTr="0087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61-00004-Х-00592-250914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70F44">
              <w:rPr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870F44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72210901394</w:t>
            </w:r>
            <w:r>
              <w:rPr>
                <w:sz w:val="20"/>
                <w:szCs w:val="20"/>
              </w:rPr>
              <w:t xml:space="preserve"> </w:t>
            </w:r>
            <w:r w:rsidRPr="00870F44">
              <w:rPr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60419000000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г. Каменск-Шахтинский, Ростовская область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870F44">
              <w:rPr>
                <w:sz w:val="20"/>
                <w:szCs w:val="20"/>
              </w:rPr>
              <w:t>Каменскволокно</w:t>
            </w:r>
            <w:proofErr w:type="spellEnd"/>
            <w:r w:rsidRPr="00870F44">
              <w:rPr>
                <w:sz w:val="20"/>
                <w:szCs w:val="20"/>
              </w:rPr>
              <w:t>"</w:t>
            </w:r>
          </w:p>
        </w:tc>
      </w:tr>
    </w:tbl>
    <w:p w:rsidR="00870F44" w:rsidRPr="00FA7B14" w:rsidRDefault="00870F44" w:rsidP="00870F4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870F44" w:rsidRPr="00FA7B14" w:rsidRDefault="00870F44" w:rsidP="00870F4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70F44" w:rsidRPr="00FA7B14" w:rsidRDefault="00870F44" w:rsidP="00870F4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</w:t>
      </w:r>
    </w:p>
    <w:p w:rsidR="00870F44" w:rsidRPr="00FA7B14" w:rsidRDefault="00870F44" w:rsidP="00870F4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6"/>
        <w:gridCol w:w="1265"/>
        <w:gridCol w:w="1403"/>
        <w:gridCol w:w="9"/>
        <w:gridCol w:w="2953"/>
      </w:tblGrid>
      <w:tr w:rsidR="00870F44" w:rsidRPr="00FA7B14" w:rsidTr="00870F44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70F44" w:rsidRPr="00FA7B14" w:rsidTr="00870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F44" w:rsidRPr="00FA7B14" w:rsidRDefault="00870F44" w:rsidP="00D133A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F44">
              <w:rPr>
                <w:rFonts w:ascii="Times New Roman" w:hAnsi="Times New Roman"/>
                <w:b/>
                <w:sz w:val="20"/>
                <w:szCs w:val="20"/>
              </w:rPr>
              <w:t>Брянская область</w:t>
            </w:r>
          </w:p>
        </w:tc>
      </w:tr>
      <w:tr w:rsidR="00870F44" w:rsidRPr="00870F44" w:rsidTr="0087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32-00001-З-00479-010814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870F44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 xml:space="preserve">бочки с бетонно-солевой массой при обезвреживании водно-солевого слоя </w:t>
            </w:r>
            <w:proofErr w:type="spellStart"/>
            <w:r w:rsidRPr="00870F44">
              <w:rPr>
                <w:sz w:val="20"/>
                <w:szCs w:val="20"/>
              </w:rPr>
              <w:t>детоксикации</w:t>
            </w:r>
            <w:proofErr w:type="spellEnd"/>
            <w:r w:rsidRPr="00870F44">
              <w:rPr>
                <w:sz w:val="20"/>
                <w:szCs w:val="20"/>
              </w:rPr>
              <w:t xml:space="preserve"> зомана 96741211203; бочки с отходами фильтрующей загрузки системы очистки вентиляционного воздуха на основе оксида алюминия, термически обезвреженные 96760111513; уголь активированный, отработанный при уничтожении химического оружия, термически обезвреженный 96760121404; окалина при зачистке оборудования для термической обработки изделий из черных металлов 96771311204;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 w:rsidRPr="00870F44">
              <w:rPr>
                <w:sz w:val="20"/>
                <w:szCs w:val="20"/>
              </w:rPr>
              <w:t>расснаряжения</w:t>
            </w:r>
            <w:proofErr w:type="spellEnd"/>
            <w:r w:rsidRPr="00870F44">
              <w:rPr>
                <w:sz w:val="20"/>
                <w:szCs w:val="20"/>
              </w:rPr>
              <w:t xml:space="preserve"> боеприпасов 96768131204; соли упаривания нейтрализованных сточных вод при уничтожении химического оружия с преимущественным содержанием сульфата натрия 96768931204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15244560000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 xml:space="preserve">п. </w:t>
            </w:r>
            <w:proofErr w:type="spellStart"/>
            <w:r w:rsidRPr="00870F44">
              <w:rPr>
                <w:sz w:val="20"/>
                <w:szCs w:val="20"/>
              </w:rPr>
              <w:t>Рамасуха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Федеральное государственное унитарное предприятие "Московский эндокринный завод" Филиал "Почеп"</w:t>
            </w:r>
          </w:p>
        </w:tc>
      </w:tr>
    </w:tbl>
    <w:p w:rsidR="00870F44" w:rsidRPr="00FA7B14" w:rsidRDefault="00870F44" w:rsidP="00870F4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870F44" w:rsidRPr="00FA7B14" w:rsidRDefault="00870F44" w:rsidP="00870F4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70F44" w:rsidRPr="00FA7B14" w:rsidRDefault="00870F44" w:rsidP="00870F4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</w:t>
      </w:r>
    </w:p>
    <w:p w:rsidR="00870F44" w:rsidRPr="00FA7B14" w:rsidRDefault="00870F44" w:rsidP="00870F4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870F44" w:rsidRPr="00FA7B14" w:rsidTr="00587339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F44" w:rsidRPr="00FA7B14" w:rsidRDefault="00870F44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70F44" w:rsidRPr="00FA7B14" w:rsidTr="00870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F44" w:rsidRPr="00FA7B14" w:rsidRDefault="00870F44" w:rsidP="00D133A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F44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870F44" w:rsidRPr="00870F44" w:rsidTr="00587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86-00488-Х-00758-281114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70F44">
              <w:rPr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44" w:rsidRPr="00870F44" w:rsidRDefault="00870F44" w:rsidP="00587339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29100000000 Отходы при добыче нефти и газа (</w:t>
            </w:r>
            <w:proofErr w:type="spellStart"/>
            <w:r w:rsidRPr="00870F44">
              <w:rPr>
                <w:sz w:val="20"/>
                <w:szCs w:val="20"/>
              </w:rPr>
              <w:t>нефтешлам</w:t>
            </w:r>
            <w:proofErr w:type="spellEnd"/>
            <w:r w:rsidRPr="00870F44">
              <w:rPr>
                <w:sz w:val="20"/>
                <w:szCs w:val="20"/>
              </w:rPr>
              <w:t xml:space="preserve"> от работ бригад ПРС, КРС)</w:t>
            </w:r>
            <w:r w:rsidR="00587339">
              <w:rPr>
                <w:sz w:val="20"/>
                <w:szCs w:val="20"/>
              </w:rPr>
              <w:t>;</w:t>
            </w:r>
            <w:r w:rsidRPr="00870F44">
              <w:rPr>
                <w:sz w:val="20"/>
                <w:szCs w:val="20"/>
              </w:rPr>
              <w:t xml:space="preserve"> 91120002393 Шлам очистки емкостей и трубопроводов от нефти и нефтепродуктов.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71119000000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г. Радужный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АО "</w:t>
            </w:r>
            <w:proofErr w:type="spellStart"/>
            <w:r w:rsidRPr="00870F44">
              <w:rPr>
                <w:sz w:val="20"/>
                <w:szCs w:val="20"/>
              </w:rPr>
              <w:t>Негуснефть</w:t>
            </w:r>
            <w:proofErr w:type="spellEnd"/>
            <w:r w:rsidRPr="00870F44">
              <w:rPr>
                <w:sz w:val="20"/>
                <w:szCs w:val="20"/>
              </w:rPr>
              <w:t>"</w:t>
            </w:r>
          </w:p>
        </w:tc>
      </w:tr>
      <w:tr w:rsidR="00870F44" w:rsidRPr="00870F44" w:rsidTr="00587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86-00489-З-00758-281114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Полигон размещения ТБО и ПО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587339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крупногабаритный); 5490270101034 Обтирочный материал, загрязненный нефтью или нефтепродуктами (содержание нефти или нефтепродуктов менее 15%); 91920102394 Песок, загрязненный маслами (содержание масел менее 15%); 43111002515 Шланги и рукава из вулканизированной резины, утратившие потребительские свойства, незагрязненные.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71119000000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г. Радужный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F44" w:rsidRPr="00870F44" w:rsidRDefault="00870F44" w:rsidP="00D133A0">
            <w:pPr>
              <w:pStyle w:val="ConsPlusNormal"/>
              <w:rPr>
                <w:sz w:val="20"/>
                <w:szCs w:val="20"/>
              </w:rPr>
            </w:pPr>
            <w:r w:rsidRPr="00870F44">
              <w:rPr>
                <w:sz w:val="20"/>
                <w:szCs w:val="20"/>
              </w:rPr>
              <w:t>АО "</w:t>
            </w:r>
            <w:proofErr w:type="spellStart"/>
            <w:r w:rsidRPr="00870F44">
              <w:rPr>
                <w:sz w:val="20"/>
                <w:szCs w:val="20"/>
              </w:rPr>
              <w:t>Негуснефть</w:t>
            </w:r>
            <w:proofErr w:type="spellEnd"/>
            <w:r w:rsidRPr="00870F44">
              <w:rPr>
                <w:sz w:val="20"/>
                <w:szCs w:val="20"/>
              </w:rPr>
              <w:t>"</w:t>
            </w:r>
          </w:p>
        </w:tc>
      </w:tr>
    </w:tbl>
    <w:p w:rsidR="00587339" w:rsidRPr="00FA7B14" w:rsidRDefault="00587339" w:rsidP="0058733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587339" w:rsidRPr="00FA7B14" w:rsidRDefault="00587339" w:rsidP="0058733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87339" w:rsidRPr="00FA7B14" w:rsidRDefault="00587339" w:rsidP="0058733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</w:t>
      </w:r>
    </w:p>
    <w:p w:rsidR="00587339" w:rsidRPr="00FA7B14" w:rsidRDefault="00587339" w:rsidP="0058733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27"/>
        <w:gridCol w:w="6"/>
        <w:gridCol w:w="1246"/>
        <w:gridCol w:w="19"/>
        <w:gridCol w:w="1403"/>
        <w:gridCol w:w="6"/>
        <w:gridCol w:w="2957"/>
      </w:tblGrid>
      <w:tr w:rsidR="00587339" w:rsidRPr="00FA7B14" w:rsidTr="0058733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339" w:rsidRPr="00FA7B14" w:rsidRDefault="00587339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339" w:rsidRPr="00FA7B14" w:rsidRDefault="00587339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339" w:rsidRPr="00FA7B14" w:rsidRDefault="00587339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339" w:rsidRPr="00FA7B14" w:rsidRDefault="00587339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339" w:rsidRPr="00FA7B14" w:rsidRDefault="00587339" w:rsidP="00D133A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339" w:rsidRPr="00FA7B14" w:rsidRDefault="00587339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339" w:rsidRPr="00FA7B14" w:rsidRDefault="00587339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339" w:rsidRPr="00FA7B14" w:rsidRDefault="00587339" w:rsidP="00D133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87339" w:rsidRPr="00FA7B14" w:rsidTr="00587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7339" w:rsidRPr="00FA7B14" w:rsidRDefault="00587339" w:rsidP="00D133A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339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587339" w:rsidRPr="00587339" w:rsidTr="00587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339" w:rsidRPr="00587339" w:rsidRDefault="00587339" w:rsidP="00D133A0">
            <w:pPr>
              <w:pStyle w:val="ConsPlusNormal"/>
              <w:rPr>
                <w:sz w:val="20"/>
                <w:szCs w:val="20"/>
              </w:rPr>
            </w:pPr>
            <w:r w:rsidRPr="00587339">
              <w:rPr>
                <w:sz w:val="20"/>
                <w:szCs w:val="20"/>
              </w:rPr>
              <w:t>87-00028-Х-00449-311018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339" w:rsidRPr="00587339" w:rsidRDefault="00587339" w:rsidP="00D133A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587339">
              <w:rPr>
                <w:sz w:val="20"/>
                <w:szCs w:val="20"/>
              </w:rPr>
              <w:t>Золошлакоотвал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339" w:rsidRPr="00587339" w:rsidRDefault="00587339" w:rsidP="00D133A0">
            <w:pPr>
              <w:pStyle w:val="ConsPlusNormal"/>
              <w:rPr>
                <w:sz w:val="20"/>
                <w:szCs w:val="20"/>
              </w:rPr>
            </w:pPr>
            <w:r w:rsidRPr="0058733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339" w:rsidRPr="00587339" w:rsidRDefault="00587339" w:rsidP="00587339">
            <w:pPr>
              <w:pStyle w:val="ConsPlusNormal"/>
              <w:rPr>
                <w:sz w:val="20"/>
                <w:szCs w:val="20"/>
              </w:rPr>
            </w:pPr>
            <w:r w:rsidRPr="00587339">
              <w:rPr>
                <w:sz w:val="20"/>
                <w:szCs w:val="20"/>
              </w:rPr>
              <w:t xml:space="preserve">61140002205 </w:t>
            </w:r>
            <w:proofErr w:type="spellStart"/>
            <w:r w:rsidRPr="00587339">
              <w:rPr>
                <w:sz w:val="20"/>
                <w:szCs w:val="20"/>
              </w:rPr>
              <w:t>Золошлаковая</w:t>
            </w:r>
            <w:proofErr w:type="spellEnd"/>
            <w:r w:rsidRPr="00587339">
              <w:rPr>
                <w:sz w:val="20"/>
                <w:szCs w:val="20"/>
              </w:rPr>
              <w:t xml:space="preserve"> смесь от сжигания углей практически неопасная; 74798199204 Зола и шлаки от </w:t>
            </w:r>
            <w:proofErr w:type="spellStart"/>
            <w:r w:rsidRPr="00587339">
              <w:rPr>
                <w:sz w:val="20"/>
                <w:szCs w:val="20"/>
              </w:rPr>
              <w:t>инсинераторов</w:t>
            </w:r>
            <w:proofErr w:type="spellEnd"/>
            <w:r w:rsidRPr="00587339">
              <w:rPr>
                <w:sz w:val="20"/>
                <w:szCs w:val="20"/>
              </w:rPr>
              <w:t xml:space="preserve"> и установок термической обработки отходов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339" w:rsidRPr="00587339" w:rsidRDefault="00587339" w:rsidP="00D133A0">
            <w:pPr>
              <w:pStyle w:val="ConsPlusNormal"/>
              <w:rPr>
                <w:sz w:val="20"/>
                <w:szCs w:val="20"/>
              </w:rPr>
            </w:pPr>
            <w:r w:rsidRPr="00587339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339" w:rsidRPr="00587339" w:rsidRDefault="00587339" w:rsidP="00D133A0">
            <w:pPr>
              <w:pStyle w:val="ConsPlusNormal"/>
              <w:rPr>
                <w:sz w:val="20"/>
                <w:szCs w:val="20"/>
              </w:rPr>
            </w:pPr>
            <w:r w:rsidRPr="00587339">
              <w:rPr>
                <w:sz w:val="20"/>
                <w:szCs w:val="20"/>
              </w:rPr>
              <w:t>77230501000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339" w:rsidRPr="00587339" w:rsidRDefault="00587339" w:rsidP="00D133A0">
            <w:pPr>
              <w:pStyle w:val="ConsPlusNormal"/>
              <w:rPr>
                <w:sz w:val="20"/>
                <w:szCs w:val="20"/>
              </w:rPr>
            </w:pPr>
            <w:r w:rsidRPr="00587339">
              <w:rPr>
                <w:sz w:val="20"/>
                <w:szCs w:val="20"/>
              </w:rPr>
              <w:t xml:space="preserve">г. </w:t>
            </w:r>
            <w:proofErr w:type="spellStart"/>
            <w:r w:rsidRPr="00587339">
              <w:rPr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339" w:rsidRPr="00587339" w:rsidRDefault="00587339" w:rsidP="00D133A0">
            <w:pPr>
              <w:pStyle w:val="ConsPlusNormal"/>
              <w:rPr>
                <w:sz w:val="20"/>
                <w:szCs w:val="20"/>
              </w:rPr>
            </w:pPr>
            <w:r w:rsidRPr="00587339">
              <w:rPr>
                <w:sz w:val="20"/>
                <w:szCs w:val="20"/>
              </w:rPr>
              <w:t>Филиал АО "</w:t>
            </w:r>
            <w:proofErr w:type="spellStart"/>
            <w:r w:rsidRPr="00587339">
              <w:rPr>
                <w:sz w:val="20"/>
                <w:szCs w:val="20"/>
              </w:rPr>
              <w:t>Чукотэнерго</w:t>
            </w:r>
            <w:proofErr w:type="spellEnd"/>
            <w:r w:rsidRPr="00587339">
              <w:rPr>
                <w:sz w:val="20"/>
                <w:szCs w:val="20"/>
              </w:rPr>
              <w:t xml:space="preserve">" </w:t>
            </w:r>
            <w:proofErr w:type="spellStart"/>
            <w:r w:rsidRPr="00587339">
              <w:rPr>
                <w:sz w:val="20"/>
                <w:szCs w:val="20"/>
              </w:rPr>
              <w:t>Чаунская</w:t>
            </w:r>
            <w:proofErr w:type="spellEnd"/>
            <w:r w:rsidRPr="00587339">
              <w:rPr>
                <w:sz w:val="20"/>
                <w:szCs w:val="20"/>
              </w:rPr>
              <w:t xml:space="preserve"> ТЭЦ</w:t>
            </w:r>
          </w:p>
        </w:tc>
      </w:tr>
    </w:tbl>
    <w:p w:rsidR="00587339" w:rsidRPr="000D5E96" w:rsidRDefault="0058733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733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37" w:rsidRDefault="009C7A37" w:rsidP="000D5E96">
      <w:pPr>
        <w:spacing w:before="0" w:line="240" w:lineRule="auto"/>
      </w:pPr>
      <w:r>
        <w:separator/>
      </w:r>
    </w:p>
  </w:endnote>
  <w:endnote w:type="continuationSeparator" w:id="0">
    <w:p w:rsidR="009C7A37" w:rsidRDefault="009C7A3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87339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37" w:rsidRDefault="009C7A37" w:rsidP="000D5E96">
      <w:pPr>
        <w:spacing w:before="0" w:line="240" w:lineRule="auto"/>
      </w:pPr>
      <w:r>
        <w:separator/>
      </w:r>
    </w:p>
  </w:footnote>
  <w:footnote w:type="continuationSeparator" w:id="0">
    <w:p w:rsidR="009C7A37" w:rsidRDefault="009C7A3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87339"/>
    <w:rsid w:val="005903CF"/>
    <w:rsid w:val="005F060B"/>
    <w:rsid w:val="00634E6A"/>
    <w:rsid w:val="00656DF8"/>
    <w:rsid w:val="008372DE"/>
    <w:rsid w:val="00870F44"/>
    <w:rsid w:val="009B3053"/>
    <w:rsid w:val="009C7A37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87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2020-03-10T11:24:00Z</dcterms:modified>
</cp:coreProperties>
</file>