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66566415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Hlk146554364"/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EA58CE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1F931718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EA58CE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EA58CE"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EA58CE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EA58CE">
        <w:rPr>
          <w:rFonts w:ascii="Times New Roman" w:hAnsi="Times New Roman"/>
          <w:szCs w:val="24"/>
          <w:lang w:eastAsia="ru-RU"/>
        </w:rPr>
        <w:t>157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2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993"/>
        <w:gridCol w:w="1149"/>
        <w:gridCol w:w="3119"/>
        <w:gridCol w:w="1120"/>
        <w:gridCol w:w="996"/>
        <w:gridCol w:w="1273"/>
        <w:gridCol w:w="1133"/>
        <w:gridCol w:w="2071"/>
        <w:gridCol w:w="1179"/>
        <w:gridCol w:w="1175"/>
        <w:gridCol w:w="1091"/>
      </w:tblGrid>
      <w:tr w:rsidR="00EA58CE" w:rsidRPr="00565D87" w14:paraId="558916C8" w14:textId="77777777" w:rsidTr="00EA58CE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EA5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029C3098" w:rsidR="00364FF2" w:rsidRPr="00565D87" w:rsidRDefault="003918F6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8F6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bookmarkEnd w:id="0"/>
      <w:tr w:rsidR="00EA58CE" w:rsidRPr="00EA58CE" w14:paraId="31D1C25B" w14:textId="77777777" w:rsidTr="00EA5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1AACEC48" w14:textId="77777777" w:rsidR="00EA58CE" w:rsidRP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75-00001-Х-00479-010814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76F15008" w14:textId="77777777" w:rsidR="00EA58CE" w:rsidRP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Золошлакоотвал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229846DB" w14:textId="77777777" w:rsidR="00EA58CE" w:rsidRP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46E31474" w14:textId="2FC38FDE" w:rsidR="00EA58CE" w:rsidRP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10947844" w14:textId="77777777" w:rsidR="00EA58CE" w:rsidRP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2AD67F2D" w14:textId="77777777" w:rsidR="00EA58CE" w:rsidRP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01D9BD37" w14:textId="77777777" w:rsidR="00EA58CE" w:rsidRP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76232570000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193C8E9F" w14:textId="77777777" w:rsidR="00EA58CE" w:rsidRP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Ясногорск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383AE09B" w14:textId="77777777" w:rsid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«Интер РАО – </w:t>
            </w:r>
            <w:proofErr w:type="spellStart"/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Электрогенерация</w:t>
            </w:r>
            <w:proofErr w:type="spellEnd"/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филиал «</w:t>
            </w:r>
            <w:proofErr w:type="spellStart"/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Харанорская</w:t>
            </w:r>
            <w:proofErr w:type="spellEnd"/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ГРЭС»</w:t>
            </w:r>
          </w:p>
          <w:p w14:paraId="4338209D" w14:textId="10E7BA29" w:rsidR="00EA58CE" w:rsidRP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119435, г. Москва, ул. Большая Пироговская, д.27, стр.1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5B47F004" w14:textId="77777777" w:rsidR="00EA58CE" w:rsidRP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7704784450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71CFA024" w14:textId="77777777" w:rsidR="00EA58CE" w:rsidRP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7524000 (6430769)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14:paraId="453F8B5A" w14:textId="77777777" w:rsidR="00EA58CE" w:rsidRP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1280000</w:t>
            </w:r>
          </w:p>
        </w:tc>
      </w:tr>
    </w:tbl>
    <w:p w14:paraId="1B81D2B7" w14:textId="75334DE2" w:rsidR="00EA58CE" w:rsidRPr="00565D87" w:rsidRDefault="00EA58CE" w:rsidP="00EA58CE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5E7D8647" w14:textId="77777777" w:rsidR="00EA58CE" w:rsidRPr="00565D87" w:rsidRDefault="00EA58CE" w:rsidP="00EA58C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0953CCB" w14:textId="77777777" w:rsidR="00EA58CE" w:rsidRPr="004C1F4D" w:rsidRDefault="00EA58CE" w:rsidP="00EA58C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04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157</w:t>
      </w:r>
    </w:p>
    <w:p w14:paraId="4849F9E8" w14:textId="77777777" w:rsidR="00EA58CE" w:rsidRPr="00565D87" w:rsidRDefault="00EA58CE" w:rsidP="00EA58C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1"/>
        <w:gridCol w:w="967"/>
        <w:gridCol w:w="1091"/>
        <w:gridCol w:w="3190"/>
        <w:gridCol w:w="1137"/>
        <w:gridCol w:w="1007"/>
        <w:gridCol w:w="1215"/>
        <w:gridCol w:w="1163"/>
        <w:gridCol w:w="2030"/>
        <w:gridCol w:w="1176"/>
        <w:gridCol w:w="1192"/>
        <w:gridCol w:w="1121"/>
      </w:tblGrid>
      <w:tr w:rsidR="00EA58CE" w:rsidRPr="00565D87" w14:paraId="42D19D2B" w14:textId="77777777" w:rsidTr="00EA58CE">
        <w:trPr>
          <w:trHeight w:val="20"/>
        </w:trPr>
        <w:tc>
          <w:tcPr>
            <w:tcW w:w="2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52208" w14:textId="77777777" w:rsidR="00EA58CE" w:rsidRPr="00565D87" w:rsidRDefault="00EA58CE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2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F76433" w14:textId="77777777" w:rsidR="00EA58CE" w:rsidRPr="003918F6" w:rsidRDefault="00EA58CE" w:rsidP="00952DC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CBC375" w14:textId="77777777" w:rsidR="00EA58CE" w:rsidRPr="00565D87" w:rsidRDefault="00EA58CE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162B8E" w14:textId="77777777" w:rsidR="00EA58CE" w:rsidRPr="00565D87" w:rsidRDefault="00EA58CE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91CE6F" w14:textId="77777777" w:rsidR="00EA58CE" w:rsidRPr="00565D87" w:rsidRDefault="00EA58CE" w:rsidP="00952DC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A96F16" w14:textId="77777777" w:rsidR="00EA58CE" w:rsidRPr="004C1F4D" w:rsidRDefault="00EA58CE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177502" w14:textId="77777777" w:rsidR="00EA58CE" w:rsidRPr="00565D87" w:rsidRDefault="00EA58CE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F0BBA6" w14:textId="77777777" w:rsidR="00EA58CE" w:rsidRPr="00565D87" w:rsidRDefault="00EA58CE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5B94B1" w14:textId="77777777" w:rsidR="00EA58CE" w:rsidRPr="00565D87" w:rsidRDefault="00EA58CE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64056C" w14:textId="77777777" w:rsidR="00EA58CE" w:rsidRPr="00565D87" w:rsidRDefault="00EA58CE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30BFC6" w14:textId="77777777" w:rsidR="00EA58CE" w:rsidRPr="00565D87" w:rsidRDefault="00EA58CE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39E9F8" w14:textId="77777777" w:rsidR="00EA58CE" w:rsidRPr="00565D87" w:rsidRDefault="00EA58CE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EA58CE" w:rsidRPr="00565D87" w14:paraId="2A4CB2B2" w14:textId="77777777" w:rsidTr="00EA5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E875ECC" w14:textId="1A8F1F54" w:rsidR="00EA58CE" w:rsidRPr="00565D87" w:rsidRDefault="00EA58CE" w:rsidP="00952DC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8CE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EA58CE" w:rsidRPr="00EA58CE" w14:paraId="341B83FC" w14:textId="77777777" w:rsidTr="00EA58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380EB0D" w14:textId="77777777" w:rsidR="00EA58CE" w:rsidRP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66-00184-З-00164-270215</w:t>
            </w:r>
          </w:p>
        </w:tc>
        <w:tc>
          <w:tcPr>
            <w:tcW w:w="29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3C61516" w14:textId="77777777" w:rsidR="00EA58CE" w:rsidRP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</w:t>
            </w:r>
          </w:p>
        </w:tc>
        <w:tc>
          <w:tcPr>
            <w:tcW w:w="33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123ABC8" w14:textId="77777777" w:rsidR="00EA58CE" w:rsidRP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081F9BD" w14:textId="1706E2A4" w:rsidR="00EA58CE" w:rsidRPr="00EA58CE" w:rsidRDefault="00581D44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40310100524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43114191524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комбинированная из резины, кожи и полимерных материалов специальная,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40211001624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89000001724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83020001714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асфальтовых и асфальтобетонных покрытий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81111531404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 насыпной, загрязненный отходами строительных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81111111494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грунта при проведении открытых земляных работ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73120511724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от уборки </w:t>
            </w:r>
            <w:proofErr w:type="spellStart"/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зоны автомобильных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73322001724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складских помещений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73331001714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гаража, автостоянки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73331002714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 с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автозаправочной станции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73111001724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73120001724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уличный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73210001304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Отходы(осадки) из выгребных 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73310001724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73321001724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73339001714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74111911724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сортировки твердых коммунальных отходов при совместном сборе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15211001215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сучьев, ветвей, вершинок от лесоразработок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23111201215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известняка, доломита и мела в кусковой форме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30113204295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 земляной от промывки овощей (свеклы, картофеля и т.д.)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30311109235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смешанных тканей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30523001435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натуральной чистой древесины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30523002225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натуральной чистой древесины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30529111205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натуральной чистой древесины несортированные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30531102395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древесный от шлифовки натуральной чистой древесины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34190101205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стекла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34211001205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шамотного кирпича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34310002205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керамики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34620001205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бетонных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35190101205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Электроды графитовые отработанные не загрязненные опасными веществами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36131001515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Электроды угольные отработанные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40414000515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деревянная,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43111001515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Трубы, трубки из вулканизированной резины,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43111002515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Шланги и рукава из вулканизированной резины,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43112001515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Ленты конвейерные, приводные ремни,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43112002515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Бельтинг из вулканизированной резины, утративший потребительские свойства, незагрязненный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45110100205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изделий из стекла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45610001515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45911099515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Керамические изделия прочие,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48241100525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Лампы накаливания,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61140002205 </w:t>
            </w:r>
            <w:proofErr w:type="spellStart"/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61190002405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древесного топлива практически неопасная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71011002395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водоподготовки при механической очистке природных 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71021101205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Ионообменные смолы отработанные при водоподготовке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72210202395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с песколовок при очистке хозяйственно- бытовых и смешанных сточных вод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73111002215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 жилищ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крупногабаритные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73120003725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территорий кладбищ, колумбариев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73510001725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73510002725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73710001725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учебно-воспитательных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73710002725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74111912725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сортировки твердых коммунальных отходов при совместном сборе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81220101205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кирпичной кладки от сноса и разборки 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82220101215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бетонных изделий, отходы бетона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82320101215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черепицы, керамики незагрязненный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91218101215 </w:t>
            </w: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шамотного кирпича незагрязненный</w:t>
            </w:r>
          </w:p>
        </w:tc>
        <w:tc>
          <w:tcPr>
            <w:tcW w:w="35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5569896" w14:textId="77777777" w:rsidR="00EA58CE" w:rsidRP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6286C8F" w14:textId="77777777" w:rsidR="00EA58CE" w:rsidRP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7D9A163" w14:textId="77777777" w:rsidR="00EA58CE" w:rsidRP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65494000000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3111AF9" w14:textId="77777777" w:rsidR="00EA58CE" w:rsidRP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A58C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д. Мелехина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FDDB65E" w14:textId="77777777" w:rsid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«Сухоложский полигон» (ООО «Сухоложский полигон»)</w:t>
            </w:r>
          </w:p>
          <w:p w14:paraId="32448B4A" w14:textId="31F5D3F0" w:rsidR="00EA58CE" w:rsidRP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620133, Свердловская область, г. Екатеринбург, ул. Луначарского, д. 77, пом. 6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AA05EA4" w14:textId="77777777" w:rsidR="00EA58CE" w:rsidRP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6678102339</w:t>
            </w:r>
          </w:p>
        </w:tc>
        <w:tc>
          <w:tcPr>
            <w:tcW w:w="36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55B7B5D" w14:textId="77777777" w:rsidR="00EA58CE" w:rsidRP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50565480,91 (11842033)</w:t>
            </w:r>
          </w:p>
        </w:tc>
        <w:tc>
          <w:tcPr>
            <w:tcW w:w="34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1988B0E" w14:textId="77777777" w:rsidR="00EA58CE" w:rsidRPr="00EA58CE" w:rsidRDefault="00EA58CE" w:rsidP="00EA58C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99861</w:t>
            </w:r>
          </w:p>
        </w:tc>
      </w:tr>
    </w:tbl>
    <w:p w14:paraId="36104844" w14:textId="2857FCC3" w:rsidR="00581D44" w:rsidRPr="00565D87" w:rsidRDefault="00581D44" w:rsidP="00581D4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29B13371" w14:textId="77777777" w:rsidR="00581D44" w:rsidRPr="00565D87" w:rsidRDefault="00581D44" w:rsidP="00581D4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E0F4E9F" w14:textId="77777777" w:rsidR="00581D44" w:rsidRPr="004C1F4D" w:rsidRDefault="00581D44" w:rsidP="00581D4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04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157</w:t>
      </w:r>
    </w:p>
    <w:p w14:paraId="7C47D1B2" w14:textId="77777777" w:rsidR="00581D44" w:rsidRPr="00565D87" w:rsidRDefault="00581D44" w:rsidP="00581D4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1"/>
        <w:gridCol w:w="965"/>
        <w:gridCol w:w="1080"/>
        <w:gridCol w:w="3249"/>
        <w:gridCol w:w="10"/>
        <w:gridCol w:w="1135"/>
        <w:gridCol w:w="992"/>
        <w:gridCol w:w="1262"/>
        <w:gridCol w:w="1148"/>
        <w:gridCol w:w="2003"/>
        <w:gridCol w:w="1187"/>
        <w:gridCol w:w="1220"/>
        <w:gridCol w:w="1096"/>
        <w:gridCol w:w="10"/>
      </w:tblGrid>
      <w:tr w:rsidR="00970646" w:rsidRPr="00565D87" w14:paraId="4089FACF" w14:textId="77777777" w:rsidTr="00970646">
        <w:trPr>
          <w:gridAfter w:val="1"/>
          <w:wAfter w:w="3" w:type="pct"/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4492BF" w14:textId="77777777" w:rsidR="00581D44" w:rsidRPr="00565D87" w:rsidRDefault="00581D44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BE979B" w14:textId="77777777" w:rsidR="00581D44" w:rsidRPr="003918F6" w:rsidRDefault="00581D44" w:rsidP="00952DC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CAF691" w14:textId="77777777" w:rsidR="00581D44" w:rsidRPr="00565D87" w:rsidRDefault="00581D44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9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61E9AD" w14:textId="77777777" w:rsidR="00581D44" w:rsidRPr="00565D87" w:rsidRDefault="00581D44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4E52E4" w14:textId="77777777" w:rsidR="00581D44" w:rsidRPr="00565D87" w:rsidRDefault="00581D44" w:rsidP="00952DC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CE9B6B" w14:textId="77777777" w:rsidR="00581D44" w:rsidRPr="004C1F4D" w:rsidRDefault="00581D44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2D373F" w14:textId="77777777" w:rsidR="00581D44" w:rsidRPr="00565D87" w:rsidRDefault="00581D44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AD61B6" w14:textId="77777777" w:rsidR="00581D44" w:rsidRPr="00565D87" w:rsidRDefault="00581D44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8A620D" w14:textId="77777777" w:rsidR="00581D44" w:rsidRPr="00565D87" w:rsidRDefault="00581D44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E06BE2" w14:textId="77777777" w:rsidR="00581D44" w:rsidRPr="00565D87" w:rsidRDefault="00581D44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978ACE" w14:textId="77777777" w:rsidR="00581D44" w:rsidRPr="00565D87" w:rsidRDefault="00581D44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B4C22C" w14:textId="77777777" w:rsidR="00581D44" w:rsidRPr="00565D87" w:rsidRDefault="00581D44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581D44" w:rsidRPr="00565D87" w14:paraId="0DA936AE" w14:textId="77777777" w:rsidTr="00970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" w:type="pct"/>
          <w:trHeight w:val="20"/>
        </w:trPr>
        <w:tc>
          <w:tcPr>
            <w:tcW w:w="4997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867B576" w14:textId="77777777" w:rsidR="00581D44" w:rsidRPr="00565D87" w:rsidRDefault="00581D44" w:rsidP="00952DC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58CE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970646" w:rsidRPr="00581D44" w14:paraId="67DFDE5E" w14:textId="77777777" w:rsidTr="005F7A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76D76E6" w14:textId="77777777" w:rsidR="00970646" w:rsidRPr="00581D44" w:rsidRDefault="00970646" w:rsidP="00581D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146555131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66-00189-З-00609-270715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D775D07" w14:textId="77777777" w:rsidR="00970646" w:rsidRPr="00581D44" w:rsidRDefault="00970646" w:rsidP="00581D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 и ПО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738989B" w14:textId="77777777" w:rsidR="00970646" w:rsidRPr="00581D44" w:rsidRDefault="00970646" w:rsidP="00581D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1433B97" w14:textId="12F9823F" w:rsidR="00970646" w:rsidRPr="00581D44" w:rsidRDefault="005F7ADB" w:rsidP="00581D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23111203404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известняка, доломита и мела в виде порошка и пыли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23111205424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щебеночная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30412101294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спилка хромовой кожи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30413201394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от шлифовки кож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30413202424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Кожная пыль (мука)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30431101294 </w:t>
            </w:r>
            <w:proofErr w:type="spellStart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 хромового дубления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30531101424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древесная от шлифовки натуральной чистой древесины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30531311434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древесно-стружечных и/или древесно-волокнистых плит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30531341214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Обрезки, кусковые отходы древесно-стружечных и/или древесно-волокнистых плит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34100101424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стеклянная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34310001424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керамическая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34612001424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бетонной смеси в виде пыли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34642001424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асбоцемента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34691001394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гашения извести при производстве известкового молока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34851103494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асбеста в виде крошки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34851101204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34853001424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графитная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35121021204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Шлаки сталеплавильные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35122221424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Пыль газоочистки выбросов электросталеплавильной печи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35522001294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печей переплава алюминиевого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35701111214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плавки чугуна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35715001494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формовочный горелый отработанный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35719121334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мокрой очистки газов от вагранок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36122101424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черных металлов с содержанием металла 50% и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36122102424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абразивные от шлифования черных металлов с содержанием металла менее 50%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36122202314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36122204394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 шлифовальный при использовании </w:t>
            </w:r>
            <w:proofErr w:type="spellStart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водосмешиваемых</w:t>
            </w:r>
            <w:proofErr w:type="spellEnd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смазочно-охлаждающих жидкостей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36311001494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 от очистных и пескоструйных 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36311002204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металлической дроби с примесью шлаковой корки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40211001624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40231201624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40310100524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40422001514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древесно-стружечных плит и изделий из них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40429099514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изделий из древесины с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пропиткой и покрытиями несортированные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40591131604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40591212604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упаковки из бумаги и картона,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41715001294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фото - и кинопленки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43423111204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текстолита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43423121204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стеклотекстолита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43491001204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стеклопластиковых труб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43499111204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изделий из </w:t>
            </w:r>
            <w:proofErr w:type="spellStart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полимерных материалов в смеси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43510003514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изделий или лома изделий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43599131724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полимерных изделий производственного назначения, в том числе из полихлорвинила, отработанных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44250402204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44310102524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Угольные фильтры отработанные,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44322101624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 при очистке воздуха отработанная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44370212204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Фильтрующая загрузка из песка,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45532001204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асбестовой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45591111604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асбокартона</w:t>
            </w:r>
            <w:proofErr w:type="spellEnd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асбошнура</w:t>
            </w:r>
            <w:proofErr w:type="spellEnd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смеси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45620051424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пыли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45620052414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порошка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45711101204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шлаковаты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45712111614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шлаковаты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45720101204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перлитовый вспученный, утративший потребительские свойства, незагрязненный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45911021514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керамические производственного назначения, утратившие потребительские свойства,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46101003204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46220099204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Отходы, содержащие алюминий (в том числе алюминиевую пыль), несортированные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48922121524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Огнетушители углекислотные,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72110001394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очистных сооружений дождевой (ливневой) канализации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72220111394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73111001724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73120001724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уличный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73310001724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73321001724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и смет производственных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помещений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73322001724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складских помещений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73331001714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гаража, автостоянки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73331002714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автозаправочной станции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73339001714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73610002724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кухонь и организаций общественного питания несортированные прочие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73610101394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жиров при разгрузке </w:t>
            </w:r>
            <w:proofErr w:type="spellStart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жироуловителей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73611001314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Масла растительные отработанные при приготовлении пищи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74111911724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сортировки твердых коммунальных отходов при совместном сборе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74721101404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остатки от сжигания нефтесодержащих отходов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81210101724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Древесные отходы от сноса и разборки 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81290101724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сноса и разборки зданий несортированный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83020001714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асфальтовых и асфальтобетонных покрытий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89000001724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91210221214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обмуровки паровых котлов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91211001214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футеровки миксеров алюминиевого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91211002214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футеровки пламенных печей и печей переплава алюминиевого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91211003214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футеровки разливочных и вакуумных ковшей алюминиевого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91211004214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кирпичной футеровки алюминиевых электролизеров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91910002204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91920202604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Сальниковая набивка </w:t>
            </w:r>
            <w:proofErr w:type="spellStart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-графитовая промасленная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(содержание масла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92031002524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 отработанные с остатками накладок асбестовых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92130101524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автотранспортных средств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93110003394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15211001215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сучьев, ветвей, вершинок от лесоразработок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15211002215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корчевания пней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15211004215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раскряжевки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23111202405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Отсев известковых, доломитовых, меловых частиц с размером частиц не более 5 мм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23112201215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гипса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30117902395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теста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30117903295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Хлебная крошка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30117905295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Скорлупа от куриных яиц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30299211235 </w:t>
            </w:r>
            <w:proofErr w:type="spellStart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валяльно-войлочной продукции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30311101235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хлопчатобумажных тканей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30311109235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смешанных тканей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30522001215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Горбыль из натуральной чистой древесины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30522002215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Рейка из натуральной чистой древесины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30522004215 </w:t>
            </w:r>
            <w:proofErr w:type="spellStart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30523001435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натуральной чистой древесины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30523002225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натуральной чистой древесины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30529111205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натуральной чистой древесины несортированные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30529191205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несортированные древесные отходы из натуральной чистой древесины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33115102205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вулканизованной резины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34140001205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стекловолокна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34190101205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Бой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стекла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34211001205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шамотного кирпича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34310002205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керамики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34321001205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строительного кирпича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34620001205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бетонных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34620002205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железобетонных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34623111215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силикатного кирпича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34631011205 </w:t>
            </w:r>
            <w:proofErr w:type="spellStart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брак гипсокартонных 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35190101205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Электроды графитовые отработанные не загрязненные опасными веществами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35715011495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формовочный горелый отработанный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40111011395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и овощи переработанные,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40121011315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Пищевая масложировая продукция из растительных жиров, утратившая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40131011315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Молочная продукция, утратившая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40151011295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Хлебобулочные, мучные кондитерские изделия недлительного хранения,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40213101625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40213199625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изделия из натуральных волокон, утратившие потребительские свойства, пригодные для изготовления ветоши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40414000515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деревянная,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40419000515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продукция из натуральной древесины, утратившая потребительские свойства,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40581101605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 картона несортированные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43111002515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Шланги и рукава из вулканизированной резины,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43112001515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Ленты конвейерные, приводные ремни,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43130001525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Резинометаллические изделия отработанные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43411003515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полиэтилена незагрязненные (кроме тары)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43416101515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поликарбонатов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43419901205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продукции из целлофана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44210301495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Силикагель отработанный при осушке воздуха и газов, не загрязненный опасными веществами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44210401495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 при осушке воздуха и газов, не загрязненный опасными веществами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44321011625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натуральных и смешанных волокон отработанная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45110100205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изделий из стекла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45610001515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45620001295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Шкурка шлифовальная отработанная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45720102205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Керамзит, утративший потребительские свойства незагрязненный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45911001515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керамических изоляторов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45911099515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Керамические изделия прочие,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48241100525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Лампы накаливания,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61140002205 </w:t>
            </w:r>
            <w:proofErr w:type="spellStart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61890101205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очистке котлов от накипи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71011002395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водоподготовки при механической очистке природных 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72210102715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72210202395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с песколовок при очистке хозяйственно-бытовых и смешанных сточных вод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72243122405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73111002215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крупногабаритные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73120002725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73120003725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территорий кладбищ, колумбариев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73130001205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газонами, цветниками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73130002205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древесно-кустарниковыми посадками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73310002725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73321002725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73338102205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Растительные отходы при кошении травы на территории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производственных объектов практически безопасные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73338202205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расчистке охранных зон и полос отвода объектов инженерной инфраструктуры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73338712205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зелеными насаждениями на территории производственных объектов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73339002715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73510001725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73510002725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73610001305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73710001725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учебно-воспитательных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73710002725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74111912725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сортировки твердых коммунальных отходов при совместном сборе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81110001495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образовавшийся при проведении землеройных работ, не загрязненный опасными веществами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81220101205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кирпичной кладки от сноса и разборки 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81910001495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81910003215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строительного щебня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82110101215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бортовых камней, брусчатки, булыжных камней и прочие отходы из природного камня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82220101215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бетонных изделий, отходы бетона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82230101215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железобетонных изделий, отходы железобетона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82310101215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строительного кирпича незагрязненный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91218101215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шамотного кирпича незагрязненный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91910001205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и огарки стальных сварочных электродов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92031001525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 отработанные без накладок асбестовых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73338102205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кошении травы на территории производственных объектов практически безопасные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73338202205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расчистке охранных зон и полос отвода объектов инженерной инфраструктуры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73338712205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зелеными насаждениями на территории производственных объектов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73339002715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73510001725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73510002725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73610001305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73710001725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(мусор) от уборки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и помещений учебно-воспитательных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73710002725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74111912725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сортировки твердых коммунальных отходов при совместном сборе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81110001495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образовавшийся при проведении землеройных работ, не загрязненный опасными веществами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81220101205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кирпичной кладки от сноса и разборки 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81910001495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81910003215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строительного щебня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82110101215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бортовых камней, брусчатки, булыжных камней и прочие отходы из природного камня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82220101215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бетонных изделий, отходы бетона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82230101215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железобетонных изделий, отходы железобетона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82310101215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строительного кирпича незагрязненный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91218101215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шамотного кирпича незагрязненный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91910001205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и огарки стальных сварочных электродов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74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92031001525 </w:t>
            </w: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 отработанные без накладок асбестовых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B51DC0F" w14:textId="77777777" w:rsidR="00970646" w:rsidRPr="00581D44" w:rsidRDefault="00970646" w:rsidP="00581D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E73FAE0" w14:textId="77777777" w:rsidR="00970646" w:rsidRPr="00581D44" w:rsidRDefault="00970646" w:rsidP="00581D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6C2B87" w14:textId="77777777" w:rsidR="00970646" w:rsidRPr="00581D44" w:rsidRDefault="00970646" w:rsidP="00581D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65436000000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ACED72C" w14:textId="77777777" w:rsidR="00970646" w:rsidRPr="00581D44" w:rsidRDefault="00970646" w:rsidP="00581D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Каменск-Уральский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559921" w14:textId="77777777" w:rsidR="00970646" w:rsidRDefault="00970646" w:rsidP="00581D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Горвнешблагоустройство</w:t>
            </w:r>
            <w:proofErr w:type="spellEnd"/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14:paraId="1C2199DD" w14:textId="6F9F7CD6" w:rsidR="00970646" w:rsidRPr="00581D44" w:rsidRDefault="00970646" w:rsidP="00581D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623414, Свердловская область, г. Каменск-Уральский, ул. Лермонтова, д.98А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01875E5" w14:textId="77777777" w:rsidR="00970646" w:rsidRPr="00581D44" w:rsidRDefault="00970646" w:rsidP="00581D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6612019658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6FBE63" w14:textId="77777777" w:rsidR="00970646" w:rsidRPr="00581D44" w:rsidRDefault="00970646" w:rsidP="00581D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3145518 (2981951)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AE7C0E5" w14:textId="77777777" w:rsidR="00970646" w:rsidRPr="00581D44" w:rsidRDefault="00970646" w:rsidP="00581D4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217950</w:t>
            </w:r>
          </w:p>
        </w:tc>
      </w:tr>
    </w:tbl>
    <w:bookmarkEnd w:id="1"/>
    <w:p w14:paraId="73D71049" w14:textId="53C0370D" w:rsidR="005F7ADB" w:rsidRPr="00565D87" w:rsidRDefault="005F7ADB" w:rsidP="005F7AD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14:paraId="1C98BBC7" w14:textId="77777777" w:rsidR="005F7ADB" w:rsidRPr="00565D87" w:rsidRDefault="005F7ADB" w:rsidP="005F7AD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A68937E" w14:textId="77777777" w:rsidR="005F7ADB" w:rsidRPr="004C1F4D" w:rsidRDefault="005F7ADB" w:rsidP="005F7AD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04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157</w:t>
      </w:r>
    </w:p>
    <w:p w14:paraId="08EF0638" w14:textId="77777777" w:rsidR="005F7ADB" w:rsidRPr="00565D87" w:rsidRDefault="005F7ADB" w:rsidP="005F7AD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5" w:type="pct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"/>
        <w:gridCol w:w="937"/>
        <w:gridCol w:w="1080"/>
        <w:gridCol w:w="3274"/>
        <w:gridCol w:w="1120"/>
        <w:gridCol w:w="1009"/>
        <w:gridCol w:w="1247"/>
        <w:gridCol w:w="1175"/>
        <w:gridCol w:w="2014"/>
        <w:gridCol w:w="1149"/>
        <w:gridCol w:w="1218"/>
        <w:gridCol w:w="1120"/>
      </w:tblGrid>
      <w:tr w:rsidR="00C435D3" w:rsidRPr="00565D87" w14:paraId="3D9871DA" w14:textId="77777777" w:rsidTr="00C435D3">
        <w:trPr>
          <w:trHeight w:val="20"/>
        </w:trPr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CE43B8" w14:textId="77777777" w:rsidR="005F7ADB" w:rsidRPr="00565D87" w:rsidRDefault="005F7ADB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08DE96" w14:textId="77777777" w:rsidR="005F7ADB" w:rsidRPr="003918F6" w:rsidRDefault="005F7ADB" w:rsidP="00952DC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4FD3D1" w14:textId="77777777" w:rsidR="005F7ADB" w:rsidRPr="00565D87" w:rsidRDefault="005F7ADB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0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7DE307" w14:textId="77777777" w:rsidR="005F7ADB" w:rsidRPr="00565D87" w:rsidRDefault="005F7ADB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7B3ECF" w14:textId="77777777" w:rsidR="005F7ADB" w:rsidRPr="00565D87" w:rsidRDefault="005F7ADB" w:rsidP="00952DC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257F0A" w14:textId="77777777" w:rsidR="005F7ADB" w:rsidRPr="004C1F4D" w:rsidRDefault="005F7ADB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877594" w14:textId="77777777" w:rsidR="005F7ADB" w:rsidRPr="00565D87" w:rsidRDefault="005F7ADB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B68B87" w14:textId="77777777" w:rsidR="005F7ADB" w:rsidRPr="00565D87" w:rsidRDefault="005F7ADB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138EF0" w14:textId="77777777" w:rsidR="005F7ADB" w:rsidRPr="00565D87" w:rsidRDefault="005F7ADB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5F5F4F" w14:textId="77777777" w:rsidR="005F7ADB" w:rsidRPr="00565D87" w:rsidRDefault="005F7ADB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D83689" w14:textId="77777777" w:rsidR="005F7ADB" w:rsidRPr="00565D87" w:rsidRDefault="005F7ADB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B101A2" w14:textId="77777777" w:rsidR="005F7ADB" w:rsidRPr="00565D87" w:rsidRDefault="005F7ADB" w:rsidP="00952DC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5F7ADB" w:rsidRPr="00565D87" w14:paraId="73F48F1E" w14:textId="77777777" w:rsidTr="00C43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C549569" w14:textId="0E75BFCC" w:rsidR="005F7ADB" w:rsidRPr="00565D87" w:rsidRDefault="005F7ADB" w:rsidP="00952DC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7ADB">
              <w:rPr>
                <w:rFonts w:ascii="Times New Roman" w:hAnsi="Times New Roman"/>
                <w:b/>
                <w:sz w:val="20"/>
                <w:szCs w:val="20"/>
              </w:rPr>
              <w:t>Ямало-Ненецкий автономный округ</w:t>
            </w:r>
          </w:p>
        </w:tc>
      </w:tr>
      <w:tr w:rsidR="00302AF6" w:rsidRPr="005F7ADB" w14:paraId="0DC3B834" w14:textId="77777777" w:rsidTr="00302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833AFD2" w14:textId="77777777" w:rsidR="005F7ADB" w:rsidRPr="005F7ADB" w:rsidRDefault="005F7ADB" w:rsidP="005F7A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146556778"/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89-00154-З-00705-021116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1ECCE34" w14:textId="77777777" w:rsidR="005F7ADB" w:rsidRPr="005F7ADB" w:rsidRDefault="005F7ADB" w:rsidP="005F7A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и промышленных отходов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4AF5C3C" w14:textId="77777777" w:rsidR="005F7ADB" w:rsidRPr="005F7ADB" w:rsidRDefault="005F7ADB" w:rsidP="005F7A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00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6723E3E" w14:textId="208CCDB7" w:rsidR="005F7ADB" w:rsidRPr="005F7ADB" w:rsidRDefault="00302AF6" w:rsidP="005F7A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асфальтовых и асфальтобетонных покрытий</w:t>
            </w:r>
            <w:r w:rsidRPr="0092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83020001714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  <w:r w:rsidRPr="0092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89000001724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Золы и шлаки от </w:t>
            </w:r>
            <w:proofErr w:type="spellStart"/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инсинераторов</w:t>
            </w:r>
            <w:proofErr w:type="spellEnd"/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установок термической обработки отходов</w:t>
            </w:r>
            <w:r w:rsidRPr="0092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74798199204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</w:t>
            </w:r>
            <w:r w:rsidRPr="0092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91910002204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стеклянной химической посуды</w:t>
            </w:r>
            <w:r w:rsidRPr="0092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94991111204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пыли</w:t>
            </w:r>
            <w:r w:rsidRPr="0092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45620051424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прочих теплоизоляционных материалов на основе минерального волокна незагрязненные</w:t>
            </w:r>
            <w:r w:rsidRPr="0092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45711901204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резиноасбестовых изделий незагрязненные</w:t>
            </w:r>
            <w:r w:rsidRPr="0092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45570000714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древесины с пропиткой и покрытиями несортированные</w:t>
            </w:r>
            <w:r w:rsidRPr="0092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40429099514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шлаковаты незагрязненные</w:t>
            </w:r>
            <w:r w:rsidRPr="0092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45711101204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предприятий малоопасный</w:t>
            </w:r>
            <w:r w:rsidRPr="0092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73339001714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лакокрасочными минералами (содержание менее 5%)</w:t>
            </w:r>
            <w:r w:rsidRPr="0092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46811202514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полиэтиленовая, загрязненная лакокрасочными </w:t>
            </w: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материалами (содержание менее 5%) </w:t>
            </w:r>
            <w:r w:rsidRPr="0092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43811102514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сноса и разборки зданий несортированный</w:t>
            </w:r>
            <w:r w:rsidRPr="0092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81290101724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Каски, защитные пластмассовые, утратившие потребительские свойства</w:t>
            </w:r>
            <w:r w:rsidRPr="0092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49110101525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и огарки стальных сварочных электродов</w:t>
            </w:r>
            <w:r w:rsidRPr="0092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91910001205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Цеолит отработанный при осушке воздуха и газов, незагрязненный опасными веществами</w:t>
            </w:r>
            <w:r w:rsidRPr="0092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44210101495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алюмогель</w:t>
            </w:r>
            <w:proofErr w:type="spellEnd"/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при осушке воздуха и газов, не загрязненный опасными веществами</w:t>
            </w:r>
            <w:r w:rsidRPr="0092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44210201495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  <w:r w:rsidRPr="0092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45610001515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Керамические изделия прочие, утратившие потребительские свойства, незагрязненные</w:t>
            </w:r>
            <w:r w:rsidRPr="0092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45911099515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7CA9F33" w14:textId="77777777" w:rsidR="005F7ADB" w:rsidRPr="005F7ADB" w:rsidRDefault="005F7ADB" w:rsidP="005F7A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34A36B9" w14:textId="77777777" w:rsidR="005F7ADB" w:rsidRPr="005F7ADB" w:rsidRDefault="005F7ADB" w:rsidP="005F7A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1225730" w14:textId="77777777" w:rsidR="005F7ADB" w:rsidRPr="005F7ADB" w:rsidRDefault="005F7ADB" w:rsidP="005F7A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71168000000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D778935" w14:textId="77777777" w:rsidR="005F7ADB" w:rsidRPr="005F7ADB" w:rsidRDefault="005F7ADB" w:rsidP="005F7A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Ямало-Ненецкий автономный округ, Ямальский район, Южно-</w:t>
            </w:r>
            <w:proofErr w:type="spellStart"/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Тамбейское</w:t>
            </w:r>
            <w:proofErr w:type="spellEnd"/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ГКМ, </w:t>
            </w:r>
            <w:proofErr w:type="spellStart"/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п.Сабетта</w:t>
            </w:r>
            <w:proofErr w:type="spellEnd"/>
          </w:p>
        </w:tc>
        <w:tc>
          <w:tcPr>
            <w:tcW w:w="61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50950CC" w14:textId="77777777" w:rsidR="00302AF6" w:rsidRDefault="005F7ADB" w:rsidP="005F7A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«Ямал СПГ»</w:t>
            </w:r>
          </w:p>
          <w:p w14:paraId="0DD775A6" w14:textId="50474A4D" w:rsidR="005F7ADB" w:rsidRPr="005F7ADB" w:rsidRDefault="005F7ADB" w:rsidP="005F7A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629700, Ямало-Ненецкий автономный округ, Ямальский район, Яр-Сале село, ул. Худи </w:t>
            </w:r>
            <w:proofErr w:type="spellStart"/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Сэроко</w:t>
            </w:r>
            <w:proofErr w:type="spellEnd"/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25, корп. А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DC9138C" w14:textId="77777777" w:rsidR="005F7ADB" w:rsidRPr="005F7ADB" w:rsidRDefault="005F7ADB" w:rsidP="005F7A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7709602713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5FFA076" w14:textId="77777777" w:rsidR="005F7ADB" w:rsidRPr="005F7ADB" w:rsidRDefault="005F7ADB" w:rsidP="005F7A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39940,07 (50723,89)</w:t>
            </w:r>
          </w:p>
        </w:tc>
        <w:tc>
          <w:tcPr>
            <w:tcW w:w="3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ABBB2B5" w14:textId="77777777" w:rsidR="005F7ADB" w:rsidRPr="005F7ADB" w:rsidRDefault="005F7ADB" w:rsidP="005F7AD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100347</w:t>
            </w:r>
          </w:p>
        </w:tc>
      </w:tr>
      <w:bookmarkEnd w:id="2"/>
    </w:tbl>
    <w:p w14:paraId="548A59E8" w14:textId="77777777" w:rsidR="005F7ADB" w:rsidRDefault="005F7ADB" w:rsidP="00565D87"/>
    <w:sectPr w:rsidR="005F7ADB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1BDD" w14:textId="77777777" w:rsidR="00C56A27" w:rsidRDefault="00C56A27" w:rsidP="000D5E96">
      <w:pPr>
        <w:spacing w:before="0" w:line="240" w:lineRule="auto"/>
      </w:pPr>
      <w:r>
        <w:separator/>
      </w:r>
    </w:p>
  </w:endnote>
  <w:endnote w:type="continuationSeparator" w:id="0">
    <w:p w14:paraId="521FA2DD" w14:textId="77777777" w:rsidR="00C56A27" w:rsidRDefault="00C56A2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878A" w14:textId="77777777" w:rsidR="00C56A27" w:rsidRDefault="00C56A27" w:rsidP="000D5E96">
      <w:pPr>
        <w:spacing w:before="0" w:line="240" w:lineRule="auto"/>
      </w:pPr>
      <w:r>
        <w:separator/>
      </w:r>
    </w:p>
  </w:footnote>
  <w:footnote w:type="continuationSeparator" w:id="0">
    <w:p w14:paraId="5763AD91" w14:textId="77777777" w:rsidR="00C56A27" w:rsidRDefault="00C56A2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02AF6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81D44"/>
    <w:rsid w:val="005903CF"/>
    <w:rsid w:val="005F060B"/>
    <w:rsid w:val="005F7AD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70646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435D3"/>
    <w:rsid w:val="00C52D90"/>
    <w:rsid w:val="00C56A27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EA58CE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11</cp:revision>
  <dcterms:created xsi:type="dcterms:W3CDTF">2022-06-02T13:19:00Z</dcterms:created>
  <dcterms:modified xsi:type="dcterms:W3CDTF">2023-09-25T14:58:00Z</dcterms:modified>
</cp:coreProperties>
</file>